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6"/>
      </w:tblGrid>
      <w:tr w:rsidR="00867663" w:rsidRPr="00605A8B" w:rsidTr="00E5600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45DA6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  </w:t>
            </w:r>
          </w:p>
          <w:p w:rsidR="00D45DA6" w:rsidRDefault="00D45DA6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Ralph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Hodgson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867663" w:rsidRPr="00605A8B" w:rsidTr="00E5600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215497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7663" w:rsidRPr="00D56B16" w:rsidTr="00E5600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215497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15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 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5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Time, You Old Gipsy Man</w:t>
            </w:r>
          </w:p>
        </w:tc>
      </w:tr>
      <w:tr w:rsidR="00867663" w:rsidRPr="00605A8B" w:rsidTr="00E5600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8B1715" w:rsidRDefault="008B1715" w:rsidP="00D56B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(1920)</w:t>
            </w:r>
          </w:p>
        </w:tc>
      </w:tr>
    </w:tbl>
    <w:p w:rsidR="00867663" w:rsidRPr="00605A8B" w:rsidRDefault="00867663" w:rsidP="00867663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1"/>
        <w:gridCol w:w="70"/>
      </w:tblGrid>
      <w:tr w:rsidR="00867663" w:rsidRPr="00D56B16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TIME, you old gipsy man,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1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bookmarkEnd w:id="0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stay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2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1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Put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caravan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3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2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Just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day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4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3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663" w:rsidRPr="00D56B16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All things I'll give you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54E18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7663" w:rsidRPr="00D56B16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Will you be my guest,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4" w:name="6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bookmarkEnd w:id="4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Bells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jennet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7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5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best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8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6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Goldsmiths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shall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beat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9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7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great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golden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ring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663" w:rsidRPr="00D56B16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Peacocks shall bow to you,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8" w:name="11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bookmarkEnd w:id="8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Little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boys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sing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12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9"/>
          </w:p>
        </w:tc>
      </w:tr>
      <w:tr w:rsidR="00867663" w:rsidRPr="00D56B16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Oh, and sweet girls will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10" w:name="13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bookmarkEnd w:id="10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Festoon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14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11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old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gipsy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Why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hasten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away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16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12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Last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Babylon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17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13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Last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night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Rome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18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14"/>
          </w:p>
        </w:tc>
      </w:tr>
      <w:tr w:rsidR="00867663" w:rsidRPr="00D56B16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Morning, and in the crush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15" w:name="19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bookmarkEnd w:id="15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Under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Paul's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dome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Under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Paul's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dial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21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16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You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tighten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rein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22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17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Only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moment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23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18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off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once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again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24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19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Off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city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663" w:rsidRPr="00D56B16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Now blind in the womb,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20" w:name="26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bookmarkEnd w:id="20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Off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another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27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21"/>
          </w:p>
        </w:tc>
      </w:tr>
      <w:tr w:rsidR="00867663" w:rsidRPr="00D56B16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Ere that's in the tomb.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22" w:name="28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bookmarkEnd w:id="22"/>
          </w:p>
        </w:tc>
      </w:tr>
      <w:tr w:rsidR="00867663" w:rsidRPr="00D56B16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7663" w:rsidRPr="00D56B16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Time, you old gipsy man,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23" w:name="29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bookmarkEnd w:id="23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stay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Put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caravan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" w:name="31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End w:id="24"/>
          </w:p>
        </w:tc>
      </w:tr>
      <w:tr w:rsidR="00867663" w:rsidRPr="00605A8B" w:rsidTr="002130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663" w:rsidRPr="00867663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76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Just for one day?</w:t>
            </w:r>
          </w:p>
          <w:p w:rsidR="00867663" w:rsidRPr="00867663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67663" w:rsidRPr="00867663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67663" w:rsidRPr="00867663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Ральф</w:t>
            </w:r>
            <w:r w:rsidRPr="008676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Ходжсон</w:t>
            </w:r>
            <w:proofErr w:type="spellEnd"/>
            <w:r w:rsidRPr="008676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67663" w:rsidRPr="00867663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7663" w:rsidRPr="004E6467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467">
              <w:rPr>
                <w:rFonts w:ascii="Times New Roman" w:hAnsi="Times New Roman" w:cs="Times New Roman"/>
                <w:sz w:val="28"/>
                <w:szCs w:val="28"/>
              </w:rPr>
              <w:t>Старый цыган.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 xml:space="preserve">Пора, старик цыган, 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Остановить свой путь,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Кибитку расписную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И передохнуть.</w:t>
            </w:r>
          </w:p>
          <w:p w:rsidR="00867663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 xml:space="preserve">одарков хороших 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Тебе надарю,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Останься со мною,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Тебя я прошу.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Лошадке твоей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 xml:space="preserve"> Я дам бубенец,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 xml:space="preserve">Колечко златое 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Скует мой кузнец,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Павлины станцуют,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Мальчишки споют,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 xml:space="preserve">А девочки ленты 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В косы вплетут.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Так что, старик цыган,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Куда тебе спешить?</w:t>
            </w:r>
          </w:p>
          <w:p w:rsidR="00867663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прошлой неделе 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Ты был в Вавилоне,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Вчера уже в Риме,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 xml:space="preserve">А завтра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  <w:r w:rsidRPr="0016228A">
              <w:rPr>
                <w:rFonts w:ascii="Times New Roman" w:hAnsi="Times New Roman" w:cs="Times New Roman"/>
                <w:sz w:val="28"/>
                <w:szCs w:val="28"/>
              </w:rPr>
              <w:t xml:space="preserve"> Полу,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Собору святому,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Коня приведешь,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Побудешь немного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И дальше пойдешь.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 xml:space="preserve">В оконцах кибитки 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Мелькнут города,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Те – строятся только,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Те – канут в века.</w:t>
            </w:r>
          </w:p>
          <w:p w:rsidR="00867663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 xml:space="preserve">Пора, старик цыган, 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Остановить свой путь,</w:t>
            </w:r>
          </w:p>
          <w:p w:rsidR="00867663" w:rsidRPr="0016228A" w:rsidRDefault="00867663" w:rsidP="00213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Кибитку расписную</w:t>
            </w:r>
          </w:p>
          <w:p w:rsidR="00867663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8A">
              <w:rPr>
                <w:rFonts w:ascii="Times New Roman" w:hAnsi="Times New Roman" w:cs="Times New Roman"/>
                <w:sz w:val="28"/>
                <w:szCs w:val="28"/>
              </w:rPr>
              <w:t>И передохнут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7663" w:rsidRPr="00605A8B" w:rsidRDefault="00867663" w:rsidP="00213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32"/>
            <w:r w:rsidRPr="00605A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25"/>
          </w:p>
        </w:tc>
      </w:tr>
    </w:tbl>
    <w:p w:rsidR="00F432E8" w:rsidRDefault="00F432E8"/>
    <w:sectPr w:rsidR="00F432E8" w:rsidSect="00D2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663"/>
    <w:rsid w:val="00086527"/>
    <w:rsid w:val="0080452A"/>
    <w:rsid w:val="00867663"/>
    <w:rsid w:val="008B1715"/>
    <w:rsid w:val="008E00B9"/>
    <w:rsid w:val="00D20AA9"/>
    <w:rsid w:val="00D45DA6"/>
    <w:rsid w:val="00D56B16"/>
    <w:rsid w:val="00E5600A"/>
    <w:rsid w:val="00F4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2017-02-28T13:26:00Z</cp:lastPrinted>
  <dcterms:created xsi:type="dcterms:W3CDTF">2016-11-28T16:31:00Z</dcterms:created>
  <dcterms:modified xsi:type="dcterms:W3CDTF">2017-03-15T15:59:00Z</dcterms:modified>
</cp:coreProperties>
</file>