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29" w:rsidRPr="007A0797" w:rsidRDefault="00E30729" w:rsidP="00FD6CE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28"/>
          <w:szCs w:val="28"/>
        </w:rPr>
      </w:pPr>
      <w:r w:rsidRPr="00FD6CE3">
        <w:rPr>
          <w:b w:val="0"/>
          <w:bCs w:val="0"/>
          <w:color w:val="333333"/>
          <w:sz w:val="28"/>
          <w:szCs w:val="28"/>
        </w:rPr>
        <w:t xml:space="preserve"> </w:t>
      </w:r>
      <w:r w:rsidRPr="007A0797">
        <w:rPr>
          <w:bCs w:val="0"/>
          <w:color w:val="333333"/>
          <w:sz w:val="28"/>
          <w:szCs w:val="28"/>
        </w:rPr>
        <w:t xml:space="preserve">«Осторожно, </w:t>
      </w:r>
      <w:r w:rsidR="00E431BA" w:rsidRPr="007A0797">
        <w:rPr>
          <w:bCs w:val="0"/>
          <w:color w:val="333333"/>
          <w:sz w:val="28"/>
          <w:szCs w:val="28"/>
        </w:rPr>
        <w:t>сосульки</w:t>
      </w:r>
      <w:r w:rsidRPr="007A0797">
        <w:rPr>
          <w:bCs w:val="0"/>
          <w:color w:val="333333"/>
          <w:sz w:val="28"/>
          <w:szCs w:val="28"/>
        </w:rPr>
        <w:t>»</w:t>
      </w:r>
    </w:p>
    <w:p w:rsidR="00E431BA" w:rsidRPr="00FD6CE3" w:rsidRDefault="00E30729" w:rsidP="00FD6C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D6C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Мы с ребятами второй младшей группе «Дюймовочка»</w:t>
      </w:r>
      <w:r w:rsidR="00E431BA" w:rsidRPr="00FD6C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провели мероприятие</w:t>
      </w:r>
      <w:r w:rsidRPr="00FD6CE3">
        <w:rPr>
          <w:rFonts w:ascii="Times New Roman" w:hAnsi="Times New Roman" w:cs="Times New Roman"/>
          <w:sz w:val="28"/>
          <w:szCs w:val="28"/>
          <w:shd w:val="clear" w:color="auto" w:fill="FFFFFF"/>
        </w:rPr>
        <w:t> по соблюдению правил </w:t>
      </w:r>
      <w:r w:rsidRPr="00FD6CE3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безопасности</w:t>
      </w:r>
      <w:r w:rsidRPr="00FD6CE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6CE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431BA" w:rsidRPr="00FD6C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Осторожно, сосульки</w:t>
      </w:r>
      <w:r w:rsidRPr="00FD6C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E431BA" w:rsidRPr="00FD6CE3" w:rsidRDefault="00E30729" w:rsidP="00FD6C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D6C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ходе беседы </w:t>
      </w:r>
      <w:r w:rsidR="00E431BA" w:rsidRPr="00FD6C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ребята узнали</w:t>
      </w:r>
      <w:r w:rsidRPr="00FD6C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что сосульки </w:t>
      </w:r>
      <w:r w:rsidR="00E431BA" w:rsidRPr="00FD6C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могут быть опасны для человека: </w:t>
      </w:r>
      <w:r w:rsidRPr="00FD6C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если упадут с крыши</w:t>
      </w:r>
      <w:r w:rsidR="00E431BA" w:rsidRPr="00FD6C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можно получить травму</w:t>
      </w:r>
      <w:r w:rsidRPr="00FD6C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е</w:t>
      </w:r>
      <w:r w:rsidR="00E431BA" w:rsidRPr="00FD6C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сли </w:t>
      </w:r>
      <w:r w:rsidR="007A07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их попробовать, то они совершенно не вкусные и </w:t>
      </w:r>
      <w:r w:rsidR="00E431BA" w:rsidRPr="00FD6C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можно заработать -  ангину</w:t>
      </w:r>
      <w:r w:rsidRPr="00FD6C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E431BA" w:rsidRPr="00FD6CE3" w:rsidRDefault="00E431BA" w:rsidP="00FD6C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7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просмотре мультфильма "Сосульки" из серии "</w:t>
      </w:r>
      <w:proofErr w:type="spellStart"/>
      <w:r w:rsidRPr="00E30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Pr="00E30729">
        <w:rPr>
          <w:rFonts w:ascii="Times New Roman" w:eastAsia="Times New Roman" w:hAnsi="Times New Roman" w:cs="Times New Roman"/>
          <w:sz w:val="28"/>
          <w:szCs w:val="28"/>
          <w:lang w:eastAsia="ru-RU"/>
        </w:rPr>
        <w:t>" дети узнали, почему опасно находиться под крышами и навесами при таянии снега и сосулек</w:t>
      </w:r>
      <w:r w:rsidRPr="00FD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6C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познакомились с </w:t>
      </w:r>
      <w:r w:rsidR="00E30729" w:rsidRPr="00FD6C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правил</w:t>
      </w:r>
      <w:r w:rsidRPr="00FD6C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ами</w:t>
      </w:r>
      <w:r w:rsidR="00E30729" w:rsidRPr="00FD6C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нахождения вблизи жилых домов и зданий, при возможном образовании сосулек и схода снега с крыш</w:t>
      </w:r>
      <w:r w:rsidR="00E30729" w:rsidRPr="00FD6CE3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E431BA" w:rsidRPr="00E30729" w:rsidRDefault="00E431BA" w:rsidP="00FD6C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демонстрации познавательного мультфильма "</w:t>
      </w:r>
      <w:r w:rsidRPr="00FD6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Осторожно</w:t>
      </w:r>
      <w:r w:rsidRPr="00E3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сосульки!" </w:t>
      </w:r>
      <w:r w:rsidR="007A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 w:rsidRPr="00E307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знания о том, как из капелек воды появляется сосулька на крыше и что с ней происходит во время оттепели.</w:t>
      </w:r>
      <w:r w:rsidRPr="00FD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Поиграли с детьми в пальчиковую игру «Шаловливые сосульки», в подвижную игру «</w:t>
      </w:r>
      <w:r w:rsidR="00FD6CE3" w:rsidRPr="00FD6CE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Льдинки</w:t>
      </w:r>
      <w:r w:rsidRPr="00FD6CE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снежинки, сосульки».</w:t>
      </w:r>
    </w:p>
    <w:p w:rsidR="00E30729" w:rsidRDefault="00E30729" w:rsidP="00FD6CE3">
      <w:pPr>
        <w:pStyle w:val="1"/>
        <w:shd w:val="clear" w:color="auto" w:fill="FFFFFF"/>
        <w:spacing w:before="0" w:beforeAutospacing="0" w:after="0" w:afterAutospacing="0"/>
        <w:ind w:firstLine="360"/>
        <w:jc w:val="both"/>
        <w:rPr>
          <w:b w:val="0"/>
          <w:color w:val="111111"/>
          <w:sz w:val="28"/>
          <w:szCs w:val="28"/>
          <w:shd w:val="clear" w:color="auto" w:fill="FFFFFF"/>
        </w:rPr>
      </w:pPr>
      <w:r w:rsidRPr="00FD6CE3">
        <w:rPr>
          <w:b w:val="0"/>
          <w:color w:val="111111"/>
          <w:sz w:val="28"/>
          <w:szCs w:val="28"/>
          <w:shd w:val="clear" w:color="auto" w:fill="FFFFFF"/>
        </w:rPr>
        <w:t xml:space="preserve">Полученные знания ребята закрепили в творческой деятельности, </w:t>
      </w:r>
      <w:r w:rsidR="00FD6CE3">
        <w:rPr>
          <w:b w:val="0"/>
          <w:color w:val="111111"/>
          <w:sz w:val="28"/>
          <w:szCs w:val="28"/>
          <w:shd w:val="clear" w:color="auto" w:fill="FFFFFF"/>
        </w:rPr>
        <w:t xml:space="preserve"> </w:t>
      </w:r>
      <w:r w:rsidR="007A0797">
        <w:rPr>
          <w:b w:val="0"/>
          <w:color w:val="111111"/>
          <w:sz w:val="28"/>
          <w:szCs w:val="28"/>
          <w:shd w:val="clear" w:color="auto" w:fill="FFFFFF"/>
        </w:rPr>
        <w:t xml:space="preserve"> с </w:t>
      </w:r>
      <w:r w:rsidR="00FD6CE3">
        <w:rPr>
          <w:b w:val="0"/>
          <w:color w:val="111111"/>
          <w:sz w:val="28"/>
          <w:szCs w:val="28"/>
          <w:shd w:val="clear" w:color="auto" w:fill="FFFFFF"/>
        </w:rPr>
        <w:t>помощью лепки ребята смогли смастерить сосульки</w:t>
      </w:r>
      <w:r w:rsidR="00CA24D6">
        <w:rPr>
          <w:b w:val="0"/>
          <w:color w:val="111111"/>
          <w:sz w:val="28"/>
          <w:szCs w:val="28"/>
          <w:shd w:val="clear" w:color="auto" w:fill="FFFFFF"/>
        </w:rPr>
        <w:t xml:space="preserve">, закрепили, что сосульки острые, опасные и могут нанести вред. </w:t>
      </w:r>
      <w:r w:rsidR="00FD6CE3">
        <w:rPr>
          <w:b w:val="0"/>
          <w:color w:val="111111"/>
          <w:sz w:val="28"/>
          <w:szCs w:val="28"/>
          <w:shd w:val="clear" w:color="auto" w:fill="FFFFFF"/>
        </w:rPr>
        <w:t xml:space="preserve"> </w:t>
      </w:r>
    </w:p>
    <w:p w:rsidR="00CA24D6" w:rsidRPr="00FD6CE3" w:rsidRDefault="00CA24D6" w:rsidP="00CA24D6">
      <w:pPr>
        <w:pStyle w:val="1"/>
        <w:shd w:val="clear" w:color="auto" w:fill="FFFFFF"/>
        <w:spacing w:before="0" w:beforeAutospacing="0" w:after="0" w:afterAutospacing="0"/>
        <w:ind w:firstLine="360"/>
        <w:jc w:val="right"/>
        <w:rPr>
          <w:b w:val="0"/>
          <w:bCs w:val="0"/>
          <w:color w:val="333333"/>
          <w:sz w:val="28"/>
          <w:szCs w:val="28"/>
        </w:rPr>
      </w:pPr>
      <w:r>
        <w:rPr>
          <w:b w:val="0"/>
          <w:color w:val="111111"/>
          <w:sz w:val="28"/>
          <w:szCs w:val="28"/>
          <w:shd w:val="clear" w:color="auto" w:fill="FFFFFF"/>
        </w:rPr>
        <w:t xml:space="preserve"> Воспитатель: Полукеева Ольга Васильевна</w:t>
      </w:r>
    </w:p>
    <w:p w:rsidR="00945C6E" w:rsidRDefault="00945C6E" w:rsidP="00E30729"/>
    <w:sectPr w:rsidR="00945C6E" w:rsidSect="0094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729"/>
    <w:rsid w:val="007A0797"/>
    <w:rsid w:val="00945C6E"/>
    <w:rsid w:val="00995A38"/>
    <w:rsid w:val="00CA24D6"/>
    <w:rsid w:val="00E30729"/>
    <w:rsid w:val="00E431BA"/>
    <w:rsid w:val="00FD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6E"/>
  </w:style>
  <w:style w:type="paragraph" w:styleId="1">
    <w:name w:val="heading 1"/>
    <w:basedOn w:val="a"/>
    <w:link w:val="10"/>
    <w:uiPriority w:val="9"/>
    <w:qFormat/>
    <w:rsid w:val="00E30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7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7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07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2023-03-18T13:47:00Z</dcterms:created>
  <dcterms:modified xsi:type="dcterms:W3CDTF">2023-03-18T15:13:00Z</dcterms:modified>
</cp:coreProperties>
</file>