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3D" w:rsidRPr="001A1A30" w:rsidRDefault="008B2FAD" w:rsidP="008B2FA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1A1A3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«Культурные </w:t>
      </w:r>
      <w:r w:rsidR="00071968" w:rsidRPr="001A1A3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учреждения</w:t>
      </w:r>
      <w:r w:rsidRPr="001A1A30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 города Зыряновска»</w:t>
      </w:r>
    </w:p>
    <w:p w:rsidR="00071968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</w:t>
      </w:r>
      <w:r w:rsidR="0007196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Тайбаш</w:t>
      </w:r>
      <w:proofErr w:type="spellEnd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0A5B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«Мой Зыряновск»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Зыряновск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любимый мой город родной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детство, и юность промчались с тобой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б я ни ехал, и где б ни бывал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Тебя город мой, я везде воспевал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каждую улицу с детства люблю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Алтайские горы о них я пою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Покрыты вершины сияющим льдом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красоты и реки кругом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березовой роще поют соловьи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на лугах расцветают жарки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Масляхе</w:t>
      </w:r>
      <w:proofErr w:type="spellEnd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тайгу за малиной ходил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Хамире</w:t>
      </w:r>
      <w:proofErr w:type="spellEnd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Тайменя с друзьями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Алтайскую бухту спешили двором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Там водные глади</w:t>
      </w:r>
      <w:proofErr w:type="gram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турбазы кругом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закаты, рассветы встречал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Идет Метеор на Дикий причал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полях колосится, пшеница, поет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Совхоз: </w:t>
      </w:r>
      <w:proofErr w:type="spell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Подорлёнок</w:t>
      </w:r>
      <w:proofErr w:type="spellEnd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зерно уберет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школу спешим первого сентября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школьные годы забыть нам нельзя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Играл на гитаре и пел во дворе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клен подпевал мне листвой в сентябре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Зыряновск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любимый мой город родной </w:t>
      </w:r>
    </w:p>
    <w:p w:rsidR="00DC17BC" w:rsidRDefault="001A1A30" w:rsidP="001A1A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</w:t>
      </w:r>
      <w:proofErr w:type="gramEnd"/>
      <w:r w:rsidRPr="001A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юность промчались с тобой</w:t>
      </w:r>
    </w:p>
    <w:p w:rsidR="00C248BC" w:rsidRPr="001A1A30" w:rsidRDefault="00C248BC" w:rsidP="001A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30" w:rsidRPr="00C248BC" w:rsidRDefault="00C248BC" w:rsidP="00C24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Зыряновск – город в Восточно-Казахстанской области. Расположен в Рудном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Алтае по берегам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Березовка (левый приток </w:t>
      </w:r>
      <w:proofErr w:type="spellStart"/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Бухтармы</w:t>
      </w:r>
      <w:proofErr w:type="spellEnd"/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настоящее время в городе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39</w:t>
      </w: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человек. С момента своего основания он является основным поставщиком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руд, богатых серебром, свинцом, цинком, медью и золотом. </w:t>
      </w:r>
    </w:p>
    <w:p w:rsidR="004A4768" w:rsidRDefault="00C248BC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только горное дело развивается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Зыряновске, жители активно </w:t>
      </w:r>
      <w:r w:rsidR="004A4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культурных мероприятиях, например таких как «Масленица», «</w:t>
      </w:r>
      <w:proofErr w:type="spellStart"/>
      <w:r w:rsidR="004A4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="004A47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«1 июня «День детей», «День победы» и многих других.</w:t>
      </w:r>
    </w:p>
    <w:p w:rsidR="00830E58" w:rsidRDefault="004A4768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преобразование города Зыряновска начинается еще с 19 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1852 году при Зыряновском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руднике построена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</w:t>
      </w:r>
      <w:r w:rsidR="0083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0х годах были 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0E58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начальное училище, женская двухклассная церковно-приходская школа. </w:t>
      </w:r>
    </w:p>
    <w:p w:rsidR="00346571" w:rsidRDefault="004D6C20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1921 году открыты</w:t>
      </w:r>
      <w:r w:rsidR="00872391"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детский сад и детский приют, а в 1922 — библиотека. В 1926 году был построен клуб «Горняк» и семилетняя школа.</w:t>
      </w:r>
    </w:p>
    <w:p w:rsidR="00872391" w:rsidRDefault="00872391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1935 году был построен клуб «Ударник».</w:t>
      </w:r>
    </w:p>
    <w:p w:rsidR="00346571" w:rsidRPr="00346571" w:rsidRDefault="00346571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48" w:rsidRPr="00DC17BC" w:rsidRDefault="004A4768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Дворце</w:t>
      </w:r>
      <w:proofErr w:type="gramEnd"/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техники и спорта действуют танцевальные коллективы: «Гармония», «Балагуры», «Сириус»; театр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48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 зрителя, вокальная студия, кружки художественной самодеятельности.</w:t>
      </w:r>
    </w:p>
    <w:p w:rsidR="00476548" w:rsidRPr="00DC17BC" w:rsidRDefault="00476548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Зыряновске работает 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фотоклуб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объединяющий несколько десятков человек. Регулярно организуются фотовыставки.</w:t>
      </w:r>
    </w:p>
    <w:p w:rsidR="00476548" w:rsidRDefault="00476548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вновь открывшемся Доме культуры «Горняк»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музыкальные и танцевальные коллективы, Образцовый детский ансамбль танца «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Зыряночка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шахматная секция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 студия «Скрепка»</w:t>
      </w: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же проводится большая работа по интернациональному воспитанию. В частности, в ДК «Горняк» находится немецкий национальный культурный центр «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Квелле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 много лет руководит Виктория Ивлева.</w:t>
      </w:r>
    </w:p>
    <w:p w:rsidR="00476548" w:rsidRDefault="00476548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также Детская музыкальная школа имени Мусоргского, воспитавшая немало юных музыкантов, ставших профессионалами, лауреатами областных и республиканских конкурсов, участниками международных фестивалей.</w:t>
      </w:r>
    </w:p>
    <w:p w:rsidR="00346571" w:rsidRPr="00DC17BC" w:rsidRDefault="004D6C20" w:rsidP="0034657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л</w:t>
      </w:r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километрах от Зыряновска на окраине села </w:t>
      </w:r>
      <w:proofErr w:type="spellStart"/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Кутиха</w:t>
      </w:r>
      <w:proofErr w:type="spellEnd"/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левом берегу живописной горной реки </w:t>
      </w:r>
      <w:proofErr w:type="spellStart"/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Тургусун</w:t>
      </w:r>
      <w:proofErr w:type="spellEnd"/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фестиваль самодеятельной песни </w:t>
      </w:r>
      <w:hyperlink r:id="rId5" w:tooltip="Золотой Тургусун" w:history="1">
        <w:r w:rsidR="00346571" w:rsidRPr="00DC17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«Золотой </w:t>
        </w:r>
        <w:proofErr w:type="spellStart"/>
        <w:r w:rsidR="00346571" w:rsidRPr="00DC17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Тургусун</w:t>
        </w:r>
        <w:proofErr w:type="spellEnd"/>
        <w:r w:rsidR="00346571" w:rsidRPr="00DC17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="00346571"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571" w:rsidRDefault="00346571" w:rsidP="004765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71" w:rsidRPr="0017384B" w:rsidRDefault="00346571" w:rsidP="0034657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7384B">
        <w:rPr>
          <w:sz w:val="28"/>
          <w:szCs w:val="28"/>
        </w:rPr>
        <w:t xml:space="preserve">Особое внимание в городе Зыряновске уделяется спорту. Многие </w:t>
      </w:r>
      <w:proofErr w:type="spellStart"/>
      <w:r w:rsidRPr="0017384B">
        <w:rPr>
          <w:sz w:val="28"/>
          <w:szCs w:val="28"/>
        </w:rPr>
        <w:t>Зыряновские</w:t>
      </w:r>
      <w:proofErr w:type="spellEnd"/>
      <w:r w:rsidRPr="0017384B">
        <w:rPr>
          <w:sz w:val="28"/>
          <w:szCs w:val="28"/>
        </w:rPr>
        <w:t xml:space="preserve"> парни и девушки являются призерами районных, областных, республиканских и некоторые даже международных конкурсов. </w:t>
      </w:r>
      <w:r w:rsidR="006F39B6">
        <w:rPr>
          <w:sz w:val="28"/>
          <w:szCs w:val="28"/>
        </w:rPr>
        <w:t xml:space="preserve">Например, </w:t>
      </w:r>
      <w:proofErr w:type="spellStart"/>
      <w:r w:rsidR="006F39B6">
        <w:rPr>
          <w:sz w:val="28"/>
          <w:szCs w:val="28"/>
        </w:rPr>
        <w:t>Шарифуллин</w:t>
      </w:r>
      <w:proofErr w:type="spellEnd"/>
      <w:r w:rsidR="006F39B6">
        <w:rPr>
          <w:sz w:val="28"/>
          <w:szCs w:val="28"/>
        </w:rPr>
        <w:t xml:space="preserve"> Ильдар – чемпион </w:t>
      </w:r>
      <w:r w:rsidR="0033264B">
        <w:rPr>
          <w:sz w:val="28"/>
          <w:szCs w:val="28"/>
        </w:rPr>
        <w:t xml:space="preserve"> </w:t>
      </w:r>
      <w:r w:rsidR="006F39B6">
        <w:rPr>
          <w:sz w:val="28"/>
          <w:szCs w:val="28"/>
        </w:rPr>
        <w:t>мира по каратэ, Захарова Анна – чемпион</w:t>
      </w:r>
      <w:r w:rsidR="0033264B">
        <w:rPr>
          <w:sz w:val="28"/>
          <w:szCs w:val="28"/>
        </w:rPr>
        <w:t xml:space="preserve">ка </w:t>
      </w:r>
      <w:r w:rsidR="006F39B6">
        <w:rPr>
          <w:sz w:val="28"/>
          <w:szCs w:val="28"/>
        </w:rPr>
        <w:t xml:space="preserve"> мира по рукопашному бою сред девушек.</w:t>
      </w:r>
    </w:p>
    <w:p w:rsidR="00062FA4" w:rsidRDefault="004654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свободное от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время, особенно летом, жители Зыряновска предпочитают проводить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городом. Ведь всего за 15 минут можно доехать до пляжей на </w:t>
      </w:r>
      <w:proofErr w:type="spellStart"/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Бухтарме</w:t>
      </w:r>
      <w:proofErr w:type="spellEnd"/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 </w:t>
      </w:r>
      <w:proofErr w:type="spellStart"/>
      <w:r w:rsidR="00AE23AC" w:rsidRPr="00DC17BC">
        <w:rPr>
          <w:rFonts w:ascii="Times New Roman" w:hAnsi="Times New Roman" w:cs="Times New Roman"/>
          <w:sz w:val="28"/>
          <w:szCs w:val="28"/>
        </w:rPr>
        <w:fldChar w:fldCharType="begin"/>
      </w:r>
      <w:r w:rsidRPr="00DC17B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"https://ru.wikipedia.org/wiki/%D0%A5%D0%B0%D0%BC%D0%B8%D1%80" \o "Хамир" </w:instrText>
      </w:r>
      <w:r w:rsidR="00AE23AC" w:rsidRPr="00DC17BC">
        <w:rPr>
          <w:rFonts w:ascii="Times New Roman" w:hAnsi="Times New Roman" w:cs="Times New Roman"/>
          <w:sz w:val="28"/>
          <w:szCs w:val="28"/>
        </w:rPr>
        <w:fldChar w:fldCharType="separate"/>
      </w:r>
      <w:r w:rsidRPr="00DC17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Хамире</w:t>
      </w:r>
      <w:proofErr w:type="spellEnd"/>
      <w:r w:rsidR="00AE23AC" w:rsidRPr="00DC17BC">
        <w:rPr>
          <w:rFonts w:ascii="Times New Roman" w:hAnsi="Times New Roman" w:cs="Times New Roman"/>
          <w:sz w:val="28"/>
          <w:szCs w:val="28"/>
        </w:rPr>
        <w:fldChar w:fldCharType="end"/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за 35—40 минут до многочисленных турбаз или 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дач на берегу </w:t>
      </w:r>
      <w:proofErr w:type="spellStart"/>
      <w:r w:rsidR="00AE23AC" w:rsidRPr="00DC17BC">
        <w:rPr>
          <w:rFonts w:ascii="Times New Roman" w:hAnsi="Times New Roman" w:cs="Times New Roman"/>
          <w:sz w:val="28"/>
          <w:szCs w:val="28"/>
        </w:rPr>
        <w:fldChar w:fldCharType="begin"/>
      </w:r>
      <w:r w:rsidRPr="00DC17B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"https://ru.wikipedia.org/wiki/%D0%91%D1%83%D1%85%D1%82%D0%B0%D1%80%D0%BC%D0%B8%D0%BD%D1%81%D0%BA%D0%BE%D0%B5_%D0%B2%D0%BE%D0%B4%D0%BE%D1%85%D1%80%D0%B0%D0%BD%D0%B8%D0%BB%D0%B8%D1%89%D0%B5" \o "Бухтарминское водохранилище" </w:instrText>
      </w:r>
      <w:r w:rsidR="00AE23AC" w:rsidRPr="00DC17BC">
        <w:rPr>
          <w:rFonts w:ascii="Times New Roman" w:hAnsi="Times New Roman" w:cs="Times New Roman"/>
          <w:sz w:val="28"/>
          <w:szCs w:val="28"/>
        </w:rPr>
        <w:fldChar w:fldCharType="separate"/>
      </w:r>
      <w:r w:rsidRPr="00DC17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Бухтарминского</w:t>
      </w:r>
      <w:proofErr w:type="spellEnd"/>
      <w:r w:rsidRPr="00DC17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водохранилища</w:t>
      </w:r>
      <w:r w:rsidR="00AE23AC" w:rsidRPr="00DC17BC">
        <w:rPr>
          <w:rFonts w:ascii="Times New Roman" w:hAnsi="Times New Roman" w:cs="Times New Roman"/>
          <w:sz w:val="28"/>
          <w:szCs w:val="28"/>
        </w:rPr>
        <w:fldChar w:fldCharType="end"/>
      </w:r>
      <w:r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39B6" w:rsidRDefault="006F39B6" w:rsidP="006F39B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Зыряновске работает Телекомпания «</w:t>
      </w:r>
      <w:proofErr w:type="spellStart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Алва</w:t>
      </w:r>
      <w:proofErr w:type="spellEnd"/>
      <w:r w:rsidRPr="00DC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ТВ», которая информирует горожан о различных событиях в ежедневном выпуске новостей.</w:t>
      </w:r>
    </w:p>
    <w:p w:rsidR="0046543D" w:rsidRDefault="004D6C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программы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7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A476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олиязычие</w:t>
      </w:r>
      <w:proofErr w:type="spellEnd"/>
      <w:r w:rsidR="004A47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2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43D"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46543D"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 несколько лет привело</w:t>
      </w:r>
      <w:proofErr w:type="gramEnd"/>
      <w:r w:rsidR="0046543D"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тому, что </w:t>
      </w:r>
      <w:r w:rsidR="004A4768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города</w:t>
      </w:r>
      <w:r w:rsidR="0046543D" w:rsidRPr="00DC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всё чаще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употреблять в разговорной речи три языка: русский, казахский и английский. </w:t>
      </w:r>
    </w:p>
    <w:p w:rsidR="00062FA4" w:rsidRPr="0017384B" w:rsidRDefault="00062FA4" w:rsidP="00062FA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17384B">
        <w:rPr>
          <w:sz w:val="28"/>
          <w:szCs w:val="28"/>
        </w:rPr>
        <w:t>Сегодня развитие Зыряновского района не стоит на месте. В декабре 2016 года</w:t>
      </w:r>
      <w:r w:rsidR="0033264B">
        <w:rPr>
          <w:sz w:val="28"/>
          <w:szCs w:val="28"/>
        </w:rPr>
        <w:t xml:space="preserve"> </w:t>
      </w:r>
      <w:r w:rsidRPr="0017384B">
        <w:rPr>
          <w:rStyle w:val="a5"/>
          <w:b w:val="0"/>
          <w:sz w:val="28"/>
          <w:szCs w:val="28"/>
          <w:shd w:val="clear" w:color="auto" w:fill="FFFFFF"/>
        </w:rPr>
        <w:t xml:space="preserve">в селе </w:t>
      </w:r>
      <w:proofErr w:type="spellStart"/>
      <w:r w:rsidRPr="0017384B">
        <w:rPr>
          <w:rStyle w:val="a5"/>
          <w:b w:val="0"/>
          <w:sz w:val="28"/>
          <w:szCs w:val="28"/>
          <w:shd w:val="clear" w:color="auto" w:fill="FFFFFF"/>
        </w:rPr>
        <w:t>Грехово</w:t>
      </w:r>
      <w:proofErr w:type="spellEnd"/>
      <w:r w:rsidR="0033264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17384B">
        <w:rPr>
          <w:rStyle w:val="a5"/>
          <w:b w:val="0"/>
          <w:sz w:val="28"/>
          <w:szCs w:val="28"/>
          <w:shd w:val="clear" w:color="auto" w:fill="FFFFFF"/>
        </w:rPr>
        <w:t>Зыряновского района</w:t>
      </w:r>
      <w:r w:rsidR="0033264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17384B">
        <w:rPr>
          <w:sz w:val="28"/>
          <w:szCs w:val="28"/>
        </w:rPr>
        <w:t>открылся реабилитационный центр.</w:t>
      </w:r>
      <w:r w:rsidR="0033264B">
        <w:rPr>
          <w:sz w:val="28"/>
          <w:szCs w:val="28"/>
        </w:rPr>
        <w:t xml:space="preserve"> </w:t>
      </w:r>
      <w:r w:rsidRPr="0017384B">
        <w:rPr>
          <w:rStyle w:val="a5"/>
          <w:b w:val="0"/>
          <w:sz w:val="28"/>
          <w:szCs w:val="28"/>
          <w:shd w:val="clear" w:color="auto" w:fill="FFFFFF"/>
        </w:rPr>
        <w:t>Акцент в нем сделан на медицинскую помощь в восстановлении и повышении жизненной, психофизической устойчивости людям с ограниченными возможностями.</w:t>
      </w:r>
      <w:r w:rsidR="0033264B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17384B">
        <w:rPr>
          <w:sz w:val="28"/>
          <w:szCs w:val="28"/>
          <w:shd w:val="clear" w:color="auto" w:fill="FFFFFF"/>
        </w:rPr>
        <w:t xml:space="preserve">Медицинское учреждение оснащено лечебно-диагностическими комплексами, разными видами тренажеров, </w:t>
      </w:r>
      <w:proofErr w:type="spellStart"/>
      <w:r w:rsidRPr="0017384B">
        <w:rPr>
          <w:sz w:val="28"/>
          <w:szCs w:val="28"/>
          <w:shd w:val="clear" w:color="auto" w:fill="FFFFFF"/>
        </w:rPr>
        <w:t>локомоционной</w:t>
      </w:r>
      <w:proofErr w:type="spellEnd"/>
      <w:r w:rsidRPr="0017384B">
        <w:rPr>
          <w:sz w:val="28"/>
          <w:szCs w:val="28"/>
          <w:shd w:val="clear" w:color="auto" w:fill="FFFFFF"/>
        </w:rPr>
        <w:t xml:space="preserve"> дорожкой, подвесной системой, аппаратом интервальной вакуумной терапии, </w:t>
      </w:r>
      <w:proofErr w:type="spellStart"/>
      <w:r w:rsidRPr="0017384B">
        <w:rPr>
          <w:sz w:val="28"/>
          <w:szCs w:val="28"/>
          <w:shd w:val="clear" w:color="auto" w:fill="FFFFFF"/>
        </w:rPr>
        <w:t>мас</w:t>
      </w:r>
      <w:r w:rsidR="00346571">
        <w:rPr>
          <w:sz w:val="28"/>
          <w:szCs w:val="28"/>
          <w:shd w:val="clear" w:color="auto" w:fill="FFFFFF"/>
        </w:rPr>
        <w:t>сажно-вихревыми</w:t>
      </w:r>
      <w:proofErr w:type="spellEnd"/>
      <w:r w:rsidR="00346571">
        <w:rPr>
          <w:sz w:val="28"/>
          <w:szCs w:val="28"/>
          <w:shd w:val="clear" w:color="auto" w:fill="FFFFFF"/>
        </w:rPr>
        <w:t xml:space="preserve"> ваннами. И</w:t>
      </w:r>
      <w:r w:rsidRPr="0017384B">
        <w:rPr>
          <w:sz w:val="28"/>
          <w:szCs w:val="28"/>
          <w:shd w:val="clear" w:color="auto" w:fill="FFFFFF"/>
        </w:rPr>
        <w:t xml:space="preserve">меется комната психологической разгрузки, лечебной физкультуры, </w:t>
      </w:r>
      <w:proofErr w:type="spellStart"/>
      <w:r w:rsidRPr="0017384B">
        <w:rPr>
          <w:sz w:val="28"/>
          <w:szCs w:val="28"/>
          <w:shd w:val="clear" w:color="auto" w:fill="FFFFFF"/>
        </w:rPr>
        <w:t>физиолечения</w:t>
      </w:r>
      <w:proofErr w:type="spellEnd"/>
      <w:r w:rsidRPr="0017384B">
        <w:rPr>
          <w:sz w:val="28"/>
          <w:szCs w:val="28"/>
          <w:shd w:val="clear" w:color="auto" w:fill="FFFFFF"/>
        </w:rPr>
        <w:t>, сауна и бассейн.</w:t>
      </w:r>
    </w:p>
    <w:p w:rsidR="00EF0A5B" w:rsidRPr="00EF0A5B" w:rsidRDefault="00346571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Так</w:t>
      </w:r>
      <w:r w:rsidR="00062FA4">
        <w:rPr>
          <w:sz w:val="28"/>
          <w:szCs w:val="28"/>
          <w:shd w:val="clear" w:color="auto" w:fill="FFFFFF"/>
        </w:rPr>
        <w:t>же следует отметить и р</w:t>
      </w:r>
      <w:r w:rsidR="00EF0A5B">
        <w:rPr>
          <w:sz w:val="28"/>
          <w:szCs w:val="28"/>
          <w:shd w:val="clear" w:color="auto" w:fill="FFFFFF"/>
        </w:rPr>
        <w:t>азвитие кружков, в 2017 году в</w:t>
      </w:r>
      <w:r w:rsidR="00D40B2F">
        <w:rPr>
          <w:sz w:val="28"/>
          <w:szCs w:val="28"/>
          <w:shd w:val="clear" w:color="auto" w:fill="FFFFFF"/>
        </w:rPr>
        <w:t xml:space="preserve"> </w:t>
      </w:r>
      <w:r w:rsidR="00EF0A5B" w:rsidRPr="00EF0A5B">
        <w:rPr>
          <w:sz w:val="28"/>
          <w:szCs w:val="28"/>
        </w:rPr>
        <w:t>КДЦ «Горняк» прошел очередной 15-й районный фестиваль-конкурс хореографии «</w:t>
      </w:r>
      <w:proofErr w:type="spellStart"/>
      <w:r w:rsidR="00EF0A5B" w:rsidRPr="00EF0A5B">
        <w:rPr>
          <w:sz w:val="28"/>
          <w:szCs w:val="28"/>
        </w:rPr>
        <w:t>Дарындар</w:t>
      </w:r>
      <w:proofErr w:type="spellEnd"/>
      <w:r w:rsidR="00D40B2F">
        <w:rPr>
          <w:sz w:val="28"/>
          <w:szCs w:val="28"/>
        </w:rPr>
        <w:t xml:space="preserve"> </w:t>
      </w:r>
      <w:proofErr w:type="spellStart"/>
      <w:r w:rsidR="00EF0A5B" w:rsidRPr="00EF0A5B">
        <w:rPr>
          <w:sz w:val="28"/>
          <w:szCs w:val="28"/>
        </w:rPr>
        <w:t>шашуы</w:t>
      </w:r>
      <w:proofErr w:type="spellEnd"/>
      <w:r w:rsidR="00EF0A5B" w:rsidRPr="00EF0A5B">
        <w:rPr>
          <w:sz w:val="28"/>
          <w:szCs w:val="28"/>
        </w:rPr>
        <w:t xml:space="preserve"> – Россыпи талантов». Учредители фестиваля: отдел внутренней политики культуры и развития языков Зыряновского района, отдел образования и физической культуры Зыряновского района. Организатор и духовный наставник фестиваля – конкурса </w:t>
      </w:r>
      <w:proofErr w:type="spellStart"/>
      <w:r w:rsidR="00EF0A5B" w:rsidRPr="00EF0A5B">
        <w:rPr>
          <w:sz w:val="28"/>
          <w:szCs w:val="28"/>
        </w:rPr>
        <w:t>Дузбаева</w:t>
      </w:r>
      <w:proofErr w:type="spellEnd"/>
      <w:r w:rsidR="00EF0A5B" w:rsidRPr="00EF0A5B">
        <w:rPr>
          <w:sz w:val="28"/>
          <w:szCs w:val="28"/>
        </w:rPr>
        <w:t xml:space="preserve"> Зоя </w:t>
      </w:r>
      <w:proofErr w:type="spellStart"/>
      <w:r w:rsidR="00EF0A5B" w:rsidRPr="00EF0A5B">
        <w:rPr>
          <w:sz w:val="28"/>
          <w:szCs w:val="28"/>
        </w:rPr>
        <w:t>Жумагалиевна</w:t>
      </w:r>
      <w:proofErr w:type="spellEnd"/>
    </w:p>
    <w:p w:rsidR="00EF0A5B" w:rsidRPr="00EF0A5B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0A5B">
        <w:rPr>
          <w:sz w:val="28"/>
          <w:szCs w:val="28"/>
        </w:rPr>
        <w:t>Спонсор</w:t>
      </w:r>
      <w:r w:rsidR="008024C8">
        <w:rPr>
          <w:sz w:val="28"/>
          <w:szCs w:val="28"/>
        </w:rPr>
        <w:t>ом</w:t>
      </w:r>
      <w:r w:rsidRPr="00EF0A5B">
        <w:rPr>
          <w:sz w:val="28"/>
          <w:szCs w:val="28"/>
        </w:rPr>
        <w:t xml:space="preserve"> фестиваля </w:t>
      </w:r>
      <w:r w:rsidR="008024C8">
        <w:rPr>
          <w:sz w:val="28"/>
          <w:szCs w:val="28"/>
        </w:rPr>
        <w:t xml:space="preserve">являлся </w:t>
      </w:r>
      <w:r w:rsidRPr="00EF0A5B">
        <w:rPr>
          <w:sz w:val="28"/>
          <w:szCs w:val="28"/>
        </w:rPr>
        <w:t>АО «</w:t>
      </w:r>
      <w:proofErr w:type="spellStart"/>
      <w:r w:rsidRPr="00EF0A5B">
        <w:rPr>
          <w:sz w:val="28"/>
          <w:szCs w:val="28"/>
        </w:rPr>
        <w:t>Алма-Телекамуникейшен</w:t>
      </w:r>
      <w:proofErr w:type="spellEnd"/>
      <w:r w:rsidRPr="00EF0A5B">
        <w:rPr>
          <w:sz w:val="28"/>
          <w:szCs w:val="28"/>
        </w:rPr>
        <w:t>» в лице начальника отделения Кожевниковой Екатерины Васильевны.</w:t>
      </w:r>
    </w:p>
    <w:p w:rsidR="00EF0A5B" w:rsidRPr="00EF0A5B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0A5B">
        <w:rPr>
          <w:sz w:val="28"/>
          <w:szCs w:val="28"/>
        </w:rPr>
        <w:t>В конкурсе приняли участие 16 хореографических коллективов Зыряновского района по трём номинациям: современный, народный танец, дружба народов. Множество гостей, сверкающий зал софитов и яркие, неповторимые участники конкурса создали по-настоящему праздник танца.</w:t>
      </w:r>
    </w:p>
    <w:p w:rsidR="00EF0A5B" w:rsidRPr="00EF0A5B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0A5B">
        <w:rPr>
          <w:sz w:val="28"/>
          <w:szCs w:val="28"/>
        </w:rPr>
        <w:t>Конкурсную программу открыли самые маленькие участники программы и сразу же покорили сердца всех своим ярким, вдохновляющим танцем и красочными костюмами.</w:t>
      </w:r>
    </w:p>
    <w:p w:rsidR="00EF0A5B" w:rsidRPr="0017384B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F0A5B">
        <w:rPr>
          <w:sz w:val="28"/>
          <w:szCs w:val="28"/>
        </w:rPr>
        <w:t xml:space="preserve">Гран-при завоевали хореографические коллективы Зыряновского района: ДК с. </w:t>
      </w:r>
      <w:proofErr w:type="spellStart"/>
      <w:r w:rsidRPr="00EF0A5B">
        <w:rPr>
          <w:sz w:val="28"/>
          <w:szCs w:val="28"/>
        </w:rPr>
        <w:t>Парыгино</w:t>
      </w:r>
      <w:proofErr w:type="spellEnd"/>
      <w:r w:rsidRPr="00EF0A5B">
        <w:rPr>
          <w:sz w:val="28"/>
          <w:szCs w:val="28"/>
        </w:rPr>
        <w:t xml:space="preserve"> коллектив «Веснушки», КГКП «Детская музыкальная школа г. Зыряновска </w:t>
      </w:r>
      <w:proofErr w:type="spellStart"/>
      <w:r w:rsidRPr="00EF0A5B">
        <w:rPr>
          <w:sz w:val="28"/>
          <w:szCs w:val="28"/>
        </w:rPr>
        <w:t>акимата</w:t>
      </w:r>
      <w:proofErr w:type="spellEnd"/>
      <w:r w:rsidR="00D40B2F">
        <w:rPr>
          <w:sz w:val="28"/>
          <w:szCs w:val="28"/>
        </w:rPr>
        <w:t xml:space="preserve"> </w:t>
      </w:r>
      <w:r w:rsidRPr="00EF0A5B">
        <w:rPr>
          <w:sz w:val="28"/>
          <w:szCs w:val="28"/>
        </w:rPr>
        <w:t>Зыряновского района» коллектив «</w:t>
      </w:r>
      <w:proofErr w:type="spellStart"/>
      <w:r w:rsidRPr="00EF0A5B">
        <w:rPr>
          <w:sz w:val="28"/>
          <w:szCs w:val="28"/>
        </w:rPr>
        <w:t>Арай</w:t>
      </w:r>
      <w:proofErr w:type="spellEnd"/>
      <w:r w:rsidRPr="00EF0A5B">
        <w:rPr>
          <w:sz w:val="28"/>
          <w:szCs w:val="28"/>
        </w:rPr>
        <w:t>»,</w:t>
      </w:r>
      <w:r w:rsidR="00D40B2F">
        <w:rPr>
          <w:sz w:val="28"/>
          <w:szCs w:val="28"/>
        </w:rPr>
        <w:t xml:space="preserve"> </w:t>
      </w:r>
      <w:r w:rsidRPr="00EF0A5B">
        <w:rPr>
          <w:sz w:val="28"/>
          <w:szCs w:val="28"/>
        </w:rPr>
        <w:t xml:space="preserve">КГУ «Средняя </w:t>
      </w:r>
      <w:r w:rsidRPr="0017384B">
        <w:rPr>
          <w:sz w:val="28"/>
          <w:szCs w:val="28"/>
        </w:rPr>
        <w:t>школа №6» г</w:t>
      </w:r>
      <w:proofErr w:type="gramStart"/>
      <w:r w:rsidRPr="0017384B">
        <w:rPr>
          <w:sz w:val="28"/>
          <w:szCs w:val="28"/>
        </w:rPr>
        <w:t>.З</w:t>
      </w:r>
      <w:proofErr w:type="gramEnd"/>
      <w:r w:rsidRPr="0017384B">
        <w:rPr>
          <w:sz w:val="28"/>
          <w:szCs w:val="28"/>
        </w:rPr>
        <w:t>ыряновск коллектив «Үміт».</w:t>
      </w:r>
    </w:p>
    <w:p w:rsidR="00346571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7384B">
        <w:rPr>
          <w:sz w:val="28"/>
          <w:szCs w:val="28"/>
        </w:rPr>
        <w:t>На мероприятии присутствовали гости фестиваля: самодеятельный коллектив «Сударушки</w:t>
      </w:r>
      <w:r w:rsidR="00D40B2F">
        <w:rPr>
          <w:sz w:val="28"/>
          <w:szCs w:val="28"/>
        </w:rPr>
        <w:t>» ДК п</w:t>
      </w:r>
      <w:proofErr w:type="gramStart"/>
      <w:r w:rsidR="00D40B2F">
        <w:rPr>
          <w:sz w:val="28"/>
          <w:szCs w:val="28"/>
        </w:rPr>
        <w:t>.</w:t>
      </w:r>
      <w:r w:rsidRPr="0017384B">
        <w:rPr>
          <w:sz w:val="28"/>
          <w:szCs w:val="28"/>
        </w:rPr>
        <w:t>Н</w:t>
      </w:r>
      <w:proofErr w:type="gramEnd"/>
      <w:r w:rsidRPr="0017384B">
        <w:rPr>
          <w:sz w:val="28"/>
          <w:szCs w:val="28"/>
        </w:rPr>
        <w:t xml:space="preserve">овая </w:t>
      </w:r>
      <w:proofErr w:type="spellStart"/>
      <w:r w:rsidRPr="0017384B">
        <w:rPr>
          <w:sz w:val="28"/>
          <w:szCs w:val="28"/>
        </w:rPr>
        <w:t>Бухтарма</w:t>
      </w:r>
      <w:proofErr w:type="spellEnd"/>
      <w:r w:rsidRPr="0017384B">
        <w:rPr>
          <w:sz w:val="28"/>
          <w:szCs w:val="28"/>
        </w:rPr>
        <w:t>, коллектив «</w:t>
      </w:r>
      <w:proofErr w:type="spellStart"/>
      <w:r w:rsidRPr="0017384B">
        <w:rPr>
          <w:sz w:val="28"/>
          <w:szCs w:val="28"/>
        </w:rPr>
        <w:t>Арай</w:t>
      </w:r>
      <w:proofErr w:type="spellEnd"/>
      <w:r w:rsidRPr="0017384B">
        <w:rPr>
          <w:sz w:val="28"/>
          <w:szCs w:val="28"/>
        </w:rPr>
        <w:t>» КГКП «Детская музыка</w:t>
      </w:r>
      <w:r w:rsidR="00D40B2F">
        <w:rPr>
          <w:sz w:val="28"/>
          <w:szCs w:val="28"/>
        </w:rPr>
        <w:t>льная школа», солистка клуба п.</w:t>
      </w:r>
      <w:r w:rsidRPr="0017384B">
        <w:rPr>
          <w:sz w:val="28"/>
          <w:szCs w:val="28"/>
        </w:rPr>
        <w:t>Октябрьск.</w:t>
      </w:r>
      <w:r w:rsidR="00D40B2F">
        <w:rPr>
          <w:sz w:val="28"/>
          <w:szCs w:val="28"/>
        </w:rPr>
        <w:t xml:space="preserve"> </w:t>
      </w:r>
      <w:r w:rsidRPr="0017384B">
        <w:rPr>
          <w:sz w:val="28"/>
          <w:szCs w:val="28"/>
        </w:rPr>
        <w:t>Участники конкурса подарили своими танцами множество незабываемых эмоций не только зрителям, но и себе!</w:t>
      </w:r>
    </w:p>
    <w:p w:rsidR="00346571" w:rsidRPr="0017384B" w:rsidRDefault="00EF0A5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7384B">
        <w:rPr>
          <w:sz w:val="28"/>
          <w:szCs w:val="28"/>
        </w:rPr>
        <w:t>Завершился фестиваль – конкурс торжественным награждением, в ходе которого были вручены ценные п</w:t>
      </w:r>
      <w:r w:rsidR="00346571">
        <w:rPr>
          <w:sz w:val="28"/>
          <w:szCs w:val="28"/>
        </w:rPr>
        <w:t>ризы, грамоты, дипломы, подарки.</w:t>
      </w:r>
    </w:p>
    <w:p w:rsidR="0017384B" w:rsidRDefault="0017384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17384B" w:rsidRPr="00EF0A5B" w:rsidRDefault="0017384B" w:rsidP="00EF0A5B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F0A5B" w:rsidRDefault="00EF0A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4768" w:rsidRPr="00DC17BC" w:rsidRDefault="004A47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7BC" w:rsidRPr="00DC17BC" w:rsidRDefault="00DC17BC">
      <w:pPr>
        <w:rPr>
          <w:rFonts w:ascii="Times New Roman" w:hAnsi="Times New Roman" w:cs="Times New Roman"/>
          <w:sz w:val="28"/>
          <w:szCs w:val="28"/>
        </w:rPr>
      </w:pPr>
    </w:p>
    <w:sectPr w:rsidR="00DC17BC" w:rsidRPr="00DC17BC" w:rsidSect="00BF1E65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21A"/>
    <w:multiLevelType w:val="multilevel"/>
    <w:tmpl w:val="748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05D4"/>
    <w:rsid w:val="00062FA4"/>
    <w:rsid w:val="00071968"/>
    <w:rsid w:val="0017384B"/>
    <w:rsid w:val="001A1A30"/>
    <w:rsid w:val="0033264B"/>
    <w:rsid w:val="00346571"/>
    <w:rsid w:val="00364323"/>
    <w:rsid w:val="003905D4"/>
    <w:rsid w:val="0046543D"/>
    <w:rsid w:val="00476548"/>
    <w:rsid w:val="004A4768"/>
    <w:rsid w:val="004D6C20"/>
    <w:rsid w:val="004E1EDC"/>
    <w:rsid w:val="00522B4C"/>
    <w:rsid w:val="005E0950"/>
    <w:rsid w:val="00650E89"/>
    <w:rsid w:val="00665E1E"/>
    <w:rsid w:val="006F39B6"/>
    <w:rsid w:val="007B4ECA"/>
    <w:rsid w:val="008024C8"/>
    <w:rsid w:val="00830E58"/>
    <w:rsid w:val="00872391"/>
    <w:rsid w:val="008B2FAD"/>
    <w:rsid w:val="008E612D"/>
    <w:rsid w:val="00A44355"/>
    <w:rsid w:val="00AE23AC"/>
    <w:rsid w:val="00B41E32"/>
    <w:rsid w:val="00BF1E65"/>
    <w:rsid w:val="00C175B6"/>
    <w:rsid w:val="00C248BC"/>
    <w:rsid w:val="00C357C6"/>
    <w:rsid w:val="00C4609F"/>
    <w:rsid w:val="00C61A89"/>
    <w:rsid w:val="00D40B2F"/>
    <w:rsid w:val="00DC17BC"/>
    <w:rsid w:val="00EF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3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2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E%D0%BB%D0%BE%D1%82%D0%BE%D0%B9_%D0%A2%D1%83%D1%80%D0%B3%D1%83%D1%81%D1%83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FuckYouBill</cp:lastModifiedBy>
  <cp:revision>2</cp:revision>
  <cp:lastPrinted>2018-01-18T16:55:00Z</cp:lastPrinted>
  <dcterms:created xsi:type="dcterms:W3CDTF">2018-01-29T12:27:00Z</dcterms:created>
  <dcterms:modified xsi:type="dcterms:W3CDTF">2018-01-29T12:27:00Z</dcterms:modified>
</cp:coreProperties>
</file>