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6D" w:rsidRDefault="00965C6D" w:rsidP="000C1A29">
      <w:pPr>
        <w:rPr>
          <w:sz w:val="28"/>
          <w:szCs w:val="28"/>
        </w:rPr>
      </w:pPr>
    </w:p>
    <w:p w:rsidR="00965C6D" w:rsidRPr="000B49ED" w:rsidRDefault="00187A7D" w:rsidP="006457A8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ПРЕКРАСНОЕ НАЧАЛО ЛЕТА.</w:t>
      </w:r>
    </w:p>
    <w:p w:rsidR="00965C6D" w:rsidRDefault="00965C6D" w:rsidP="00965C6D">
      <w:pPr>
        <w:shd w:val="clear" w:color="auto" w:fill="FFFFFF"/>
        <w:spacing w:before="100" w:beforeAutospacing="1" w:after="100" w:afterAutospacing="1" w:line="32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сентябре </w:t>
      </w:r>
      <w:r>
        <w:rPr>
          <w:rFonts w:ascii="Arial" w:eastAsia="Times New Roman" w:hAnsi="Arial" w:cs="Arial"/>
          <w:color w:val="000000"/>
          <w:sz w:val="28"/>
          <w:lang w:eastAsia="ru-RU"/>
        </w:rPr>
        <w:t> 2015-2016 </w:t>
      </w:r>
      <w:r w:rsidR="008B43BA">
        <w:rPr>
          <w:rFonts w:ascii="Arial" w:eastAsia="Times New Roman" w:hAnsi="Arial" w:cs="Arial"/>
          <w:color w:val="000000"/>
          <w:sz w:val="28"/>
          <w:lang w:eastAsia="ru-RU"/>
        </w:rPr>
        <w:t xml:space="preserve"> учебного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года я стала классным руководителем  5 «Б» класса в МБОУ СОШ №8</w:t>
      </w:r>
      <w:r w:rsidR="001F6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города Торжка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Нам предстояло прожить вместе  непростой учебный год—переход из младшей школы в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среднюю</w:t>
      </w:r>
      <w:proofErr w:type="gramEnd"/>
      <w:r w:rsidR="003C58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всегда стресс для </w:t>
      </w:r>
      <w:r w:rsidR="001F6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Но мои </w:t>
      </w:r>
      <w:r w:rsidR="001F6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опасения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оказались напрасными</w:t>
      </w:r>
      <w:r w:rsidR="001F6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ебята приступили к учебе по </w:t>
      </w:r>
      <w:r w:rsidR="002D22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федеральным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образовательным стандартам  без особых трудностей, засучив рукава. Видя их упорный труд и старание, мне захотелось  поощрить моих</w:t>
      </w:r>
      <w:r w:rsidR="002D22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замечательных  и трудолюбивых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детей  за их кропотливую  ежедневную </w:t>
      </w:r>
      <w:r w:rsidR="002D22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аботу  за  школьными  партами.</w:t>
      </w:r>
    </w:p>
    <w:p w:rsidR="00965C6D" w:rsidRDefault="00965C6D" w:rsidP="00965C6D">
      <w:pPr>
        <w:shd w:val="clear" w:color="auto" w:fill="FFFFFF"/>
        <w:spacing w:before="100" w:beforeAutospacing="1" w:after="100" w:afterAutospacing="1" w:line="32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Еще в январе </w:t>
      </w:r>
      <w:r w:rsidR="003C58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нового </w:t>
      </w:r>
      <w:r w:rsidR="002D22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2016 года</w:t>
      </w:r>
      <w:r w:rsidR="003C58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меня появилось  желание</w:t>
      </w:r>
      <w:r w:rsidR="003C58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поощрить своих старательных  пятиклашек. 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 решила,  что хорошим подарком будут новые впечатления </w:t>
      </w:r>
      <w:r w:rsidR="008B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 опять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="006457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знания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 Это будет экскурсия в вертолетную часть, которая располагается  в нашем городе</w:t>
      </w:r>
      <w:r w:rsidR="008B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3C58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B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 должны знать</w:t>
      </w:r>
      <w:r w:rsidR="008B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какие мужественные, сильные и </w:t>
      </w:r>
      <w:r w:rsidR="008B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опытн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ые  летчики живут рядом с нами.</w:t>
      </w:r>
    </w:p>
    <w:p w:rsidR="00965C6D" w:rsidRDefault="00965C6D" w:rsidP="00965C6D">
      <w:pPr>
        <w:shd w:val="clear" w:color="auto" w:fill="FFFFFF"/>
        <w:spacing w:before="100" w:beforeAutospacing="1" w:after="100" w:afterAutospacing="1" w:line="32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проведения экскурсии потребовалось  решить   некоторые организационные вопросы, но это не заняло много времени. Наконец, настало 30 июня</w:t>
      </w:r>
      <w:r w:rsidR="002D22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</w:t>
      </w:r>
      <w:r w:rsidR="002D22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этот день мы в полном составе  прибыли  в расположение  вертолетной части заблаговременно. По территории части нас провезли на экскурсионном автобусе, и мы узнали, как служат  и отдыхают в</w:t>
      </w:r>
      <w:r w:rsidRPr="00965C6D">
        <w:rPr>
          <w:rFonts w:ascii="Arial" w:eastAsia="Times New Roman" w:hAnsi="Arial" w:cs="Arial"/>
          <w:sz w:val="28"/>
          <w:szCs w:val="28"/>
          <w:lang w:eastAsia="ru-RU"/>
        </w:rPr>
        <w:t>оеннослужащие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Ребята все прильнули к окнам—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круг все интересно!</w:t>
      </w:r>
      <w:r w:rsidR="003C58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D22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Жилые корпуса, спортплощадки</w:t>
      </w:r>
      <w:proofErr w:type="gramStart"/>
      <w:r w:rsidR="002D22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="002D22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ухоженные клумбы и  идеально чистые дорожки</w:t>
      </w:r>
      <w:r w:rsidR="003C58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2D22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сразу видно, здесь ко всему подходят с ответственностью и старанием</w:t>
      </w:r>
      <w:r w:rsidR="003C58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!</w:t>
      </w:r>
    </w:p>
    <w:p w:rsidR="00965C6D" w:rsidRDefault="00965C6D" w:rsidP="00965C6D">
      <w:pPr>
        <w:shd w:val="clear" w:color="auto" w:fill="FFFFFF"/>
        <w:spacing w:before="100" w:beforeAutospacing="1" w:after="100" w:afterAutospacing="1" w:line="32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Автобус  подъехал к площадке, на которой располагаются вертолеты разных моделей, отслужившие свой срок в небе. Сейчас они представляют собой  экспонаты музейной экспозиции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D22CD" w:rsidRDefault="00965C6D" w:rsidP="00965C6D">
      <w:pPr>
        <w:shd w:val="clear" w:color="auto" w:fill="FFFFFF"/>
        <w:spacing w:before="100" w:beforeAutospacing="1" w:after="100" w:afterAutospacing="1" w:line="32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Нас встретил экскурсовод </w:t>
      </w:r>
      <w:proofErr w:type="gramStart"/>
      <w:r w:rsidR="008B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одполковник запаса</w:t>
      </w: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  </w:t>
      </w:r>
      <w:r w:rsidRPr="00965C6D">
        <w:rPr>
          <w:rFonts w:ascii="Arial" w:eastAsia="Times New Roman" w:hAnsi="Arial" w:cs="Arial"/>
          <w:sz w:val="28"/>
          <w:szCs w:val="28"/>
          <w:lang w:eastAsia="ru-RU"/>
        </w:rPr>
        <w:t>Манько А</w:t>
      </w:r>
      <w:r>
        <w:rPr>
          <w:rFonts w:ascii="Arial" w:eastAsia="Times New Roman" w:hAnsi="Arial" w:cs="Arial"/>
          <w:sz w:val="28"/>
          <w:szCs w:val="28"/>
          <w:lang w:eastAsia="ru-RU"/>
        </w:rPr>
        <w:t>лександр</w:t>
      </w:r>
      <w:r w:rsidRPr="00965C6D">
        <w:rPr>
          <w:rFonts w:ascii="Arial" w:eastAsia="Times New Roman" w:hAnsi="Arial" w:cs="Arial"/>
          <w:sz w:val="28"/>
          <w:szCs w:val="28"/>
          <w:lang w:eastAsia="ru-RU"/>
        </w:rPr>
        <w:t xml:space="preserve"> Н</w:t>
      </w:r>
      <w:r>
        <w:rPr>
          <w:rFonts w:ascii="Arial" w:eastAsia="Times New Roman" w:hAnsi="Arial" w:cs="Arial"/>
          <w:sz w:val="28"/>
          <w:szCs w:val="28"/>
          <w:lang w:eastAsia="ru-RU"/>
        </w:rPr>
        <w:t>иколаевич</w:t>
      </w: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который нам подробнейшим образом рассказал о вертолетах. Нам было очень интересно, потому что впервые мы узнавали про вертолеты, их виды  и разные функции.  И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наконец</w:t>
      </w:r>
      <w:proofErr w:type="gramEnd"/>
      <w:r w:rsidR="008B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мы попали на площадку к вертолетам!!! Восторг детей  не описать словами!!! </w:t>
      </w:r>
      <w:r w:rsidR="002D22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Многие застывали перед машинами, затаив дыхание, настолько они поражали своей  мощью и лаконичной красотой.</w:t>
      </w:r>
    </w:p>
    <w:p w:rsidR="001814A3" w:rsidRDefault="00965C6D" w:rsidP="00965C6D">
      <w:pPr>
        <w:shd w:val="clear" w:color="auto" w:fill="FFFFFF"/>
        <w:spacing w:before="100" w:beforeAutospacing="1" w:after="100" w:afterAutospacing="1" w:line="329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Вооруженные теперь знаниями о вертолетах, ребята со всех сторон осматривали сильные и надежные машины---военные и грузовые,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огромные и маленькие.</w:t>
      </w:r>
      <w:r w:rsidR="008B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увидели вертолет</w:t>
      </w:r>
      <w:r w:rsidR="001814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МИ-24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раскрашенный в цвет российского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триколора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---на нем был совершен рекордный перелет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</w:t>
      </w:r>
      <w:r w:rsidRPr="00965C6D">
        <w:rPr>
          <w:rFonts w:ascii="Arial" w:eastAsia="Times New Roman" w:hAnsi="Arial" w:cs="Arial"/>
          <w:sz w:val="28"/>
          <w:szCs w:val="28"/>
          <w:lang w:eastAsia="ru-RU"/>
        </w:rPr>
        <w:t xml:space="preserve">Торжок </w:t>
      </w:r>
      <w:proofErr w:type="gramStart"/>
      <w:r w:rsidRPr="00965C6D">
        <w:rPr>
          <w:rFonts w:ascii="Arial" w:eastAsia="Times New Roman" w:hAnsi="Arial" w:cs="Arial"/>
          <w:sz w:val="28"/>
          <w:szCs w:val="28"/>
          <w:lang w:eastAsia="ru-RU"/>
        </w:rPr>
        <w:t>–М</w:t>
      </w:r>
      <w:proofErr w:type="gramEnd"/>
      <w:r w:rsidRPr="00965C6D">
        <w:rPr>
          <w:rFonts w:ascii="Arial" w:eastAsia="Times New Roman" w:hAnsi="Arial" w:cs="Arial"/>
          <w:sz w:val="28"/>
          <w:szCs w:val="28"/>
          <w:lang w:eastAsia="ru-RU"/>
        </w:rPr>
        <w:t>айями(США)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Перелет </w:t>
      </w:r>
      <w:r w:rsidR="003C58C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осуществили российские вертолетчицы </w:t>
      </w:r>
      <w:r w:rsidRPr="00965C6D">
        <w:rPr>
          <w:rFonts w:ascii="Arial" w:eastAsia="Times New Roman" w:hAnsi="Arial" w:cs="Arial"/>
          <w:sz w:val="28"/>
          <w:szCs w:val="28"/>
          <w:lang w:eastAsia="ru-RU"/>
        </w:rPr>
        <w:t xml:space="preserve"> Расторгуева Галина, Полянская Людмила, Кошкина Галина</w:t>
      </w:r>
      <w:r w:rsidR="00CF3020">
        <w:rPr>
          <w:rFonts w:ascii="Arial" w:eastAsia="Times New Roman" w:hAnsi="Arial" w:cs="Arial"/>
          <w:sz w:val="28"/>
          <w:szCs w:val="28"/>
          <w:lang w:eastAsia="ru-RU"/>
        </w:rPr>
        <w:t xml:space="preserve"> в 1992 году</w:t>
      </w:r>
      <w:r w:rsidR="001814A3">
        <w:rPr>
          <w:rFonts w:ascii="Arial" w:eastAsia="Times New Roman" w:hAnsi="Arial" w:cs="Arial"/>
          <w:sz w:val="28"/>
          <w:szCs w:val="28"/>
          <w:lang w:eastAsia="ru-RU"/>
        </w:rPr>
        <w:t xml:space="preserve">. Вертолетчицы </w:t>
      </w:r>
      <w:r w:rsidR="00CF3020">
        <w:rPr>
          <w:rFonts w:ascii="Arial" w:eastAsia="Times New Roman" w:hAnsi="Arial" w:cs="Arial"/>
          <w:sz w:val="28"/>
          <w:szCs w:val="28"/>
          <w:lang w:eastAsia="ru-RU"/>
        </w:rPr>
        <w:t xml:space="preserve"> преодол</w:t>
      </w:r>
      <w:r w:rsidR="001814A3">
        <w:rPr>
          <w:rFonts w:ascii="Arial" w:eastAsia="Times New Roman" w:hAnsi="Arial" w:cs="Arial"/>
          <w:sz w:val="28"/>
          <w:szCs w:val="28"/>
          <w:lang w:eastAsia="ru-RU"/>
        </w:rPr>
        <w:t xml:space="preserve">ели </w:t>
      </w:r>
      <w:r w:rsidR="00CF3020">
        <w:rPr>
          <w:rFonts w:ascii="Arial" w:eastAsia="Times New Roman" w:hAnsi="Arial" w:cs="Arial"/>
          <w:sz w:val="28"/>
          <w:szCs w:val="28"/>
          <w:lang w:eastAsia="ru-RU"/>
        </w:rPr>
        <w:t xml:space="preserve"> 28 000 км за 42 дня</w:t>
      </w:r>
      <w:proofErr w:type="gramStart"/>
      <w:r w:rsidRPr="00965C6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1814A3" w:rsidRDefault="00965C6D" w:rsidP="00965C6D">
      <w:pPr>
        <w:shd w:val="clear" w:color="auto" w:fill="FFFFFF"/>
        <w:spacing w:before="100" w:beforeAutospacing="1" w:after="100" w:afterAutospacing="1" w:line="32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Еще там находится грузовой вертолет </w:t>
      </w:r>
      <w:r w:rsidRPr="00965C6D">
        <w:rPr>
          <w:rFonts w:ascii="Arial" w:eastAsia="Times New Roman" w:hAnsi="Arial" w:cs="Arial"/>
          <w:sz w:val="28"/>
          <w:szCs w:val="28"/>
          <w:lang w:eastAsia="ru-RU"/>
        </w:rPr>
        <w:t xml:space="preserve">МИ-10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высоких стойках, который может перевозить   большие грузы, например</w:t>
      </w:r>
      <w:r w:rsidR="003C58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пассажирский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автобус, по воздуху.</w:t>
      </w:r>
    </w:p>
    <w:p w:rsidR="00965C6D" w:rsidRDefault="00965C6D" w:rsidP="00965C6D">
      <w:pPr>
        <w:shd w:val="clear" w:color="auto" w:fill="FFFFFF"/>
        <w:spacing w:before="100" w:beforeAutospacing="1" w:after="100" w:afterAutospacing="1" w:line="32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Другой грузовой </w:t>
      </w:r>
      <w:r w:rsidRPr="00965C6D">
        <w:rPr>
          <w:rFonts w:ascii="Arial" w:eastAsia="Times New Roman" w:hAnsi="Arial" w:cs="Arial"/>
          <w:sz w:val="28"/>
          <w:szCs w:val="28"/>
          <w:lang w:eastAsia="ru-RU"/>
        </w:rPr>
        <w:t>вертолет МИ-26 (самый большой вертолет в мире, США закупают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его у нас, потому что </w:t>
      </w:r>
      <w:r w:rsidRPr="00965C6D">
        <w:rPr>
          <w:rFonts w:ascii="Arial" w:eastAsia="Times New Roman" w:hAnsi="Arial" w:cs="Arial"/>
          <w:sz w:val="28"/>
          <w:szCs w:val="28"/>
          <w:lang w:eastAsia="ru-RU"/>
        </w:rPr>
        <w:t xml:space="preserve">  не могут построить подобный вертолет)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открыт для обозрения внутри</w:t>
      </w:r>
      <w:r w:rsidR="008B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B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ы могли войти и увидеть огромное внутреннее пространство, посидеть в креслах пилотов и штурманов, почувствовать себя отважными вертолетчиками! </w:t>
      </w:r>
      <w:r w:rsidR="003C58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изучали строение грузового вертолета глазами,  руками и ногами, включая его хвостовую часть, куда можно было попасть только на четвереньках. Данное обстоятельство ничуть не испугало и не остановило  неуемных исследователей! Изучить хвостовую часть грузового вертолета  посчитал своим долгом каждый, ведь настоящие вертолетчики не боятся узких пространств и препятствий</w:t>
      </w:r>
      <w:r w:rsidR="008B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!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Итогом исследовательской работы стали черные коленки, локти и футболки, на что никто не обращал внимание</w:t>
      </w:r>
      <w:r w:rsidR="008B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3C58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B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8B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лишком  много нужно было успеть--- увидеть, пощупать, пощелкать, запомнить, </w:t>
      </w:r>
      <w:r w:rsidR="0018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допрыгнуть,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проползти….</w:t>
      </w:r>
      <w:proofErr w:type="gramEnd"/>
    </w:p>
    <w:p w:rsidR="00965C6D" w:rsidRDefault="00965C6D" w:rsidP="00965C6D">
      <w:pPr>
        <w:shd w:val="clear" w:color="auto" w:fill="FFFFFF"/>
        <w:spacing w:before="100" w:beforeAutospacing="1" w:after="100" w:afterAutospacing="1" w:line="32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Время, отпущенное на экскурсию, подошло к концу.  Квасов Максим, который бредит вертолетами и видит себя на месте  командира экипажа,  почти было отказался возвращаться домой, так ему понравилось в части! Но после того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ему было сказано, что если он будет   отлично учиться и заниматься физкультурой,  </w:t>
      </w:r>
      <w:r w:rsidR="0018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спустя несколько лет он обязательно вернется в вертолетную часть уже в качестве  военнослужащего, он согласился с таким развитием событий и все-таки (все-таки!) решил вернуться домой!  </w:t>
      </w:r>
    </w:p>
    <w:p w:rsidR="00965C6D" w:rsidRDefault="00965C6D" w:rsidP="00965C6D">
      <w:pPr>
        <w:shd w:val="clear" w:color="auto" w:fill="FFFFFF"/>
        <w:spacing w:before="100" w:beforeAutospacing="1" w:after="100" w:afterAutospacing="1" w:line="32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пешком отправились к  выходу из  части. Наш путь пролегал мимо пруда, в котором под охраной  </w:t>
      </w:r>
      <w:r w:rsidR="008B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военнослужащих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живет семейство уток: мама-утка, папа-селезень и 6 утят. Мы остановились и понаблюдали за тем, как мама-утка учила своих деток плавать и добывать еду в прибрежной воде</w:t>
      </w:r>
      <w:r w:rsidR="008B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ядом с беспокойством плавал </w:t>
      </w:r>
      <w:r w:rsidR="001F6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громко крякал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бдительный папа-селезень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мало ли что на уме у  этих школьников? Но школьники были смирными, они только наблюдали</w:t>
      </w:r>
      <w:r w:rsidR="0018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елезень постепенно успокоился</w:t>
      </w:r>
      <w:r w:rsidR="0018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удалился от берега по своим утиным делам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3C58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Кто-то из ребят сделал замечательное открытие: «Марина Дмитриевна! Здесь утята растут под двойной защитой! Их охраняет и папа-селезень</w:t>
      </w:r>
      <w:r w:rsidR="001F6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3C58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r w:rsidR="001F6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вертолетчики!</w:t>
      </w:r>
      <w:r w:rsidR="003C58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1F6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Да</w:t>
      </w:r>
      <w:r w:rsidR="006457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1F6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всем </w:t>
      </w:r>
      <w:proofErr w:type="spellStart"/>
      <w:r w:rsidR="001F6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новоторам</w:t>
      </w:r>
      <w:proofErr w:type="spellEnd"/>
      <w:r w:rsidR="001F6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F6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очень повезло! Мы в Торжке все так живем, под двойной защитой: во-первых,  всех </w:t>
      </w:r>
      <w:r w:rsidR="00614B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детей </w:t>
      </w:r>
      <w:r w:rsidR="001F6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берегут </w:t>
      </w:r>
      <w:bookmarkStart w:id="0" w:name="_GoBack"/>
      <w:bookmarkEnd w:id="0"/>
      <w:r w:rsidR="001F6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родители, и во-вторых, мы живем под защитой наших  воинов-вертолетчиков</w:t>
      </w:r>
      <w:r w:rsidR="006457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 Осознание этого наполняет жизнь уверенностью и покоем</w:t>
      </w:r>
      <w:r w:rsidR="00614B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6457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—м</w:t>
      </w:r>
      <w:proofErr w:type="gramEnd"/>
      <w:r w:rsidR="006457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 под надежной защитой и охраной, нас охраняют самые лучшие в мире Вооруженные силы Российской  Федерации!</w:t>
      </w:r>
    </w:p>
    <w:p w:rsidR="00965C6D" w:rsidRDefault="00965C6D" w:rsidP="00965C6D">
      <w:pPr>
        <w:shd w:val="clear" w:color="auto" w:fill="FFFFFF"/>
        <w:spacing w:before="100" w:beforeAutospacing="1" w:after="100" w:afterAutospacing="1" w:line="32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Мы покинули расположение  вертолетной части, </w:t>
      </w:r>
      <w:r w:rsidR="00614B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наполненные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впечатлений! На такой замечательной ноте зак</w:t>
      </w:r>
      <w:r w:rsidR="00614B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нчился наш  трудный учебный год</w:t>
      </w:r>
      <w:r w:rsidR="00614B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начиналось</w:t>
      </w:r>
      <w:r w:rsidR="0018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долгожданное лето!</w:t>
      </w:r>
    </w:p>
    <w:p w:rsidR="00965C6D" w:rsidRDefault="00614BD8" w:rsidP="00965C6D">
      <w:pPr>
        <w:shd w:val="clear" w:color="auto" w:fill="FFFFFF"/>
        <w:spacing w:before="100" w:beforeAutospacing="1" w:after="100" w:afterAutospacing="1" w:line="32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такие строки о нашей экскурсии появились в стенгазете, которую ребята создали в пришкольном летнем  лагере.</w:t>
      </w:r>
    </w:p>
    <w:p w:rsidR="002B1F75" w:rsidRDefault="00965C6D" w:rsidP="00965C6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B1F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Петрова Виктория, ученица  6 «Б» класса.</w:t>
      </w:r>
    </w:p>
    <w:p w:rsidR="002B1F75" w:rsidRDefault="002B1F75" w:rsidP="00965C6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всем классом ходили на экскурсию в вертолетную часть. Там было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очень интересно!  нам рассказали про множество вертолетов, а потом мы их рассматривали. Там были МИ-26, МИ-10, МИ-4, все вертолеты очень красивы и по-своему неповторимы. В один из вертолетов нам разрешили войти, это был грузовой вертолет МИ-26, самый большой вертолет на площадке. Кнопочки, рули, огромное пространство окружало нас в нем. Мы могли посидеть в кабинете  командира экипажа и почувствовать себя настоящими вертолетчиками. Нам очень понравилась экскурсия, которая была подарком к концу учебного года от наше</w:t>
      </w:r>
      <w:r w:rsidR="001F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любимо</w:t>
      </w:r>
      <w:r w:rsidR="001F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классно</w:t>
      </w:r>
      <w:r w:rsidR="001F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</w:t>
      </w:r>
      <w:r w:rsidR="001F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84CB6" w:rsidRDefault="00284CB6" w:rsidP="00965C6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CB6" w:rsidRDefault="00284CB6" w:rsidP="00965C6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24FC" w:rsidRDefault="002B1F75" w:rsidP="00965C6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Беляев Иван, ученик</w:t>
      </w:r>
      <w:r w:rsidR="009A2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6 «Б» класса.</w:t>
      </w:r>
    </w:p>
    <w:p w:rsidR="00614BD8" w:rsidRDefault="009A24FC" w:rsidP="00614BD8">
      <w:pPr>
        <w:shd w:val="clear" w:color="auto" w:fill="FFFFFF"/>
        <w:spacing w:before="100" w:beforeAutospacing="1" w:after="100" w:afterAutospacing="1" w:line="32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начале каникул я вместе с одноклассниками отправился в захватывающую экскурсию в вертолетную часть. Там я побывал впервые и, конечно, мне все понравилось</w:t>
      </w:r>
      <w:r w:rsidR="00181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наблюдать за взлетами  и посадками вертолетов, слушать интересные рассказы об истории вертолетов МИ-26, МИ-10, но самое захватывающее было тогда, когда я смог сесть в кресло командира экипажа, нажимать на кнопки и  щелкать тумблерами на панели управления. Я словно превратился в настоящего вертолетчика!</w:t>
      </w:r>
      <w:r w:rsidR="00284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Мне очень понравилась наша вертолетная часть  и наша экскурсия!</w:t>
      </w:r>
    </w:p>
    <w:p w:rsidR="00614BD8" w:rsidRDefault="00965C6D" w:rsidP="00614BD8">
      <w:pPr>
        <w:shd w:val="clear" w:color="auto" w:fill="FFFFFF"/>
        <w:spacing w:before="100" w:beforeAutospacing="1" w:after="100" w:afterAutospacing="1" w:line="32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14B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Классный руководитель  уже  6 «Б»  класса  Халина М.Д.</w:t>
      </w:r>
    </w:p>
    <w:p w:rsidR="00965C6D" w:rsidRDefault="00965C6D" w:rsidP="00965C6D">
      <w:pPr>
        <w:rPr>
          <w:sz w:val="28"/>
          <w:szCs w:val="28"/>
        </w:rPr>
      </w:pPr>
    </w:p>
    <w:p w:rsidR="001328AF" w:rsidRPr="000B49ED" w:rsidRDefault="001328AF">
      <w:pPr>
        <w:rPr>
          <w:sz w:val="28"/>
          <w:szCs w:val="28"/>
        </w:rPr>
      </w:pPr>
    </w:p>
    <w:sectPr w:rsidR="001328AF" w:rsidRPr="000B49ED" w:rsidSect="001814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A6"/>
    <w:rsid w:val="000B49ED"/>
    <w:rsid w:val="000C1A29"/>
    <w:rsid w:val="001328AF"/>
    <w:rsid w:val="001814A3"/>
    <w:rsid w:val="00187A7D"/>
    <w:rsid w:val="001F6F87"/>
    <w:rsid w:val="00284CB6"/>
    <w:rsid w:val="002B1F75"/>
    <w:rsid w:val="002D22CD"/>
    <w:rsid w:val="003C39A9"/>
    <w:rsid w:val="003C58CA"/>
    <w:rsid w:val="004502BB"/>
    <w:rsid w:val="004608DA"/>
    <w:rsid w:val="00614BD8"/>
    <w:rsid w:val="00636B1C"/>
    <w:rsid w:val="006457A8"/>
    <w:rsid w:val="00726E01"/>
    <w:rsid w:val="008B43BA"/>
    <w:rsid w:val="009375BA"/>
    <w:rsid w:val="00965C6D"/>
    <w:rsid w:val="009A24FC"/>
    <w:rsid w:val="00A73F78"/>
    <w:rsid w:val="00CF3020"/>
    <w:rsid w:val="00F41758"/>
    <w:rsid w:val="00F47D82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2016-06-11T14:57:00Z</dcterms:created>
  <dcterms:modified xsi:type="dcterms:W3CDTF">2016-11-05T20:14:00Z</dcterms:modified>
</cp:coreProperties>
</file>