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72709E68" wp14:paraId="34526935" wp14:textId="5D5291DE">
      <w:pPr>
        <w:rPr>
          <w:rFonts w:ascii="Times New Roman" w:hAnsi="Times New Roman" w:eastAsia="Times New Roman" w:cs="Times New Roman"/>
          <w:sz w:val="28"/>
          <w:szCs w:val="28"/>
        </w:rPr>
      </w:pPr>
      <w:r w:rsidRPr="72709E68" w:rsidR="0796A642">
        <w:rPr>
          <w:rFonts w:ascii="Times New Roman" w:hAnsi="Times New Roman" w:eastAsia="Times New Roman" w:cs="Times New Roman"/>
          <w:sz w:val="28"/>
          <w:szCs w:val="28"/>
        </w:rPr>
        <w:t xml:space="preserve">    Можно охарактеризовать   уровень адаптации пятиклассников по следующим показателям:</w:t>
      </w:r>
    </w:p>
    <w:p xmlns:wp14="http://schemas.microsoft.com/office/word/2010/wordml" w:rsidP="72709E68" wp14:paraId="6C404D10" wp14:textId="7B93A7F0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72709E68" w:rsidR="0796A642">
        <w:rPr>
          <w:rFonts w:ascii="Times New Roman" w:hAnsi="Times New Roman" w:eastAsia="Times New Roman" w:cs="Times New Roman"/>
          <w:sz w:val="28"/>
          <w:szCs w:val="28"/>
        </w:rPr>
        <w:t>Произвольность психических процессов. Большая часть учащиеся не может самостоятельно организовать выполнение учебных заданий. Во время урока они показывают средний уровень сосредоточенности и поддержания внимания на учебной задаче.</w:t>
      </w:r>
    </w:p>
    <w:p xmlns:wp14="http://schemas.microsoft.com/office/word/2010/wordml" w:rsidP="72709E68" wp14:paraId="50163DA3" wp14:textId="6F51473F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72709E68" w:rsidR="0796A642">
        <w:rPr>
          <w:rFonts w:ascii="Times New Roman" w:hAnsi="Times New Roman" w:eastAsia="Times New Roman" w:cs="Times New Roman"/>
          <w:sz w:val="28"/>
          <w:szCs w:val="28"/>
        </w:rPr>
        <w:t>Умственная работоспособность и темп учебной деятельности. Часть учащихся не способна работать в одном темпе со всем классом. Учащиеся часто отвлекаются.</w:t>
      </w:r>
    </w:p>
    <w:p xmlns:wp14="http://schemas.microsoft.com/office/word/2010/wordml" w:rsidP="72709E68" wp14:paraId="61EBC3D3" wp14:textId="0B9DB7E4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72709E68" w:rsidR="0796A642">
        <w:rPr>
          <w:rFonts w:ascii="Times New Roman" w:hAnsi="Times New Roman" w:eastAsia="Times New Roman" w:cs="Times New Roman"/>
          <w:sz w:val="28"/>
          <w:szCs w:val="28"/>
        </w:rPr>
        <w:t>Мотивационная сфера. Ребята позитивно относятся к школе и учителям. Познавательная активность снижена</w:t>
      </w:r>
    </w:p>
    <w:p xmlns:wp14="http://schemas.microsoft.com/office/word/2010/wordml" w:rsidP="72709E68" wp14:paraId="6A2032C5" wp14:textId="2ACC7ECC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72709E68" w:rsidR="0796A642">
        <w:rPr>
          <w:rFonts w:ascii="Times New Roman" w:hAnsi="Times New Roman" w:eastAsia="Times New Roman" w:cs="Times New Roman"/>
          <w:sz w:val="28"/>
          <w:szCs w:val="28"/>
        </w:rPr>
        <w:t xml:space="preserve">Особенности поведения. Учащиеся </w:t>
      </w:r>
      <w:r w:rsidRPr="72709E68" w:rsidR="0796A642">
        <w:rPr>
          <w:rFonts w:ascii="Times New Roman" w:hAnsi="Times New Roman" w:eastAsia="Times New Roman" w:cs="Times New Roman"/>
          <w:sz w:val="28"/>
          <w:szCs w:val="28"/>
        </w:rPr>
        <w:t>показывают  средний</w:t>
      </w:r>
      <w:r w:rsidRPr="72709E68" w:rsidR="0796A642">
        <w:rPr>
          <w:rFonts w:ascii="Times New Roman" w:hAnsi="Times New Roman" w:eastAsia="Times New Roman" w:cs="Times New Roman"/>
          <w:sz w:val="28"/>
          <w:szCs w:val="28"/>
        </w:rPr>
        <w:t xml:space="preserve">  уровень саморегуляции: часть детей не умеет сдерживать непроизвольные эмоции и желания, порой не принимают и не соблюдают классные и школьные социальные нормы. Следует обратить внимание учителей-предметников на поведение некоторых обучающихся. Мнимая «взрослость», связанная с переходом в среднее звено школы, вызывает сложности в общении с учителями, </w:t>
      </w:r>
      <w:r w:rsidRPr="72709E68" w:rsidR="0796A642">
        <w:rPr>
          <w:rFonts w:ascii="Times New Roman" w:hAnsi="Times New Roman" w:eastAsia="Times New Roman" w:cs="Times New Roman"/>
          <w:sz w:val="28"/>
          <w:szCs w:val="28"/>
        </w:rPr>
        <w:t>одноклассниками,  оказывает</w:t>
      </w:r>
      <w:r w:rsidRPr="72709E68" w:rsidR="0796A642">
        <w:rPr>
          <w:rFonts w:ascii="Times New Roman" w:hAnsi="Times New Roman" w:eastAsia="Times New Roman" w:cs="Times New Roman"/>
          <w:sz w:val="28"/>
          <w:szCs w:val="28"/>
        </w:rPr>
        <w:t xml:space="preserve"> влияние </w:t>
      </w:r>
      <w:r w:rsidRPr="72709E68" w:rsidR="0796A642">
        <w:rPr>
          <w:rFonts w:ascii="Times New Roman" w:hAnsi="Times New Roman" w:eastAsia="Times New Roman" w:cs="Times New Roman"/>
          <w:sz w:val="28"/>
          <w:szCs w:val="28"/>
        </w:rPr>
        <w:t>на  успеваемость</w:t>
      </w:r>
      <w:r w:rsidRPr="72709E68" w:rsidR="0796A642">
        <w:rPr>
          <w:rFonts w:ascii="Times New Roman" w:hAnsi="Times New Roman" w:eastAsia="Times New Roman" w:cs="Times New Roman"/>
          <w:sz w:val="28"/>
          <w:szCs w:val="28"/>
        </w:rPr>
        <w:t xml:space="preserve">. Данная склонность к школьной дезадаптации требует индивидуальной коррекционной педагогической работы </w:t>
      </w:r>
      <w:r w:rsidRPr="72709E68" w:rsidR="0796A642">
        <w:rPr>
          <w:rFonts w:ascii="Times New Roman" w:hAnsi="Times New Roman" w:eastAsia="Times New Roman" w:cs="Times New Roman"/>
          <w:sz w:val="28"/>
          <w:szCs w:val="28"/>
        </w:rPr>
        <w:t>и  привлечения</w:t>
      </w:r>
      <w:r w:rsidRPr="72709E68" w:rsidR="0796A642">
        <w:rPr>
          <w:rFonts w:ascii="Times New Roman" w:hAnsi="Times New Roman" w:eastAsia="Times New Roman" w:cs="Times New Roman"/>
          <w:sz w:val="28"/>
          <w:szCs w:val="28"/>
        </w:rPr>
        <w:t xml:space="preserve"> к данной проблеме внимания родителей.</w:t>
      </w:r>
    </w:p>
    <w:p xmlns:wp14="http://schemas.microsoft.com/office/word/2010/wordml" w:rsidP="72709E68" wp14:paraId="1A277797" wp14:textId="66ACF3B4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72709E68" w:rsidR="0796A642">
        <w:rPr>
          <w:rFonts w:ascii="Times New Roman" w:hAnsi="Times New Roman" w:eastAsia="Times New Roman" w:cs="Times New Roman"/>
          <w:sz w:val="28"/>
          <w:szCs w:val="28"/>
        </w:rPr>
        <w:t xml:space="preserve">Особенности общения со сверстниками. Учащиеся 5-го класса способны к установлению дружеских отношений и их поддержанию. Однако есть и сложности в этом отношении.  Некоторые (двое вновь прибывших) держатся обособленно от коллектива. Но, </w:t>
      </w:r>
      <w:r w:rsidRPr="72709E68" w:rsidR="0796A642">
        <w:rPr>
          <w:rFonts w:ascii="Times New Roman" w:hAnsi="Times New Roman" w:eastAsia="Times New Roman" w:cs="Times New Roman"/>
          <w:sz w:val="28"/>
          <w:szCs w:val="28"/>
        </w:rPr>
        <w:t>вероятно ,эти</w:t>
      </w:r>
      <w:r w:rsidRPr="72709E68" w:rsidR="0796A642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72709E68" w:rsidR="0796A642">
        <w:rPr>
          <w:rFonts w:ascii="Times New Roman" w:hAnsi="Times New Roman" w:eastAsia="Times New Roman" w:cs="Times New Roman"/>
          <w:sz w:val="28"/>
          <w:szCs w:val="28"/>
        </w:rPr>
        <w:t>проблемы  не</w:t>
      </w:r>
      <w:r w:rsidRPr="72709E68" w:rsidR="0796A642">
        <w:rPr>
          <w:rFonts w:ascii="Times New Roman" w:hAnsi="Times New Roman" w:eastAsia="Times New Roman" w:cs="Times New Roman"/>
          <w:sz w:val="28"/>
          <w:szCs w:val="28"/>
        </w:rPr>
        <w:t xml:space="preserve"> связаны с периодом адаптации, а обусловлены уже сложившимися ранее взаимоотношениями </w:t>
      </w:r>
      <w:r w:rsidRPr="72709E68" w:rsidR="0796A642">
        <w:rPr>
          <w:rFonts w:ascii="Times New Roman" w:hAnsi="Times New Roman" w:eastAsia="Times New Roman" w:cs="Times New Roman"/>
          <w:sz w:val="28"/>
          <w:szCs w:val="28"/>
        </w:rPr>
        <w:t>в  коллективе</w:t>
      </w:r>
      <w:r w:rsidRPr="72709E68" w:rsidR="0796A642">
        <w:rPr>
          <w:rFonts w:ascii="Times New Roman" w:hAnsi="Times New Roman" w:eastAsia="Times New Roman" w:cs="Times New Roman"/>
          <w:sz w:val="28"/>
          <w:szCs w:val="28"/>
        </w:rPr>
        <w:t>.</w:t>
      </w:r>
    </w:p>
    <w:p xmlns:wp14="http://schemas.microsoft.com/office/word/2010/wordml" w:rsidP="72709E68" wp14:paraId="37AE8B80" wp14:textId="53980449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72709E68" w:rsidR="0796A642">
        <w:rPr>
          <w:rFonts w:ascii="Times New Roman" w:hAnsi="Times New Roman" w:eastAsia="Times New Roman" w:cs="Times New Roman"/>
          <w:sz w:val="28"/>
          <w:szCs w:val="28"/>
        </w:rPr>
        <w:t>Особенности общения с педагогами. В целом учащиеся способны самостоятельно устанавливать адекватное взаимодействие с педагогом. Дистанцию соблюдают.</w:t>
      </w:r>
    </w:p>
    <w:p xmlns:wp14="http://schemas.microsoft.com/office/word/2010/wordml" w:rsidP="72709E68" wp14:paraId="0291BA77" wp14:textId="2F626F67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72709E68" w:rsidR="0796A642">
        <w:rPr>
          <w:rFonts w:ascii="Times New Roman" w:hAnsi="Times New Roman" w:eastAsia="Times New Roman" w:cs="Times New Roman"/>
          <w:sz w:val="28"/>
          <w:szCs w:val="28"/>
        </w:rPr>
        <w:t xml:space="preserve">Эмоциональное состояние. </w:t>
      </w:r>
      <w:r w:rsidRPr="72709E68" w:rsidR="0796A642">
        <w:rPr>
          <w:rFonts w:ascii="Times New Roman" w:hAnsi="Times New Roman" w:eastAsia="Times New Roman" w:cs="Times New Roman"/>
          <w:sz w:val="28"/>
          <w:szCs w:val="28"/>
        </w:rPr>
        <w:t>С  нашей</w:t>
      </w:r>
      <w:r w:rsidRPr="72709E68" w:rsidR="0796A642">
        <w:rPr>
          <w:rFonts w:ascii="Times New Roman" w:hAnsi="Times New Roman" w:eastAsia="Times New Roman" w:cs="Times New Roman"/>
          <w:sz w:val="28"/>
          <w:szCs w:val="28"/>
        </w:rPr>
        <w:t xml:space="preserve"> точки зрения и точки зрения родителей учащиеся испытывают адекватные переживания, школьная и личностная тревожность в норме.</w:t>
      </w:r>
    </w:p>
    <w:p xmlns:wp14="http://schemas.microsoft.com/office/word/2010/wordml" w:rsidP="72709E68" wp14:paraId="501817AE" wp14:textId="7199C475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4576057"/>
    <w:rsid w:val="0796A642"/>
    <w:rsid w:val="0829FAE8"/>
    <w:rsid w:val="14576057"/>
    <w:rsid w:val="72709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76057"/>
  <w15:chartTrackingRefBased/>
  <w15:docId w15:val="{101870FF-F312-45B4-BCC6-D6FE6130BC5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2024-03-31T12:47:20.6339898Z</dcterms:created>
  <dcterms:modified xsi:type="dcterms:W3CDTF">2024-03-31T12:48:47.4120549Z</dcterms:modified>
  <dc:creator>Kirill Treskynov</dc:creator>
  <lastModifiedBy>Kirill Treskynov</lastModifiedBy>
</coreProperties>
</file>