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9E" w:rsidRDefault="00015F9E" w:rsidP="00015F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фамилия автора</w:t>
      </w:r>
      <w:r>
        <w:rPr>
          <w:rFonts w:ascii="Times New Roman" w:hAnsi="Times New Roman" w:cs="Times New Roman"/>
          <w:b/>
          <w:sz w:val="28"/>
          <w:szCs w:val="28"/>
        </w:rPr>
        <w:t>:   Елена  Ятченко</w:t>
      </w:r>
    </w:p>
    <w:p w:rsidR="00015F9E" w:rsidRDefault="00015F9E" w:rsidP="00015F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   13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15F9E" w:rsidRDefault="00015F9E" w:rsidP="00015F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жительства:  </w:t>
      </w: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Десятуха</w:t>
      </w:r>
      <w:proofErr w:type="spellEnd"/>
    </w:p>
    <w:p w:rsidR="00015F9E" w:rsidRDefault="00015F9E" w:rsidP="00015F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  </w:t>
      </w: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ОШ»</w:t>
      </w:r>
    </w:p>
    <w:p w:rsidR="00015F9E" w:rsidRDefault="00015F9E" w:rsidP="00015F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Год:</w:t>
      </w:r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</w:p>
    <w:p w:rsidR="00015F9E" w:rsidRDefault="00015F9E" w:rsidP="0020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FB" w:rsidRDefault="00206BFB" w:rsidP="0020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Чё</w:t>
      </w:r>
      <w:r w:rsidRPr="00206BFB">
        <w:rPr>
          <w:rFonts w:ascii="Times New Roman" w:hAnsi="Times New Roman" w:cs="Times New Roman"/>
          <w:b/>
          <w:sz w:val="28"/>
          <w:szCs w:val="28"/>
        </w:rPr>
        <w:t>рный аист</w:t>
      </w: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прекрасен </w:t>
      </w:r>
      <w:r w:rsidR="001170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Брянский лес</w:t>
      </w:r>
      <w:r w:rsidR="001170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нем  земных  чудес!</w:t>
      </w: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там зверей,</w:t>
      </w: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Птиц, растений  всех мастей…</w:t>
      </w: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прекрасней нет одной </w:t>
      </w: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дивной, </w:t>
      </w:r>
      <w:r w:rsidR="00015F9E">
        <w:rPr>
          <w:rFonts w:ascii="Times New Roman" w:hAnsi="Times New Roman" w:cs="Times New Roman"/>
          <w:sz w:val="28"/>
          <w:szCs w:val="28"/>
        </w:rPr>
        <w:t xml:space="preserve">хоть </w:t>
      </w:r>
      <w:r>
        <w:rPr>
          <w:rFonts w:ascii="Times New Roman" w:hAnsi="Times New Roman" w:cs="Times New Roman"/>
          <w:sz w:val="28"/>
          <w:szCs w:val="28"/>
        </w:rPr>
        <w:t>земной!</w:t>
      </w: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такой </w:t>
      </w: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стороне своей родной.</w:t>
      </w: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BFB" w:rsidRDefault="00206BFB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аист – символ леса</w:t>
      </w:r>
      <w:r w:rsidR="001170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708D" w:rsidRDefault="0011708D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Заповедной стороны.</w:t>
      </w:r>
    </w:p>
    <w:p w:rsidR="0011708D" w:rsidRDefault="0011708D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глуши укрылся где-то…</w:t>
      </w:r>
    </w:p>
    <w:p w:rsidR="0011708D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</w:t>
      </w:r>
      <w:r w:rsidR="0011708D">
        <w:rPr>
          <w:rFonts w:ascii="Times New Roman" w:hAnsi="Times New Roman" w:cs="Times New Roman"/>
          <w:sz w:val="28"/>
          <w:szCs w:val="28"/>
        </w:rPr>
        <w:t xml:space="preserve"> он!  Вот он!  Посмотри!!!</w:t>
      </w:r>
    </w:p>
    <w:p w:rsidR="0011708D" w:rsidRDefault="0011708D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Благородна птица эта,</w:t>
      </w: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Величава и стройна…</w:t>
      </w: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легко взмахнула…</w:t>
      </w:r>
    </w:p>
    <w:p w:rsidR="00015F9E" w:rsidRDefault="00015F9E" w:rsidP="00015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небесах парит она…</w:t>
      </w: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кружит наш чёрный аист</w:t>
      </w: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небесах планеты всей!</w:t>
      </w: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не испугаем</w:t>
      </w: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Радость, счастье дарит аист всем!</w:t>
      </w:r>
    </w:p>
    <w:p w:rsidR="0011708D" w:rsidRDefault="0011708D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015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прекрасна птица эта!</w:t>
      </w:r>
    </w:p>
    <w:p w:rsidR="00015F9E" w:rsidRDefault="00015F9E" w:rsidP="00015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шуми! Она согрета </w:t>
      </w:r>
    </w:p>
    <w:p w:rsidR="00015F9E" w:rsidRDefault="00015F9E" w:rsidP="00015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лучиками лета…</w:t>
      </w:r>
    </w:p>
    <w:p w:rsidR="00015F9E" w:rsidRDefault="00015F9E" w:rsidP="00015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Сбережём тебя, друг милый!</w:t>
      </w:r>
    </w:p>
    <w:p w:rsidR="00015F9E" w:rsidRDefault="00015F9E" w:rsidP="00015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Земля будет красива!</w:t>
      </w: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08D" w:rsidRDefault="0011708D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08D" w:rsidRDefault="0011708D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08D" w:rsidRDefault="0011708D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206B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08D" w:rsidRDefault="0011708D" w:rsidP="0020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8D">
        <w:rPr>
          <w:rFonts w:ascii="Times New Roman" w:hAnsi="Times New Roman" w:cs="Times New Roman"/>
          <w:b/>
          <w:sz w:val="28"/>
          <w:szCs w:val="28"/>
        </w:rPr>
        <w:lastRenderedPageBreak/>
        <w:t>Хозяин леса</w:t>
      </w:r>
    </w:p>
    <w:p w:rsidR="0011708D" w:rsidRPr="0011708D" w:rsidRDefault="0011708D" w:rsidP="00117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8D" w:rsidRDefault="0011708D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08D" w:rsidRPr="00206BFB" w:rsidRDefault="0011708D" w:rsidP="00206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BFB" w:rsidRDefault="00206BFB"/>
    <w:sectPr w:rsidR="002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0C"/>
    <w:rsid w:val="00015F9E"/>
    <w:rsid w:val="0011708D"/>
    <w:rsid w:val="001B460C"/>
    <w:rsid w:val="00206BFB"/>
    <w:rsid w:val="00652B9D"/>
    <w:rsid w:val="006A0321"/>
    <w:rsid w:val="00B2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</dc:creator>
  <cp:keywords/>
  <dc:description/>
  <cp:lastModifiedBy>1445</cp:lastModifiedBy>
  <cp:revision>7</cp:revision>
  <cp:lastPrinted>2018-04-22T14:27:00Z</cp:lastPrinted>
  <dcterms:created xsi:type="dcterms:W3CDTF">2018-03-26T16:21:00Z</dcterms:created>
  <dcterms:modified xsi:type="dcterms:W3CDTF">2018-04-22T14:42:00Z</dcterms:modified>
</cp:coreProperties>
</file>