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90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E2D29">
        <w:rPr>
          <w:rFonts w:ascii="Times New Roman CYR" w:hAnsi="Times New Roman CYR" w:cs="Times New Roman CYR"/>
          <w:color w:val="FF0000"/>
          <w:sz w:val="32"/>
          <w:szCs w:val="32"/>
        </w:rPr>
        <w:t>Тест по страноведению для 7 класса на немецком языке</w:t>
      </w:r>
      <w:r w:rsidRPr="00BE2D29">
        <w:rPr>
          <w:rFonts w:ascii="Times New Roman CYR" w:hAnsi="Times New Roman CYR" w:cs="Times New Roman CYR"/>
          <w:sz w:val="32"/>
          <w:szCs w:val="32"/>
        </w:rPr>
        <w:t>.</w:t>
      </w:r>
    </w:p>
    <w:p w:rsidR="00314D90" w:rsidRPr="00314D90" w:rsidRDefault="00BE2D29" w:rsidP="00314D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4445000</wp:posOffset>
            </wp:positionH>
            <wp:positionV relativeFrom="margin">
              <wp:posOffset>346710</wp:posOffset>
            </wp:positionV>
            <wp:extent cx="1069975" cy="723900"/>
            <wp:effectExtent l="19050" t="0" r="0" b="0"/>
            <wp:wrapSquare wrapText="bothSides"/>
            <wp:docPr id="7" name="Рисунок 5" descr="C:\Users\Maxim\Desktop\Бухгалтерия\Dresden_Germany_Houses_Rivers_Marinas_521517_5420x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im\Desktop\Бухгалтерия\Dresden_Germany_Houses_Rivers_Marinas_521517_5420x3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9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D90" w:rsidRPr="006B5E9A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14D90">
        <w:rPr>
          <w:rFonts w:ascii="Times New Roman" w:hAnsi="Times New Roman" w:cs="Times New Roman"/>
          <w:sz w:val="24"/>
          <w:szCs w:val="24"/>
          <w:lang w:val="de-DE"/>
        </w:rPr>
        <w:t>1.Welche Stadt nennt man Elbflorenz?</w:t>
      </w:r>
      <w:r w:rsidR="006B5E9A" w:rsidRPr="00B056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/>
        </w:rPr>
        <w:t xml:space="preserve"> </w:t>
      </w:r>
    </w:p>
    <w:p w:rsidR="006B5E9A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 xml:space="preserve">a) Wien </w:t>
      </w:r>
    </w:p>
    <w:p w:rsidR="006B5E9A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 xml:space="preserve">b)Dresden </w:t>
      </w:r>
    </w:p>
    <w:p w:rsidR="00314D90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>c)Berlin</w:t>
      </w:r>
    </w:p>
    <w:p w:rsidR="00314D90" w:rsidRPr="00314D90" w:rsidRDefault="006B5E9A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4444365</wp:posOffset>
            </wp:positionH>
            <wp:positionV relativeFrom="margin">
              <wp:posOffset>1127760</wp:posOffset>
            </wp:positionV>
            <wp:extent cx="1095375" cy="674370"/>
            <wp:effectExtent l="19050" t="0" r="9525" b="0"/>
            <wp:wrapSquare wrapText="bothSides"/>
            <wp:docPr id="2" name="Рисунок 1" descr="C:\Users\Maxim\Desktop\Dlya Testa\1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\Desktop\Dlya Testa\11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D90" w:rsidRPr="00314D90">
        <w:rPr>
          <w:rFonts w:ascii="Times New Roman" w:hAnsi="Times New Roman" w:cs="Times New Roman"/>
          <w:sz w:val="24"/>
          <w:szCs w:val="24"/>
          <w:lang w:val="de-DE"/>
        </w:rPr>
        <w:t>2.Wie nennt man Leipzig?</w:t>
      </w:r>
    </w:p>
    <w:p w:rsidR="006B5E9A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 xml:space="preserve">a)Goethe-und-Schiller-Stadt </w:t>
      </w:r>
    </w:p>
    <w:p w:rsidR="006B5E9A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>b)Die Stadt des Buches</w:t>
      </w:r>
    </w:p>
    <w:p w:rsidR="00314D90" w:rsidRPr="00314D90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 xml:space="preserve"> c)Elbflorenz</w:t>
      </w:r>
    </w:p>
    <w:p w:rsidR="00314D90" w:rsidRPr="00314D90" w:rsidRDefault="00BE2D29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4463415</wp:posOffset>
            </wp:positionH>
            <wp:positionV relativeFrom="margin">
              <wp:posOffset>1879600</wp:posOffset>
            </wp:positionV>
            <wp:extent cx="1066800" cy="708025"/>
            <wp:effectExtent l="19050" t="0" r="0" b="0"/>
            <wp:wrapSquare wrapText="bothSides"/>
            <wp:docPr id="6" name="Рисунок 6" descr="C:\Users\Maxim\Desktop\9g telefone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im\Desktop\9g telefone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D90" w:rsidRPr="00314D90">
        <w:rPr>
          <w:rFonts w:ascii="Times New Roman" w:hAnsi="Times New Roman" w:cs="Times New Roman"/>
          <w:sz w:val="24"/>
          <w:szCs w:val="24"/>
          <w:lang w:val="de-DE"/>
        </w:rPr>
        <w:t xml:space="preserve">3.Welche Stadt nennt man </w:t>
      </w:r>
      <w:proofErr w:type="spellStart"/>
      <w:r w:rsidR="00E042EB">
        <w:rPr>
          <w:rFonts w:ascii="Times New Roman" w:hAnsi="Times New Roman" w:cs="Times New Roman"/>
          <w:sz w:val="24"/>
          <w:szCs w:val="24"/>
          <w:lang w:val="de-DE"/>
        </w:rPr>
        <w:t>Gö</w:t>
      </w:r>
      <w:r w:rsidR="00314D90" w:rsidRPr="00314D90">
        <w:rPr>
          <w:rFonts w:ascii="Times New Roman" w:hAnsi="Times New Roman" w:cs="Times New Roman"/>
          <w:sz w:val="24"/>
          <w:szCs w:val="24"/>
          <w:lang w:val="de-DE"/>
        </w:rPr>
        <w:t>the</w:t>
      </w:r>
      <w:proofErr w:type="spellEnd"/>
      <w:r w:rsidR="00314D90" w:rsidRPr="00314D90">
        <w:rPr>
          <w:rFonts w:ascii="Times New Roman" w:hAnsi="Times New Roman" w:cs="Times New Roman"/>
          <w:sz w:val="24"/>
          <w:szCs w:val="24"/>
          <w:lang w:val="de-DE"/>
        </w:rPr>
        <w:t>-und-Schiller- Stadt?</w:t>
      </w:r>
      <w:r w:rsidR="006B5E9A" w:rsidRPr="006B5E9A">
        <w:rPr>
          <w:lang w:val="de-DE"/>
        </w:rPr>
        <w:t xml:space="preserve"> </w:t>
      </w:r>
    </w:p>
    <w:p w:rsidR="00BE2D29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>a)Weimer</w:t>
      </w:r>
    </w:p>
    <w:p w:rsidR="00BE2D29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 xml:space="preserve"> b)Leipzig </w:t>
      </w:r>
    </w:p>
    <w:p w:rsidR="00314D90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>c)Dresden</w:t>
      </w:r>
    </w:p>
    <w:p w:rsidR="00314D90" w:rsidRPr="00314D90" w:rsidRDefault="00D108F7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4549140</wp:posOffset>
            </wp:positionH>
            <wp:positionV relativeFrom="margin">
              <wp:posOffset>2613660</wp:posOffset>
            </wp:positionV>
            <wp:extent cx="971550" cy="971550"/>
            <wp:effectExtent l="19050" t="0" r="0" b="0"/>
            <wp:wrapSquare wrapText="bothSides"/>
            <wp:docPr id="3" name="Рисунок 7" descr="C:\Users\Maxim\Desktop\9g telefone\nurember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im\Desktop\9g telefone\nuremberg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2EB">
        <w:rPr>
          <w:rFonts w:ascii="Times New Roman" w:hAnsi="Times New Roman" w:cs="Times New Roman"/>
          <w:sz w:val="24"/>
          <w:szCs w:val="24"/>
          <w:lang w:val="de-DE"/>
        </w:rPr>
        <w:t>4.Wann wurde Nürnberg gegrü</w:t>
      </w:r>
      <w:r w:rsidR="00314D90" w:rsidRPr="00314D90">
        <w:rPr>
          <w:rFonts w:ascii="Times New Roman" w:hAnsi="Times New Roman" w:cs="Times New Roman"/>
          <w:sz w:val="24"/>
          <w:szCs w:val="24"/>
          <w:lang w:val="de-DE"/>
        </w:rPr>
        <w:t>ndet?</w:t>
      </w:r>
    </w:p>
    <w:p w:rsidR="00BE2D29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>a) im 11.Jahrhundert</w:t>
      </w:r>
    </w:p>
    <w:p w:rsidR="00BE2D29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 xml:space="preserve"> b)im12. Jahrhundert </w:t>
      </w:r>
    </w:p>
    <w:p w:rsidR="00314D90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 xml:space="preserve">c)im 13. Jahrhundert </w:t>
      </w:r>
    </w:p>
    <w:p w:rsidR="00314D90" w:rsidRPr="00314D90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14D90">
        <w:rPr>
          <w:rFonts w:ascii="Times New Roman" w:hAnsi="Times New Roman" w:cs="Times New Roman"/>
          <w:sz w:val="24"/>
          <w:szCs w:val="24"/>
          <w:lang w:val="de-DE"/>
        </w:rPr>
        <w:t>5.An welchem Fluss liegt Berlin?</w:t>
      </w:r>
    </w:p>
    <w:p w:rsidR="00BE2D29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>a) am Reihen</w:t>
      </w:r>
    </w:p>
    <w:p w:rsidR="00BE2D29" w:rsidRPr="00BE2D29" w:rsidRDefault="00D108F7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131445</wp:posOffset>
            </wp:positionV>
            <wp:extent cx="1133475" cy="834390"/>
            <wp:effectExtent l="19050" t="0" r="9525" b="0"/>
            <wp:wrapSquare wrapText="bothSides"/>
            <wp:docPr id="5" name="Рисунок 5" descr="C:\Users\Maxim\Desktop\9g telefone\zwinger-(dresden)-wallpapers-29001-5655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im\Desktop\9g telefone\zwinger-(dresden)-wallpapers-29001-56558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D90"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 xml:space="preserve"> b) an der Donau </w:t>
      </w:r>
    </w:p>
    <w:p w:rsidR="00314D90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>c)an der Spree</w:t>
      </w:r>
    </w:p>
    <w:p w:rsidR="00314D90" w:rsidRPr="00314D90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14D90">
        <w:rPr>
          <w:rFonts w:ascii="Times New Roman" w:hAnsi="Times New Roman" w:cs="Times New Roman"/>
          <w:sz w:val="24"/>
          <w:szCs w:val="24"/>
          <w:lang w:val="de-DE"/>
        </w:rPr>
        <w:t>6.Wo befindet sich der Zwinger?</w:t>
      </w:r>
    </w:p>
    <w:p w:rsidR="00B056F7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>a) in Dresden b)</w:t>
      </w:r>
    </w:p>
    <w:p w:rsidR="00B056F7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 xml:space="preserve"> in Leipzig </w:t>
      </w:r>
    </w:p>
    <w:p w:rsidR="00314D90" w:rsidRPr="00BE2D29" w:rsidRDefault="00BE2D29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4463415</wp:posOffset>
            </wp:positionH>
            <wp:positionV relativeFrom="margin">
              <wp:posOffset>4556760</wp:posOffset>
            </wp:positionV>
            <wp:extent cx="1128395" cy="752475"/>
            <wp:effectExtent l="19050" t="0" r="0" b="0"/>
            <wp:wrapSquare wrapText="bothSides"/>
            <wp:docPr id="11" name="Рисунок 7" descr="C:\Users\Maxim\Desktop\Бухгалтерия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im\Desktop\Бухгалтерия\s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D90"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>c) in Berlin</w:t>
      </w:r>
    </w:p>
    <w:p w:rsidR="00314D90" w:rsidRPr="00314D90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14D90">
        <w:rPr>
          <w:rFonts w:ascii="Times New Roman" w:hAnsi="Times New Roman" w:cs="Times New Roman"/>
          <w:sz w:val="24"/>
          <w:szCs w:val="24"/>
          <w:lang w:val="de-DE"/>
        </w:rPr>
        <w:t>7.Wo wurde die erste deutsche Eisenbahn gebaut?</w:t>
      </w:r>
    </w:p>
    <w:p w:rsidR="00BE2D29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>a)in Bern</w:t>
      </w:r>
    </w:p>
    <w:p w:rsidR="00BE2D29" w:rsidRPr="00BE2D29" w:rsidRDefault="00E042EB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 xml:space="preserve"> b)in Nü</w:t>
      </w:r>
      <w:r w:rsidR="00314D90"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 xml:space="preserve">rnberg </w:t>
      </w:r>
    </w:p>
    <w:p w:rsidR="00314D90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>c) in Weimer</w:t>
      </w:r>
    </w:p>
    <w:p w:rsidR="00314D90" w:rsidRPr="00314D90" w:rsidRDefault="00D108F7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4463415</wp:posOffset>
            </wp:positionH>
            <wp:positionV relativeFrom="margin">
              <wp:posOffset>5480685</wp:posOffset>
            </wp:positionV>
            <wp:extent cx="1139825" cy="742950"/>
            <wp:effectExtent l="19050" t="0" r="3175" b="0"/>
            <wp:wrapSquare wrapText="bothSides"/>
            <wp:docPr id="8" name="Рисунок 8" descr="C:\Users\Maxim\Desktop\9g telefone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xim\Desktop\9g telefone\s1200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D90" w:rsidRPr="00314D90">
        <w:rPr>
          <w:rFonts w:ascii="Times New Roman" w:hAnsi="Times New Roman" w:cs="Times New Roman"/>
          <w:sz w:val="24"/>
          <w:szCs w:val="24"/>
          <w:lang w:val="de-DE"/>
        </w:rPr>
        <w:t>8.In welcher Stadt befindet sich Stephansdom?</w:t>
      </w:r>
    </w:p>
    <w:p w:rsidR="00BE2D29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>a) in Berlin</w:t>
      </w:r>
    </w:p>
    <w:p w:rsidR="00BE2D29" w:rsidRPr="00BE2D29" w:rsidRDefault="00E042EB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 xml:space="preserve"> b) in Kö</w:t>
      </w:r>
      <w:r w:rsidR="00314D90"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 xml:space="preserve">ln </w:t>
      </w:r>
    </w:p>
    <w:p w:rsidR="00314D90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>c) in Wien</w:t>
      </w:r>
    </w:p>
    <w:p w:rsidR="00314D90" w:rsidRPr="00314D90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14D90">
        <w:rPr>
          <w:rFonts w:ascii="Times New Roman" w:hAnsi="Times New Roman" w:cs="Times New Roman"/>
          <w:sz w:val="24"/>
          <w:szCs w:val="24"/>
          <w:lang w:val="de-DE"/>
        </w:rPr>
        <w:t>9.Wo befindet sich der Handwe</w:t>
      </w:r>
      <w:r w:rsidR="00E042EB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314D90">
        <w:rPr>
          <w:rFonts w:ascii="Times New Roman" w:hAnsi="Times New Roman" w:cs="Times New Roman"/>
          <w:sz w:val="24"/>
          <w:szCs w:val="24"/>
          <w:lang w:val="de-DE"/>
        </w:rPr>
        <w:t>kerhof?</w:t>
      </w:r>
    </w:p>
    <w:p w:rsidR="00BE2D29" w:rsidRPr="00BE2D29" w:rsidRDefault="00D108F7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 xml:space="preserve"> </w:t>
      </w:r>
      <w:r w:rsidR="00314D90"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>a) in Bern</w:t>
      </w:r>
    </w:p>
    <w:p w:rsidR="00BE2D29" w:rsidRPr="00BE2D29" w:rsidRDefault="00D108F7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4415790</wp:posOffset>
            </wp:positionH>
            <wp:positionV relativeFrom="margin">
              <wp:posOffset>6452235</wp:posOffset>
            </wp:positionV>
            <wp:extent cx="1247775" cy="838200"/>
            <wp:effectExtent l="19050" t="0" r="9525" b="0"/>
            <wp:wrapSquare wrapText="bothSides"/>
            <wp:docPr id="12" name="Рисунок 8" descr="C:\Users\Maxim\Desktop\Бухгалтерия\nuremberg_albrecht_drer_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xim\Desktop\Бухгалтерия\nuremberg_albrecht_drer_hou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2EB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 xml:space="preserve"> b)in Nü</w:t>
      </w:r>
      <w:r w:rsidR="00314D90"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>rnberg</w:t>
      </w:r>
    </w:p>
    <w:p w:rsidR="00314D90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 xml:space="preserve"> c)in Dresden</w:t>
      </w:r>
    </w:p>
    <w:p w:rsidR="00314D90" w:rsidRPr="00314D90" w:rsidRDefault="00E042EB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11.Wo ist das Dü</w:t>
      </w:r>
      <w:r w:rsidR="00314D90" w:rsidRPr="00314D90">
        <w:rPr>
          <w:rFonts w:ascii="Times New Roman" w:hAnsi="Times New Roman" w:cs="Times New Roman"/>
          <w:sz w:val="24"/>
          <w:szCs w:val="24"/>
          <w:lang w:val="de-DE"/>
        </w:rPr>
        <w:t>rerhaus?</w:t>
      </w:r>
      <w:r w:rsidR="00505C00" w:rsidRPr="00B056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/>
        </w:rPr>
        <w:t xml:space="preserve"> </w:t>
      </w:r>
    </w:p>
    <w:p w:rsidR="00505C00" w:rsidRPr="00BE2D29" w:rsidRDefault="00E042EB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>a) in Mü</w:t>
      </w:r>
      <w:r w:rsidR="00314D90"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>nchen</w:t>
      </w:r>
    </w:p>
    <w:p w:rsidR="00505C00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 xml:space="preserve"> b) in Weimer </w:t>
      </w:r>
    </w:p>
    <w:p w:rsidR="00314D90" w:rsidRPr="00BE2D29" w:rsidRDefault="00BC001B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4463415</wp:posOffset>
            </wp:positionH>
            <wp:positionV relativeFrom="margin">
              <wp:posOffset>7378065</wp:posOffset>
            </wp:positionV>
            <wp:extent cx="1159510" cy="864235"/>
            <wp:effectExtent l="19050" t="0" r="2540" b="0"/>
            <wp:wrapSquare wrapText="bothSides"/>
            <wp:docPr id="17" name="Рисунок 1" descr="C:\Users\Maxim\Desktop\9g telefone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\Desktop\9g telefone\s1200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2EB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>c) in Nü</w:t>
      </w:r>
      <w:r w:rsidR="00314D90"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>rnberg</w:t>
      </w:r>
    </w:p>
    <w:p w:rsidR="00314D90" w:rsidRPr="00505C00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14D90">
        <w:rPr>
          <w:rFonts w:ascii="Times New Roman" w:hAnsi="Times New Roman" w:cs="Times New Roman"/>
          <w:sz w:val="24"/>
          <w:szCs w:val="24"/>
          <w:lang w:val="de-DE"/>
        </w:rPr>
        <w:t>12.Welche Stadt  ist die Hauptstadt der Schweiz?</w:t>
      </w:r>
      <w:r w:rsidR="00505C00" w:rsidRPr="00B056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/>
        </w:rPr>
        <w:t xml:space="preserve"> </w:t>
      </w:r>
    </w:p>
    <w:p w:rsidR="00505C00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>a) Bern</w:t>
      </w:r>
    </w:p>
    <w:p w:rsidR="00505C00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 xml:space="preserve"> b)Berlin </w:t>
      </w:r>
    </w:p>
    <w:p w:rsidR="00314D90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>c)Wien</w:t>
      </w:r>
    </w:p>
    <w:p w:rsidR="00314D90" w:rsidRPr="0047369E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14D90">
        <w:rPr>
          <w:rFonts w:ascii="Times New Roman" w:hAnsi="Times New Roman" w:cs="Times New Roman"/>
          <w:sz w:val="24"/>
          <w:szCs w:val="24"/>
          <w:lang w:val="de-DE"/>
        </w:rPr>
        <w:t>13.In welcher Stadt leitete Johan Sebastian Bach einen Knabenchor?</w:t>
      </w:r>
      <w:r w:rsidR="0047369E" w:rsidRPr="00B056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/>
        </w:rPr>
        <w:t xml:space="preserve"> </w:t>
      </w:r>
    </w:p>
    <w:p w:rsidR="0047369E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>a) in Wien</w:t>
      </w:r>
    </w:p>
    <w:p w:rsidR="00BE2D29" w:rsidRPr="00BE2D29" w:rsidRDefault="00BC001B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4463415</wp:posOffset>
            </wp:positionH>
            <wp:positionV relativeFrom="margin">
              <wp:posOffset>-348615</wp:posOffset>
            </wp:positionV>
            <wp:extent cx="942975" cy="781050"/>
            <wp:effectExtent l="19050" t="0" r="9525" b="0"/>
            <wp:wrapSquare wrapText="bothSides"/>
            <wp:docPr id="1" name="Рисунок 6" descr="C:\Users\Maxim\Desktop\Бухгалтерия\f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im\Desktop\Бухгалтерия\fom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D90"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 xml:space="preserve"> b) in Dresden</w:t>
      </w:r>
    </w:p>
    <w:p w:rsidR="00314D90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 xml:space="preserve"> c)</w:t>
      </w:r>
      <w:r w:rsidR="0047369E" w:rsidRPr="00BE2D29">
        <w:rPr>
          <w:rFonts w:ascii="Times New Roman" w:hAnsi="Times New Roman" w:cs="Times New Roman"/>
          <w:noProof/>
          <w:color w:val="1F497D" w:themeColor="text2"/>
          <w:sz w:val="24"/>
          <w:szCs w:val="24"/>
          <w:lang w:val="de-DE" w:eastAsia="ru-RU"/>
        </w:rPr>
        <w:t xml:space="preserve"> </w:t>
      </w: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 xml:space="preserve"> in Leipzig</w:t>
      </w:r>
    </w:p>
    <w:p w:rsidR="00314D90" w:rsidRPr="00314D90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14D90">
        <w:rPr>
          <w:rFonts w:ascii="Times New Roman" w:hAnsi="Times New Roman" w:cs="Times New Roman"/>
          <w:sz w:val="24"/>
          <w:szCs w:val="24"/>
          <w:lang w:val="de-DE"/>
        </w:rPr>
        <w:t xml:space="preserve">14.Wo befindet sich das Schloss </w:t>
      </w:r>
      <w:proofErr w:type="spellStart"/>
      <w:r w:rsidRPr="00314D90">
        <w:rPr>
          <w:rFonts w:ascii="Times New Roman" w:hAnsi="Times New Roman" w:cs="Times New Roman"/>
          <w:sz w:val="24"/>
          <w:szCs w:val="24"/>
          <w:lang w:val="de-DE"/>
        </w:rPr>
        <w:t>Neuschwanstein</w:t>
      </w:r>
      <w:proofErr w:type="spellEnd"/>
      <w:r w:rsidRPr="00314D90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BE2D29" w:rsidRPr="00BE2D29" w:rsidRDefault="00BC001B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4339590</wp:posOffset>
            </wp:positionH>
            <wp:positionV relativeFrom="margin">
              <wp:posOffset>594360</wp:posOffset>
            </wp:positionV>
            <wp:extent cx="1181100" cy="885825"/>
            <wp:effectExtent l="19050" t="0" r="0" b="0"/>
            <wp:wrapSquare wrapText="bothSides"/>
            <wp:docPr id="18" name="Рисунок 2" descr="C:\Users\Maxim\Desktop\9g telefone\h-6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\Desktop\9g telefone\h-69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D90"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 xml:space="preserve">a) in Bayern </w:t>
      </w:r>
    </w:p>
    <w:p w:rsidR="00BE2D29" w:rsidRPr="00BE2D29" w:rsidRDefault="00E042EB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>b) in Thü</w:t>
      </w:r>
      <w:r w:rsidR="00314D90"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>ringen</w:t>
      </w:r>
    </w:p>
    <w:p w:rsidR="00314D90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 xml:space="preserve"> c) in Sachsen</w:t>
      </w:r>
    </w:p>
    <w:p w:rsidR="00314D90" w:rsidRPr="00314D90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14D90">
        <w:rPr>
          <w:rFonts w:ascii="Times New Roman" w:hAnsi="Times New Roman" w:cs="Times New Roman"/>
          <w:sz w:val="24"/>
          <w:szCs w:val="24"/>
          <w:lang w:val="de-DE"/>
        </w:rPr>
        <w:t>15.An welchem Fluss liegt Dresden?</w:t>
      </w:r>
    </w:p>
    <w:p w:rsidR="00BE2D29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 xml:space="preserve">a) an der Spree </w:t>
      </w:r>
    </w:p>
    <w:p w:rsidR="00BE2D29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 xml:space="preserve">b) an der Elbe </w:t>
      </w:r>
    </w:p>
    <w:p w:rsidR="00314D90" w:rsidRPr="00BE2D29" w:rsidRDefault="00314D90" w:rsidP="0031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</w:pPr>
      <w:r w:rsidRPr="00BE2D29">
        <w:rPr>
          <w:rFonts w:ascii="Times New Roman" w:hAnsi="Times New Roman" w:cs="Times New Roman"/>
          <w:color w:val="1F497D" w:themeColor="text2"/>
          <w:sz w:val="24"/>
          <w:szCs w:val="24"/>
          <w:lang w:val="de-DE"/>
        </w:rPr>
        <w:t>c) am Reihen</w:t>
      </w:r>
    </w:p>
    <w:p w:rsidR="00314D90" w:rsidRPr="00314D90" w:rsidRDefault="00314D90" w:rsidP="00314D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</w:p>
    <w:p w:rsidR="005E2968" w:rsidRPr="00314D90" w:rsidRDefault="005E2968">
      <w:pPr>
        <w:rPr>
          <w:lang w:val="de-DE"/>
        </w:rPr>
      </w:pPr>
    </w:p>
    <w:sectPr w:rsidR="005E2968" w:rsidRPr="00314D90" w:rsidSect="00C9434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4D90"/>
    <w:rsid w:val="000453DD"/>
    <w:rsid w:val="00062A61"/>
    <w:rsid w:val="00314D90"/>
    <w:rsid w:val="004520C2"/>
    <w:rsid w:val="0047369E"/>
    <w:rsid w:val="00505C00"/>
    <w:rsid w:val="005E2968"/>
    <w:rsid w:val="006B5E9A"/>
    <w:rsid w:val="00B056F7"/>
    <w:rsid w:val="00BC001B"/>
    <w:rsid w:val="00BE2D29"/>
    <w:rsid w:val="00CB096F"/>
    <w:rsid w:val="00D108F7"/>
    <w:rsid w:val="00E042EB"/>
    <w:rsid w:val="00F5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11</cp:revision>
  <dcterms:created xsi:type="dcterms:W3CDTF">2020-03-26T14:14:00Z</dcterms:created>
  <dcterms:modified xsi:type="dcterms:W3CDTF">2020-04-03T19:10:00Z</dcterms:modified>
</cp:coreProperties>
</file>