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12" w:rsidRPr="00820265" w:rsidRDefault="00820265" w:rsidP="00820265">
      <w:pPr>
        <w:pStyle w:val="2"/>
        <w:jc w:val="center"/>
        <w:rPr>
          <w:sz w:val="36"/>
          <w:szCs w:val="36"/>
        </w:rPr>
      </w:pPr>
      <w:r w:rsidRPr="00820265">
        <w:rPr>
          <w:rFonts w:eastAsiaTheme="minorHAnsi" w:cs="Times New Roman"/>
          <w:bCs w:val="0"/>
          <w:color w:val="000000"/>
          <w:sz w:val="36"/>
          <w:szCs w:val="36"/>
          <w:shd w:val="clear" w:color="auto" w:fill="FFFFFF"/>
        </w:rPr>
        <w:t>КГУ «</w:t>
      </w:r>
      <w:proofErr w:type="spellStart"/>
      <w:r w:rsidRPr="00820265">
        <w:rPr>
          <w:rFonts w:eastAsiaTheme="minorHAnsi" w:cs="Times New Roman"/>
          <w:bCs w:val="0"/>
          <w:color w:val="000000"/>
          <w:sz w:val="36"/>
          <w:szCs w:val="36"/>
          <w:shd w:val="clear" w:color="auto" w:fill="FFFFFF"/>
        </w:rPr>
        <w:t>Дальнянская</w:t>
      </w:r>
      <w:proofErr w:type="spellEnd"/>
      <w:r w:rsidRPr="00820265">
        <w:rPr>
          <w:rFonts w:eastAsiaTheme="minorHAnsi" w:cs="Times New Roman"/>
          <w:bCs w:val="0"/>
          <w:color w:val="000000"/>
          <w:sz w:val="36"/>
          <w:szCs w:val="36"/>
          <w:shd w:val="clear" w:color="auto" w:fill="FFFFFF"/>
        </w:rPr>
        <w:t xml:space="preserve"> средняя школа</w:t>
      </w:r>
    </w:p>
    <w:p w:rsidR="00D77512" w:rsidRPr="00D77512" w:rsidRDefault="00D77512" w:rsidP="00D77512">
      <w:pPr>
        <w:pStyle w:val="2"/>
        <w:rPr>
          <w:color w:val="000000"/>
          <w:sz w:val="96"/>
        </w:rPr>
      </w:pPr>
      <w:r w:rsidRPr="00D77512">
        <w:rPr>
          <w:color w:val="000000"/>
          <w:sz w:val="96"/>
        </w:rPr>
        <w:t>"8 Марта</w:t>
      </w:r>
    </w:p>
    <w:p w:rsidR="00D77512" w:rsidRPr="00D77512" w:rsidRDefault="00D77512" w:rsidP="00D77512">
      <w:pPr>
        <w:pStyle w:val="2"/>
        <w:jc w:val="center"/>
        <w:rPr>
          <w:color w:val="000000"/>
          <w:sz w:val="96"/>
        </w:rPr>
      </w:pPr>
      <w:r w:rsidRPr="00D77512">
        <w:rPr>
          <w:color w:val="000000"/>
          <w:sz w:val="96"/>
        </w:rPr>
        <w:t>женский день!"</w:t>
      </w:r>
    </w:p>
    <w:p w:rsidR="00D77512" w:rsidRDefault="00D77512" w:rsidP="00D77512">
      <w:pPr>
        <w:tabs>
          <w:tab w:val="left" w:pos="3537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390005" cy="4789904"/>
            <wp:effectExtent l="19050" t="0" r="0" b="0"/>
            <wp:docPr id="2" name="Рисунок 1" descr="F:\8марта\IMG_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марта\IMG_2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12" w:rsidRDefault="00D77512" w:rsidP="00D77512">
      <w:pPr>
        <w:tabs>
          <w:tab w:val="left" w:pos="3537"/>
        </w:tabs>
      </w:pPr>
    </w:p>
    <w:p w:rsidR="00D77512" w:rsidRDefault="00D77512" w:rsidP="00D77512">
      <w:pPr>
        <w:tabs>
          <w:tab w:val="left" w:pos="3537"/>
        </w:tabs>
      </w:pPr>
    </w:p>
    <w:p w:rsidR="00D77512" w:rsidRPr="00D77512" w:rsidRDefault="00D77512" w:rsidP="00D77512"/>
    <w:p w:rsidR="00D77512" w:rsidRPr="00D77512" w:rsidRDefault="00D77512" w:rsidP="00D77512">
      <w:pPr>
        <w:pStyle w:val="1"/>
        <w:jc w:val="right"/>
      </w:pPr>
      <w:r w:rsidRPr="00D96B8B">
        <w:t>Провела:              З</w:t>
      </w:r>
      <w:r>
        <w:t>аволоко О. А.</w:t>
      </w:r>
    </w:p>
    <w:p w:rsidR="00D77512" w:rsidRPr="00D96B8B" w:rsidRDefault="00D77512" w:rsidP="00D77512">
      <w:pPr>
        <w:pStyle w:val="1"/>
        <w:jc w:val="center"/>
      </w:pPr>
      <w:bookmarkStart w:id="0" w:name="_GoBack"/>
      <w:bookmarkEnd w:id="0"/>
      <w:r>
        <w:t xml:space="preserve">2018 </w:t>
      </w:r>
      <w:r w:rsidRPr="00D96B8B">
        <w:t>год</w:t>
      </w:r>
    </w:p>
    <w:p w:rsidR="00D77512" w:rsidRDefault="00D77512" w:rsidP="00D77512">
      <w:pPr>
        <w:pStyle w:val="a3"/>
        <w:spacing w:before="0" w:beforeAutospacing="0" w:after="157" w:afterAutospacing="0"/>
        <w:jc w:val="center"/>
        <w:rPr>
          <w:b/>
          <w:bCs/>
          <w:color w:val="000000"/>
          <w:sz w:val="52"/>
        </w:rPr>
      </w:pPr>
    </w:p>
    <w:p w:rsidR="00820265" w:rsidRDefault="00820265" w:rsidP="00D77512">
      <w:pPr>
        <w:pStyle w:val="a3"/>
        <w:spacing w:before="0" w:beforeAutospacing="0" w:after="157" w:afterAutospacing="0"/>
        <w:jc w:val="center"/>
        <w:rPr>
          <w:b/>
          <w:bCs/>
          <w:color w:val="000000"/>
          <w:sz w:val="52"/>
        </w:rPr>
      </w:pPr>
    </w:p>
    <w:p w:rsidR="00820265" w:rsidRPr="00C73770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«Дальнянская </w:t>
      </w:r>
      <w:r w:rsidRPr="00C73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средняя  школа.</w:t>
      </w:r>
    </w:p>
    <w:p w:rsidR="00820265" w:rsidRPr="00C73770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ОО Есильского района»</w:t>
      </w:r>
    </w:p>
    <w:p w:rsidR="00820265" w:rsidRPr="00C73770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770">
        <w:rPr>
          <w:rFonts w:ascii="Times New Roman" w:hAnsi="Times New Roman" w:cs="Times New Roman"/>
          <w:b/>
          <w:sz w:val="28"/>
          <w:szCs w:val="28"/>
          <w:lang w:val="kk-KZ"/>
        </w:rPr>
        <w:t>Акмолинской области.</w:t>
      </w:r>
    </w:p>
    <w:p w:rsidR="00820265" w:rsidRPr="00C73770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0265" w:rsidRPr="00C73770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Сценарий подготовила</w:t>
      </w:r>
    </w:p>
    <w:p w:rsidR="00820265" w:rsidRPr="00820265" w:rsidRDefault="00820265" w:rsidP="0082026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учитель начальных слассов:Заволоко О.А</w:t>
      </w:r>
    </w:p>
    <w:p w:rsidR="00285EDA" w:rsidRPr="00D77512" w:rsidRDefault="00285EDA" w:rsidP="00D77512">
      <w:pPr>
        <w:pStyle w:val="a3"/>
        <w:spacing w:before="0" w:beforeAutospacing="0" w:after="157" w:afterAutospacing="0"/>
        <w:jc w:val="center"/>
        <w:rPr>
          <w:color w:val="000000"/>
          <w:sz w:val="52"/>
        </w:rPr>
      </w:pPr>
      <w:r w:rsidRPr="00D77512">
        <w:rPr>
          <w:b/>
          <w:bCs/>
          <w:color w:val="000000"/>
          <w:sz w:val="52"/>
        </w:rPr>
        <w:t xml:space="preserve">Сценарий праздника в начальной школе </w:t>
      </w:r>
      <w:r w:rsidR="00D77512">
        <w:rPr>
          <w:b/>
          <w:bCs/>
          <w:color w:val="000000"/>
          <w:sz w:val="52"/>
        </w:rPr>
        <w:t xml:space="preserve">                        </w:t>
      </w:r>
      <w:r w:rsidRPr="00D77512">
        <w:rPr>
          <w:b/>
          <w:bCs/>
          <w:color w:val="000000"/>
          <w:sz w:val="52"/>
        </w:rPr>
        <w:t>"8 Марта – женский день!"</w:t>
      </w:r>
    </w:p>
    <w:p w:rsidR="00285EDA" w:rsidRPr="00BA5455" w:rsidRDefault="00285EDA" w:rsidP="00285EDA">
      <w:pPr>
        <w:pStyle w:val="a3"/>
        <w:spacing w:before="0" w:beforeAutospacing="0" w:after="157" w:afterAutospacing="0"/>
        <w:rPr>
          <w:color w:val="000000"/>
        </w:rPr>
      </w:pPr>
      <w:r w:rsidRPr="00BA5455">
        <w:rPr>
          <w:b/>
          <w:bCs/>
          <w:color w:val="000000"/>
        </w:rPr>
        <w:t>Цель</w:t>
      </w:r>
      <w:r w:rsidRPr="00BA5455">
        <w:rPr>
          <w:color w:val="000000"/>
        </w:rPr>
        <w:t>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285EDA" w:rsidRPr="00BA5455" w:rsidRDefault="00285EDA" w:rsidP="00285EDA">
      <w:pPr>
        <w:pStyle w:val="a3"/>
        <w:spacing w:before="0" w:beforeAutospacing="0" w:after="157" w:afterAutospacing="0"/>
        <w:rPr>
          <w:color w:val="000000"/>
        </w:rPr>
      </w:pPr>
      <w:r w:rsidRPr="00BA5455">
        <w:rPr>
          <w:b/>
          <w:bCs/>
          <w:color w:val="000000"/>
        </w:rPr>
        <w:t>Оборудование</w:t>
      </w:r>
      <w:r w:rsidRPr="00BA5455">
        <w:rPr>
          <w:color w:val="000000"/>
        </w:rPr>
        <w:t>: предметы для выступления, подарки для мам и бабушек; фонограммы, компьютер, экран.</w:t>
      </w:r>
    </w:p>
    <w:p w:rsidR="00285EDA" w:rsidRPr="00BA5455" w:rsidRDefault="00285EDA" w:rsidP="00285EDA">
      <w:pPr>
        <w:pStyle w:val="a3"/>
        <w:spacing w:before="0" w:beforeAutospacing="0" w:after="157" w:afterAutospacing="0"/>
        <w:jc w:val="center"/>
        <w:rPr>
          <w:color w:val="000000"/>
        </w:rPr>
      </w:pPr>
      <w:r w:rsidRPr="00BA5455">
        <w:rPr>
          <w:b/>
          <w:bCs/>
          <w:color w:val="000000"/>
        </w:rPr>
        <w:t>ХОД ПРАЗДНИКА</w:t>
      </w:r>
    </w:p>
    <w:p w:rsidR="008F56AE" w:rsidRPr="00BA5455" w:rsidRDefault="00285EDA" w:rsidP="00285EDA">
      <w:pPr>
        <w:pStyle w:val="a3"/>
        <w:spacing w:before="0" w:beforeAutospacing="0" w:after="157" w:afterAutospacing="0"/>
        <w:rPr>
          <w:color w:val="000000"/>
        </w:rPr>
      </w:pPr>
      <w:r w:rsidRPr="00BA5455">
        <w:rPr>
          <w:b/>
          <w:bCs/>
          <w:color w:val="000000"/>
        </w:rPr>
        <w:t>Ведущий</w:t>
      </w:r>
      <w:proofErr w:type="gramStart"/>
      <w:r w:rsidRPr="00BA5455">
        <w:rPr>
          <w:b/>
          <w:bCs/>
          <w:color w:val="000000"/>
        </w:rPr>
        <w:t>.</w:t>
      </w:r>
      <w:r w:rsidRPr="00BA5455">
        <w:rPr>
          <w:color w:val="000000"/>
        </w:rPr>
        <w:t xml:space="preserve"> : </w:t>
      </w:r>
      <w:proofErr w:type="gramEnd"/>
      <w:r w:rsidRPr="00BA5455">
        <w:rPr>
          <w:color w:val="000000"/>
        </w:rPr>
        <w:t xml:space="preserve"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</w:t>
      </w:r>
      <w:r w:rsidR="008F56AE" w:rsidRPr="00BA5455">
        <w:rPr>
          <w:color w:val="000000"/>
        </w:rPr>
        <w:t>1</w:t>
      </w:r>
      <w:proofErr w:type="gramStart"/>
      <w:r w:rsidR="008F56AE" w:rsidRPr="00BA5455">
        <w:rPr>
          <w:color w:val="000000"/>
        </w:rPr>
        <w:t xml:space="preserve"> </w:t>
      </w:r>
      <w:r w:rsidRPr="00BA5455">
        <w:rPr>
          <w:color w:val="000000"/>
        </w:rPr>
        <w:t>С</w:t>
      </w:r>
      <w:proofErr w:type="gramEnd"/>
      <w:r w:rsidRPr="00BA5455">
        <w:rPr>
          <w:color w:val="000000"/>
        </w:rPr>
        <w:t xml:space="preserve">амое прекрасное и трогательное слово на свете – мама. Это первое слово, которое произносит малыш, и звучит оно на всех языках одинаково нежно. </w:t>
      </w:r>
      <w:r w:rsidR="008F56AE" w:rsidRPr="00BA5455">
        <w:rPr>
          <w:color w:val="000000"/>
        </w:rPr>
        <w:t xml:space="preserve">2 </w:t>
      </w:r>
      <w:r w:rsidRPr="00BA5455">
        <w:rPr>
          <w:color w:val="000000"/>
        </w:rPr>
        <w:t>Дети – самое дорогое для матери. У мамы самое доброе и верное сердце, самые ласковые и нежные руки, которые умеют все.</w:t>
      </w:r>
      <w:r w:rsidR="008F56AE" w:rsidRPr="00BA5455">
        <w:rPr>
          <w:color w:val="000000"/>
        </w:rPr>
        <w:t>3</w:t>
      </w:r>
      <w:proofErr w:type="gramStart"/>
      <w:r w:rsidR="008F56AE" w:rsidRPr="00BA5455">
        <w:rPr>
          <w:color w:val="000000"/>
        </w:rPr>
        <w:t xml:space="preserve"> </w:t>
      </w:r>
      <w:r w:rsidRPr="00BA5455">
        <w:rPr>
          <w:color w:val="000000"/>
        </w:rPr>
        <w:t xml:space="preserve"> А</w:t>
      </w:r>
      <w:proofErr w:type="gramEnd"/>
      <w:r w:rsidRPr="00BA5455">
        <w:rPr>
          <w:color w:val="000000"/>
        </w:rPr>
        <w:t xml:space="preserve"> в верном и чутком сердце мамы никогда не гаснет любовь к детям. </w:t>
      </w:r>
      <w:r w:rsidR="008F56AE" w:rsidRPr="00BA5455">
        <w:rPr>
          <w:color w:val="000000"/>
        </w:rPr>
        <w:t>4</w:t>
      </w:r>
    </w:p>
    <w:p w:rsidR="00373FE5" w:rsidRPr="00BA5455" w:rsidRDefault="00285EDA" w:rsidP="008F5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Ребята ждали этот день и с нетерпением хотят поздравить своих мам, бабушек и вас, девочки, с праздником, Восьмого Марта. Сейчас ребята хотят подарить самое главное что у них есть </w:t>
      </w:r>
      <w:proofErr w:type="gramStart"/>
      <w:r w:rsidRPr="00BA5455">
        <w:rPr>
          <w:rFonts w:ascii="Times New Roman" w:hAnsi="Times New Roman" w:cs="Times New Roman"/>
          <w:sz w:val="24"/>
          <w:szCs w:val="24"/>
        </w:rPr>
        <w:t>сердечко</w:t>
      </w:r>
      <w:proofErr w:type="gramEnd"/>
      <w:r w:rsidRPr="00BA5455">
        <w:rPr>
          <w:rFonts w:ascii="Times New Roman" w:hAnsi="Times New Roman" w:cs="Times New Roman"/>
          <w:sz w:val="24"/>
          <w:szCs w:val="24"/>
        </w:rPr>
        <w:t xml:space="preserve"> в котором главное место занимает мама.</w:t>
      </w: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712" w:rsidRPr="00BA5455" w:rsidRDefault="00373F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живется вам, милые мамы?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Нелегко, ведь так много хлопот,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привыкли держать спину прямо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нывать вам любовь не дает.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любовь, что зовется семьею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любовь, что в ребячьих глазах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единственной светит звездою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согреет как шаль на плечах!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 вам радостной и нежной,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Счастливых дней и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розовой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мечты,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дарит март вам даже снежный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 улыбки и цветы.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какая любовь без объятий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любовь без любви?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Улыбнитесь нам, милые мамы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 для вас все цветы расцвели</w:t>
      </w:r>
    </w:p>
    <w:p w:rsidR="00285EDA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Витя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</w:p>
    <w:p w:rsidR="00285EDA" w:rsidRPr="00BA5455" w:rsidRDefault="00285EDA" w:rsidP="00285EDA">
      <w:pPr>
        <w:pStyle w:val="a3"/>
        <w:spacing w:before="0" w:beforeAutospacing="0" w:after="157" w:afterAutospacing="0"/>
        <w:rPr>
          <w:color w:val="000000"/>
        </w:rPr>
      </w:pPr>
      <w:r w:rsidRPr="00BA5455">
        <w:rPr>
          <w:color w:val="000000"/>
        </w:rPr>
        <w:t>Для маминого праздника</w:t>
      </w:r>
      <w:r w:rsidRPr="00BA5455">
        <w:rPr>
          <w:color w:val="000000"/>
        </w:rPr>
        <w:br/>
        <w:t>Весной пришла пора</w:t>
      </w:r>
      <w:proofErr w:type="gramStart"/>
      <w:r w:rsidRPr="00BA5455">
        <w:rPr>
          <w:color w:val="000000"/>
        </w:rPr>
        <w:br/>
        <w:t>И</w:t>
      </w:r>
      <w:proofErr w:type="gramEnd"/>
      <w:r w:rsidRPr="00BA5455">
        <w:rPr>
          <w:color w:val="000000"/>
        </w:rPr>
        <w:t xml:space="preserve"> женщин поздравляет </w:t>
      </w:r>
      <w:r w:rsidRPr="00BA5455">
        <w:rPr>
          <w:color w:val="000000"/>
        </w:rPr>
        <w:br/>
        <w:t>Весь мир и вся страна.</w:t>
      </w:r>
      <w:r w:rsidRPr="00BA5455">
        <w:rPr>
          <w:color w:val="000000"/>
        </w:rPr>
        <w:br/>
        <w:t>И самыми счастливыми</w:t>
      </w:r>
      <w:r w:rsidRPr="00BA5455">
        <w:rPr>
          <w:color w:val="000000"/>
        </w:rPr>
        <w:br/>
        <w:t>Минуты станут эти,</w:t>
      </w:r>
      <w:r w:rsidRPr="00BA5455">
        <w:rPr>
          <w:color w:val="000000"/>
        </w:rPr>
        <w:br/>
        <w:t>Ведь мам сейчас поздравят </w:t>
      </w:r>
      <w:r w:rsidRPr="00BA5455">
        <w:rPr>
          <w:color w:val="000000"/>
        </w:rPr>
        <w:br/>
        <w:t>Их любящие дети.</w:t>
      </w:r>
    </w:p>
    <w:p w:rsidR="008F56AE" w:rsidRPr="00BA5455" w:rsidRDefault="00285EDA" w:rsidP="008F5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="008F56AE" w:rsidRPr="00BA5455">
        <w:rPr>
          <w:rFonts w:ascii="Times New Roman" w:hAnsi="Times New Roman" w:cs="Times New Roman"/>
          <w:sz w:val="24"/>
          <w:szCs w:val="24"/>
        </w:rPr>
        <w:t>3</w:t>
      </w:r>
      <w:r w:rsidRPr="00BA5455">
        <w:rPr>
          <w:rFonts w:ascii="Times New Roman" w:hAnsi="Times New Roman" w:cs="Times New Roman"/>
          <w:sz w:val="24"/>
          <w:szCs w:val="24"/>
        </w:rPr>
        <w:t xml:space="preserve">   класса</w:t>
      </w:r>
      <w:r w:rsidR="008F56AE" w:rsidRPr="00BA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6AE" w:rsidRPr="00BA5455" w:rsidRDefault="008F56AE" w:rsidP="008F56AE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BA5455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Песня. Нас, качая в колыбели, </w:t>
      </w:r>
    </w:p>
    <w:p w:rsidR="008F56AE" w:rsidRPr="00BA5455" w:rsidRDefault="008F56AE" w:rsidP="008F56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Нас, качая в колыбели,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Мамы песенки нам пели,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 теперь пора и нам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Песню спеть для наших мам.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Припев: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Дети все на свете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азывают мамою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Милую, хорошую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Дорогую самую.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Ночью звёзды за окошком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Р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ассыпаются горошком;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Мама наш покой хранит.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Знаем мы, она не спит…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Припев.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Подрастем и будем сами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Мы заботится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о маме.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 пока доставим ей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Радость песенкой своей.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Припев.</w:t>
      </w:r>
    </w:p>
    <w:p w:rsidR="008F56AE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Толя  </w:t>
      </w:r>
      <w:r w:rsidRPr="00BA5455">
        <w:rPr>
          <w:rFonts w:ascii="Times New Roman" w:hAnsi="Times New Roman" w:cs="Times New Roman"/>
          <w:sz w:val="24"/>
          <w:szCs w:val="24"/>
          <w:shd w:val="clear" w:color="auto" w:fill="FFFFFF"/>
        </w:rPr>
        <w:t>- Мама! Мамочка! Так мы называем самого родного и любимого своего человека.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FFFFFF"/>
        </w:rPr>
        <w:t>Мама – наш первый учитель, мудрый наставник, она заботится о нас.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FFFFFF"/>
        </w:rPr>
        <w:t>Мама! Это слово на устах детей в каждую минуту. В подтверждение этому давайте посмотрим сценку « Легко ли быть мамой»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Сценка: Что за дети нынче, право? (мальчик, две девочки и воспитатель).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Я вот думаю, гадаю,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Для чего детей рождают?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Так, ребята вы не 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против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Взвесим-ка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все за и против!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1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А зачем тебе всё это?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Для конкретного ответа!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 взрослой жизни подготовка...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Ты придумал это ловко!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Да за маму мне обидно,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От проблем житья не видно.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Да..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.о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т нас проблем немало...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Не простая должность - мама.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Как бы было легче ей</w:t>
      </w:r>
      <w:proofErr w:type="gramStart"/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Б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ез таких, как мы, детей.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в-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Фу! Какая ерунда!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Скучно будет ей тогда!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Да и в старости компот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Кто в стакане принесёт?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Вот представь себе теперь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Маму вовсе без детей!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Дома - тихо... чистота... Красота!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Дев - И пустота! </w:t>
      </w:r>
      <w:proofErr w:type="spellStart"/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Дом-уютный</w:t>
      </w:r>
      <w:proofErr w:type="spellEnd"/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, но пустой!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Без детей он не живой!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Но зато, скажу я прямо,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Славно отдыхает мама.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Не придётся ей опять</w:t>
      </w:r>
      <w:proofErr w:type="gramStart"/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се уроки проверять,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 детей решать задачки,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Сочинение писать,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 различные проделки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То ругать, то наказать,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Кухня, ужин, постирушки,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Снова собирать игрушки.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Не жалея нервных клеток,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Загонять в постели деток!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в-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И услышать, засыпая,....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Ты красивая такая,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Честно - честно говорю,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Мам, я так тебя люблю!...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Да..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.г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м-гм...звучит красиво...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А такая перспектива? - '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Только вырастил детей...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Выдал замуж поскорей...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Отдохнуть теперь хотите?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Вот вам внуки! Получите!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Ну и что? Опять играйся.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На бабулю откликайся,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Сели, встали, побежали,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Вновь игрушки все собрали,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Тренировка у плиты,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Воз домашней суеты,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Да зачем им жизнь такая?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Аэробика сплошная!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lastRenderedPageBreak/>
        <w:t>Торопись, чтоб всё успеть.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Даже некогда стареть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Нет! Я, всё же, сомневаюсь,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Столько нервов и забот!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Я всё больше убеждаюсь: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Дети - хлопотный народ.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Надо долго их растить,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воспитывать, учить,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По ночам не досыпать,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,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День и ночь переживать,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Заболели- полечить,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Провинились - отлупить,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в учёбе помогать,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кормить и наряжать...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 - Трудность в чём? Не понимаю!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Я же кукол наряжаю!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Ну, сравнила! Во - даёт!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Дети хлопотный народ!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Но зато для мамы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сех важней, скажу я прямо.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Мамам - в детях продолженье,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почёт, и уваженье,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огромная любовь!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И забота вновь и вновь...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Так, мой друг, спокойствие!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Заботы - в удовольствие!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Пока деток воспитаешь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 на миг не заскучаешь.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Маль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- </w:t>
      </w:r>
      <w:proofErr w:type="spell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Да-а-а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, добился я ответа –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Смысл жизни видно в этом.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Смысл жизни видно в том,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Чтоб детишек полный дом!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Каждой маме по ребёнку!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Вместе - Ну, а лучше сразу два! </w:t>
      </w:r>
    </w:p>
    <w:p w:rsidR="00AC6DE8" w:rsidRPr="00BA5455" w:rsidRDefault="00AC6DE8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Дев - Чтоб у мамочки от скуки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е болела голова.</w:t>
      </w:r>
    </w:p>
    <w:p w:rsidR="00BF323E" w:rsidRPr="00BA5455" w:rsidRDefault="00BF323E" w:rsidP="00AC6D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</w:p>
    <w:p w:rsidR="00AC6DE8" w:rsidRPr="00BA5455" w:rsidRDefault="00BF3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Рауан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К.    С Международным женским днём!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1.Здоровья, счастья пожелаем,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грустили никогда,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всегда вы процветали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имя счастья и добра.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родных, любимых, ласковых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поздравим с этим важным днём.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желая дней красивых, сказочных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мы для мамочек споём.</w:t>
      </w:r>
    </w:p>
    <w:p w:rsidR="00BF323E" w:rsidRPr="00BA5455" w:rsidRDefault="00BF323E" w:rsidP="00BF3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Выступает 4 класс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мотив песни «Настоящий друг». 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(Дружба крепкая не сломается….)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улыбкою утром будит нас,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нас от дождей и вьюг?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ответим прямо: «Ну, конечно, мама,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близкий, самый добрый, верный друг</w:t>
      </w:r>
      <w:proofErr w:type="gramStart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умная и красивая,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неё у нас знают все вокруг.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свете может и всегда поможет,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это настоящий верный друг.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тебя всегда сможет выручить,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 – ни будь приключиться вдруг.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ответим прямо: «Ну, конечно, мама,</w:t>
      </w:r>
    </w:p>
    <w:p w:rsidR="00BF323E" w:rsidRPr="00BA5455" w:rsidRDefault="00BF323E" w:rsidP="00BF3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близкий, самый добрый,</w:t>
      </w:r>
    </w:p>
    <w:p w:rsidR="00BF323E" w:rsidRPr="00BA5455" w:rsidRDefault="00BF323E" w:rsidP="00BF32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друг</w:t>
      </w:r>
      <w:proofErr w:type="gramStart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F323E" w:rsidRPr="00BA5455" w:rsidRDefault="00BF323E" w:rsidP="00BF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</w:t>
      </w:r>
    </w:p>
    <w:p w:rsidR="00BF323E" w:rsidRPr="00BA5455" w:rsidRDefault="00BF323E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Мы желаем мамам нашим </w:t>
      </w:r>
    </w:p>
    <w:p w:rsidR="00BF323E" w:rsidRPr="00BA5455" w:rsidRDefault="00BF323E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Никогда не унывать, </w:t>
      </w:r>
    </w:p>
    <w:p w:rsidR="00BF323E" w:rsidRPr="00BA5455" w:rsidRDefault="00BF323E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С каждым годом быть всё краше </w:t>
      </w:r>
    </w:p>
    <w:p w:rsidR="00BF323E" w:rsidRPr="00BA5455" w:rsidRDefault="00BF323E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И поменьше нас ругать.</w:t>
      </w:r>
    </w:p>
    <w:p w:rsidR="00BF323E" w:rsidRPr="00BA5455" w:rsidRDefault="00BF323E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6CF" w:rsidRPr="00BA5455" w:rsidRDefault="006976C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Вед.  А теперь, вашему вниманию предлагается следующая страница, которая носит название «Узнай себя», или « Неужели это я?»</w:t>
      </w:r>
    </w:p>
    <w:p w:rsidR="006976CF" w:rsidRPr="00BA5455" w:rsidRDefault="006976C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6CF" w:rsidRPr="00BA5455" w:rsidRDefault="006976CF" w:rsidP="00BF323E">
      <w:pPr>
        <w:pStyle w:val="a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A545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Рамзан</w:t>
      </w:r>
      <w:proofErr w:type="spellEnd"/>
      <w:r w:rsidRPr="00BA545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ab/>
        <w:t xml:space="preserve">Вам желаем, дорогие,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         Быть здоровыми всегда,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        Чтобы вы долго - долго жили,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        Не старели никогда!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Расул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Пусть невзгоды и печали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Обойдут вас стороной,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Чтобы каждый день недели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Был для вас как выходной!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Витя</w:t>
      </w:r>
      <w:proofErr w:type="gramStart"/>
      <w:r w:rsidRPr="00BA545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Вам, милым дамам, мы счастья желаем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И свою песню вам посвящаем.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Выступает 1-2 класс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класс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мотив песни 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«Песня мамонтёнка».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весною к нам праздник народный,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женщин тогда поздравлять очень модно.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 этот международный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к нам ежегодно.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этот день солнышко светит так ярко.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женщинам нашим вручаем подарки.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наши вручаем подарки,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солнышко светит так ярко.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Бабушкам, мамам и всем педагогам,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нашим красивым и милым девчонкам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Пошлют поздравление дети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женщинам лучшим на свете.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прекрасны в любую погоду,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обойдут их лихие невзгоды.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 замечательно, дети,</w:t>
      </w:r>
    </w:p>
    <w:p w:rsidR="006976CF" w:rsidRPr="00BA5455" w:rsidRDefault="006976CF" w:rsidP="0069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женщины есть на планете!</w:t>
      </w:r>
    </w:p>
    <w:p w:rsidR="006976CF" w:rsidRPr="00BA5455" w:rsidRDefault="006976CF" w:rsidP="006976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CF" w:rsidRPr="00BA5455" w:rsidRDefault="006976CF" w:rsidP="006976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Мы хотим, чтоб без причины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Вам дарили все цветы,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Улыбались, чтоб мужчины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Все от вашей красоты!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Диана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Пусть для вас сияет солнце,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Лишь для вас цветёт сирень!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И пусть долго - долго длится </w:t>
      </w:r>
    </w:p>
    <w:p w:rsidR="006976CF" w:rsidRPr="00BA5455" w:rsidRDefault="006976C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Самый - самый женский день.</w:t>
      </w:r>
    </w:p>
    <w:p w:rsidR="002F5AEF" w:rsidRPr="00BA5455" w:rsidRDefault="002F5AEF" w:rsidP="00697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A5455">
        <w:rPr>
          <w:rFonts w:ascii="Times New Roman" w:hAnsi="Times New Roman" w:cs="Times New Roman"/>
          <w:sz w:val="24"/>
          <w:szCs w:val="24"/>
        </w:rPr>
        <w:t>Каусар</w:t>
      </w:r>
      <w:proofErr w:type="spellEnd"/>
      <w:r w:rsidRPr="00BA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CF" w:rsidRPr="00BA5455" w:rsidRDefault="002F5AE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</w:t>
      </w:r>
      <w:r w:rsidR="006976CF" w:rsidRPr="00BA5455">
        <w:rPr>
          <w:rFonts w:ascii="Times New Roman" w:hAnsi="Times New Roman" w:cs="Times New Roman"/>
          <w:sz w:val="24"/>
          <w:szCs w:val="24"/>
        </w:rPr>
        <w:t xml:space="preserve">Посмотрим танец наш сейчас </w:t>
      </w:r>
    </w:p>
    <w:p w:rsidR="006976CF" w:rsidRPr="00BA5455" w:rsidRDefault="002F5AEF" w:rsidP="006976C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</w:t>
      </w:r>
      <w:r w:rsidR="006976CF" w:rsidRPr="00BA5455">
        <w:rPr>
          <w:rFonts w:ascii="Times New Roman" w:hAnsi="Times New Roman" w:cs="Times New Roman"/>
          <w:sz w:val="24"/>
          <w:szCs w:val="24"/>
        </w:rPr>
        <w:t>А вы похлопайте для нас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   Танец бабушек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5455">
        <w:rPr>
          <w:rFonts w:ascii="Times New Roman" w:hAnsi="Times New Roman" w:cs="Times New Roman"/>
          <w:b/>
          <w:sz w:val="24"/>
          <w:szCs w:val="24"/>
        </w:rPr>
        <w:t xml:space="preserve"> Танец « Бабушек старушек» 1-2 класс  </w:t>
      </w: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класс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 мотив песни 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«Бабушки- старушки».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школы каждый день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 с тобой встречает?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печёт нам пирожки,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нами кто гуляет?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нам сказочку прочтёт,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нас приласкает?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задачки трудные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всегда решает?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Бабушки, бабушки,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Бабушки- старушки,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Бабушки, бабушки,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Ушки на макушке.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Бабушки, бабушки,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вас уважаем,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сегодня с женским днем</w:t>
      </w:r>
    </w:p>
    <w:p w:rsidR="002F5AEF" w:rsidRPr="00BA5455" w:rsidRDefault="002F5AEF" w:rsidP="002F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вас поздравляем!</w:t>
      </w: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A5455">
        <w:rPr>
          <w:rFonts w:ascii="Times New Roman" w:hAnsi="Times New Roman" w:cs="Times New Roman"/>
          <w:sz w:val="24"/>
          <w:szCs w:val="24"/>
        </w:rPr>
        <w:t>Ануар</w:t>
      </w:r>
      <w:proofErr w:type="spellEnd"/>
      <w:r w:rsidRPr="00BA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Спорить с вами не хочу, вы мне так поверьте: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Моя мама лучше всех, лучше всех на свете!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lastRenderedPageBreak/>
        <w:t xml:space="preserve">Мама жарит пирожки, мама клеит маски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И рассказывает мне каждый вечер сказки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А ещё известна ей песня «Баю-баю»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Мама только запоёт, сразу засыпаю.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Конкурс для мам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5AEF" w:rsidRPr="00BA5455" w:rsidRDefault="002F5AE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545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Конкурс. «</w:t>
      </w:r>
      <w:proofErr w:type="spellStart"/>
      <w:r w:rsidRPr="00BA545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Первёртыши</w:t>
      </w:r>
      <w:proofErr w:type="spellEnd"/>
      <w:r w:rsidRPr="00BA545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»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 сказках). Задается название сказки, в которой каждое слово «перевёрнуто» 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противоположное по значению. Нужно отгадать эту сказку. Например, «Кикимора под арбузом». – «Принцесса на горошине». Команды записывают ответы или по очереди отвечают.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«Лиса и шестеро цыплят» («Волк и семеро козлят», русская народная сказка.)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«Пёс в рукавицах» («Кот в сапогах» Ш. Перро.)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«Собачья 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развалюха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(«Кошкин дом» С.Я. Маршака.)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«Великолепный лебедь» («Гадкий утёнок» Х.К. Андерсена.)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«Семь худышек» («Три толстяка»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Ю.К.Олеши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«Семь лосей» («Три медведя», русская народная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«Лошадка – красавица» («Конёк-Горбунок» П.П. Ершова.)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«Крестьянка-обезьянка» («Царевна-лягушка».)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«Иван Безобразный» («Василиса Прекрасная», русская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«Мюнхенские танцоры» («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Бременские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музыканты» братьев Гримм.)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про охотника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дичь» («Сказка о рыбаке и рыбке» А.С. Пушкина.)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«Ржавый замочек» («Золотой ключик…» А.Н.Толстого.)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Кубик-рубик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(«Колобок», русская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«Развалюха» («Теремок», русская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«Синий ботинок» («Красная шапочка» Ш.Перро.)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тур Мастерская «Умелые ручки»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Вкусные вопросы.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Сваренные в воде фрукты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омпот)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Восточная еда из риса и мяса.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(плов)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пирожное.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(торт)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Картофель всмятку.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(пюре)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Фирменное блюдо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сороки-белобоки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(кашка)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Блюдо приготовленное из молока и яиц.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(омлет)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 с различными слоями сверху.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(бутерброд)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яркий по цвету суп.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(борщ)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Вареное тесто с мясом.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(пельмени)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приготовления пищи.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(кулинария)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Любимый праздничный салат из яиц, колбасы и овощей.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(оливье)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Мясо, приготовленное на огне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proofErr w:type="gramEnd"/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ашлык) </w:t>
      </w:r>
    </w:p>
    <w:p w:rsidR="002F5AEF" w:rsidRPr="00BA5455" w:rsidRDefault="002F5AE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F5AEF" w:rsidRPr="00BA5455" w:rsidRDefault="002F5AE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F5AEF" w:rsidRPr="00BA5455" w:rsidRDefault="002F5AEF" w:rsidP="00BF323E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Матвей </w:t>
      </w:r>
    </w:p>
    <w:p w:rsidR="006C2AE8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Бабушка моя родная, </w:t>
      </w:r>
    </w:p>
    <w:p w:rsidR="002F5AEF" w:rsidRPr="00BA5455" w:rsidRDefault="006C2AE8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Я</w:t>
      </w:r>
      <w:r w:rsidR="002F5AEF" w:rsidRPr="00BA5455">
        <w:rPr>
          <w:rFonts w:ascii="Times New Roman" w:hAnsi="Times New Roman" w:cs="Times New Roman"/>
          <w:sz w:val="24"/>
          <w:szCs w:val="24"/>
        </w:rPr>
        <w:t xml:space="preserve"> тебе желаю счастья,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Пышных пирогов, конфет! </w:t>
      </w:r>
    </w:p>
    <w:p w:rsidR="002F5AEF" w:rsidRPr="00BA5455" w:rsidRDefault="002F5AEF" w:rsidP="002F5AEF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Знай, что лучше тебя нет!</w:t>
      </w:r>
    </w:p>
    <w:p w:rsidR="002F5AEF" w:rsidRPr="00BA5455" w:rsidRDefault="006C2AE8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Выступление 3 класса</w:t>
      </w:r>
    </w:p>
    <w:p w:rsidR="006C2AE8" w:rsidRPr="00BA5455" w:rsidRDefault="006C2AE8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класс</w:t>
      </w: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песня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5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«Выглянуло солнышко»:</w:t>
      </w: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Милых мам и бабушек в этот светлый день</w:t>
      </w:r>
      <w:proofErr w:type="gramStart"/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оздравлять и радовать никому не лень.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вокруг стараются им цветы дарить,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Поздравленья разные чаще говорить. (2 раза)</w:t>
      </w: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преображается в этот день кругом,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Женскими улыбками полон каждый дом.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Мальчики стараются рыцарями стать –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этот день проказников просто не узнать! (2 раза)</w:t>
      </w: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F5AEF" w:rsidRPr="00BA5455" w:rsidRDefault="002F5AEF" w:rsidP="002F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для вас, любимые, дом весь приберем,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Стол накроем праздничный, песенку споем.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Лучше вас, хорошие, в целом мире нет, </w:t>
      </w:r>
      <w:r w:rsidRPr="00BA5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 живите счастливо много-много лет! (2 раза)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5455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 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Девчонки наши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Все очень симпатичные.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Мы   вам желаем счастья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    Девчонки вы отличные!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5455">
        <w:rPr>
          <w:rFonts w:ascii="Times New Roman" w:hAnsi="Times New Roman" w:cs="Times New Roman"/>
          <w:sz w:val="24"/>
          <w:szCs w:val="24"/>
          <w:lang w:eastAsia="ru-RU"/>
        </w:rPr>
        <w:t xml:space="preserve">     Танец девочек «Ромашки»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54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Танец девочек «Ромашки»</w:t>
      </w:r>
    </w:p>
    <w:p w:rsidR="002F5AEF" w:rsidRPr="00BA5455" w:rsidRDefault="002F5AEF" w:rsidP="00BF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Богдан </w:t>
      </w: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Соберем для мамы робота такого,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Чтобы всю работу делал он толково.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стирал, и гладил, жарил и варил,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полы на кухне подметал и мыл.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мог заштопать рваные штанишки,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читал он на ночь нам с сестренкой книжки!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придя с работы, мама удивится: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Никакой работы, можно спать ложиться! </w:t>
      </w: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Сценка шутка Семья</w:t>
      </w: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AE8" w:rsidRPr="00BA5455" w:rsidRDefault="006C2AE8" w:rsidP="00BF323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Сценка шутка Семья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Чтец: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Произошла история</w:t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едавно или давно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История занятная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Таких полным-полно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Ну, может эту сказочку,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 другой расскажем раз?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Чтец: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Эта шутка в ней намек,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Если вдуматься урок.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Вы на нас не обижайтесь,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Вникнуть в тему постарайтесь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br/>
      </w: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Выход мамы, дочка, папа.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Мама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- садится за стол с журналом.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Папа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- с газетой на кресло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отвернувшись от зала.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 xml:space="preserve">Дочка 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– на коврике с игрушками.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Звонит мамин телефон: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proofErr w:type="spellStart"/>
      <w:proofErr w:type="gramStart"/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мама-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Здравствуй</w:t>
      </w:r>
      <w:proofErr w:type="spellEnd"/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, </w:t>
      </w:r>
      <w:proofErr w:type="spell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Любочка</w:t>
      </w:r>
      <w:proofErr w:type="spell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, подружка!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Ты давно мне не звонишь!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Может быть, сегодня в гости,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На минутку забежишь?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Много дела? Да не мало,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Ждет домашних нас хлопот,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Надо ужин приготовить,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Постирать, сварить компот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Дочка (подходит с книжкой к маме).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Мама, мама,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Надоело мне играть,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Сказку можешь почитать?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sz w:val="24"/>
          <w:szCs w:val="24"/>
          <w:shd w:val="clear" w:color="auto" w:fill="EBF3DB"/>
        </w:rPr>
        <w:t>Мама: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(обращается к дочке)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Подожди ты, не гуди,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Лучше к папе подойди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.</w:t>
      </w:r>
      <w:proofErr w:type="gramEnd"/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(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оказывает на папу и продолжает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телефонный разговор)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(дочка берет куклу, 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качает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смотрит на маму)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5455">
        <w:rPr>
          <w:rFonts w:ascii="Times New Roman" w:hAnsi="Times New Roman" w:cs="Times New Roman"/>
          <w:b/>
          <w:sz w:val="24"/>
          <w:szCs w:val="24"/>
          <w:shd w:val="clear" w:color="auto" w:fill="EBF3DB"/>
        </w:rPr>
        <w:t>Мама:</w:t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Что</w:t>
      </w:r>
      <w:proofErr w:type="spell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ты? Кофточку купила?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Говоришь, красивый цвет?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Рюшки, бантики, оборк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и-</w:t>
      </w:r>
      <w:proofErr w:type="gramEnd"/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Замечательно, слов нет!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Да? Каблук такой высокий?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Сможешь ты такой носить?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Ах, как хочется мне тоже,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Эти туфельки купить!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Дочка: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Мама, скучно мне стоять.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Может нам с тобою вместе,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 куклы поиграть?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sz w:val="24"/>
          <w:szCs w:val="24"/>
          <w:shd w:val="clear" w:color="auto" w:fill="EBF3DB"/>
        </w:rPr>
        <w:t>Мама: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Ах, мне некогда, дочурка,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Побежала я стирать,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Вон сидит на кресле папа,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Попроси его сыграть!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(Мама убегает)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(дочка берет мяч и направляется </w:t>
      </w:r>
      <w:proofErr w:type="gramEnd"/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lastRenderedPageBreak/>
        <w:t xml:space="preserve">к отцу, разворачивает его 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на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 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крутящемся </w:t>
      </w:r>
      <w:proofErr w:type="gramStart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стуле</w:t>
      </w:r>
      <w:proofErr w:type="gramEnd"/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)</w:t>
      </w:r>
    </w:p>
    <w:p w:rsidR="006C2AE8" w:rsidRPr="00BA5455" w:rsidRDefault="006C2AE8" w:rsidP="006C2AE8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Дочка: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Папа, папа, 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Папа, папа, не читай,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Лучше в мячик поиграй!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Я тебя прошу давно,</w:t>
      </w:r>
      <w:r w:rsidRPr="00BA5455">
        <w:rPr>
          <w:rFonts w:ascii="Times New Roman" w:hAnsi="Times New Roman" w:cs="Times New Roman"/>
          <w:sz w:val="24"/>
          <w:szCs w:val="24"/>
        </w:rPr>
        <w:br/>
      </w: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>Отведи меня в кино!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Папа: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(берет мяч из рук дочки)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Это все потом….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Ты сходила б погулять.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Мне же надо очень срочно,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Всю рекламу дочитать.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И футбол сегодня будет!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Я-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болельщик Спартака!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Мы и в куклы поиграем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Завтра вечером. Пока!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А гулять…об этом, кстати,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Попроси сестренку Катю</w:t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.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(</w:t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апа уходит)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Входит сестра Катя.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Дочка: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Катя, ты сегодня сможешь,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Белку мне дорисовать,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Или катер будем в ванной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Мы с тобою запускать.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>Катя: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Скажешь тоже! Мне сегодня,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 институте надо быть,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Скоро лекция начнется,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Мне пора уж выходить.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А вчера знакомый Славка,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Пригласил меня в кино.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Ни минуточки свободной,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Все расписано давно.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EBF3DB"/>
        </w:rPr>
        <w:t xml:space="preserve">дочка 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Что же делать одному?</w:t>
      </w:r>
    </w:p>
    <w:p w:rsidR="006C2AE8" w:rsidRPr="00BA5455" w:rsidRDefault="006C2AE8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Чтец: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Не сидится, не лежится, не гуляется все ей!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Мама, папа и сестренка, 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(выходят </w:t>
      </w:r>
      <w:proofErr w:type="spell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поочереди</w:t>
      </w:r>
      <w:proofErr w:type="spell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)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lastRenderedPageBreak/>
        <w:t>Пожалейте вы ребенка.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Порисуйте, почитайте,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 куклы с ней вы поиграйте.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Подрастет малышка может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,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Вам когда- </w:t>
      </w:r>
      <w:proofErr w:type="spell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нибудь</w:t>
      </w:r>
      <w:proofErr w:type="spell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поможет.</w:t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Все кланяются.</w:t>
      </w:r>
    </w:p>
    <w:p w:rsidR="00030474" w:rsidRPr="00BA5455" w:rsidRDefault="00030474" w:rsidP="006C2AE8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Илья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Дорогие наши дамы!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Сестры, бабушки и мамы!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Весь наш коллектив мужской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Поздравляет вас с весной!</w:t>
      </w:r>
    </w:p>
    <w:p w:rsidR="006C2AE8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  <w:shd w:val="clear" w:color="auto" w:fill="EBF3DB"/>
        </w:rPr>
        <w:t xml:space="preserve">Песня 4 класса </w:t>
      </w:r>
    </w:p>
    <w:p w:rsidR="006C2AE8" w:rsidRPr="00BA5455" w:rsidRDefault="006C2AE8" w:rsidP="00030474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мотив песни «</w:t>
      </w:r>
      <w:proofErr w:type="spellStart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Чунг</w:t>
      </w:r>
      <w:proofErr w:type="gramStart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чанга</w:t>
      </w:r>
      <w:proofErr w:type="spellEnd"/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 только раз в году,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все так долго ждут.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дарят всем цветы,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вечной красоты.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Припев: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Поздравляем, поздравляем,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 желаем,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 желаем и удачи.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вам здоровья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семье вашей покоя,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 семье вашей покоя,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счастья.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бабушек и мам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желаем радости мы вам,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пусть сбудутся мечты,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BA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мечтали вы.</w:t>
      </w: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474" w:rsidRPr="00BA5455" w:rsidRDefault="00030474" w:rsidP="000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Праздник сегодняшний мы продолжаем,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Девочек наших мы поздравляем!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Мы бы отдельно спели для каждой,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Только поем мы, скажем, неважно!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Если дразнил вас когда-то обидно,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Честное слово, очень мне стыдно.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A5455">
        <w:rPr>
          <w:rFonts w:ascii="Times New Roman" w:hAnsi="Times New Roman" w:cs="Times New Roman"/>
          <w:sz w:val="24"/>
          <w:szCs w:val="24"/>
        </w:rPr>
        <w:t>Аблай</w:t>
      </w:r>
      <w:proofErr w:type="spellEnd"/>
      <w:r w:rsidRPr="00BA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Все мы задиры, ведь знаете сами,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 xml:space="preserve">Но обижать вас мы больше не станем! 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455">
        <w:rPr>
          <w:rFonts w:ascii="Times New Roman" w:hAnsi="Times New Roman" w:cs="Times New Roman"/>
          <w:sz w:val="24"/>
          <w:szCs w:val="24"/>
        </w:rPr>
        <w:t>Очень вас просим, вы нас простите</w:t>
      </w:r>
    </w:p>
    <w:p w:rsidR="00030474" w:rsidRPr="00BA5455" w:rsidRDefault="00030474" w:rsidP="00030474">
      <w:pPr>
        <w:pStyle w:val="a4"/>
        <w:rPr>
          <w:rFonts w:ascii="Times New Roman" w:hAnsi="Times New Roman" w:cs="Times New Roman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zCs w:val="24"/>
        </w:rPr>
        <w:t>И поздравления эти примите!</w:t>
      </w:r>
    </w:p>
    <w:p w:rsidR="00030474" w:rsidRPr="00BA5455" w:rsidRDefault="00030474" w:rsidP="00030474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</w:p>
    <w:p w:rsidR="00030474" w:rsidRPr="00BA5455" w:rsidRDefault="00030474" w:rsidP="00030474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Конкурс «Походка»</w:t>
      </w:r>
    </w:p>
    <w:p w:rsidR="00030474" w:rsidRPr="00BA5455" w:rsidRDefault="00030474" w:rsidP="00030474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lastRenderedPageBreak/>
        <w:t xml:space="preserve">Каждый человек обладает своей индивидуальной походкой. </w:t>
      </w:r>
      <w:proofErr w:type="gramStart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>У одного походка – гордая, уверенная, у другого – суетливая, спешащая, у третьего – вальяжная, ленивая.</w:t>
      </w:r>
      <w:proofErr w:type="gramEnd"/>
      <w:r w:rsidRPr="00BA5455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  <w:t xml:space="preserve"> Попробуйте изобразить походку человека </w:t>
      </w:r>
    </w:p>
    <w:p w:rsidR="00030474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>который только что хорошо пообедал</w:t>
      </w:r>
    </w:p>
    <w:p w:rsidR="00030474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 xml:space="preserve">у </w:t>
      </w:r>
      <w:proofErr w:type="gramStart"/>
      <w:r w:rsidRPr="00BA5455">
        <w:rPr>
          <w:rFonts w:ascii="Times New Roman" w:hAnsi="Times New Roman" w:cs="Times New Roman"/>
          <w:sz w:val="24"/>
          <w:shd w:val="clear" w:color="auto" w:fill="EBF3DB"/>
        </w:rPr>
        <w:t>которого</w:t>
      </w:r>
      <w:proofErr w:type="gramEnd"/>
      <w:r w:rsidRPr="00BA5455">
        <w:rPr>
          <w:rFonts w:ascii="Times New Roman" w:hAnsi="Times New Roman" w:cs="Times New Roman"/>
          <w:sz w:val="24"/>
          <w:shd w:val="clear" w:color="auto" w:fill="EBF3DB"/>
        </w:rPr>
        <w:t xml:space="preserve"> жмут ботинки </w:t>
      </w:r>
    </w:p>
    <w:p w:rsidR="00030474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 xml:space="preserve">который неудачно </w:t>
      </w:r>
      <w:proofErr w:type="gramStart"/>
      <w:r w:rsidRPr="00BA5455">
        <w:rPr>
          <w:rFonts w:ascii="Times New Roman" w:hAnsi="Times New Roman" w:cs="Times New Roman"/>
          <w:sz w:val="24"/>
          <w:shd w:val="clear" w:color="auto" w:fill="EBF3DB"/>
        </w:rPr>
        <w:t>пнул</w:t>
      </w:r>
      <w:proofErr w:type="gramEnd"/>
      <w:r w:rsidRPr="00BA5455">
        <w:rPr>
          <w:rFonts w:ascii="Times New Roman" w:hAnsi="Times New Roman" w:cs="Times New Roman"/>
          <w:sz w:val="24"/>
          <w:shd w:val="clear" w:color="auto" w:fill="EBF3DB"/>
        </w:rPr>
        <w:t xml:space="preserve"> кирпич</w:t>
      </w:r>
    </w:p>
    <w:p w:rsidR="00030474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>у которого начался острый приступ радикулита (болит спина)</w:t>
      </w:r>
    </w:p>
    <w:p w:rsidR="00030474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>который оказался ночью в лесу</w:t>
      </w:r>
    </w:p>
    <w:p w:rsidR="006C2AE8" w:rsidRPr="00BA5455" w:rsidRDefault="00030474" w:rsidP="00BA5455">
      <w:pPr>
        <w:pStyle w:val="a4"/>
        <w:rPr>
          <w:rFonts w:ascii="Times New Roman" w:hAnsi="Times New Roman" w:cs="Times New Roman"/>
          <w:sz w:val="24"/>
          <w:shd w:val="clear" w:color="auto" w:fill="EBF3DB"/>
        </w:rPr>
      </w:pPr>
      <w:r w:rsidRPr="00BA5455">
        <w:rPr>
          <w:rFonts w:ascii="Times New Roman" w:hAnsi="Times New Roman" w:cs="Times New Roman"/>
          <w:sz w:val="24"/>
          <w:shd w:val="clear" w:color="auto" w:fill="EBF3DB"/>
        </w:rPr>
        <w:t>модели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</w:rPr>
        <w:t xml:space="preserve">Даша </w:t>
      </w:r>
      <w:proofErr w:type="spellStart"/>
      <w:r w:rsidRPr="00BA5455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1. Как здорово, что мамы есть</w:t>
      </w:r>
      <w:proofErr w:type="gramStart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</w:t>
      </w:r>
      <w:proofErr w:type="gramEnd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это им хвала и честь.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За то, что добрые они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Заботливы и так нежны.</w:t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Даша Петр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Для нас они опора наша,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Надежда, сила и оплот.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восхваляем мы сегодня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Любимый, славный женский род. </w:t>
      </w:r>
    </w:p>
    <w:p w:rsidR="00BA5455" w:rsidRPr="00BA5455" w:rsidRDefault="00BA5455" w:rsidP="00030474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Настя 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3. А руки мам – да это просто чудо.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Везде и всё успевают в срок: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Убраться, торт испечь, пирог,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с нами выучить урок!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Рауан</w:t>
      </w:r>
      <w:proofErr w:type="spellEnd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3 </w:t>
      </w:r>
      <w:proofErr w:type="spellStart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4.Мамочка родная,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тебя милее!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твоей улыбки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душе светлее! 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</w:rPr>
        <w:t>Кирилл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5.Мы с моею бабушкой 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Старые друзья.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До чего ж хорошая </w:t>
      </w:r>
      <w:r w:rsidRPr="00BA545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Бабушка моя!</w:t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 вот руки бабушкины -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просто клад!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без дела бабушке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не велят.</w:t>
      </w:r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Танец мальчиков </w:t>
      </w:r>
    </w:p>
    <w:p w:rsidR="00BA5455" w:rsidRDefault="00BA5455" w:rsidP="000304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Вед: </w:t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 и мальчики! Давайте вместе с вами 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скажем бабушке, спасибо скажем маме!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песенки и сказки, за хлопоты и ласки.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(Спасибо!)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вкусные ватрушки, за новые игрушки.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(Спасибо!)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книжки и считалки, за лыжи и скакалки</w:t>
      </w:r>
      <w:proofErr w:type="gramStart"/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Спасибо!)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сладкое варенье, за долгое терпенье. </w:t>
      </w:r>
      <w:r w:rsidRPr="00BA545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(Спасибо!)</w:t>
      </w:r>
      <w:r w:rsidRPr="00BA54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зако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нчился наш семейный праздник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5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A5455" w:rsidRPr="00BA5455" w:rsidRDefault="00BA5455" w:rsidP="00030474">
      <w:pPr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EBF3D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ребята хотят пригласить своих пап и мам на танец.</w:t>
      </w: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6C2AE8">
      <w:pPr>
        <w:rPr>
          <w:rFonts w:ascii="Verdana" w:hAnsi="Verdana"/>
          <w:color w:val="000000"/>
          <w:spacing w:val="5"/>
          <w:sz w:val="19"/>
          <w:szCs w:val="19"/>
          <w:shd w:val="clear" w:color="auto" w:fill="EBF3DB"/>
        </w:rPr>
      </w:pPr>
    </w:p>
    <w:p w:rsidR="006C2AE8" w:rsidRDefault="006C2AE8" w:rsidP="00BF323E">
      <w:pPr>
        <w:pStyle w:val="a4"/>
      </w:pPr>
    </w:p>
    <w:sectPr w:rsidR="006C2AE8" w:rsidSect="00BA545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3FE5"/>
    <w:rsid w:val="00030474"/>
    <w:rsid w:val="000832F8"/>
    <w:rsid w:val="00285EDA"/>
    <w:rsid w:val="00287712"/>
    <w:rsid w:val="002F5AEF"/>
    <w:rsid w:val="00373FE5"/>
    <w:rsid w:val="006976CF"/>
    <w:rsid w:val="006C2AE8"/>
    <w:rsid w:val="00820265"/>
    <w:rsid w:val="008F56AE"/>
    <w:rsid w:val="00A27B88"/>
    <w:rsid w:val="00AC6DE8"/>
    <w:rsid w:val="00BA5455"/>
    <w:rsid w:val="00BF323E"/>
    <w:rsid w:val="00CF2912"/>
    <w:rsid w:val="00D77512"/>
    <w:rsid w:val="00E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2"/>
  </w:style>
  <w:style w:type="paragraph" w:styleId="1">
    <w:name w:val="heading 1"/>
    <w:basedOn w:val="a"/>
    <w:next w:val="a"/>
    <w:link w:val="10"/>
    <w:uiPriority w:val="9"/>
    <w:qFormat/>
    <w:rsid w:val="00D77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56AE"/>
    <w:pPr>
      <w:spacing w:after="0" w:line="240" w:lineRule="auto"/>
    </w:pPr>
  </w:style>
  <w:style w:type="character" w:styleId="a5">
    <w:name w:val="Strong"/>
    <w:basedOn w:val="a0"/>
    <w:uiPriority w:val="22"/>
    <w:qFormat/>
    <w:rsid w:val="00AC6D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7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7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7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99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85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207882140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245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41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852137">
          <w:marLeft w:val="5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788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11020">
                      <w:marLeft w:val="0"/>
                      <w:marRight w:val="0"/>
                      <w:marTop w:val="16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293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3768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6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22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272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63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35481673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23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8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1526">
          <w:marLeft w:val="50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9956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32350">
                      <w:marLeft w:val="0"/>
                      <w:marRight w:val="0"/>
                      <w:marTop w:val="16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0364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19731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2018-02-18T03:36:00Z</dcterms:created>
  <dcterms:modified xsi:type="dcterms:W3CDTF">2019-02-25T16:20:00Z</dcterms:modified>
</cp:coreProperties>
</file>