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1C7B" w14:textId="227FB7B4" w:rsidR="00A94529" w:rsidRDefault="00A94529" w:rsidP="00A94529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благотворительного концерта</w:t>
      </w:r>
    </w:p>
    <w:p w14:paraId="447F47A1" w14:textId="77777777" w:rsidR="00A94529" w:rsidRDefault="00A94529" w:rsidP="00A94529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сердца к сердцу»</w:t>
      </w:r>
    </w:p>
    <w:p w14:paraId="2C2F0280" w14:textId="77777777" w:rsidR="00A94529" w:rsidRDefault="00A94529" w:rsidP="0024487F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03962D" w14:textId="61EBBFEE" w:rsidR="005742AD" w:rsidRPr="0024487F" w:rsidRDefault="00DD04A1" w:rsidP="0024487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4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4487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="0024487F" w:rsidRPr="0024487F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детей из льготной категории, сбор средств для приобретения подарков, воспитание доброты, милосердия у учащихся, развитие коммуникативных и творческих способностей</w:t>
      </w:r>
    </w:p>
    <w:p w14:paraId="0DE39B49" w14:textId="77777777" w:rsidR="0024487F" w:rsidRDefault="0024487F" w:rsidP="007A2A66">
      <w:pPr>
        <w:spacing w:after="0" w:line="240" w:lineRule="auto"/>
        <w:jc w:val="center"/>
        <w:rPr>
          <w:rFonts w:ascii="Arial" w:hAnsi="Arial" w:cs="Arial"/>
          <w:color w:val="111111"/>
          <w:sz w:val="26"/>
          <w:szCs w:val="26"/>
        </w:rPr>
      </w:pPr>
    </w:p>
    <w:p w14:paraId="53732E82" w14:textId="4ACBF786" w:rsidR="00835AFF" w:rsidRPr="0024487F" w:rsidRDefault="0024487F" w:rsidP="007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244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50CC199" w14:textId="48C0B2D5" w:rsidR="007A2A66" w:rsidRP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208BD"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75823" w:rsidRPr="0057582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Қайырлы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күн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қымбатты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достар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мұғалімдер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құрметті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қонақтар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Бүгін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сіздер</w:t>
      </w:r>
      <w:proofErr w:type="spellEnd"/>
      <w:r w:rsid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>
        <w:rPr>
          <w:rFonts w:ascii="Times New Roman" w:hAnsi="Times New Roman" w:cs="Times New Roman"/>
          <w:color w:val="000000"/>
          <w:sz w:val="28"/>
          <w:szCs w:val="28"/>
        </w:rPr>
        <w:t>мектеб</w:t>
      </w:r>
      <w:r w:rsidR="004A2A1D">
        <w:rPr>
          <w:rFonts w:ascii="Times New Roman" w:hAnsi="Times New Roman" w:cs="Times New Roman"/>
          <w:color w:val="000000"/>
          <w:sz w:val="28"/>
          <w:szCs w:val="28"/>
          <w:lang w:val="kk-KZ"/>
        </w:rPr>
        <w:t>імізде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ұйымдастыр</w:t>
      </w:r>
      <w:r w:rsidR="004A2A1D">
        <w:rPr>
          <w:rFonts w:ascii="Times New Roman" w:hAnsi="Times New Roman" w:cs="Times New Roman"/>
          <w:color w:val="000000"/>
          <w:sz w:val="28"/>
          <w:szCs w:val="28"/>
          <w:lang w:val="kk-KZ"/>
        </w:rPr>
        <w:t>ыл</w:t>
      </w:r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ған</w:t>
      </w:r>
      <w:proofErr w:type="spellEnd"/>
      <w:r w:rsidR="003B781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B7815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Журектен</w:t>
      </w:r>
      <w:proofErr w:type="spellEnd"/>
      <w:r w:rsidR="003B78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3B7815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журекке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атты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қайырымдылық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A1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концертіне</w:t>
      </w:r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қош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келдіңіздер</w:t>
      </w:r>
      <w:proofErr w:type="spellEnd"/>
      <w:r w:rsidR="00575823" w:rsidRPr="0057582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394CC018" w14:textId="77777777" w:rsidR="004A2A1D" w:rsidRDefault="004A2A1D" w:rsidP="004A2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56BDBBA" w14:textId="7368F02F" w:rsidR="007A2A66" w:rsidRPr="00B307CD" w:rsidRDefault="004A2A1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208BD"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друзья! Мы очень рады встрече и приветствуем Вас н</w:t>
      </w:r>
      <w:r w:rsidR="007A2A66" w:rsidRPr="0096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нашем школьном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благотворительном концерте «</w:t>
      </w:r>
      <w:r w:rsidR="00B307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От </w:t>
      </w:r>
      <w:proofErr w:type="spellStart"/>
      <w:r w:rsidR="00B307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сердца</w:t>
      </w:r>
      <w:proofErr w:type="spellEnd"/>
      <w:r w:rsidR="00B307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 </w:t>
      </w:r>
      <w:proofErr w:type="spellStart"/>
      <w:r w:rsidR="00B307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сердцу</w:t>
      </w:r>
      <w:proofErr w:type="spellEnd"/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07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15D01DEA" w14:textId="77777777" w:rsidR="004A2A1D" w:rsidRDefault="004A2A1D" w:rsidP="007A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D963E8" w14:textId="6DBD1E46" w:rsidR="007A2A66" w:rsidRPr="007A2A66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575823">
        <w:rPr>
          <w:rFonts w:ascii="Arial" w:hAnsi="Arial" w:cs="Arial"/>
          <w:color w:val="000000"/>
          <w:sz w:val="27"/>
          <w:szCs w:val="27"/>
        </w:rPr>
        <w:t xml:space="preserve"> </w:t>
      </w:r>
      <w:r w:rsidR="004A2A1D" w:rsidRPr="004A2A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Қайрымдылық</w:t>
      </w:r>
      <w:proofErr w:type="spellEnd"/>
      <w:proofErr w:type="gram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A1D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шараға</w:t>
      </w:r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үлес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қосып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мейірімдеріңізді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баларға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арнаған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ниеттеріңіз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көп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рахмет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айтып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ризашылығымызды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білдіреміз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7D38CA82" w14:textId="77777777" w:rsidR="004A2A1D" w:rsidRDefault="004A2A1D" w:rsidP="007A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DAA65B" w14:textId="35AC69C9" w:rsidR="007A2A66" w:rsidRPr="007A2A66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кто сейчас находится в этом зале пришёл сюда, чтобы подарить надежду ребятам, которые нуждаются в нашем внимании и участии. Все, кто пришёл сюда с желанием творить добро, не очерствели душой, и дарят свое милосердие</w:t>
      </w:r>
      <w:r w:rsidR="007A2A66" w:rsidRPr="007A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ожидая взамен ничего.</w:t>
      </w:r>
    </w:p>
    <w:p w14:paraId="722CBA43" w14:textId="77777777" w:rsidR="007A2A66" w:rsidRP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3D4BE1" w14:textId="17D8A6E1" w:rsidR="004A2A1D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575823">
        <w:rPr>
          <w:rFonts w:ascii="Arial" w:hAnsi="Arial" w:cs="Arial"/>
          <w:color w:val="000000"/>
          <w:sz w:val="27"/>
          <w:szCs w:val="27"/>
        </w:rPr>
        <w:t xml:space="preserve"> </w:t>
      </w:r>
      <w:r w:rsidR="004A2A1D" w:rsidRPr="004A2A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Әрине</w:t>
      </w:r>
      <w:proofErr w:type="spellEnd"/>
      <w:proofErr w:type="gram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қашан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мейірімділік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тақырып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бәріміздің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құлағымызда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мейрімділік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көрсеткен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өзі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өзін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өте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тамаша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сезінеді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өйткені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адамзаттың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қанына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сіңген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қасиет</w:t>
      </w:r>
      <w:proofErr w:type="spellEnd"/>
      <w:r w:rsidR="004A2A1D" w:rsidRPr="004A2A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05E4FC" w14:textId="6FC8FD8F" w:rsidR="004A2A1D" w:rsidRPr="005208BD" w:rsidRDefault="005208BD" w:rsidP="005208BD">
      <w:pPr>
        <w:pStyle w:val="a3"/>
        <w:rPr>
          <w:color w:val="000000"/>
          <w:sz w:val="28"/>
          <w:szCs w:val="28"/>
        </w:rPr>
      </w:pPr>
      <w:r w:rsidRPr="005208BD">
        <w:rPr>
          <w:b/>
          <w:bCs/>
          <w:color w:val="000000"/>
          <w:sz w:val="28"/>
          <w:szCs w:val="28"/>
        </w:rPr>
        <w:t xml:space="preserve">Ведущий </w:t>
      </w:r>
      <w:proofErr w:type="gramStart"/>
      <w:r w:rsidRPr="005208BD">
        <w:rPr>
          <w:b/>
          <w:bCs/>
          <w:color w:val="000000"/>
          <w:sz w:val="28"/>
          <w:szCs w:val="28"/>
        </w:rPr>
        <w:t>2:</w:t>
      </w:r>
      <w:r w:rsidR="004A2A1D" w:rsidRPr="004A2A1D">
        <w:rPr>
          <w:color w:val="000000"/>
          <w:sz w:val="28"/>
          <w:szCs w:val="28"/>
        </w:rPr>
        <w:t>Сегодня</w:t>
      </w:r>
      <w:proofErr w:type="gramEnd"/>
      <w:r w:rsidR="004A2A1D" w:rsidRPr="004A2A1D">
        <w:rPr>
          <w:color w:val="000000"/>
          <w:sz w:val="28"/>
          <w:szCs w:val="28"/>
        </w:rPr>
        <w:t xml:space="preserve"> мы хотим достучаться до каждого сердца, до каждой души, хотим, чтобы вы оглянулись вокруг: не стоит ли рядом с вами тот, кто не просит о помощи, но нуждается в ней. Кто надеется на вас, но не может об этом сказать.</w:t>
      </w:r>
    </w:p>
    <w:p w14:paraId="38F287F0" w14:textId="4D0ED610" w:rsidR="007A2A66" w:rsidRPr="007A2A66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575823">
        <w:rPr>
          <w:rFonts w:ascii="Arial" w:hAnsi="Arial" w:cs="Arial"/>
          <w:color w:val="000000"/>
          <w:sz w:val="27"/>
          <w:szCs w:val="27"/>
        </w:rPr>
        <w:t xml:space="preserve"> 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подарите сегодня надежду. И простое человеческое СПАСИБО от тех, кому так нужна наша помощь, будет самым огромным дивидендом Вашего вклада.</w:t>
      </w:r>
    </w:p>
    <w:p w14:paraId="314D3E3D" w14:textId="77777777" w:rsidR="005742AD" w:rsidRDefault="005742AD" w:rsidP="007A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BC0C50" w14:textId="3434BDE2" w:rsidR="007A2A66" w:rsidRPr="007A2A66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надеемся, что по окончанию нашего концерта людей, готовых протянуть руку помощи, сделать доброе дело, поделиться душевной теплотой и заботой станет чуточку больше. А это, пожалуй, самое главное.</w:t>
      </w:r>
    </w:p>
    <w:p w14:paraId="2B31427D" w14:textId="77777777" w:rsidR="007A2A66" w:rsidRP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07EB1" w14:textId="62177CE1" w:rsidR="007A2A66" w:rsidRPr="007A2A66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575823">
        <w:rPr>
          <w:rFonts w:ascii="Arial" w:hAnsi="Arial" w:cs="Arial"/>
          <w:color w:val="000000"/>
          <w:sz w:val="27"/>
          <w:szCs w:val="27"/>
        </w:rPr>
        <w:t xml:space="preserve"> 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предоставляем слово директору нашей школы </w:t>
      </w:r>
      <w:r w:rsidR="00A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0A08CB0B" w14:textId="77777777" w:rsidR="007A2A66" w:rsidRP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21567" w14:textId="73F3A71B" w:rsidR="007A2A66" w:rsidRPr="007A2A66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юные артисты с нетерпением ждут возможности подарить вам свой талант и внести свой вклад в благородное дело милосердия.</w:t>
      </w:r>
    </w:p>
    <w:p w14:paraId="63DBD0EE" w14:textId="77777777" w:rsidR="007A2A66" w:rsidRP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EB235D" w14:textId="41188711" w:rsidR="007A2A66" w:rsidRPr="007A2A66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57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первым на сцену приглашаем ученицу 6 класса «В» </w:t>
      </w:r>
      <w:r w:rsidR="00A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4880175C" w14:textId="4FC72D85" w:rsidR="007A2A66" w:rsidRPr="0024487F" w:rsidRDefault="00571AD9" w:rsidP="007A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«Мы вместе»</w:t>
      </w:r>
    </w:p>
    <w:p w14:paraId="272A2F18" w14:textId="77777777" w:rsidR="00571AD9" w:rsidRPr="0096643F" w:rsidRDefault="00571AD9" w:rsidP="007A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BD8E660" w14:textId="7F7A275C" w:rsidR="0096643F" w:rsidRPr="0096643F" w:rsidRDefault="005208BD" w:rsidP="0096643F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08BD">
        <w:rPr>
          <w:b/>
          <w:bCs/>
          <w:color w:val="000000"/>
          <w:sz w:val="28"/>
          <w:szCs w:val="28"/>
        </w:rPr>
        <w:t>Ведущий 2:</w:t>
      </w:r>
      <w:r>
        <w:rPr>
          <w:b/>
          <w:bCs/>
          <w:color w:val="000000"/>
          <w:sz w:val="28"/>
          <w:szCs w:val="28"/>
        </w:rPr>
        <w:t xml:space="preserve"> </w:t>
      </w:r>
      <w:r w:rsidR="0096643F" w:rsidRPr="0096643F">
        <w:rPr>
          <w:rStyle w:val="c7"/>
          <w:bCs/>
          <w:color w:val="000000"/>
          <w:sz w:val="28"/>
          <w:szCs w:val="28"/>
        </w:rPr>
        <w:t xml:space="preserve">Скажите, сколько в сердце </w:t>
      </w:r>
      <w:proofErr w:type="gramStart"/>
      <w:r w:rsidR="0096643F" w:rsidRPr="0096643F">
        <w:rPr>
          <w:rStyle w:val="c7"/>
          <w:bCs/>
          <w:color w:val="000000"/>
          <w:sz w:val="28"/>
          <w:szCs w:val="28"/>
        </w:rPr>
        <w:t>доброты?</w:t>
      </w:r>
      <w:r w:rsidR="0096643F" w:rsidRPr="0096643F">
        <w:rPr>
          <w:bCs/>
          <w:color w:val="000000"/>
          <w:sz w:val="28"/>
          <w:szCs w:val="28"/>
        </w:rPr>
        <w:br/>
      </w:r>
      <w:r w:rsidR="0096643F" w:rsidRPr="0096643F">
        <w:rPr>
          <w:rStyle w:val="c7"/>
          <w:bCs/>
          <w:color w:val="000000"/>
          <w:sz w:val="28"/>
          <w:szCs w:val="28"/>
        </w:rPr>
        <w:t>Откуда</w:t>
      </w:r>
      <w:proofErr w:type="gramEnd"/>
      <w:r w:rsidR="0096643F" w:rsidRPr="0096643F">
        <w:rPr>
          <w:rStyle w:val="c7"/>
          <w:bCs/>
          <w:color w:val="000000"/>
          <w:sz w:val="28"/>
          <w:szCs w:val="28"/>
        </w:rPr>
        <w:t xml:space="preserve"> же оно ее черпает?</w:t>
      </w:r>
      <w:r w:rsidR="0096643F" w:rsidRPr="0096643F">
        <w:rPr>
          <w:bCs/>
          <w:color w:val="000000"/>
          <w:sz w:val="28"/>
          <w:szCs w:val="28"/>
        </w:rPr>
        <w:br/>
      </w:r>
      <w:r w:rsidR="0096643F" w:rsidRPr="0096643F">
        <w:rPr>
          <w:rStyle w:val="c7"/>
          <w:bCs/>
          <w:color w:val="000000"/>
          <w:sz w:val="28"/>
          <w:szCs w:val="28"/>
        </w:rPr>
        <w:t>И как среди бегущей суеты,</w:t>
      </w:r>
      <w:r w:rsidR="0096643F" w:rsidRPr="0096643F">
        <w:rPr>
          <w:bCs/>
          <w:color w:val="000000"/>
          <w:sz w:val="28"/>
          <w:szCs w:val="28"/>
        </w:rPr>
        <w:br/>
      </w:r>
      <w:r w:rsidR="0096643F" w:rsidRPr="0096643F">
        <w:rPr>
          <w:rStyle w:val="c7"/>
          <w:bCs/>
          <w:color w:val="000000"/>
          <w:sz w:val="28"/>
          <w:szCs w:val="28"/>
        </w:rPr>
        <w:t>Оно так много и легко прощает?</w:t>
      </w:r>
      <w:r w:rsidR="0096643F" w:rsidRPr="0096643F">
        <w:rPr>
          <w:bCs/>
          <w:color w:val="000000"/>
          <w:sz w:val="28"/>
          <w:szCs w:val="28"/>
        </w:rPr>
        <w:br/>
      </w:r>
      <w:r w:rsidR="0096643F" w:rsidRPr="0096643F">
        <w:rPr>
          <w:rStyle w:val="c7"/>
          <w:bCs/>
          <w:color w:val="000000"/>
          <w:sz w:val="28"/>
          <w:szCs w:val="28"/>
        </w:rPr>
        <w:t>И почему тревожится всегда,</w:t>
      </w:r>
      <w:r w:rsidR="0096643F" w:rsidRPr="0096643F">
        <w:rPr>
          <w:bCs/>
          <w:color w:val="000000"/>
          <w:sz w:val="28"/>
          <w:szCs w:val="28"/>
        </w:rPr>
        <w:br/>
      </w:r>
      <w:r w:rsidR="0096643F" w:rsidRPr="0096643F">
        <w:rPr>
          <w:rStyle w:val="c7"/>
          <w:bCs/>
          <w:color w:val="000000"/>
          <w:sz w:val="28"/>
          <w:szCs w:val="28"/>
        </w:rPr>
        <w:t>Когда кому-то очень-очень больно?</w:t>
      </w:r>
      <w:r w:rsidR="0096643F" w:rsidRPr="0096643F">
        <w:rPr>
          <w:bCs/>
          <w:color w:val="000000"/>
          <w:sz w:val="28"/>
          <w:szCs w:val="28"/>
        </w:rPr>
        <w:br/>
      </w:r>
      <w:r w:rsidR="0096643F" w:rsidRPr="0096643F">
        <w:rPr>
          <w:rStyle w:val="c7"/>
          <w:bCs/>
          <w:color w:val="000000"/>
          <w:sz w:val="28"/>
          <w:szCs w:val="28"/>
        </w:rPr>
        <w:t>Всегда есть наготове доброта.</w:t>
      </w:r>
    </w:p>
    <w:p w14:paraId="7B0AD31A" w14:textId="2389FB4B" w:rsidR="0096643F" w:rsidRPr="0096643F" w:rsidRDefault="0096643F" w:rsidP="0096643F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643F">
        <w:rPr>
          <w:rStyle w:val="c7"/>
          <w:bCs/>
          <w:color w:val="000000"/>
          <w:sz w:val="28"/>
          <w:szCs w:val="28"/>
        </w:rPr>
        <w:t>Ее так много, что для всех довольно.</w:t>
      </w:r>
      <w:r w:rsidRPr="0096643F">
        <w:rPr>
          <w:bCs/>
          <w:color w:val="000000"/>
          <w:sz w:val="28"/>
          <w:szCs w:val="28"/>
        </w:rPr>
        <w:br/>
      </w:r>
      <w:r w:rsidRPr="0096643F">
        <w:rPr>
          <w:rStyle w:val="c7"/>
          <w:bCs/>
          <w:color w:val="000000"/>
          <w:sz w:val="28"/>
          <w:szCs w:val="28"/>
        </w:rPr>
        <w:t xml:space="preserve">Я понял, что доброта, как </w:t>
      </w:r>
      <w:proofErr w:type="gramStart"/>
      <w:r w:rsidRPr="0096643F">
        <w:rPr>
          <w:rStyle w:val="c7"/>
          <w:bCs/>
          <w:color w:val="000000"/>
          <w:sz w:val="28"/>
          <w:szCs w:val="28"/>
        </w:rPr>
        <w:t>кровь:</w:t>
      </w:r>
      <w:r w:rsidRPr="0096643F">
        <w:rPr>
          <w:bCs/>
          <w:color w:val="000000"/>
          <w:sz w:val="28"/>
          <w:szCs w:val="28"/>
        </w:rPr>
        <w:br/>
      </w:r>
      <w:r w:rsidRPr="0096643F">
        <w:rPr>
          <w:rStyle w:val="c7"/>
          <w:bCs/>
          <w:color w:val="000000"/>
          <w:sz w:val="28"/>
          <w:szCs w:val="28"/>
        </w:rPr>
        <w:t>Чем</w:t>
      </w:r>
      <w:proofErr w:type="gramEnd"/>
      <w:r w:rsidRPr="0096643F">
        <w:rPr>
          <w:rStyle w:val="c7"/>
          <w:bCs/>
          <w:color w:val="000000"/>
          <w:sz w:val="28"/>
          <w:szCs w:val="28"/>
        </w:rPr>
        <w:t xml:space="preserve"> больше отдаешь, тем больше будет.</w:t>
      </w:r>
      <w:r w:rsidRPr="0096643F">
        <w:rPr>
          <w:bCs/>
          <w:color w:val="000000"/>
          <w:sz w:val="28"/>
          <w:szCs w:val="28"/>
        </w:rPr>
        <w:br/>
      </w:r>
      <w:r w:rsidRPr="0096643F">
        <w:rPr>
          <w:rStyle w:val="c7"/>
          <w:bCs/>
          <w:color w:val="000000"/>
          <w:sz w:val="28"/>
          <w:szCs w:val="28"/>
        </w:rPr>
        <w:t>У доброты подруга есть – любовь.</w:t>
      </w:r>
      <w:r w:rsidRPr="0096643F">
        <w:rPr>
          <w:bCs/>
          <w:color w:val="000000"/>
          <w:sz w:val="28"/>
          <w:szCs w:val="28"/>
        </w:rPr>
        <w:br/>
      </w:r>
      <w:r w:rsidRPr="0096643F">
        <w:rPr>
          <w:rStyle w:val="c7"/>
          <w:bCs/>
          <w:color w:val="000000"/>
          <w:sz w:val="28"/>
          <w:szCs w:val="28"/>
        </w:rPr>
        <w:t>Дарите доброты побольше, люди!  </w:t>
      </w:r>
    </w:p>
    <w:p w14:paraId="11B865A7" w14:textId="7AB41B6D" w:rsid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9AA" w:rsidRPr="00DF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«Доброта»</w:t>
      </w:r>
    </w:p>
    <w:p w14:paraId="74024F2E" w14:textId="77777777" w:rsidR="0096643F" w:rsidRDefault="0096643F" w:rsidP="007A2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2BF60B2" w14:textId="5E3B56E5" w:rsidR="0096643F" w:rsidRDefault="005208BD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96643F" w:rsidRPr="00966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Поддержка и опора нужны всем людям, без исключения. Отстаивать свои интересы, доказывать, что ты многое можешь, умеешь, гораздо легче, если с тобой единомышленники. Помните, что человек, улыбаясь, излучает добро, несет заряд положительных эмоций</w:t>
      </w:r>
      <w:r w:rsidR="0096643F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. 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6FA6C9" w14:textId="1CCD9D23" w:rsidR="000114CF" w:rsidRPr="00A94529" w:rsidRDefault="00DF09AA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="00C64148" w:rsidRPr="0024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приглашаем на сцену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победительницу городского конкурса </w:t>
      </w:r>
      <w:r w:rsidR="00A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2395B878" w14:textId="372974B9" w:rsidR="00DF09AA" w:rsidRDefault="000114CF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«Шарики» </w:t>
      </w:r>
    </w:p>
    <w:p w14:paraId="7DAE1000" w14:textId="77777777" w:rsidR="005742AD" w:rsidRPr="000114CF" w:rsidRDefault="005742AD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0F7DA0" w14:textId="0CB44014" w:rsidR="007F2F71" w:rsidRPr="007F2F71" w:rsidRDefault="005208BD" w:rsidP="007A2A6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="0096643F" w:rsidRPr="00966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</w:t>
      </w:r>
      <w:proofErr w:type="gramEnd"/>
      <w:r w:rsidR="0096643F" w:rsidRPr="00966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родители стараются сказать своему ребенку самые искренние, ласковые слова, о том, что они очень его любят, что для них их ребенок самый любимый и родной человечек на земле, о том, что без него невозможно прожить на свете. </w:t>
      </w:r>
      <w:r w:rsidR="0096643F" w:rsidRPr="00966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96643F" w:rsidRPr="00966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6643F" w:rsidRPr="00966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если спросить, хотя бы одного родителя, кто для него является самым дорогим человеком на Земле, я думаю, что каждый ответит – мои </w:t>
      </w:r>
      <w:r w:rsidR="007F2F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дети.</w:t>
      </w:r>
      <w:r w:rsidR="007F2F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p w14:paraId="65FBE5D9" w14:textId="6A5EF64E" w:rsidR="007F2F71" w:rsidRDefault="00C64148" w:rsidP="007A2A6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F2F71" w:rsidRPr="007F2F71">
        <w:rPr>
          <w:rFonts w:ascii="Times New Roman" w:hAnsi="Times New Roman" w:cs="Times New Roman"/>
          <w:sz w:val="28"/>
          <w:szCs w:val="28"/>
        </w:rPr>
        <w:t xml:space="preserve">И хочется поклониться низко в пояс нашим мамам, тем, которые ВЕРЯТ и делают </w:t>
      </w:r>
      <w:proofErr w:type="spellStart"/>
      <w:r w:rsidR="007F2F71" w:rsidRPr="007F2F71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="007F2F71" w:rsidRPr="007F2F71">
        <w:rPr>
          <w:rFonts w:ascii="Times New Roman" w:hAnsi="Times New Roman" w:cs="Times New Roman"/>
          <w:sz w:val="28"/>
          <w:szCs w:val="28"/>
        </w:rPr>
        <w:t xml:space="preserve"> возможное, чтобы их дети смеялись, бегали, играли. Были здоровыми, счастливыми, успешными. -Нашим любимым и дорогим мамам мы хотим </w:t>
      </w:r>
      <w:r w:rsidR="007F2F71">
        <w:rPr>
          <w:rFonts w:ascii="Times New Roman" w:hAnsi="Times New Roman" w:cs="Times New Roman"/>
          <w:sz w:val="28"/>
          <w:szCs w:val="28"/>
        </w:rPr>
        <w:t>подарить эти музыкальные номера!</w:t>
      </w:r>
    </w:p>
    <w:p w14:paraId="6E741070" w14:textId="6CC83E49" w:rsidR="007A2A66" w:rsidRPr="007A2A66" w:rsidRDefault="00C64148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у</w:t>
      </w:r>
      <w:r w:rsidR="007F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ченицу 9 класса «В» </w:t>
      </w:r>
      <w:r w:rsidR="00A9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0959D8FF" w14:textId="56E661BD" w:rsidR="00DF09AA" w:rsidRPr="007F2F71" w:rsidRDefault="007F2F71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«Мама»</w:t>
      </w:r>
    </w:p>
    <w:p w14:paraId="5F4064DA" w14:textId="77777777" w:rsidR="00DF09AA" w:rsidRPr="00DF09AA" w:rsidRDefault="00DF09AA" w:rsidP="007A2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BB8C16" w14:textId="4BAFEA17" w:rsidR="007A2A66" w:rsidRPr="007F2F71" w:rsidRDefault="007F2F71" w:rsidP="007A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2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F2F71">
        <w:rPr>
          <w:rFonts w:ascii="Times New Roman" w:hAnsi="Times New Roman" w:cs="Times New Roman"/>
          <w:sz w:val="28"/>
          <w:szCs w:val="28"/>
        </w:rPr>
        <w:t>Наш благотворительный концерт продолжается, и мы просим вас поприветствовать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7F2F71">
        <w:rPr>
          <w:rFonts w:ascii="Times New Roman" w:hAnsi="Times New Roman" w:cs="Times New Roman"/>
          <w:sz w:val="28"/>
          <w:szCs w:val="28"/>
        </w:rPr>
        <w:t xml:space="preserve"> юного</w:t>
      </w:r>
      <w:proofErr w:type="gramEnd"/>
      <w:r w:rsidRPr="007F2F71">
        <w:rPr>
          <w:rFonts w:ascii="Times New Roman" w:hAnsi="Times New Roman" w:cs="Times New Roman"/>
          <w:sz w:val="28"/>
          <w:szCs w:val="28"/>
        </w:rPr>
        <w:t xml:space="preserve"> фокусника бурными аплодисментами.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творчество вам дарит ученик 6 класса «</w:t>
      </w:r>
      <w:proofErr w:type="gramStart"/>
      <w:r w:rsidRPr="007F2F71">
        <w:rPr>
          <w:rFonts w:ascii="Times New Roman" w:hAnsi="Times New Roman" w:cs="Times New Roman"/>
          <w:sz w:val="28"/>
          <w:szCs w:val="28"/>
        </w:rPr>
        <w:t>Г»</w:t>
      </w:r>
      <w:r w:rsidR="00A94529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14:paraId="10C0C366" w14:textId="6943B585" w:rsidR="007F2F71" w:rsidRDefault="007F2F71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Фокусы</w:t>
      </w:r>
      <w:r w:rsidR="00C64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72607E5" w14:textId="77777777" w:rsidR="007F2F71" w:rsidRPr="007F2F71" w:rsidRDefault="007F2F71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48CDF5" w14:textId="5A46DB77" w:rsidR="00575823" w:rsidRPr="00C64148" w:rsidRDefault="007A2A66" w:rsidP="00575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148">
        <w:rPr>
          <w:b/>
          <w:bCs/>
          <w:color w:val="000000"/>
          <w:sz w:val="28"/>
          <w:szCs w:val="28"/>
        </w:rPr>
        <w:t>Ведущий</w:t>
      </w:r>
      <w:r w:rsidR="00571AD9" w:rsidRPr="00C64148">
        <w:rPr>
          <w:b/>
          <w:bCs/>
          <w:color w:val="000000"/>
          <w:sz w:val="28"/>
          <w:szCs w:val="28"/>
        </w:rPr>
        <w:t xml:space="preserve"> 2</w:t>
      </w:r>
      <w:r w:rsidRPr="00C64148">
        <w:rPr>
          <w:bCs/>
          <w:color w:val="000000"/>
          <w:sz w:val="28"/>
          <w:szCs w:val="28"/>
        </w:rPr>
        <w:t>:</w:t>
      </w:r>
      <w:r w:rsidRPr="00C64148">
        <w:rPr>
          <w:color w:val="000000"/>
          <w:sz w:val="28"/>
          <w:szCs w:val="28"/>
        </w:rPr>
        <w:t> </w:t>
      </w:r>
    </w:p>
    <w:p w14:paraId="3AC4371B" w14:textId="3228FB98" w:rsidR="00575823" w:rsidRPr="00575823" w:rsidRDefault="00575823" w:rsidP="00575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5823">
        <w:rPr>
          <w:bCs/>
          <w:color w:val="000000"/>
          <w:sz w:val="28"/>
          <w:szCs w:val="28"/>
        </w:rPr>
        <w:t>Хочу, чтоб было больше света, </w:t>
      </w:r>
      <w:r w:rsidRPr="00575823">
        <w:rPr>
          <w:bCs/>
          <w:color w:val="000000"/>
          <w:sz w:val="28"/>
          <w:szCs w:val="28"/>
        </w:rPr>
        <w:br/>
        <w:t>Добра и красоты вокруг всех нас, </w:t>
      </w:r>
      <w:r w:rsidRPr="00575823">
        <w:rPr>
          <w:bCs/>
          <w:color w:val="000000"/>
          <w:sz w:val="28"/>
          <w:szCs w:val="28"/>
        </w:rPr>
        <w:br/>
      </w:r>
      <w:proofErr w:type="gramStart"/>
      <w:r w:rsidRPr="00575823">
        <w:rPr>
          <w:bCs/>
          <w:color w:val="000000"/>
          <w:sz w:val="28"/>
          <w:szCs w:val="28"/>
        </w:rPr>
        <w:t>Чтоб</w:t>
      </w:r>
      <w:proofErr w:type="gramEnd"/>
      <w:r w:rsidRPr="00575823">
        <w:rPr>
          <w:bCs/>
          <w:color w:val="000000"/>
          <w:sz w:val="28"/>
          <w:szCs w:val="28"/>
        </w:rPr>
        <w:t xml:space="preserve"> круглый год в душе светило лето, </w:t>
      </w:r>
      <w:r w:rsidRPr="00575823">
        <w:rPr>
          <w:bCs/>
          <w:color w:val="000000"/>
          <w:sz w:val="28"/>
          <w:szCs w:val="28"/>
        </w:rPr>
        <w:br/>
        <w:t>Тепло дарила радость добрых глаз.</w:t>
      </w:r>
    </w:p>
    <w:p w14:paraId="4DA398E0" w14:textId="1D45DEC3" w:rsidR="00571AD9" w:rsidRPr="00C64148" w:rsidRDefault="00571AD9" w:rsidP="00571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148">
        <w:rPr>
          <w:b/>
          <w:bCs/>
          <w:color w:val="000000"/>
          <w:sz w:val="28"/>
          <w:szCs w:val="28"/>
        </w:rPr>
        <w:t>Ведущий 1</w:t>
      </w:r>
      <w:r w:rsidRPr="00C64148">
        <w:rPr>
          <w:bCs/>
          <w:color w:val="000000"/>
          <w:sz w:val="28"/>
          <w:szCs w:val="28"/>
        </w:rPr>
        <w:t>:</w:t>
      </w:r>
      <w:r w:rsidRPr="00C64148">
        <w:rPr>
          <w:color w:val="000000"/>
          <w:sz w:val="28"/>
          <w:szCs w:val="28"/>
        </w:rPr>
        <w:t> </w:t>
      </w:r>
    </w:p>
    <w:p w14:paraId="1482CFDE" w14:textId="07558CA1" w:rsidR="00575823" w:rsidRPr="00575823" w:rsidRDefault="00575823" w:rsidP="00575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5823">
        <w:rPr>
          <w:bCs/>
          <w:color w:val="000000"/>
          <w:sz w:val="28"/>
          <w:szCs w:val="28"/>
        </w:rPr>
        <w:t>Хочу, чтоб счастье в мире воцарилось, </w:t>
      </w:r>
      <w:r w:rsidRPr="00575823">
        <w:rPr>
          <w:bCs/>
          <w:color w:val="000000"/>
          <w:sz w:val="28"/>
          <w:szCs w:val="28"/>
        </w:rPr>
        <w:br/>
      </w:r>
      <w:proofErr w:type="gramStart"/>
      <w:r w:rsidRPr="00575823">
        <w:rPr>
          <w:bCs/>
          <w:color w:val="000000"/>
          <w:sz w:val="28"/>
          <w:szCs w:val="28"/>
        </w:rPr>
        <w:t>И</w:t>
      </w:r>
      <w:proofErr w:type="gramEnd"/>
      <w:r w:rsidRPr="00575823">
        <w:rPr>
          <w:bCs/>
          <w:color w:val="000000"/>
          <w:sz w:val="28"/>
          <w:szCs w:val="28"/>
        </w:rPr>
        <w:t xml:space="preserve"> улыбались люди вновь и вновь, </w:t>
      </w:r>
      <w:r w:rsidRPr="00575823">
        <w:rPr>
          <w:bCs/>
          <w:color w:val="000000"/>
          <w:sz w:val="28"/>
          <w:szCs w:val="28"/>
        </w:rPr>
        <w:br/>
        <w:t>Чтоб чаще всех добро творилось, </w:t>
      </w:r>
      <w:r w:rsidRPr="00575823">
        <w:rPr>
          <w:bCs/>
          <w:color w:val="000000"/>
          <w:sz w:val="28"/>
          <w:szCs w:val="28"/>
        </w:rPr>
        <w:br/>
        <w:t>Пусть все несчастья победит любовь!</w:t>
      </w:r>
    </w:p>
    <w:p w14:paraId="575D878E" w14:textId="36B463B3" w:rsid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71AD9" w:rsidRPr="00C64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C64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Встречайте!</w:t>
      </w:r>
      <w:r w:rsidR="0057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Неразлучных сестричек </w:t>
      </w:r>
      <w:r w:rsidR="00C6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бурными ап</w:t>
      </w:r>
      <w:r w:rsidR="003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лодисментами!</w:t>
      </w:r>
    </w:p>
    <w:p w14:paraId="38CF18D5" w14:textId="77777777" w:rsidR="0024487F" w:rsidRPr="007A2A66" w:rsidRDefault="0024487F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775B1" w14:textId="7A0AECBE" w:rsidR="00612CBA" w:rsidRDefault="00571AD9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«Сестрички»</w:t>
      </w:r>
    </w:p>
    <w:p w14:paraId="31E41F37" w14:textId="7BF87413" w:rsidR="00835AFF" w:rsidRPr="00C64148" w:rsidRDefault="007A2A66" w:rsidP="00835AFF">
      <w:pPr>
        <w:pStyle w:val="a3"/>
        <w:rPr>
          <w:rFonts w:ascii="Arial" w:hAnsi="Arial" w:cs="Arial"/>
          <w:color w:val="000000"/>
        </w:rPr>
      </w:pPr>
      <w:r w:rsidRPr="00C64148">
        <w:rPr>
          <w:b/>
          <w:bCs/>
          <w:color w:val="000000"/>
          <w:sz w:val="28"/>
          <w:szCs w:val="28"/>
        </w:rPr>
        <w:t>Ведущий</w:t>
      </w:r>
      <w:r w:rsidR="00DF09AA" w:rsidRPr="00C64148">
        <w:rPr>
          <w:b/>
          <w:bCs/>
          <w:color w:val="000000"/>
          <w:sz w:val="28"/>
          <w:szCs w:val="28"/>
        </w:rPr>
        <w:t xml:space="preserve"> 2</w:t>
      </w:r>
      <w:r w:rsidRPr="00C64148">
        <w:rPr>
          <w:b/>
          <w:bCs/>
          <w:color w:val="000000"/>
          <w:sz w:val="28"/>
          <w:szCs w:val="28"/>
        </w:rPr>
        <w:t>:</w:t>
      </w:r>
    </w:p>
    <w:p w14:paraId="39E150BE" w14:textId="143E3781" w:rsidR="00835AFF" w:rsidRPr="00DF09AA" w:rsidRDefault="00835AFF" w:rsidP="00DF09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AA">
        <w:rPr>
          <w:rFonts w:ascii="Times New Roman" w:hAnsi="Times New Roman" w:cs="Times New Roman"/>
          <w:sz w:val="28"/>
          <w:szCs w:val="28"/>
        </w:rPr>
        <w:t>Не для себя деревья плодоносят,</w:t>
      </w:r>
    </w:p>
    <w:p w14:paraId="13E35CCC" w14:textId="77777777" w:rsidR="00835AFF" w:rsidRPr="00DF09AA" w:rsidRDefault="00835AFF" w:rsidP="00DF09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AA">
        <w:rPr>
          <w:rFonts w:ascii="Times New Roman" w:hAnsi="Times New Roman" w:cs="Times New Roman"/>
          <w:sz w:val="28"/>
          <w:szCs w:val="28"/>
        </w:rPr>
        <w:t>И реки чистых вод своих не пьют,</w:t>
      </w:r>
    </w:p>
    <w:p w14:paraId="146BB46F" w14:textId="77777777" w:rsidR="00835AFF" w:rsidRPr="00DF09AA" w:rsidRDefault="00835AFF" w:rsidP="00DF09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AA">
        <w:rPr>
          <w:rFonts w:ascii="Times New Roman" w:hAnsi="Times New Roman" w:cs="Times New Roman"/>
          <w:sz w:val="28"/>
          <w:szCs w:val="28"/>
        </w:rPr>
        <w:t>Не просят хлеба для себя колосья,</w:t>
      </w:r>
    </w:p>
    <w:p w14:paraId="02F5D441" w14:textId="77777777" w:rsidR="00835AFF" w:rsidRPr="00DF09AA" w:rsidRDefault="00835AFF" w:rsidP="00DF09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AA">
        <w:rPr>
          <w:rFonts w:ascii="Times New Roman" w:hAnsi="Times New Roman" w:cs="Times New Roman"/>
          <w:sz w:val="28"/>
          <w:szCs w:val="28"/>
        </w:rPr>
        <w:t>Дома не для себя хранят уют.</w:t>
      </w:r>
    </w:p>
    <w:p w14:paraId="3365FEFF" w14:textId="3B782E8D" w:rsidR="00DF09AA" w:rsidRPr="00C64148" w:rsidRDefault="00DF09AA" w:rsidP="00DF09AA">
      <w:pPr>
        <w:pStyle w:val="a3"/>
        <w:rPr>
          <w:rFonts w:ascii="Arial" w:hAnsi="Arial" w:cs="Arial"/>
          <w:color w:val="000000"/>
        </w:rPr>
      </w:pPr>
      <w:r w:rsidRPr="00C64148">
        <w:rPr>
          <w:b/>
          <w:bCs/>
          <w:color w:val="000000"/>
          <w:sz w:val="28"/>
          <w:szCs w:val="28"/>
        </w:rPr>
        <w:t>Ведущий 1:</w:t>
      </w:r>
      <w:r w:rsidRPr="00C64148">
        <w:rPr>
          <w:rFonts w:ascii="Arial" w:hAnsi="Arial" w:cs="Arial"/>
          <w:color w:val="000000"/>
        </w:rPr>
        <w:t xml:space="preserve"> </w:t>
      </w:r>
    </w:p>
    <w:p w14:paraId="2BDC717E" w14:textId="77777777" w:rsidR="00835AFF" w:rsidRPr="00DF09AA" w:rsidRDefault="00835AFF" w:rsidP="00DF09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AA">
        <w:rPr>
          <w:rFonts w:ascii="Times New Roman" w:hAnsi="Times New Roman" w:cs="Times New Roman"/>
          <w:sz w:val="28"/>
          <w:szCs w:val="28"/>
        </w:rPr>
        <w:t>Себя мы с ними сравнивать не будем,</w:t>
      </w:r>
    </w:p>
    <w:p w14:paraId="42FACB3D" w14:textId="77777777" w:rsidR="00835AFF" w:rsidRPr="00DF09AA" w:rsidRDefault="00835AFF" w:rsidP="00DF09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AA">
        <w:rPr>
          <w:rFonts w:ascii="Times New Roman" w:hAnsi="Times New Roman" w:cs="Times New Roman"/>
          <w:sz w:val="28"/>
          <w:szCs w:val="28"/>
        </w:rPr>
        <w:t>Но каждый знает, эту жизнь любя,</w:t>
      </w:r>
    </w:p>
    <w:p w14:paraId="2A53B32F" w14:textId="77777777" w:rsidR="00835AFF" w:rsidRPr="00DF09AA" w:rsidRDefault="00835AFF" w:rsidP="00DF09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AA">
        <w:rPr>
          <w:rFonts w:ascii="Times New Roman" w:hAnsi="Times New Roman" w:cs="Times New Roman"/>
          <w:sz w:val="28"/>
          <w:szCs w:val="28"/>
        </w:rPr>
        <w:t>Что чем щедрее отдаешь ты людям,</w:t>
      </w:r>
    </w:p>
    <w:p w14:paraId="680DEB9D" w14:textId="77777777" w:rsidR="00835AFF" w:rsidRPr="00DF09AA" w:rsidRDefault="00835AFF" w:rsidP="00DF09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AA">
        <w:rPr>
          <w:rFonts w:ascii="Times New Roman" w:hAnsi="Times New Roman" w:cs="Times New Roman"/>
          <w:sz w:val="28"/>
          <w:szCs w:val="28"/>
        </w:rPr>
        <w:t>Тем радостней живешь и для себя</w:t>
      </w:r>
    </w:p>
    <w:p w14:paraId="43A6228C" w14:textId="7D48A366" w:rsid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DF09AA" w:rsidRPr="00C64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F09AA" w:rsidRPr="00C64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64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пригласить на сцену </w:t>
      </w:r>
      <w:r w:rsidR="00A4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ребят, учащихся 9 к</w:t>
      </w:r>
      <w:r w:rsidR="00C6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 «Г». Встречайте бурными а</w:t>
      </w:r>
      <w:r w:rsidR="00A4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плодисме</w:t>
      </w:r>
      <w:r w:rsidR="00C64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тами!</w:t>
      </w:r>
    </w:p>
    <w:p w14:paraId="50F48E91" w14:textId="77777777" w:rsidR="00C64148" w:rsidRDefault="00C64148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41A29C" w14:textId="3184431A" w:rsidR="009D4633" w:rsidRDefault="004C77C5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C64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«Доброта»</w:t>
      </w:r>
    </w:p>
    <w:p w14:paraId="12092606" w14:textId="77777777" w:rsidR="004C77C5" w:rsidRPr="004C77C5" w:rsidRDefault="004C77C5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4DB659" w14:textId="1DDE5595" w:rsidR="00835AFF" w:rsidRPr="007F2F71" w:rsidRDefault="007A2A66" w:rsidP="007F2F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2F7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12B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F2F71">
        <w:rPr>
          <w:rFonts w:ascii="Times New Roman" w:hAnsi="Times New Roman" w:cs="Times New Roman"/>
          <w:b/>
          <w:sz w:val="28"/>
          <w:szCs w:val="28"/>
        </w:rPr>
        <w:t>. </w:t>
      </w:r>
    </w:p>
    <w:p w14:paraId="3C461560" w14:textId="2BE57F34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F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67AED5EB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Жылытады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жүректі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.</w:t>
      </w:r>
    </w:p>
    <w:p w14:paraId="3951949A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билеп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жанды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тез,</w:t>
      </w:r>
    </w:p>
    <w:p w14:paraId="09BEB7EF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Оятады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игі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тілекті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.</w:t>
      </w:r>
    </w:p>
    <w:p w14:paraId="74A2F315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Біреуге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біреу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,</w:t>
      </w:r>
    </w:p>
    <w:p w14:paraId="2A5473BA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Тілесе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әркез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,</w:t>
      </w:r>
    </w:p>
    <w:p w14:paraId="04E86D3B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F71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шырын-тәттілік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,</w:t>
      </w:r>
    </w:p>
    <w:p w14:paraId="63B32EEC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lastRenderedPageBreak/>
        <w:t>Тұрмай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жанға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жарасып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?!</w:t>
      </w:r>
    </w:p>
    <w:p w14:paraId="6C1C004E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Баршаға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!</w:t>
      </w:r>
    </w:p>
    <w:p w14:paraId="094491BF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сүйер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жанымыз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,</w:t>
      </w:r>
    </w:p>
    <w:p w14:paraId="269804F6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Баршаға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жетер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!</w:t>
      </w:r>
    </w:p>
    <w:p w14:paraId="31030A2A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Қызғанбай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!</w:t>
      </w:r>
    </w:p>
    <w:p w14:paraId="5CA9BAF5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F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767630B4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Жақсылықтың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мейірі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.</w:t>
      </w:r>
    </w:p>
    <w:p w14:paraId="2F375237" w14:textId="77777777" w:rsidR="00835AFF" w:rsidRPr="007F2F71" w:rsidRDefault="00835AFF" w:rsidP="007F2F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,</w:t>
      </w:r>
    </w:p>
    <w:p w14:paraId="18573328" w14:textId="5E1E826A" w:rsidR="007A2A66" w:rsidRPr="001E2CC0" w:rsidRDefault="00835AFF" w:rsidP="001E2CC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1">
        <w:rPr>
          <w:rFonts w:ascii="Times New Roman" w:hAnsi="Times New Roman" w:cs="Times New Roman"/>
          <w:sz w:val="28"/>
          <w:szCs w:val="28"/>
        </w:rPr>
        <w:t>пейілі</w:t>
      </w:r>
      <w:proofErr w:type="spellEnd"/>
      <w:r w:rsidRPr="007F2F71">
        <w:rPr>
          <w:rFonts w:ascii="Times New Roman" w:hAnsi="Times New Roman" w:cs="Times New Roman"/>
          <w:sz w:val="28"/>
          <w:szCs w:val="28"/>
        </w:rPr>
        <w:t>!</w:t>
      </w:r>
    </w:p>
    <w:p w14:paraId="6452473E" w14:textId="4161A0B8" w:rsidR="007A2A66" w:rsidRDefault="007A2A66" w:rsidP="007A2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B84895" w14:textId="21096EFD" w:rsidR="009D4633" w:rsidRDefault="00612CBA" w:rsidP="009D46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C4E4E"/>
        </w:rPr>
      </w:pPr>
      <w:r>
        <w:rPr>
          <w:b/>
          <w:color w:val="000000"/>
          <w:sz w:val="28"/>
          <w:szCs w:val="28"/>
        </w:rPr>
        <w:t xml:space="preserve">Песня </w:t>
      </w:r>
      <w:r w:rsidR="00C64148">
        <w:rPr>
          <w:b/>
          <w:color w:val="000000"/>
          <w:sz w:val="28"/>
          <w:szCs w:val="28"/>
        </w:rPr>
        <w:t>«Счастье»</w:t>
      </w:r>
    </w:p>
    <w:p w14:paraId="0D1FDF60" w14:textId="77777777" w:rsidR="005742AD" w:rsidRDefault="005742AD" w:rsidP="009D463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558683E" w14:textId="4538E484" w:rsidR="009D4633" w:rsidRPr="009D4633" w:rsidRDefault="009D4633" w:rsidP="009D46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7A2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A2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задача так проста:</w:t>
      </w:r>
      <w:r w:rsidRPr="009D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Дарить добро от сердца к сердцу</w:t>
      </w:r>
      <w:r w:rsidRPr="009D4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ваше сердце ВЫ доброте откройте дверцу!</w:t>
      </w:r>
    </w:p>
    <w:p w14:paraId="7734B774" w14:textId="77777777" w:rsidR="00A94529" w:rsidRDefault="009D4633" w:rsidP="009D46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7A2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A2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proofErr w:type="gramEnd"/>
      <w:r w:rsidRPr="009D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вам дарит ученица 5 класса «А»  </w:t>
      </w:r>
      <w:r w:rsidR="00A94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0ED840B9" w14:textId="3C6EE270" w:rsidR="00A4213F" w:rsidRPr="009D4633" w:rsidRDefault="009D4633" w:rsidP="009D463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«Любовь спасет этот мир!» </w:t>
      </w:r>
    </w:p>
    <w:p w14:paraId="6288823B" w14:textId="77777777" w:rsidR="009D4633" w:rsidRPr="009D4633" w:rsidRDefault="009D4633" w:rsidP="009D463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321F3" w14:textId="73C54658" w:rsidR="00312B07" w:rsidRPr="00312B07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2:</w:t>
      </w:r>
      <w:r w:rsidRPr="00312B07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312B07">
        <w:rPr>
          <w:rFonts w:ascii="Times New Roman" w:hAnsi="Times New Roman" w:cs="Times New Roman"/>
          <w:sz w:val="28"/>
          <w:szCs w:val="28"/>
        </w:rPr>
        <w:t xml:space="preserve"> ваш дом уютным очень будет, </w:t>
      </w:r>
    </w:p>
    <w:p w14:paraId="1399F50F" w14:textId="77777777" w:rsidR="00312B07" w:rsidRPr="00312B07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hAnsi="Times New Roman" w:cs="Times New Roman"/>
          <w:sz w:val="28"/>
          <w:szCs w:val="28"/>
        </w:rPr>
        <w:t>Пусть о вас не забывают люди,</w:t>
      </w:r>
    </w:p>
    <w:p w14:paraId="7F8085F3" w14:textId="77777777" w:rsidR="00312B07" w:rsidRPr="00312B07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hAnsi="Times New Roman" w:cs="Times New Roman"/>
          <w:sz w:val="28"/>
          <w:szCs w:val="28"/>
        </w:rPr>
        <w:t xml:space="preserve"> Пусть заполнят вашу жизнь друзья, </w:t>
      </w:r>
    </w:p>
    <w:p w14:paraId="08B1E8FC" w14:textId="77777777" w:rsidR="00312B07" w:rsidRPr="00312B07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hAnsi="Times New Roman" w:cs="Times New Roman"/>
          <w:sz w:val="28"/>
          <w:szCs w:val="28"/>
        </w:rPr>
        <w:t xml:space="preserve">Будет любящей, внимательной семья! </w:t>
      </w:r>
    </w:p>
    <w:p w14:paraId="40F82457" w14:textId="0506754D" w:rsidR="00312B07" w:rsidRPr="00312B07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312B07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312B07">
        <w:rPr>
          <w:rFonts w:ascii="Times New Roman" w:hAnsi="Times New Roman" w:cs="Times New Roman"/>
          <w:sz w:val="28"/>
          <w:szCs w:val="28"/>
        </w:rPr>
        <w:t xml:space="preserve"> надежда сердце согревает, </w:t>
      </w:r>
    </w:p>
    <w:p w14:paraId="5D4D8A39" w14:textId="77777777" w:rsidR="00312B07" w:rsidRPr="00312B07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hAnsi="Times New Roman" w:cs="Times New Roman"/>
          <w:sz w:val="28"/>
          <w:szCs w:val="28"/>
        </w:rPr>
        <w:t xml:space="preserve">Пусть сомненья, словно снег, подтают, </w:t>
      </w:r>
    </w:p>
    <w:p w14:paraId="17CCE027" w14:textId="77777777" w:rsidR="00312B07" w:rsidRPr="00312B07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hAnsi="Times New Roman" w:cs="Times New Roman"/>
          <w:sz w:val="28"/>
          <w:szCs w:val="28"/>
        </w:rPr>
        <w:t>Пусть сбываются все лучшие мечты,</w:t>
      </w:r>
    </w:p>
    <w:p w14:paraId="47C9A1F6" w14:textId="6D81C99F" w:rsidR="00312B07" w:rsidRPr="00312B07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hAnsi="Times New Roman" w:cs="Times New Roman"/>
          <w:sz w:val="28"/>
          <w:szCs w:val="28"/>
        </w:rPr>
        <w:t xml:space="preserve"> Пусть для вас цветут все лучшие цветы!</w:t>
      </w:r>
    </w:p>
    <w:p w14:paraId="03A5077E" w14:textId="6EEAF0D5" w:rsidR="007A2A66" w:rsidRDefault="00312B07" w:rsidP="003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2:</w:t>
      </w:r>
      <w:r w:rsidRPr="00312B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2B07">
        <w:rPr>
          <w:rFonts w:ascii="Times New Roman" w:hAnsi="Times New Roman" w:cs="Times New Roman"/>
          <w:sz w:val="28"/>
          <w:szCs w:val="28"/>
        </w:rPr>
        <w:t xml:space="preserve"> свое солнечное настроение вам подарит ученица 7 класса «Б» </w:t>
      </w:r>
      <w:r w:rsidR="00A94529">
        <w:rPr>
          <w:rFonts w:ascii="Times New Roman" w:hAnsi="Times New Roman" w:cs="Times New Roman"/>
          <w:sz w:val="28"/>
          <w:szCs w:val="28"/>
        </w:rPr>
        <w:t>…</w:t>
      </w:r>
    </w:p>
    <w:p w14:paraId="63CEC9FC" w14:textId="5325D5A4" w:rsidR="00312B07" w:rsidRDefault="005F4A4C" w:rsidP="00312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«Мечтай»</w:t>
      </w:r>
    </w:p>
    <w:p w14:paraId="2720B8D2" w14:textId="77777777" w:rsidR="005F4A4C" w:rsidRPr="005F4A4C" w:rsidRDefault="005F4A4C" w:rsidP="00312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1D2B69" w14:textId="1D30FC51" w:rsidR="007A2A66" w:rsidRDefault="007A2A66" w:rsidP="006D2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5F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</w:t>
      </w:r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575823" w:rsidRPr="00312B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75823" w:rsidRPr="00312B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Вот и подходит к концу наш концерт, надеемся, что он вам очень</w:t>
      </w:r>
      <w:r w:rsidR="00575823" w:rsidRPr="005758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понравился, принес в наш постоянный быт еще одно мгновение радости, добра и света. И мы приглашаем на эту сцену всех сегодняшних маленьких артистов, благодаря которым и состоялся этот концерт</w:t>
      </w:r>
      <w:r w:rsidR="0057582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.</w:t>
      </w:r>
      <w:r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3F446E" w14:textId="77777777" w:rsidR="005F4A4C" w:rsidRDefault="005F4A4C" w:rsidP="007A2A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14:paraId="131755A8" w14:textId="7DD3BFD8" w:rsidR="007A2A66" w:rsidRPr="007A2A66" w:rsidRDefault="005F4A4C" w:rsidP="007A2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EF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</w:t>
      </w:r>
      <w:r w:rsidRPr="003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575823" w:rsidRP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</w:t>
      </w:r>
      <w:r w:rsidR="00575823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нас сделает совсем немного, но ВМЕСТЕ мы сможем </w:t>
      </w:r>
      <w:r w:rsidR="00EF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</w:t>
      </w:r>
      <w:bookmarkStart w:id="0" w:name="_GoBack"/>
      <w:bookmarkEnd w:id="0"/>
      <w:r w:rsidR="00575823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5823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</w:t>
      </w:r>
      <w:r w:rsidR="0057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5823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A66" w:rsidRPr="007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новых встреч!</w:t>
      </w:r>
    </w:p>
    <w:p w14:paraId="725C21D0" w14:textId="77777777" w:rsidR="00551168" w:rsidRPr="0096643F" w:rsidRDefault="00551168">
      <w:pPr>
        <w:rPr>
          <w:rFonts w:ascii="Times New Roman" w:hAnsi="Times New Roman" w:cs="Times New Roman"/>
          <w:sz w:val="28"/>
          <w:szCs w:val="28"/>
        </w:rPr>
      </w:pPr>
    </w:p>
    <w:sectPr w:rsidR="00551168" w:rsidRPr="0096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67"/>
    <w:rsid w:val="000114CF"/>
    <w:rsid w:val="001E2CC0"/>
    <w:rsid w:val="0024487F"/>
    <w:rsid w:val="00312B07"/>
    <w:rsid w:val="003B7815"/>
    <w:rsid w:val="004A2A1D"/>
    <w:rsid w:val="004C77C5"/>
    <w:rsid w:val="005208BD"/>
    <w:rsid w:val="00551168"/>
    <w:rsid w:val="00571AD9"/>
    <w:rsid w:val="005742AD"/>
    <w:rsid w:val="00575823"/>
    <w:rsid w:val="005F4A4C"/>
    <w:rsid w:val="00612CBA"/>
    <w:rsid w:val="006D2D0B"/>
    <w:rsid w:val="0078353D"/>
    <w:rsid w:val="007A2A66"/>
    <w:rsid w:val="007F2F71"/>
    <w:rsid w:val="00835AFF"/>
    <w:rsid w:val="00897267"/>
    <w:rsid w:val="0096643F"/>
    <w:rsid w:val="009D4633"/>
    <w:rsid w:val="00A4213F"/>
    <w:rsid w:val="00A94529"/>
    <w:rsid w:val="00B307CD"/>
    <w:rsid w:val="00C64148"/>
    <w:rsid w:val="00D0417D"/>
    <w:rsid w:val="00D4165A"/>
    <w:rsid w:val="00DD04A1"/>
    <w:rsid w:val="00DF09AA"/>
    <w:rsid w:val="00EF6451"/>
    <w:rsid w:val="00FD0B5B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C0E9"/>
  <w15:chartTrackingRefBased/>
  <w15:docId w15:val="{EB949804-07A6-45E9-81FD-BEF333F8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6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643F"/>
  </w:style>
  <w:style w:type="paragraph" w:styleId="a3">
    <w:name w:val="Normal (Web)"/>
    <w:basedOn w:val="a"/>
    <w:uiPriority w:val="99"/>
    <w:unhideWhenUsed/>
    <w:rsid w:val="0057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2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17-18</dc:creator>
  <cp:keywords/>
  <dc:description/>
  <cp:lastModifiedBy>school-17-n10</cp:lastModifiedBy>
  <cp:revision>6</cp:revision>
  <dcterms:created xsi:type="dcterms:W3CDTF">2020-05-10T16:08:00Z</dcterms:created>
  <dcterms:modified xsi:type="dcterms:W3CDTF">2020-05-10T16:26:00Z</dcterms:modified>
</cp:coreProperties>
</file>