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67" w:rsidRDefault="00817467" w:rsidP="00D54F2D">
      <w:pPr>
        <w:spacing w:after="0" w:line="240" w:lineRule="auto"/>
        <w:ind w:firstLine="360"/>
        <w:rPr>
          <w:rStyle w:val="c2"/>
          <w:b/>
          <w:bCs/>
          <w:color w:val="333333"/>
          <w:sz w:val="28"/>
          <w:szCs w:val="28"/>
          <w:u w:val="single"/>
        </w:rPr>
      </w:pPr>
    </w:p>
    <w:p w:rsidR="00817467" w:rsidRDefault="00817467" w:rsidP="0081746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8A0E36">
        <w:rPr>
          <w:b/>
          <w:color w:val="000000"/>
          <w:sz w:val="32"/>
          <w:szCs w:val="32"/>
        </w:rPr>
        <w:t>Сценарий мероприятия, посвященного Дню афганца</w:t>
      </w:r>
    </w:p>
    <w:p w:rsidR="00817467" w:rsidRPr="008A0E36" w:rsidRDefault="00817467" w:rsidP="0081746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8A0E36">
        <w:rPr>
          <w:b/>
          <w:color w:val="000000"/>
          <w:sz w:val="32"/>
          <w:szCs w:val="32"/>
        </w:rPr>
        <w:t> </w:t>
      </w:r>
      <w:r w:rsidRPr="008A0E36">
        <w:rPr>
          <w:b/>
          <w:bCs/>
          <w:color w:val="000000"/>
          <w:sz w:val="32"/>
          <w:szCs w:val="32"/>
        </w:rPr>
        <w:t>«Живая память».</w:t>
      </w:r>
    </w:p>
    <w:p w:rsidR="00817467" w:rsidRDefault="00D73C49" w:rsidP="0081746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73C49" w:rsidRDefault="00D73C49" w:rsidP="0081746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73C4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Вед</w:t>
      </w:r>
      <w:proofErr w:type="gramStart"/>
      <w:r w:rsidRPr="00D73C4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.: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Здравствуйте уважаемые гости давайте встретим участников соревнований. «Ясли – сад №10, №16, №18».</w:t>
      </w:r>
    </w:p>
    <w:p w:rsidR="00817467" w:rsidRPr="002A1CA1" w:rsidRDefault="002A1CA1" w:rsidP="0081746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A1CA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Сценка </w:t>
      </w:r>
      <w:r w:rsidR="00817467" w:rsidRPr="002A1CA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«Подвиги в легендах не стареют»</w:t>
      </w:r>
    </w:p>
    <w:p w:rsidR="00817467" w:rsidRPr="00A40D2B" w:rsidRDefault="00817467" w:rsidP="008174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(звучит фоном музыка открывается занавес на </w:t>
      </w:r>
      <w:r w:rsidRPr="00A40D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сцене дети</w:t>
      </w:r>
      <w:r w:rsidRPr="00A40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Прибирается, девочка находит альбом листает ритмично фотоальбом,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экране перелистываются фото синхронно</w:t>
      </w:r>
      <w:r w:rsidRPr="00A40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альбомом, сначала идут фото 1945г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40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потом </w:t>
      </w:r>
      <w:r w:rsidRPr="00A40D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афганские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17467" w:rsidRPr="00A40D2B" w:rsidRDefault="00817467" w:rsidP="008174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D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(Детей высвечивает луч, на </w:t>
      </w:r>
      <w:r w:rsidRPr="00A40D2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сцене темно</w:t>
      </w:r>
      <w:r w:rsidRPr="00A40D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A40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17467" w:rsidRPr="00A40D2B" w:rsidRDefault="00817467" w:rsidP="008174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243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Мальчик</w:t>
      </w:r>
      <w:r w:rsidRPr="006124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40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Дай посмотреть.</w:t>
      </w:r>
    </w:p>
    <w:p w:rsidR="00817467" w:rsidRPr="00A40D2B" w:rsidRDefault="00817467" w:rsidP="008174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243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Девочка</w:t>
      </w:r>
      <w:r w:rsidRPr="006124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40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 не дам </w:t>
      </w:r>
      <w:r w:rsidRPr="00A40D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(прячет и в спешке перелистывает альбомные страницы)</w:t>
      </w:r>
    </w:p>
    <w:p w:rsidR="00817467" w:rsidRPr="00A40D2B" w:rsidRDefault="00817467" w:rsidP="008174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27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Мальчик</w:t>
      </w:r>
      <w:r w:rsidRPr="004B627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40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 что там такого?</w:t>
      </w:r>
    </w:p>
    <w:p w:rsidR="00817467" w:rsidRPr="00A40D2B" w:rsidRDefault="00817467" w:rsidP="008174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27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Девочка</w:t>
      </w:r>
      <w:r w:rsidRPr="004B627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40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Нет, не покажу.</w:t>
      </w:r>
    </w:p>
    <w:p w:rsidR="00817467" w:rsidRPr="00A40D2B" w:rsidRDefault="00817467" w:rsidP="008174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27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Мальчик</w:t>
      </w:r>
      <w:r w:rsidRPr="004B627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40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я понял. Там, наверное, твои смешные фотографии да?</w:t>
      </w:r>
    </w:p>
    <w:p w:rsidR="00817467" w:rsidRPr="00A40D2B" w:rsidRDefault="00817467" w:rsidP="008174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27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Девочка</w:t>
      </w:r>
      <w:r w:rsidRPr="004B627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Нет, не покажу, сказала же</w:t>
      </w:r>
      <w:r w:rsidRPr="00A40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(перелистывает до определенной страницы и показывает фото, в этот момент на экране фото)</w:t>
      </w:r>
    </w:p>
    <w:p w:rsidR="00817467" w:rsidRDefault="00817467" w:rsidP="008174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…это мой прадедушка!</w:t>
      </w:r>
    </w:p>
    <w:p w:rsidR="00817467" w:rsidRPr="00A40D2B" w:rsidRDefault="00817467" w:rsidP="008174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27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Мальчик</w:t>
      </w:r>
      <w:r w:rsidRPr="004B627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почему фото такие старые и</w:t>
      </w:r>
      <w:r w:rsidRPr="00A40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пожелтевшие?</w:t>
      </w:r>
    </w:p>
    <w:p w:rsidR="00817467" w:rsidRPr="00A40D2B" w:rsidRDefault="00817467" w:rsidP="008174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27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Девочка</w:t>
      </w:r>
      <w:r w:rsidRPr="004B627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40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Потому что это еще с той далекой </w:t>
      </w:r>
      <w:r w:rsidRPr="00A40D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войны</w:t>
      </w:r>
      <w:r w:rsidRPr="00A40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17467" w:rsidRPr="00A40D2B" w:rsidRDefault="00817467" w:rsidP="008174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27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Мальчик</w:t>
      </w:r>
      <w:r w:rsidRPr="004B627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40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какой далекой?</w:t>
      </w:r>
    </w:p>
    <w:p w:rsidR="00817467" w:rsidRPr="00A40D2B" w:rsidRDefault="00817467" w:rsidP="008174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27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Девочка</w:t>
      </w:r>
      <w:r w:rsidRPr="004B627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40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Ну, с той Великой Отечественной. Ты что не знаешь?</w:t>
      </w:r>
    </w:p>
    <w:p w:rsidR="00817467" w:rsidRPr="00A40D2B" w:rsidRDefault="00817467" w:rsidP="008174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27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Мальчик</w:t>
      </w:r>
      <w:r w:rsidRPr="004B627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A40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про эту то </w:t>
      </w:r>
      <w:r w:rsidRPr="00A40D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войну конечно знаю</w:t>
      </w:r>
      <w:r w:rsidRPr="00A40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40D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(перелистывает страницу, на экране фото с </w:t>
      </w:r>
      <w:proofErr w:type="spellStart"/>
      <w:r w:rsidRPr="00A40D2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Афгана</w:t>
      </w:r>
      <w:proofErr w:type="spellEnd"/>
      <w:r w:rsidRPr="00A40D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17467" w:rsidRPr="00A40D2B" w:rsidRDefault="00817467" w:rsidP="008174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Подожди, да</w:t>
      </w:r>
      <w:r w:rsidRPr="00A40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разве в ту </w:t>
      </w:r>
      <w:r w:rsidRPr="00A40D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войну были вертолеты</w:t>
      </w:r>
      <w:r w:rsidRPr="00A40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17467" w:rsidRPr="00A40D2B" w:rsidRDefault="00817467" w:rsidP="008174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27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Девочка</w:t>
      </w:r>
      <w:r w:rsidRPr="004B627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40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Нет, это уже мой дедушка. Он тоже защищал Родину, но это было на другой </w:t>
      </w:r>
      <w:r w:rsidRPr="00A40D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войне</w:t>
      </w:r>
      <w:r w:rsidRPr="00A40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17467" w:rsidRPr="00A40D2B" w:rsidRDefault="00817467" w:rsidP="008174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27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Мальчик</w:t>
      </w:r>
      <w:r w:rsidRPr="004B627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40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какой еще другой?</w:t>
      </w:r>
    </w:p>
    <w:p w:rsidR="00817467" w:rsidRPr="00A40D2B" w:rsidRDefault="00817467" w:rsidP="008174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27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Девочка</w:t>
      </w:r>
      <w:r w:rsidRPr="004B627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40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A40D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Афган</w:t>
      </w:r>
      <w:proofErr w:type="spellEnd"/>
      <w:r w:rsidRPr="00A40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Ты разве не слышал?</w:t>
      </w:r>
    </w:p>
    <w:p w:rsidR="00817467" w:rsidRPr="00A40D2B" w:rsidRDefault="00817467" w:rsidP="008174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27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Мальчик</w:t>
      </w:r>
      <w:r w:rsidRPr="004B627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40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Нет, не слышал.</w:t>
      </w:r>
    </w:p>
    <w:p w:rsidR="00817467" w:rsidRPr="00A40D2B" w:rsidRDefault="00817467" w:rsidP="008174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27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Девочка</w:t>
      </w:r>
      <w:r w:rsidRPr="004B627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40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Мама рассказывала, что дедушка ушел на </w:t>
      </w:r>
      <w:r w:rsidRPr="00A40D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Афганскую войну совсем молодым</w:t>
      </w:r>
      <w:r w:rsidRPr="00A40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18 лет. И мама им очень гордиться, говорит, что он настоящий герой. Это </w:t>
      </w:r>
      <w:r w:rsidRPr="00A40D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война 80-х</w:t>
      </w:r>
      <w:r w:rsidRPr="00A40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Вот смотри.</w:t>
      </w:r>
    </w:p>
    <w:p w:rsidR="00D54F2D" w:rsidRPr="00A40D2B" w:rsidRDefault="00817467" w:rsidP="0081746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D54F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(выходят ведущие</w:t>
      </w:r>
      <w:r w:rsidR="00D54F2D" w:rsidRPr="00A40D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046C9B" w:rsidRDefault="00D54F2D" w:rsidP="00046C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1 </w:t>
      </w:r>
      <w:r w:rsidRPr="003E159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3E15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40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Добрый день дорогие д</w:t>
      </w:r>
      <w:r w:rsidR="004D2F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рузья и уважаемые гости! </w:t>
      </w:r>
      <w:r w:rsidRPr="00A40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15 февраля – особый день для тех, кто воевал в </w:t>
      </w:r>
      <w:proofErr w:type="spellStart"/>
      <w:r w:rsidRPr="00A40D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Афгане</w:t>
      </w:r>
      <w:proofErr w:type="spellEnd"/>
      <w:r w:rsidRPr="00A40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кто отдал свои жизни, силы, мужество и отвагу, чтобы н</w:t>
      </w:r>
      <w:r w:rsidR="004D2F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Восточной границе СССР, в состав которого входило наше государство</w:t>
      </w:r>
      <w:r w:rsidRPr="00A40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воцарил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</w:t>
      </w:r>
      <w:r w:rsidRPr="00A40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мир. </w:t>
      </w:r>
      <w:r w:rsidR="00817467" w:rsidRPr="00817467">
        <w:rPr>
          <w:rStyle w:val="c8"/>
          <w:rFonts w:ascii="Times New Roman" w:hAnsi="Times New Roman" w:cs="Times New Roman"/>
          <w:sz w:val="28"/>
          <w:szCs w:val="28"/>
        </w:rPr>
        <w:t xml:space="preserve">Ребята мы с вами живем на планете - Земля. На ней находятся много различных государств. Все хотят </w:t>
      </w:r>
      <w:r w:rsidR="00817467" w:rsidRPr="00817467">
        <w:rPr>
          <w:rStyle w:val="c8"/>
          <w:rFonts w:ascii="Times New Roman" w:hAnsi="Times New Roman" w:cs="Times New Roman"/>
          <w:sz w:val="28"/>
          <w:szCs w:val="28"/>
        </w:rPr>
        <w:lastRenderedPageBreak/>
        <w:t>жить в мире и согласии, но не у всех это получается. Поэтому происходят войны между государствами</w:t>
      </w:r>
      <w:r w:rsidR="00817467">
        <w:rPr>
          <w:rStyle w:val="c8"/>
          <w:rFonts w:ascii="Times New Roman" w:hAnsi="Times New Roman" w:cs="Times New Roman"/>
          <w:sz w:val="28"/>
          <w:szCs w:val="28"/>
        </w:rPr>
        <w:t>,</w:t>
      </w:r>
      <w:r w:rsidR="008174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 февраля дата</w:t>
      </w:r>
      <w:r w:rsidRPr="00A40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40D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вывода советских войск из Афганистана</w:t>
      </w:r>
      <w:r w:rsidRPr="00A40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Более девяти лет продолжалась жестокая, беспощадная </w:t>
      </w:r>
      <w:r w:rsidRPr="00A40D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война</w:t>
      </w:r>
      <w:r w:rsidRPr="00A40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сегодня в очередную дату мы вспоминаем эти страшные </w:t>
      </w:r>
      <w:r w:rsidRPr="00A40D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Афганские события</w:t>
      </w:r>
      <w:r w:rsidRPr="00A40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3263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46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Всего в Афганском конфликте участвовали более 20 000 </w:t>
      </w:r>
      <w:proofErr w:type="spellStart"/>
      <w:r w:rsidR="00046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казахстанцев</w:t>
      </w:r>
      <w:proofErr w:type="spellEnd"/>
      <w:r w:rsidR="00046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947 из них погибли, в том числе 36 </w:t>
      </w:r>
      <w:proofErr w:type="spellStart"/>
      <w:r w:rsidR="00046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павлодарцев</w:t>
      </w:r>
      <w:proofErr w:type="spellEnd"/>
      <w:r w:rsidR="00046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5 воинов  с нашего города не вернулись домой. Мы должны говорить, выражать слова благодарности, искренности, тем людям, кот. исполняли свой воинский долг, с честью прошли эти испытания, вернулись живыми.</w:t>
      </w:r>
    </w:p>
    <w:p w:rsidR="00D54F2D" w:rsidRPr="00A40D2B" w:rsidRDefault="00046C9B" w:rsidP="00046C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D54F2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2 </w:t>
      </w:r>
      <w:r w:rsidR="00D54F2D" w:rsidRPr="003E159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D54F2D" w:rsidRPr="003E15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D54F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30</w:t>
      </w:r>
      <w:r w:rsidR="00D54F2D" w:rsidRPr="00A40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лет прошло со дня окончания </w:t>
      </w:r>
      <w:r w:rsidR="00D54F2D" w:rsidRPr="00A40D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Афганской войны</w:t>
      </w:r>
      <w:r w:rsidR="00D54F2D" w:rsidRPr="00A40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Зажили раны, возмужали, стали мудрее солдаты и офицеры, вернувшиеся в свои семьи. Но только </w:t>
      </w:r>
      <w:r w:rsidR="00D54F2D" w:rsidRPr="00A40D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память о той далекой войне жива</w:t>
      </w:r>
      <w:r w:rsidR="00D54F2D" w:rsidRPr="00A40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стереть события этой </w:t>
      </w:r>
      <w:r w:rsidR="00D54F2D" w:rsidRPr="00A40D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войны не смогут ни годы</w:t>
      </w:r>
      <w:r w:rsidR="00D54F2D" w:rsidRPr="00A40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ни расстояния, ни </w:t>
      </w:r>
      <w:r w:rsidR="00D54F2D" w:rsidRPr="00A40D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память человеческая</w:t>
      </w:r>
      <w:r w:rsidR="00D54F2D" w:rsidRPr="00A40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4F2D" w:rsidRPr="00A40D2B" w:rsidRDefault="00D54F2D" w:rsidP="00D54F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1 </w:t>
      </w:r>
      <w:r w:rsidRPr="001F33F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F33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40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приветственного слова </w:t>
      </w:r>
      <w:r w:rsidRPr="00A40D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приглашается</w:t>
      </w:r>
      <w:r w:rsidRPr="00A40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54F2D" w:rsidRDefault="00D54F2D" w:rsidP="00D54F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3C49" w:rsidRDefault="00D73C49" w:rsidP="00D73C4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Участник боевых действий в Афганистане</w:t>
      </w:r>
    </w:p>
    <w:p w:rsidR="00D73C49" w:rsidRPr="001F33FC" w:rsidRDefault="00D73C49" w:rsidP="00D73C4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Ф.И.О._______________________________</w:t>
      </w:r>
    </w:p>
    <w:p w:rsidR="00D54F2D" w:rsidRDefault="00D54F2D" w:rsidP="00D54F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3C49" w:rsidRDefault="00D73C49" w:rsidP="00D54F2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54F2D" w:rsidRDefault="00D54F2D" w:rsidP="00D54F2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Участник боевых действий в Афганистане</w:t>
      </w:r>
    </w:p>
    <w:p w:rsidR="00D54F2D" w:rsidRPr="001F33FC" w:rsidRDefault="00D54F2D" w:rsidP="00D54F2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Ф.И.О._______________________________</w:t>
      </w:r>
    </w:p>
    <w:p w:rsidR="00D54F2D" w:rsidRPr="00A40D2B" w:rsidRDefault="00D54F2D" w:rsidP="00D54F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54F2D" w:rsidRDefault="00D54F2D" w:rsidP="00D54F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54F2D" w:rsidRPr="00A40D2B" w:rsidRDefault="00817467" w:rsidP="0081746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8174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</w:t>
      </w:r>
      <w:r w:rsidR="00D54F2D" w:rsidRPr="0081746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D54F2D" w:rsidRPr="00CA7DB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D54F2D" w:rsidRPr="00CA7D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54F2D" w:rsidRPr="00A40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54F2D" w:rsidRPr="00CA7D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Война в Афганистане</w:t>
      </w:r>
      <w:r w:rsidR="00D54F2D" w:rsidRPr="00A40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была одной из самых затяжных </w:t>
      </w:r>
      <w:r w:rsidR="00D54F2D" w:rsidRPr="00A40D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войн 20 века</w:t>
      </w:r>
      <w:r w:rsidR="00D54F2D" w:rsidRPr="00A40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046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Она длилась почти 10 лет</w:t>
      </w:r>
      <w:r w:rsidR="00D54F2D" w:rsidRPr="00A40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Через </w:t>
      </w:r>
      <w:r w:rsidR="00D54F2D" w:rsidRPr="00A40D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Афганистан</w:t>
      </w:r>
      <w:r w:rsidR="00D54F2D" w:rsidRPr="00A40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прошло более полумиллиона 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оинов ограниченного контингента </w:t>
      </w:r>
      <w:r w:rsidR="00D54F2D" w:rsidRPr="00A40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Советских </w:t>
      </w:r>
      <w:r w:rsidR="00D54F2D" w:rsidRPr="00A40D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войск</w:t>
      </w:r>
      <w:r w:rsidR="00D54F2D" w:rsidRPr="00A40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D54F2D" w:rsidRPr="00A40D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Война</w:t>
      </w:r>
      <w:r w:rsidR="00D54F2D" w:rsidRPr="00A40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унесла жизни 15 052 советских солдат и офицеров, 53 753 раненых,</w:t>
      </w:r>
      <w:r w:rsidR="00D54F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54F2D" w:rsidRPr="00A40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417 пропавших без вести.</w:t>
      </w:r>
    </w:p>
    <w:p w:rsidR="00D54F2D" w:rsidRPr="00A40D2B" w:rsidRDefault="00D54F2D" w:rsidP="00D54F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1 </w:t>
      </w:r>
      <w:r w:rsidRPr="00CA7DB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CA7D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40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Сегодняшняя встреча – дань </w:t>
      </w:r>
      <w:r w:rsidRPr="00A40D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памяти всем</w:t>
      </w:r>
      <w:r w:rsidRPr="00A40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кто причастен к героической и трагической </w:t>
      </w:r>
      <w:r w:rsidRPr="00A40D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Афганской войне</w:t>
      </w:r>
      <w:r w:rsidRPr="00A40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Ее долго замалчивали, скрывали правду о героях и потерях. Но спустя годы </w:t>
      </w:r>
      <w:r w:rsidRPr="00A40D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война</w:t>
      </w:r>
      <w:r w:rsidRPr="00A40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прорвалась стихами и песнями, трагическими, светлыми и мужественными.</w:t>
      </w:r>
    </w:p>
    <w:p w:rsidR="00817467" w:rsidRDefault="00D54F2D" w:rsidP="008174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2 </w:t>
      </w:r>
      <w:r w:rsidRPr="00B109E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109E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40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213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Память - живая память</w:t>
      </w:r>
      <w:r w:rsidRPr="00B21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40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это? Человек может умереть </w:t>
      </w:r>
      <w:r w:rsidRPr="00A40D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дважды</w:t>
      </w:r>
      <w:r w:rsidRPr="00A40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там</w:t>
      </w:r>
      <w:r w:rsidR="00F52B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поле боя, когда его настигнет</w:t>
      </w:r>
      <w:r w:rsidRPr="00A40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пуля. А второй раз – в </w:t>
      </w:r>
      <w:r w:rsidRPr="00A40D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памяти народной</w:t>
      </w:r>
      <w:r w:rsidRPr="00A40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Второй раз умирать страшнее. Второй раз человек должен жить! </w:t>
      </w:r>
    </w:p>
    <w:p w:rsidR="00F52BD1" w:rsidRDefault="00F52BD1" w:rsidP="008174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Видео об Афганской войне.</w:t>
      </w:r>
    </w:p>
    <w:p w:rsidR="00D54F2D" w:rsidRDefault="00817467" w:rsidP="0081746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="00D54F2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D54F2D" w:rsidRPr="00B109E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D54F2D" w:rsidRPr="00B109E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54F2D" w:rsidRPr="00A40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54F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 память о погибших солдатах зажжём свечу. Объявляется минута молчания.</w:t>
      </w:r>
    </w:p>
    <w:p w:rsidR="00D54F2D" w:rsidRPr="00732F10" w:rsidRDefault="00D54F2D" w:rsidP="00D54F2D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32F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 окончанию видео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зажигается свеча в память о погибших солдатах,</w:t>
      </w:r>
      <w:r w:rsidRPr="00732F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объявляется минута молчания, звучит метроном!</w:t>
      </w:r>
    </w:p>
    <w:p w:rsidR="00D54F2D" w:rsidRDefault="00F52BD1" w:rsidP="00F52BD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lastRenderedPageBreak/>
        <w:t xml:space="preserve">        </w:t>
      </w:r>
      <w:r w:rsidR="00D54F2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2 </w:t>
      </w:r>
      <w:r w:rsidR="00D54F2D" w:rsidRPr="00B109E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D54F2D" w:rsidRPr="00B109E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54F2D" w:rsidRPr="00A40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Много горя, бед и страданий принесла нашему народу та жестокая </w:t>
      </w:r>
      <w:r w:rsidR="00D54F2D" w:rsidRPr="00A40D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война в чужом краю</w:t>
      </w:r>
      <w:r w:rsidR="00D54F2D" w:rsidRPr="00A40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и там, в далеком </w:t>
      </w:r>
      <w:r w:rsidR="00D54F2D" w:rsidRPr="00A40D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Афганистане</w:t>
      </w:r>
      <w:r w:rsidR="00D54F2D" w:rsidRPr="00A40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советские воины проявили - мужество, стойкость, благородство души. </w:t>
      </w:r>
    </w:p>
    <w:p w:rsidR="00D54F2D" w:rsidRDefault="00D54F2D" w:rsidP="00D54F2D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Подвиги в легендах не стареют, потому что жива </w:t>
      </w:r>
      <w:r w:rsidRPr="00A40D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память</w:t>
      </w:r>
      <w:r w:rsidRPr="00A40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живы те, кто воевал в </w:t>
      </w:r>
      <w:r w:rsidRPr="00A40D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Афганистане</w:t>
      </w:r>
      <w:r w:rsidRPr="00A40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Чечне, и других </w:t>
      </w:r>
      <w:r w:rsidRPr="00A40D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«горячих точках»</w:t>
      </w:r>
      <w:r w:rsidRPr="00A40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4F2D" w:rsidRPr="00D54F2D" w:rsidRDefault="00D54F2D" w:rsidP="00D54F2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54F2D">
        <w:rPr>
          <w:rFonts w:ascii="Times New Roman" w:hAnsi="Times New Roman" w:cs="Times New Roman"/>
          <w:b/>
          <w:sz w:val="28"/>
          <w:szCs w:val="28"/>
          <w:lang w:eastAsia="ru-RU"/>
        </w:rPr>
        <w:t>1 ребёнок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54F2D">
        <w:rPr>
          <w:rFonts w:ascii="Times New Roman" w:hAnsi="Times New Roman" w:cs="Times New Roman"/>
          <w:sz w:val="28"/>
          <w:szCs w:val="28"/>
          <w:lang w:eastAsia="ru-RU"/>
        </w:rPr>
        <w:t>Спасибо вам, что нам не довелось</w:t>
      </w:r>
    </w:p>
    <w:p w:rsidR="00D54F2D" w:rsidRPr="00D54F2D" w:rsidRDefault="00D54F2D" w:rsidP="00D54F2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54F2D">
        <w:rPr>
          <w:rFonts w:ascii="Times New Roman" w:hAnsi="Times New Roman" w:cs="Times New Roman"/>
          <w:sz w:val="28"/>
          <w:szCs w:val="28"/>
          <w:lang w:eastAsia="ru-RU"/>
        </w:rPr>
        <w:t>Представить и узнать такие муки.</w:t>
      </w:r>
    </w:p>
    <w:p w:rsidR="00D54F2D" w:rsidRPr="00D54F2D" w:rsidRDefault="00D54F2D" w:rsidP="00D54F2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54F2D">
        <w:rPr>
          <w:rFonts w:ascii="Times New Roman" w:hAnsi="Times New Roman" w:cs="Times New Roman"/>
          <w:sz w:val="28"/>
          <w:szCs w:val="28"/>
          <w:lang w:eastAsia="ru-RU"/>
        </w:rPr>
        <w:t>На вашу долю всё это пришлось –</w:t>
      </w:r>
    </w:p>
    <w:p w:rsidR="00D54F2D" w:rsidRPr="00D54F2D" w:rsidRDefault="00D54F2D" w:rsidP="00D54F2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54F2D">
        <w:rPr>
          <w:rFonts w:ascii="Times New Roman" w:hAnsi="Times New Roman" w:cs="Times New Roman"/>
          <w:sz w:val="28"/>
          <w:szCs w:val="28"/>
          <w:lang w:eastAsia="ru-RU"/>
        </w:rPr>
        <w:t>Тревоги, голод, холод и разлуки.</w:t>
      </w:r>
    </w:p>
    <w:p w:rsidR="00D54F2D" w:rsidRDefault="00D54F2D" w:rsidP="00D54F2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4F2D" w:rsidRPr="00D54F2D" w:rsidRDefault="00D54F2D" w:rsidP="00D54F2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D54F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ребёнок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54F2D">
        <w:rPr>
          <w:rFonts w:ascii="Times New Roman" w:hAnsi="Times New Roman" w:cs="Times New Roman"/>
          <w:sz w:val="28"/>
          <w:szCs w:val="28"/>
          <w:lang w:eastAsia="ru-RU"/>
        </w:rPr>
        <w:t>Спасибо вам за солнца яркий свет,</w:t>
      </w:r>
    </w:p>
    <w:p w:rsidR="00D54F2D" w:rsidRPr="00D54F2D" w:rsidRDefault="00D54F2D" w:rsidP="00D54F2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54F2D">
        <w:rPr>
          <w:rFonts w:ascii="Times New Roman" w:hAnsi="Times New Roman" w:cs="Times New Roman"/>
          <w:sz w:val="28"/>
          <w:szCs w:val="28"/>
          <w:lang w:eastAsia="ru-RU"/>
        </w:rPr>
        <w:t>За радость жизни в каждом миге нашем,</w:t>
      </w:r>
    </w:p>
    <w:p w:rsidR="00D54F2D" w:rsidRPr="00D54F2D" w:rsidRDefault="00D54F2D" w:rsidP="00D54F2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54F2D">
        <w:rPr>
          <w:rFonts w:ascii="Times New Roman" w:hAnsi="Times New Roman" w:cs="Times New Roman"/>
          <w:sz w:val="28"/>
          <w:szCs w:val="28"/>
          <w:lang w:eastAsia="ru-RU"/>
        </w:rPr>
        <w:t>За трели соловья, и за рассвет,</w:t>
      </w:r>
    </w:p>
    <w:p w:rsidR="00D54F2D" w:rsidRPr="00D54F2D" w:rsidRDefault="00D54F2D" w:rsidP="00D54F2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54F2D">
        <w:rPr>
          <w:rFonts w:ascii="Times New Roman" w:hAnsi="Times New Roman" w:cs="Times New Roman"/>
          <w:sz w:val="28"/>
          <w:szCs w:val="28"/>
          <w:lang w:eastAsia="ru-RU"/>
        </w:rPr>
        <w:t>И за поля цветущие ромашек.</w:t>
      </w:r>
    </w:p>
    <w:p w:rsidR="00E96BDE" w:rsidRPr="00E96BDE" w:rsidRDefault="002A1CA1" w:rsidP="00E96B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E96BDE" w:rsidRPr="00E96B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ребёнок</w:t>
      </w:r>
      <w:proofErr w:type="gramStart"/>
      <w:r w:rsidR="00E96BD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96BDE" w:rsidRPr="00E96BDE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E96BDE" w:rsidRPr="00E96BDE">
        <w:rPr>
          <w:rFonts w:ascii="Times New Roman" w:hAnsi="Times New Roman" w:cs="Times New Roman"/>
          <w:sz w:val="28"/>
          <w:szCs w:val="28"/>
          <w:lang w:eastAsia="ru-RU"/>
        </w:rPr>
        <w:t>стала пшеница спелая,</w:t>
      </w:r>
    </w:p>
    <w:p w:rsidR="00E96BDE" w:rsidRPr="00E96BDE" w:rsidRDefault="00E96BDE" w:rsidP="00E96B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6BDE">
        <w:rPr>
          <w:rFonts w:ascii="Times New Roman" w:hAnsi="Times New Roman" w:cs="Times New Roman"/>
          <w:sz w:val="28"/>
          <w:szCs w:val="28"/>
          <w:lang w:eastAsia="ru-RU"/>
        </w:rPr>
        <w:t>Тихо плывет рассвет.</w:t>
      </w:r>
    </w:p>
    <w:p w:rsidR="00E96BDE" w:rsidRPr="00E96BDE" w:rsidRDefault="00E96BDE" w:rsidP="00E96B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6BDE">
        <w:rPr>
          <w:rFonts w:ascii="Times New Roman" w:hAnsi="Times New Roman" w:cs="Times New Roman"/>
          <w:sz w:val="28"/>
          <w:szCs w:val="28"/>
          <w:lang w:eastAsia="ru-RU"/>
        </w:rPr>
        <w:t>Все, что могли вы сделали,</w:t>
      </w:r>
    </w:p>
    <w:p w:rsidR="00E96BDE" w:rsidRPr="00E96BDE" w:rsidRDefault="00E96BDE" w:rsidP="00E96B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6BDE">
        <w:rPr>
          <w:rFonts w:ascii="Times New Roman" w:hAnsi="Times New Roman" w:cs="Times New Roman"/>
          <w:sz w:val="28"/>
          <w:szCs w:val="28"/>
          <w:lang w:eastAsia="ru-RU"/>
        </w:rPr>
        <w:t>Ребята, которых нет!</w:t>
      </w:r>
    </w:p>
    <w:p w:rsidR="00E96BDE" w:rsidRPr="00E96BDE" w:rsidRDefault="002A1CA1" w:rsidP="00E96B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E96BDE" w:rsidRPr="00E96B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ребёнок</w:t>
      </w:r>
      <w:proofErr w:type="gramStart"/>
      <w:r w:rsidR="00E96BD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96BDE" w:rsidRPr="00E96BD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96BDE" w:rsidRPr="00E96BDE">
        <w:rPr>
          <w:rFonts w:ascii="Times New Roman" w:hAnsi="Times New Roman" w:cs="Times New Roman"/>
          <w:sz w:val="28"/>
          <w:szCs w:val="28"/>
          <w:lang w:eastAsia="ru-RU"/>
        </w:rPr>
        <w:t>лакать устали матери,</w:t>
      </w:r>
    </w:p>
    <w:p w:rsidR="00E96BDE" w:rsidRPr="00E96BDE" w:rsidRDefault="00E96BDE" w:rsidP="00E96B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6BDE">
        <w:rPr>
          <w:rFonts w:ascii="Times New Roman" w:hAnsi="Times New Roman" w:cs="Times New Roman"/>
          <w:sz w:val="28"/>
          <w:szCs w:val="28"/>
          <w:lang w:eastAsia="ru-RU"/>
        </w:rPr>
        <w:t>Но через толщу лет</w:t>
      </w:r>
    </w:p>
    <w:p w:rsidR="00E96BDE" w:rsidRPr="00E96BDE" w:rsidRDefault="00E96BDE" w:rsidP="00E96B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6BDE">
        <w:rPr>
          <w:rFonts w:ascii="Times New Roman" w:hAnsi="Times New Roman" w:cs="Times New Roman"/>
          <w:sz w:val="28"/>
          <w:szCs w:val="28"/>
          <w:lang w:eastAsia="ru-RU"/>
        </w:rPr>
        <w:t>Смотрят на нас внимательно,</w:t>
      </w:r>
    </w:p>
    <w:p w:rsidR="00E96BDE" w:rsidRPr="00E96BDE" w:rsidRDefault="00E96BDE" w:rsidP="00E96B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6BDE">
        <w:rPr>
          <w:rFonts w:ascii="Times New Roman" w:hAnsi="Times New Roman" w:cs="Times New Roman"/>
          <w:sz w:val="28"/>
          <w:szCs w:val="28"/>
          <w:lang w:eastAsia="ru-RU"/>
        </w:rPr>
        <w:t>Ребята, которых нет!</w:t>
      </w:r>
    </w:p>
    <w:p w:rsidR="00E96BDE" w:rsidRPr="00E96BDE" w:rsidRDefault="002A1CA1" w:rsidP="00E96B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E96BDE" w:rsidRPr="00E96B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ребёнок</w:t>
      </w:r>
      <w:proofErr w:type="gramStart"/>
      <w:r w:rsidR="00E96BD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96BDE" w:rsidRPr="00E96BDE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E96BDE" w:rsidRPr="00E96BDE">
        <w:rPr>
          <w:rFonts w:ascii="Times New Roman" w:hAnsi="Times New Roman" w:cs="Times New Roman"/>
          <w:sz w:val="28"/>
          <w:szCs w:val="28"/>
          <w:lang w:eastAsia="ru-RU"/>
        </w:rPr>
        <w:t>удто склоняясь над судьбами!</w:t>
      </w:r>
    </w:p>
    <w:p w:rsidR="00E96BDE" w:rsidRPr="00E96BDE" w:rsidRDefault="00E96BDE" w:rsidP="00E96B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6BDE">
        <w:rPr>
          <w:rFonts w:ascii="Times New Roman" w:hAnsi="Times New Roman" w:cs="Times New Roman"/>
          <w:sz w:val="28"/>
          <w:szCs w:val="28"/>
          <w:lang w:eastAsia="ru-RU"/>
        </w:rPr>
        <w:t>Будто шагая во след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E96BDE" w:rsidRPr="00E96BDE" w:rsidRDefault="00E96BDE" w:rsidP="00E96B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6BDE">
        <w:rPr>
          <w:rFonts w:ascii="Times New Roman" w:hAnsi="Times New Roman" w:cs="Times New Roman"/>
          <w:sz w:val="28"/>
          <w:szCs w:val="28"/>
          <w:lang w:eastAsia="ru-RU"/>
        </w:rPr>
        <w:t>Для нас они стали героями</w:t>
      </w:r>
    </w:p>
    <w:p w:rsidR="00E96BDE" w:rsidRPr="00E96BDE" w:rsidRDefault="00E96BDE" w:rsidP="00E96B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6BDE">
        <w:rPr>
          <w:rFonts w:ascii="Times New Roman" w:hAnsi="Times New Roman" w:cs="Times New Roman"/>
          <w:sz w:val="28"/>
          <w:szCs w:val="28"/>
          <w:lang w:eastAsia="ru-RU"/>
        </w:rPr>
        <w:t>Ребята, которых нет!</w:t>
      </w:r>
    </w:p>
    <w:p w:rsidR="00D54F2D" w:rsidRDefault="00D54F2D" w:rsidP="00E96B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BDE" w:rsidRPr="002A1CA1" w:rsidRDefault="00E96BDE" w:rsidP="00E96BD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A1CA1">
        <w:rPr>
          <w:rStyle w:val="c2"/>
          <w:b/>
          <w:bCs/>
          <w:sz w:val="28"/>
          <w:szCs w:val="28"/>
          <w:u w:val="single"/>
        </w:rPr>
        <w:t>1 Ведущий:</w:t>
      </w:r>
    </w:p>
    <w:p w:rsidR="00E96BDE" w:rsidRPr="002A1CA1" w:rsidRDefault="00E96BDE" w:rsidP="00E96BD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A1CA1">
        <w:rPr>
          <w:rStyle w:val="c8"/>
          <w:sz w:val="28"/>
          <w:szCs w:val="28"/>
        </w:rPr>
        <w:t>Хотя уже прошло 30 лет, но вспоминая те времена, в глазах у вас грусть и печаль. </w:t>
      </w:r>
      <w:r w:rsidRPr="002A1CA1">
        <w:rPr>
          <w:rStyle w:val="c2"/>
          <w:b/>
          <w:bCs/>
          <w:sz w:val="28"/>
          <w:szCs w:val="28"/>
        </w:rPr>
        <w:t>Афганская</w:t>
      </w:r>
      <w:r w:rsidRPr="002A1CA1">
        <w:rPr>
          <w:rStyle w:val="c1"/>
          <w:sz w:val="28"/>
          <w:szCs w:val="28"/>
        </w:rPr>
        <w:t> война не закончилась и никогда не закончится ни для тех, кто ее прошел и остался в живых, ни для родных и близких погибших. Наша святая обязанность - знать и помнить о героических прошлых ветеранов боевых действий, хранить память о погибших, как верных сыновьях, выполнивших ценой своей жизни долг защитника Родины.</w:t>
      </w:r>
    </w:p>
    <w:p w:rsidR="00E96BDE" w:rsidRPr="002A1CA1" w:rsidRDefault="00E96BDE" w:rsidP="00E96BDE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i/>
          <w:iCs/>
          <w:sz w:val="28"/>
          <w:szCs w:val="28"/>
        </w:rPr>
      </w:pPr>
    </w:p>
    <w:p w:rsidR="00E96BDE" w:rsidRPr="002A1CA1" w:rsidRDefault="00E96BDE" w:rsidP="00E96BD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A1CA1">
        <w:rPr>
          <w:rStyle w:val="c2"/>
          <w:b/>
          <w:bCs/>
          <w:i/>
          <w:iCs/>
          <w:sz w:val="28"/>
          <w:szCs w:val="28"/>
        </w:rPr>
        <w:t>(Дети дарят гостям подарки.)</w:t>
      </w:r>
      <w:r w:rsidRPr="002A1CA1">
        <w:rPr>
          <w:rStyle w:val="c1"/>
          <w:sz w:val="28"/>
          <w:szCs w:val="28"/>
        </w:rPr>
        <w:t> (сделать собственными руками).</w:t>
      </w:r>
    </w:p>
    <w:p w:rsidR="00FE4535" w:rsidRDefault="00FE4535" w:rsidP="00FE453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6BC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E96BDE" w:rsidRPr="00FE4535" w:rsidRDefault="00E96BDE" w:rsidP="00FE453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6BDE">
        <w:rPr>
          <w:rFonts w:ascii="Times New Roman" w:hAnsi="Times New Roman" w:cs="Times New Roman"/>
          <w:b/>
          <w:sz w:val="28"/>
          <w:szCs w:val="28"/>
        </w:rPr>
        <w:t>Гости проходят в спортивный зал для проведения спортивной части мероприятия.</w:t>
      </w:r>
    </w:p>
    <w:p w:rsidR="00D03DB0" w:rsidRDefault="00D03DB0" w:rsidP="00E96BDE">
      <w:pPr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3DB0" w:rsidRDefault="00D03DB0" w:rsidP="00E96BDE">
      <w:pPr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3DB0" w:rsidRDefault="00D03DB0" w:rsidP="00E96BDE">
      <w:pPr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3DB0" w:rsidRDefault="00D03DB0" w:rsidP="00E96BDE">
      <w:pPr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3DB0" w:rsidRDefault="00D03DB0" w:rsidP="00E96BDE">
      <w:pPr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6BDE" w:rsidRPr="00FB6BC6" w:rsidRDefault="00E96BDE" w:rsidP="00E96BDE">
      <w:pPr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6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мероприятия:</w:t>
      </w:r>
    </w:p>
    <w:p w:rsidR="00E96BDE" w:rsidRDefault="00E96BDE" w:rsidP="00E96BDE">
      <w:pPr>
        <w:spacing w:after="0" w:line="336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6B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Под музыку и аплодисменты гостей, и болельщиков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гордо маршируя, заходят по очереди команды д/садов: №10, №18, №24</w:t>
      </w:r>
      <w:r w:rsidRPr="00FB6B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Они об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ходят строевым шагом спортивный  зал и строятся в шеренгу</w:t>
      </w:r>
      <w:r w:rsidRPr="00FB6B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96BDE" w:rsidRDefault="00E96BDE" w:rsidP="00E96BDE">
      <w:pPr>
        <w:spacing w:after="0" w:line="336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4535" w:rsidRDefault="00E96BDE" w:rsidP="00FE45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6B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="00FE453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E4535" w:rsidRPr="00FB6BC6">
        <w:rPr>
          <w:rFonts w:ascii="Times New Roman" w:hAnsi="Times New Roman" w:cs="Times New Roman"/>
          <w:sz w:val="28"/>
          <w:szCs w:val="28"/>
          <w:lang w:eastAsia="ru-RU"/>
        </w:rPr>
        <w:t>Итак, начинаем турнир.</w:t>
      </w:r>
      <w:r w:rsidR="00FE45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E4535" w:rsidRPr="00FB6BC6" w:rsidRDefault="00FE4535" w:rsidP="00FE45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6BC6">
        <w:rPr>
          <w:rFonts w:ascii="Times New Roman" w:hAnsi="Times New Roman" w:cs="Times New Roman"/>
          <w:sz w:val="28"/>
          <w:szCs w:val="28"/>
          <w:lang w:eastAsia="ru-RU"/>
        </w:rPr>
        <w:t>Лежебоки, лентяи не допускаются,</w:t>
      </w:r>
    </w:p>
    <w:p w:rsidR="00FE4535" w:rsidRDefault="00FE4535" w:rsidP="00FE45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6BC6">
        <w:rPr>
          <w:rFonts w:ascii="Times New Roman" w:hAnsi="Times New Roman" w:cs="Times New Roman"/>
          <w:sz w:val="28"/>
          <w:szCs w:val="28"/>
          <w:lang w:eastAsia="ru-RU"/>
        </w:rPr>
        <w:t>А будущие воины — приглашаются.</w:t>
      </w:r>
    </w:p>
    <w:p w:rsidR="00E96BDE" w:rsidRPr="00FB6BC6" w:rsidRDefault="00FE4535" w:rsidP="00E96B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Ребята! В этот торжественный </w:t>
      </w:r>
      <w:r w:rsidRPr="00FB6BC6">
        <w:rPr>
          <w:rFonts w:ascii="Times New Roman" w:hAnsi="Times New Roman" w:cs="Times New Roman"/>
          <w:sz w:val="28"/>
          <w:szCs w:val="28"/>
          <w:lang w:eastAsia="ru-RU"/>
        </w:rPr>
        <w:t xml:space="preserve"> день приглашаю вас принять участие в турнире будущих воинов, где вы сможете проявить свою сноровку, смекалку, силу и выдержку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96BDE" w:rsidRPr="00FB6BC6">
        <w:rPr>
          <w:rFonts w:ascii="Times New Roman" w:hAnsi="Times New Roman" w:cs="Times New Roman"/>
          <w:sz w:val="28"/>
          <w:szCs w:val="28"/>
          <w:lang w:eastAsia="ru-RU"/>
        </w:rPr>
        <w:t>но прежде я хочу представить вам суд</w:t>
      </w:r>
      <w:r w:rsidR="00E96BDE">
        <w:rPr>
          <w:rFonts w:ascii="Times New Roman" w:hAnsi="Times New Roman" w:cs="Times New Roman"/>
          <w:sz w:val="28"/>
          <w:szCs w:val="28"/>
          <w:lang w:eastAsia="ru-RU"/>
        </w:rPr>
        <w:t>ей, которые будут судить сегодня</w:t>
      </w:r>
      <w:r w:rsidR="00E96BDE" w:rsidRPr="00FB6BC6">
        <w:rPr>
          <w:rFonts w:ascii="Times New Roman" w:hAnsi="Times New Roman" w:cs="Times New Roman"/>
          <w:sz w:val="28"/>
          <w:szCs w:val="28"/>
          <w:lang w:eastAsia="ru-RU"/>
        </w:rPr>
        <w:t>шние соревнования: председатель ж</w:t>
      </w:r>
      <w:r w:rsidR="00E96BDE">
        <w:rPr>
          <w:rFonts w:ascii="Times New Roman" w:hAnsi="Times New Roman" w:cs="Times New Roman"/>
          <w:sz w:val="28"/>
          <w:szCs w:val="28"/>
          <w:lang w:eastAsia="ru-RU"/>
        </w:rPr>
        <w:t>юр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–   </w:t>
      </w:r>
      <w:r w:rsidR="00752085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проф. орг. 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752085">
        <w:rPr>
          <w:rFonts w:ascii="Times New Roman" w:hAnsi="Times New Roman" w:cs="Times New Roman"/>
          <w:sz w:val="28"/>
          <w:szCs w:val="28"/>
          <w:lang w:eastAsia="ru-RU"/>
        </w:rPr>
        <w:t>Рустюмова</w:t>
      </w:r>
      <w:proofErr w:type="spellEnd"/>
      <w:r w:rsidR="00752085">
        <w:rPr>
          <w:rFonts w:ascii="Times New Roman" w:hAnsi="Times New Roman" w:cs="Times New Roman"/>
          <w:sz w:val="28"/>
          <w:szCs w:val="28"/>
          <w:lang w:eastAsia="ru-RU"/>
        </w:rPr>
        <w:t xml:space="preserve"> Ж.К.</w:t>
      </w:r>
      <w:r w:rsidR="00E96BDE" w:rsidRPr="00FB6BC6">
        <w:rPr>
          <w:rFonts w:ascii="Times New Roman" w:hAnsi="Times New Roman" w:cs="Times New Roman"/>
          <w:sz w:val="28"/>
          <w:szCs w:val="28"/>
          <w:lang w:eastAsia="ru-RU"/>
        </w:rPr>
        <w:t>; члены жюри</w:t>
      </w:r>
      <w:r w:rsidR="00D03DB0">
        <w:rPr>
          <w:rFonts w:ascii="Times New Roman" w:hAnsi="Times New Roman" w:cs="Times New Roman"/>
          <w:sz w:val="28"/>
          <w:szCs w:val="28"/>
          <w:lang w:eastAsia="ru-RU"/>
        </w:rPr>
        <w:t>: методист по спорту________________________</w:t>
      </w:r>
      <w:r w:rsidR="001B0A1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96BDE" w:rsidRPr="00FB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96BDE" w:rsidRPr="0030170C" w:rsidRDefault="0030170C" w:rsidP="00E96B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Главный судья соревнований </w:t>
      </w:r>
      <w:r w:rsidR="00D03D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0170C">
        <w:rPr>
          <w:rFonts w:ascii="Times New Roman" w:hAnsi="Times New Roman" w:cs="Times New Roman"/>
          <w:sz w:val="28"/>
          <w:szCs w:val="28"/>
          <w:lang w:eastAsia="ru-RU"/>
        </w:rPr>
        <w:t>Пузырина</w:t>
      </w:r>
      <w:proofErr w:type="spellEnd"/>
      <w:r w:rsidRPr="0030170C">
        <w:rPr>
          <w:rFonts w:ascii="Times New Roman" w:hAnsi="Times New Roman" w:cs="Times New Roman"/>
          <w:sz w:val="28"/>
          <w:szCs w:val="28"/>
          <w:lang w:eastAsia="ru-RU"/>
        </w:rPr>
        <w:t xml:space="preserve"> Г.И.</w:t>
      </w:r>
      <w:r w:rsidR="00D03DB0">
        <w:rPr>
          <w:rFonts w:ascii="Times New Roman" w:hAnsi="Times New Roman" w:cs="Times New Roman"/>
          <w:sz w:val="28"/>
          <w:szCs w:val="28"/>
          <w:lang w:eastAsia="ru-RU"/>
        </w:rPr>
        <w:t xml:space="preserve"> преподаватель ФК с.ш.№8</w:t>
      </w:r>
    </w:p>
    <w:p w:rsidR="00FE4535" w:rsidRPr="0030170C" w:rsidRDefault="00FE4535" w:rsidP="00E96B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BDE" w:rsidRPr="00FB6BC6" w:rsidRDefault="00E96BDE" w:rsidP="00E96BD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6BC6">
        <w:rPr>
          <w:rFonts w:ascii="Times New Roman" w:hAnsi="Times New Roman" w:cs="Times New Roman"/>
          <w:b/>
          <w:sz w:val="28"/>
          <w:szCs w:val="28"/>
          <w:lang w:eastAsia="ru-RU"/>
        </w:rPr>
        <w:t>Слово председателю жюри</w:t>
      </w:r>
      <w:r w:rsidR="00FE45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_______________________</w:t>
      </w:r>
      <w:r w:rsidRPr="00FB6BC6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FE4535" w:rsidRDefault="00FE4535" w:rsidP="00E96B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BDE" w:rsidRPr="00FB6BC6" w:rsidRDefault="00CA76DC" w:rsidP="00E96B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Ясли – сад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№10</w:t>
      </w:r>
      <w:r w:rsidR="00E96BDE" w:rsidRPr="00FB6BC6">
        <w:rPr>
          <w:rFonts w:ascii="Times New Roman" w:hAnsi="Times New Roman" w:cs="Times New Roman"/>
          <w:sz w:val="28"/>
          <w:szCs w:val="28"/>
          <w:lang w:eastAsia="ru-RU"/>
        </w:rPr>
        <w:t>, вам слово для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представления своей</w:t>
      </w:r>
      <w:r w:rsidR="00FE4535">
        <w:rPr>
          <w:rFonts w:ascii="Times New Roman" w:hAnsi="Times New Roman" w:cs="Times New Roman"/>
          <w:sz w:val="28"/>
          <w:szCs w:val="28"/>
          <w:lang w:eastAsia="ru-RU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FE4535">
        <w:rPr>
          <w:rFonts w:ascii="Times New Roman" w:hAnsi="Times New Roman" w:cs="Times New Roman"/>
          <w:sz w:val="28"/>
          <w:szCs w:val="28"/>
          <w:lang w:eastAsia="ru-RU"/>
        </w:rPr>
        <w:t xml:space="preserve"> (название команды, девиз)</w:t>
      </w:r>
      <w:r w:rsidR="00BE616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46C9B">
        <w:rPr>
          <w:rFonts w:ascii="Times New Roman" w:hAnsi="Times New Roman" w:cs="Times New Roman"/>
          <w:sz w:val="28"/>
          <w:szCs w:val="28"/>
          <w:lang w:eastAsia="ru-RU"/>
        </w:rPr>
        <w:t>Ясли -  сад №16, №18.</w:t>
      </w:r>
    </w:p>
    <w:p w:rsidR="00E96BDE" w:rsidRDefault="00E96BDE" w:rsidP="00E96BDE">
      <w:pPr>
        <w:spacing w:after="0" w:line="336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A76DC" w:rsidRDefault="00CA76DC" w:rsidP="00E96BDE">
      <w:pPr>
        <w:spacing w:after="0" w:line="336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Прежде чем начать эстафеты я предлагаю провести разминку.</w:t>
      </w:r>
    </w:p>
    <w:p w:rsidR="00CA76DC" w:rsidRDefault="00CA76DC" w:rsidP="00CA76D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A76DC" w:rsidRPr="00CA76DC" w:rsidRDefault="00CA76DC" w:rsidP="00CA76D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76DC">
        <w:rPr>
          <w:rFonts w:ascii="Times New Roman" w:hAnsi="Times New Roman" w:cs="Times New Roman"/>
          <w:b/>
          <w:sz w:val="28"/>
          <w:szCs w:val="28"/>
          <w:lang w:eastAsia="ru-RU"/>
        </w:rPr>
        <w:t>Проводится разминка под музыку Л.Агутина «Служить родной стране».</w:t>
      </w:r>
    </w:p>
    <w:p w:rsidR="002E2819" w:rsidRDefault="002E2819" w:rsidP="00CA76D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A76DC" w:rsidRDefault="002E2819" w:rsidP="00CA76D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Приглашаю команды занять свои места</w:t>
      </w:r>
      <w:r w:rsidR="00CA76DC" w:rsidRPr="00FB6BC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2E2819" w:rsidRDefault="002E2819" w:rsidP="00CA76D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5FDC" w:rsidRDefault="00CA76DC" w:rsidP="00CA76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6BC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состязание «Подъем». </w:t>
      </w:r>
      <w:r w:rsidR="00085F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Команда в колонне сидят на корточках, </w:t>
      </w:r>
      <w:r w:rsidR="00085FD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FB6BC6">
        <w:rPr>
          <w:rFonts w:ascii="Times New Roman" w:hAnsi="Times New Roman" w:cs="Times New Roman"/>
          <w:sz w:val="28"/>
          <w:szCs w:val="28"/>
          <w:lang w:eastAsia="ru-RU"/>
        </w:rPr>
        <w:t>о сигналу трубы «Подъем» командир просыпается первым, бежит до стойки, оббегает ее и возвращается в команду, пытается разбудить солдата</w:t>
      </w:r>
      <w:r w:rsidR="00450832">
        <w:rPr>
          <w:rFonts w:ascii="Times New Roman" w:hAnsi="Times New Roman" w:cs="Times New Roman"/>
          <w:sz w:val="28"/>
          <w:szCs w:val="28"/>
          <w:lang w:eastAsia="ru-RU"/>
        </w:rPr>
        <w:t>, задев его за плечо, следующий участник выполняет то же самое.</w:t>
      </w:r>
      <w:r w:rsidRPr="00FB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A76DC" w:rsidRDefault="00CA76DC" w:rsidP="00CA76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6BC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CA76DC" w:rsidRPr="00FB6BC6" w:rsidRDefault="00CA76DC" w:rsidP="00CA76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6BC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B6BC6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FB6BC6">
        <w:rPr>
          <w:rFonts w:ascii="Times New Roman" w:hAnsi="Times New Roman" w:cs="Times New Roman"/>
          <w:sz w:val="28"/>
          <w:szCs w:val="28"/>
          <w:lang w:eastAsia="ru-RU"/>
        </w:rPr>
        <w:t xml:space="preserve"> Сейчас солдату необходимо одеться. И сделать это за 45 сек., а вот за какое время управятся наши молодые бойцы.</w:t>
      </w:r>
    </w:p>
    <w:p w:rsidR="00CA76DC" w:rsidRPr="00FB6BC6" w:rsidRDefault="00CA76DC" w:rsidP="00CA76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6BC6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FB6BC6">
        <w:rPr>
          <w:rFonts w:ascii="Times New Roman" w:hAnsi="Times New Roman" w:cs="Times New Roman"/>
          <w:b/>
          <w:sz w:val="28"/>
          <w:szCs w:val="28"/>
          <w:lang w:eastAsia="ru-RU"/>
        </w:rPr>
        <w:t>2 состязание «Военная форма солдата».</w:t>
      </w:r>
      <w:r w:rsidRPr="00FB6BC6">
        <w:rPr>
          <w:rFonts w:ascii="Times New Roman" w:hAnsi="Times New Roman" w:cs="Times New Roman"/>
          <w:sz w:val="28"/>
          <w:szCs w:val="28"/>
          <w:lang w:eastAsia="ru-RU"/>
        </w:rPr>
        <w:t xml:space="preserve"> Участвуют 3 команды</w:t>
      </w:r>
      <w:r w:rsidR="00085F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3FB7">
        <w:rPr>
          <w:rFonts w:ascii="Times New Roman" w:hAnsi="Times New Roman" w:cs="Times New Roman"/>
          <w:sz w:val="28"/>
          <w:szCs w:val="28"/>
          <w:lang w:eastAsia="ru-RU"/>
        </w:rPr>
        <w:t>по 6 человек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FB6BC6">
        <w:rPr>
          <w:rFonts w:ascii="Times New Roman" w:hAnsi="Times New Roman" w:cs="Times New Roman"/>
          <w:sz w:val="28"/>
          <w:szCs w:val="28"/>
          <w:lang w:eastAsia="ru-RU"/>
        </w:rPr>
        <w:t>В ходе эстафеты «одевается» один из членов команды – участники поочередно приносят ему сапоги, плащ – палатку, пилотку, вещмешок, автомат.</w:t>
      </w:r>
    </w:p>
    <w:p w:rsidR="00CA76DC" w:rsidRDefault="00CA76DC" w:rsidP="00CA76DC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A76DC" w:rsidRPr="00FB6BC6" w:rsidRDefault="00CA76DC" w:rsidP="00CA76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6BC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 состязание «Кто быстрее?»</w:t>
      </w:r>
      <w:r w:rsidRPr="00FB6BC6">
        <w:rPr>
          <w:rFonts w:ascii="Times New Roman" w:hAnsi="Times New Roman" w:cs="Times New Roman"/>
          <w:sz w:val="28"/>
          <w:szCs w:val="28"/>
          <w:lang w:eastAsia="ru-RU"/>
        </w:rPr>
        <w:t xml:space="preserve"> – ползти </w:t>
      </w:r>
      <w:proofErr w:type="gramStart"/>
      <w:r w:rsidRPr="00FB6BC6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FB6BC6">
        <w:rPr>
          <w:rFonts w:ascii="Times New Roman" w:hAnsi="Times New Roman" w:cs="Times New Roman"/>
          <w:sz w:val="28"/>
          <w:szCs w:val="28"/>
          <w:lang w:eastAsia="ru-RU"/>
        </w:rPr>
        <w:t>пластунски</w:t>
      </w:r>
      <w:proofErr w:type="spellEnd"/>
      <w:proofErr w:type="gramEnd"/>
      <w:r w:rsidRPr="00FB6BC6">
        <w:rPr>
          <w:rFonts w:ascii="Times New Roman" w:hAnsi="Times New Roman" w:cs="Times New Roman"/>
          <w:sz w:val="28"/>
          <w:szCs w:val="28"/>
          <w:lang w:eastAsia="ru-RU"/>
        </w:rPr>
        <w:t xml:space="preserve"> с автоматом до стойки, обратно бегом.</w:t>
      </w:r>
    </w:p>
    <w:p w:rsidR="00CA76DC" w:rsidRDefault="00CA76DC" w:rsidP="00CA76DC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A76DC" w:rsidRPr="00FB6BC6" w:rsidRDefault="00CA76DC" w:rsidP="00CA76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6BC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 состязание «Переправа»</w:t>
      </w:r>
      <w:r w:rsidRPr="00FB6BC6">
        <w:rPr>
          <w:rFonts w:ascii="Times New Roman" w:hAnsi="Times New Roman" w:cs="Times New Roman"/>
          <w:sz w:val="28"/>
          <w:szCs w:val="28"/>
          <w:lang w:eastAsia="ru-RU"/>
        </w:rPr>
        <w:t xml:space="preserve">. Команда делится на две подгруппы, становятся в колонны одна напротив другой. Перед вами река, и нужно переправиться на </w:t>
      </w:r>
      <w:r w:rsidRPr="00FB6B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другой берег. Первый участник – вплавь (бегом), держа в руках паром (обруч), захватывает обручем игрока противоположной команды, бежит назад, становятся в конец колонны, передают эстафету следующим участником.</w:t>
      </w:r>
    </w:p>
    <w:p w:rsidR="00CA76DC" w:rsidRDefault="00CA76DC" w:rsidP="00CA76DC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D2A22" w:rsidRDefault="00CA76DC" w:rsidP="00CA76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6BC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FB6BC6">
        <w:rPr>
          <w:rFonts w:ascii="Times New Roman" w:hAnsi="Times New Roman" w:cs="Times New Roman"/>
          <w:sz w:val="28"/>
          <w:szCs w:val="28"/>
          <w:lang w:eastAsia="ru-RU"/>
        </w:rPr>
        <w:t> Настоящий солдат должен уметь сам себе приготовить обед.</w:t>
      </w:r>
    </w:p>
    <w:p w:rsidR="00CA76DC" w:rsidRPr="00BD2A22" w:rsidRDefault="00CA76DC" w:rsidP="00CA76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6BC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 состязание «Поварята»</w:t>
      </w:r>
      <w:r w:rsidRPr="00FB6BC6">
        <w:rPr>
          <w:rFonts w:ascii="Times New Roman" w:hAnsi="Times New Roman" w:cs="Times New Roman"/>
          <w:sz w:val="28"/>
          <w:szCs w:val="28"/>
          <w:lang w:eastAsia="ru-RU"/>
        </w:rPr>
        <w:t xml:space="preserve">. Один участник в костюме повара становится напротив своей команды с ведерком, у других участников в руке по одной картофелины. По сигналу инструктора первые участники бегут каждый к своему повару и складывают ему в ведерко картошку, оббегают его и возвращаются к своей команде, передавая эстафету следующему участнику. </w:t>
      </w:r>
    </w:p>
    <w:p w:rsidR="00CA76DC" w:rsidRDefault="00CA76DC" w:rsidP="00CA76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6BC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CA76DC" w:rsidRPr="00793687" w:rsidRDefault="00CA76DC" w:rsidP="00793687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B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6BC6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FB6BC6">
        <w:rPr>
          <w:rFonts w:ascii="Times New Roman" w:hAnsi="Times New Roman" w:cs="Times New Roman"/>
          <w:sz w:val="28"/>
          <w:szCs w:val="28"/>
          <w:lang w:eastAsia="ru-RU"/>
        </w:rPr>
        <w:t xml:space="preserve"> Солдат должен уметь хорошо стрелять, попадать прямо в цель. Приглашаю новобранцев на стрельбище.</w:t>
      </w:r>
    </w:p>
    <w:p w:rsidR="00CA76DC" w:rsidRPr="00FB6BC6" w:rsidRDefault="00793687" w:rsidP="00CA76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</w:t>
      </w:r>
      <w:r w:rsidR="00CA76DC" w:rsidRPr="00FB6BC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состязание «Меткий стрелок»</w:t>
      </w:r>
      <w:r w:rsidR="00CA76DC" w:rsidRPr="00FB6BC6">
        <w:rPr>
          <w:rFonts w:ascii="Times New Roman" w:hAnsi="Times New Roman" w:cs="Times New Roman"/>
          <w:sz w:val="28"/>
          <w:szCs w:val="28"/>
          <w:lang w:eastAsia="ru-RU"/>
        </w:rPr>
        <w:t> (эстафета). Все команды стоят в колонне друг за другом.</w:t>
      </w:r>
    </w:p>
    <w:p w:rsidR="00CA76DC" w:rsidRPr="00FB6BC6" w:rsidRDefault="00CA76DC" w:rsidP="00CA76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6BC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FB6BC6">
        <w:rPr>
          <w:rFonts w:ascii="Times New Roman" w:hAnsi="Times New Roman" w:cs="Times New Roman"/>
          <w:sz w:val="28"/>
          <w:szCs w:val="28"/>
          <w:lang w:eastAsia="ru-RU"/>
        </w:rPr>
        <w:t> Перед вами, на некотором расстоянии ставится стойка с обручем, подвязанным к нему бумажным самолетиком. Вам выдаются мячи (теннисные или подобные). Каждый из вас должен добежать до линии броска, бросить его и постараться сбить вражеский самолет, затем вернуться к своей команде и передать эстафету следующему. Какая команда больше число раз попадёт, та и выигрывает. Команде, первой закончившей эстафету добавляется дополнительно 1 очко.</w:t>
      </w:r>
    </w:p>
    <w:p w:rsidR="00CA76DC" w:rsidRPr="00FB6BC6" w:rsidRDefault="00CA76DC" w:rsidP="00CA76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6BC6">
        <w:rPr>
          <w:rFonts w:ascii="Times New Roman" w:hAnsi="Times New Roman" w:cs="Times New Roman"/>
          <w:sz w:val="28"/>
          <w:szCs w:val="28"/>
          <w:lang w:eastAsia="ru-RU"/>
        </w:rPr>
        <w:t>(Каждый участник бросает по одному разу).</w:t>
      </w:r>
    </w:p>
    <w:p w:rsidR="00CA76DC" w:rsidRDefault="00CA76DC" w:rsidP="00CA76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A76DC" w:rsidRPr="00FB6BC6" w:rsidRDefault="00115096" w:rsidP="00CA76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bookmarkStart w:id="0" w:name="_GoBack"/>
      <w:bookmarkEnd w:id="0"/>
      <w:r w:rsidR="00CA76DC" w:rsidRPr="00FB6BC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состязание «Донесение в штаб»</w:t>
      </w:r>
      <w:r w:rsidR="00CA76DC" w:rsidRPr="00FB6BC6">
        <w:rPr>
          <w:rFonts w:ascii="Times New Roman" w:hAnsi="Times New Roman" w:cs="Times New Roman"/>
          <w:sz w:val="28"/>
          <w:szCs w:val="28"/>
          <w:lang w:eastAsia="ru-RU"/>
        </w:rPr>
        <w:t>. Нужно пройти незамеченным. Применить ловкость и сноровку. По очереди с пакетом пролезть в обруч, не задев колокольчик; пролезть под сеткой, перепрыгнуть через небольшой мягкий модуль; оббежать стойку, обратно бегом. Затем передать пакет следующему.</w:t>
      </w:r>
    </w:p>
    <w:p w:rsidR="00CA76DC" w:rsidRPr="00FB6BC6" w:rsidRDefault="00CA76DC" w:rsidP="00CA76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76DC" w:rsidRPr="00FB6BC6" w:rsidRDefault="00CA76DC" w:rsidP="00CA76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6BC6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FB6BC6">
        <w:rPr>
          <w:rFonts w:ascii="Times New Roman" w:hAnsi="Times New Roman" w:cs="Times New Roman"/>
          <w:sz w:val="28"/>
          <w:szCs w:val="28"/>
          <w:lang w:eastAsia="ru-RU"/>
        </w:rPr>
        <w:t xml:space="preserve"> Вот и закончились наши состязания, я приглашаю всех пройти в музыкальный зал для подведения итогов соревнования  и награждения. Показ мультфильма.</w:t>
      </w:r>
    </w:p>
    <w:p w:rsidR="00CA76DC" w:rsidRDefault="00CA76DC" w:rsidP="00CA76D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A76DC" w:rsidRPr="00E96BDE" w:rsidRDefault="009D1740" w:rsidP="00E96BD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Награждение команд</w:t>
      </w:r>
    </w:p>
    <w:sectPr w:rsidR="00CA76DC" w:rsidRPr="00E96BDE" w:rsidSect="00F46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F2D"/>
    <w:rsid w:val="00046C9B"/>
    <w:rsid w:val="00085FDC"/>
    <w:rsid w:val="00115096"/>
    <w:rsid w:val="00195CD3"/>
    <w:rsid w:val="001B0A14"/>
    <w:rsid w:val="00265DC9"/>
    <w:rsid w:val="002A1CA1"/>
    <w:rsid w:val="002E2819"/>
    <w:rsid w:val="0030170C"/>
    <w:rsid w:val="00326340"/>
    <w:rsid w:val="00450832"/>
    <w:rsid w:val="00466DA6"/>
    <w:rsid w:val="004D2F0C"/>
    <w:rsid w:val="004E5E8B"/>
    <w:rsid w:val="005C49A9"/>
    <w:rsid w:val="00672568"/>
    <w:rsid w:val="00752085"/>
    <w:rsid w:val="00793687"/>
    <w:rsid w:val="00817467"/>
    <w:rsid w:val="009D1740"/>
    <w:rsid w:val="00A36128"/>
    <w:rsid w:val="00BD2A22"/>
    <w:rsid w:val="00BE616B"/>
    <w:rsid w:val="00CA76DC"/>
    <w:rsid w:val="00D03DB0"/>
    <w:rsid w:val="00D54F2D"/>
    <w:rsid w:val="00D73C49"/>
    <w:rsid w:val="00E96BDE"/>
    <w:rsid w:val="00F1131D"/>
    <w:rsid w:val="00F23FB7"/>
    <w:rsid w:val="00F46F50"/>
    <w:rsid w:val="00F52BD1"/>
    <w:rsid w:val="00FE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F2D"/>
    <w:pPr>
      <w:spacing w:after="0" w:line="240" w:lineRule="auto"/>
    </w:pPr>
  </w:style>
  <w:style w:type="character" w:customStyle="1" w:styleId="c2">
    <w:name w:val="c2"/>
    <w:basedOn w:val="a0"/>
    <w:rsid w:val="00817467"/>
  </w:style>
  <w:style w:type="character" w:customStyle="1" w:styleId="c8">
    <w:name w:val="c8"/>
    <w:basedOn w:val="a0"/>
    <w:rsid w:val="00817467"/>
  </w:style>
  <w:style w:type="paragraph" w:styleId="a4">
    <w:name w:val="Normal (Web)"/>
    <w:basedOn w:val="a"/>
    <w:uiPriority w:val="99"/>
    <w:semiHidden/>
    <w:unhideWhenUsed/>
    <w:rsid w:val="00817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96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96BDE"/>
  </w:style>
  <w:style w:type="paragraph" w:styleId="a5">
    <w:name w:val="Balloon Text"/>
    <w:basedOn w:val="a"/>
    <w:link w:val="a6"/>
    <w:uiPriority w:val="99"/>
    <w:semiHidden/>
    <w:unhideWhenUsed/>
    <w:rsid w:val="00D73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3C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5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2019-02-21T17:20:00Z</cp:lastPrinted>
  <dcterms:created xsi:type="dcterms:W3CDTF">2019-02-05T07:19:00Z</dcterms:created>
  <dcterms:modified xsi:type="dcterms:W3CDTF">2019-02-21T17:24:00Z</dcterms:modified>
</cp:coreProperties>
</file>