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3C" w:rsidRPr="00FF70F6" w:rsidRDefault="0064453C" w:rsidP="0064453C">
      <w:pPr>
        <w:jc w:val="center"/>
        <w:rPr>
          <w:rFonts w:ascii="Times New Roman" w:hAnsi="Times New Roman" w:cs="Times New Roman"/>
          <w:sz w:val="32"/>
          <w:szCs w:val="32"/>
        </w:rPr>
      </w:pPr>
      <w:r w:rsidRPr="00FF70F6">
        <w:rPr>
          <w:rFonts w:ascii="Times New Roman" w:hAnsi="Times New Roman" w:cs="Times New Roman"/>
          <w:sz w:val="32"/>
          <w:szCs w:val="32"/>
        </w:rPr>
        <w:t>АНАЛИЗ</w:t>
      </w:r>
    </w:p>
    <w:p w:rsidR="0064453C" w:rsidRPr="00FF70F6" w:rsidRDefault="0064453C" w:rsidP="006445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70F6">
        <w:rPr>
          <w:rFonts w:ascii="Times New Roman" w:hAnsi="Times New Roman" w:cs="Times New Roman"/>
          <w:sz w:val="32"/>
          <w:szCs w:val="32"/>
        </w:rPr>
        <w:t>Диагностики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F70F6">
        <w:rPr>
          <w:rFonts w:ascii="Times New Roman" w:hAnsi="Times New Roman" w:cs="Times New Roman"/>
          <w:sz w:val="32"/>
          <w:szCs w:val="32"/>
        </w:rPr>
        <w:t xml:space="preserve"> уровня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F70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F70F6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FF70F6">
        <w:rPr>
          <w:rFonts w:ascii="Times New Roman" w:hAnsi="Times New Roman" w:cs="Times New Roman"/>
          <w:sz w:val="32"/>
          <w:szCs w:val="32"/>
        </w:rPr>
        <w:t xml:space="preserve">  знаний и умений детей объединения </w:t>
      </w:r>
    </w:p>
    <w:p w:rsidR="0064453C" w:rsidRDefault="00E3612F" w:rsidP="006445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«Теремок</w:t>
      </w:r>
      <w:r w:rsidR="0064453C">
        <w:rPr>
          <w:rFonts w:ascii="Times New Roman" w:hAnsi="Times New Roman" w:cs="Times New Roman"/>
          <w:sz w:val="32"/>
          <w:szCs w:val="32"/>
        </w:rPr>
        <w:t xml:space="preserve">»  2020-2021 учебный  </w:t>
      </w:r>
      <w:r w:rsidR="0064453C" w:rsidRPr="00FF70F6">
        <w:rPr>
          <w:rFonts w:ascii="Times New Roman" w:hAnsi="Times New Roman" w:cs="Times New Roman"/>
          <w:sz w:val="32"/>
          <w:szCs w:val="32"/>
        </w:rPr>
        <w:t>год</w:t>
      </w:r>
    </w:p>
    <w:p w:rsidR="0064453C" w:rsidRPr="00FF70F6" w:rsidRDefault="0064453C" w:rsidP="006445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453C" w:rsidRPr="00A763CE" w:rsidRDefault="00A763CE" w:rsidP="006445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I </w:t>
      </w:r>
      <w:r>
        <w:rPr>
          <w:rFonts w:ascii="Times New Roman" w:hAnsi="Times New Roman" w:cs="Times New Roman"/>
          <w:sz w:val="32"/>
          <w:szCs w:val="32"/>
        </w:rPr>
        <w:t>полугодие</w:t>
      </w:r>
    </w:p>
    <w:p w:rsidR="0064453C" w:rsidRPr="00FA4B65" w:rsidRDefault="0064453C" w:rsidP="006445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453C" w:rsidRDefault="0064453C" w:rsidP="0064453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67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D2ECCA" wp14:editId="0ED2C8A5">
            <wp:extent cx="5810250" cy="3190875"/>
            <wp:effectExtent l="19050" t="0" r="1905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64453C" w:rsidRDefault="0064453C" w:rsidP="0064453C">
      <w:pPr>
        <w:rPr>
          <w:rFonts w:ascii="Times New Roman" w:hAnsi="Times New Roman" w:cs="Times New Roman"/>
          <w:sz w:val="28"/>
          <w:szCs w:val="28"/>
        </w:rPr>
      </w:pPr>
    </w:p>
    <w:p w:rsidR="0064453C" w:rsidRDefault="0064453C" w:rsidP="006445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6884035</wp:posOffset>
                </wp:positionH>
                <wp:positionV relativeFrom="paragraph">
                  <wp:posOffset>113665</wp:posOffset>
                </wp:positionV>
                <wp:extent cx="323850" cy="95250"/>
                <wp:effectExtent l="6985" t="8890" r="12065" b="2921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3850" cy="9525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26" type="#_x0000_t109" style="position:absolute;margin-left:542.05pt;margin-top:8.95pt;width:25.5pt;height:7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zivgIAAGoFAAAOAAAAZHJzL2Uyb0RvYy54bWysVE1vEzEQvSPxHyzf291skjZZdVNVLUFI&#10;BSoVxNnxerMWXnuxnWzKqT3AnX/CpRdA5S9s/hHj2TSkcAAh9rDy+ON53ps3PjpeVYoshXXS6Iz2&#10;9mNKhOYml3qe0devpnsjSpxnOmfKaJHRK+Ho8eTxo6OmTkViSqNyYQmAaJc2dUZL7+s0ihwvRcXc&#10;vqmFhsXC2Ip5CO08yi1rAL1SURLHB1FjbF5bw4VzMHvWLdIJ4heF4P5lUTjhicoo5Obxb/E/C/9o&#10;csTSuWV1KfkmDfYPWVRMarh0C3XGPCMLK3+DqiS3xpnC73NTRaYoJBfIAdj04l/YXJasFsgFxHH1&#10;Vib3/2D5i+WFJTLP6IASzSooUfup/dretV/21jfrD+1t+639nJL2+/q6vVt/bG9h9oYMgnBN7VI4&#10;f1lf2EDd1eeGv3VEm9OS6bk4sdY0pWA5pNsL+6MHB0Lg4CiZNc9NDveyhTeo4aqwFbEGajUcxOHD&#10;WdCKrLBwV9vCiZUnHCb7SX80hPJyWBoPExiG61gakEJqtXX+qTAVCYOMFso0kKP1F51xEJ8tz53v&#10;jt1vR1ZGyXwqlcLAzmenypIlAztNp5hbd8TtblOaNMA5Odyk/mARrS22KIxzoX2CKahFBVJ06L2O&#10;OaCzFObBxd38PbUtDBJ9cEMlPfSUklVGRzsooRRPdI6InknVjUElpcMlArsFNAiBWQDEZZk3JJdB&#10;sWTUH0Mn5xJapz+KD+LxISVMzaHnubc0VOuN9CUaNlQHxQo9/Geiw3sV/4bnNi9kvZMyeivYqbPl&#10;zORXYC00EfgCHiggURr7npIGmj2j7t2CWUGJeqbBnuPeYBBeBwwGw8MEAru7MttdYZoDVEY9SIDD&#10;U9+9KIvaynkJN/VQAG1OwNKFRFcFu3dZbRoBGhpJbB6f8GLsxrjr5xM5+QEAAP//AwBQSwMEFAAG&#10;AAgAAAAhADuf6RzdAAAACgEAAA8AAABkcnMvZG93bnJldi54bWxMj0FLAzEQhe+C/yGM4K1NUtDq&#10;utkiQgXx5LbgdbpJN0s3k2WTtlt/vdOTnmYe7/Hmm3I1hV6c3Ji6SAb0XIFw1ETbUWtgu1nPnkCk&#10;jGSxj+QMXFyCVXV7U2Jh45m+3KnOreASSgUa8DkPhZSp8S5gmsfBEXv7OAbMLMdW2hHPXB56uVDq&#10;UQbsiC94HNybd82hPgYDnz/2o+6Xtb/Q+7YZvvN6g5025v5uen0Bkd2U/8JwxWd0qJhpF49kk+hZ&#10;a7XQnDUw43ENaL3kbWfgQT2DrEr5/4XqFwAA//8DAFBLAQItABQABgAIAAAAIQC2gziS/gAAAOEB&#10;AAATAAAAAAAAAAAAAAAAAAAAAABbQ29udGVudF9UeXBlc10ueG1sUEsBAi0AFAAGAAgAAAAhADj9&#10;If/WAAAAlAEAAAsAAAAAAAAAAAAAAAAALwEAAF9yZWxzLy5yZWxzUEsBAi0AFAAGAAgAAAAhANuD&#10;LOK+AgAAagUAAA4AAAAAAAAAAAAAAAAALgIAAGRycy9lMm9Eb2MueG1sUEsBAi0AFAAGAAgAAAAh&#10;ADuf6RzdAAAACgEAAA8AAAAAAAAAAAAAAAAAGAUAAGRycy9kb3ducmV2LnhtbFBLBQYAAAAABAAE&#10;APMAAAAiBgAAAAA=&#10;" fillcolor="red" strokecolor="#c0504d [3205]" strokeweight="1pt">
                <v:shadow on="t" color="#622423 [1605]" offset="1pt"/>
              </v:shape>
            </w:pict>
          </mc:Fallback>
        </mc:AlternateContent>
      </w:r>
      <w:r w:rsidR="00E3612F">
        <w:rPr>
          <w:rFonts w:ascii="Times New Roman" w:hAnsi="Times New Roman" w:cs="Times New Roman"/>
          <w:sz w:val="28"/>
          <w:szCs w:val="28"/>
        </w:rPr>
        <w:t xml:space="preserve">1-Аппликация                         </w:t>
      </w:r>
      <w:r w:rsidR="0007231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B4EE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- Отлично</w:t>
      </w:r>
    </w:p>
    <w:p w:rsidR="0064453C" w:rsidRDefault="0064453C" w:rsidP="006445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6878955</wp:posOffset>
                </wp:positionH>
                <wp:positionV relativeFrom="paragraph">
                  <wp:posOffset>301625</wp:posOffset>
                </wp:positionV>
                <wp:extent cx="333375" cy="95250"/>
                <wp:effectExtent l="6985" t="10795" r="12065" b="8255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3375" cy="9525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26" type="#_x0000_t109" style="position:absolute;margin-left:541.65pt;margin-top:23.75pt;width:26.25pt;height:7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y2WQIAAG4EAAAOAAAAZHJzL2Uyb0RvYy54bWysVMFuEzEQvSPxD5bvzSZpQptVN1XVUIRU&#10;IFLhAxyvd9fC6zG2k0050UO58ydcegFUfmHzR4y9IU3hhtiD5fGMn9+8mdmT03WtyEpYJ0FndNDr&#10;UyI0h1zqMqPv3l4cHFPiPNM5U6BFRq+Fo6fTp09OGpOKIVSgcmEJgmiXNiajlfcmTRLHK1Ez1wMj&#10;NDoLsDXzaNoyyS1rEL1WybDff5Y0YHNjgQvn8HTWOek04heF4P5NUTjhicoocvNxtXFdhDWZnrC0&#10;tMxUkm9psH9gUTOp8dEd1Ix5RpZW/gVVS27BQeF7HOoEikJyEXPAbAb9P7K5qpgRMRcUx5mdTO7/&#10;wfLXq7klMs/oISWa1Vii9kv7vb1vvx1sbja37V37o/2akvbn5lN7v/nc3uHpDTkMwjXGpXj/ysxt&#10;SN2ZS+DvHdFwXjFdijNroakEy5HuIMQnjy4Ew+FVsmheQY7vsqWHqOG6sDWxgLUaj/rhi6eoFVnH&#10;wl3vCifWnnA8PMTvaEwJR9dkPBzHuiYsDUiBmrHOvxBQk7DJaKGgQY7Wz7vGifhsdel8YPkQHrMC&#10;JfMLqVQ0bLk4V5asGLbTZDjr715y+2FKk6YjEpEf+dw+RMzuN9lHYbX0OBdK1hk97jSInRrkfK7z&#10;uPdMqm6PlJXe6hsk7UqzgPwa5Y1CYuvjkGLqFdiPlDTY8Bl1H5bMCkrUS40lmgxGozAh0RiNj4Zo&#10;2H3PYt/DNEeojHpKuu2576ZqaawsK3xpEHPXcIZlLWRUNpS8Y7Uli00dBd8OYJiafTtGPfwmpr8A&#10;AAD//wMAUEsDBBQABgAIAAAAIQBE7OmH3wAAAAsBAAAPAAAAZHJzL2Rvd25yZXYueG1sTI/LasMw&#10;EEX3gf6DmEJ3iSxBG+NaDqVQmq5KHlC6m1iKbGKNjKUk6t9XWbXLO3O4c6ZeJTewi5lC70mBWBTA&#10;DLVe92QV7Hdv8xJYiEgaB09GwY8JsGruZjVW2l9pYy7baFkuoVChgi7GseI8tJ1xGBZ+NJR3Rz85&#10;jDlOlusJr7ncDVwWxRN32FO+0OFoXjvTnrZnpwDp/Uva0/q4S+06bSx+f+Ljh1IP9+nlGVg0Kf7B&#10;cNPP6tBkp4M/kw5syFkUUmRWgSyXwG6EEMs8OSgohQTe1Pz/D80vAAAA//8DAFBLAQItABQABgAI&#10;AAAAIQC2gziS/gAAAOEBAAATAAAAAAAAAAAAAAAAAAAAAABbQ29udGVudF9UeXBlc10ueG1sUEsB&#10;Ai0AFAAGAAgAAAAhADj9If/WAAAAlAEAAAsAAAAAAAAAAAAAAAAALwEAAF9yZWxzLy5yZWxzUEsB&#10;Ai0AFAAGAAgAAAAhADP6TLZZAgAAbgQAAA4AAAAAAAAAAAAAAAAALgIAAGRycy9lMm9Eb2MueG1s&#10;UEsBAi0AFAAGAAgAAAAhAETs6YffAAAACwEAAA8AAAAAAAAAAAAAAAAAswQAAGRycy9kb3ducmV2&#10;LnhtbFBLBQYAAAAABAAEAPMAAAC/BQAAAAA=&#10;" fillcolor="#92d050"/>
            </w:pict>
          </mc:Fallback>
        </mc:AlternateContent>
      </w:r>
      <w:r w:rsidR="00E3612F">
        <w:rPr>
          <w:rFonts w:ascii="Times New Roman" w:hAnsi="Times New Roman" w:cs="Times New Roman"/>
          <w:sz w:val="28"/>
          <w:szCs w:val="28"/>
        </w:rPr>
        <w:t>2-Роспись поделок</w:t>
      </w:r>
    </w:p>
    <w:p w:rsidR="0064453C" w:rsidRDefault="00E3612F" w:rsidP="006445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3-Лепка из солёного теста</w:t>
      </w:r>
      <w:r w:rsidR="00934842">
        <w:rPr>
          <w:rFonts w:ascii="Times New Roman" w:hAnsi="Times New Roman" w:cs="Times New Roman"/>
          <w:sz w:val="28"/>
          <w:szCs w:val="28"/>
        </w:rPr>
        <w:t xml:space="preserve">       </w:t>
      </w:r>
      <w:r w:rsidR="00644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4453C">
        <w:rPr>
          <w:rFonts w:ascii="Times New Roman" w:hAnsi="Times New Roman" w:cs="Times New Roman"/>
          <w:sz w:val="28"/>
          <w:szCs w:val="28"/>
        </w:rPr>
        <w:t>- Хорошо</w:t>
      </w:r>
    </w:p>
    <w:p w:rsidR="0064453C" w:rsidRDefault="00E3612F" w:rsidP="006445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4-Работа с фетром</w:t>
      </w:r>
    </w:p>
    <w:p w:rsidR="0064453C" w:rsidRDefault="0064453C" w:rsidP="006445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6898005</wp:posOffset>
                </wp:positionH>
                <wp:positionV relativeFrom="paragraph">
                  <wp:posOffset>254635</wp:posOffset>
                </wp:positionV>
                <wp:extent cx="295275" cy="95250"/>
                <wp:effectExtent l="6985" t="11430" r="12065" b="762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5275" cy="95250"/>
                        </a:xfrm>
                        <a:prstGeom prst="flowChartProcess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26" type="#_x0000_t109" style="position:absolute;margin-left:543.15pt;margin-top:20.05pt;width:23.25pt;height:7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rPbgIAAKUEAAAOAAAAZHJzL2Uyb0RvYy54bWysVMFuEzEQvSPxD5bv7WajhLarbKqqpQip&#10;QKTCBzheb9bC9hjbyaac6KHc+RMuvQAqv7D5I8beNqRwQ+RgeWbWb97Mm8nkeK0VWQnnJZiS5vsD&#10;SoThUEmzKOm7t+d7h5T4wEzFFBhR0ivh6fH06ZNJawsxhAZUJRxBEOOL1pa0CcEWWeZ5IzTz+2CF&#10;wWANTrOApltklWMtomuVDQeDZ1kLrrIOuPAevWd9kE4Tfl0LHt7UtReBqJIit5BOl855PLPphBUL&#10;x2wj+T0N9g8sNJMGk26hzlhgZOnkX1Bacgce6rDPQWdQ15KLVANWkw/+qOayYVakWrA53m7b5P8f&#10;LH+9mjkiK9SOEsM0StR96b53d923vc315qa77X50XwvS/dx86u42n7tb9F6TPDautb7A95d25mLp&#10;3l4Af++JgdOGmYU4cQ7aRrAK6abvs0cPouHxKZm3r6DCvGwZIPVwXTtNHKBW49Eg/pIXe0XWSbir&#10;rXBiHQhH5/BoPDwYU8IxhNdx0jVjRUSK1Kzz4YUATeKlpLWCFjm6MOsHJ+Gz1YUPWBU+e/g8VQVK&#10;VudSqWTEsRSnypEVw4EK6zw9VUuNJfS+vGec5gr9OH29/4FSmuwIkTL5XXRlSNvzT6iPYt4t5tu8&#10;KcUWcBdCy4DrpKQu6eEOkajCc1MlUoFJ1d+xUmWQxoMSvaJzqK5QldR/3BjcbexYA+4jJS3uSUn9&#10;hyVzghL10qCyR/loFBcrGaPxwRANtxuZ70aY4QiFnaOkv56GfhmX1slFg5n6jho4wWmoZRIk8utZ&#10;3ZPFXUjdu9/buGy7dvrq97/L9BcAAAD//wMAUEsDBBQABgAIAAAAIQCJj91N3wAAAAsBAAAPAAAA&#10;ZHJzL2Rvd25yZXYueG1sTI/BTsMwDIbvSLxDZCRuLEmZ2FSaTtMQXBASlF24pY3XVDRO1WRd9/Zk&#10;J3b87U+/Pxeb2fVswjF0nhTIhQCG1HjTUatg//36sAYWoiaje0+o4IwBNuXtTaFz40/0hVMVW5ZK&#10;KORagY1xyDkPjUWnw8IPSGl38KPTMcWx5WbUp1Tuep4J8cSd7ihdsHrAncXmtzo6Bbv6p1qe589B&#10;7Fv9YV/44f1tOyl1fzdvn4FFnOM/DBf9pA5lcqr9kUxgfcpSZDKxCrLlI7ALIeUqTWoFK7EGXhb8&#10;+ofyDwAA//8DAFBLAQItABQABgAIAAAAIQC2gziS/gAAAOEBAAATAAAAAAAAAAAAAAAAAAAAAABb&#10;Q29udGVudF9UeXBlc10ueG1sUEsBAi0AFAAGAAgAAAAhADj9If/WAAAAlAEAAAsAAAAAAAAAAAAA&#10;AAAALwEAAF9yZWxzLy5yZWxzUEsBAi0AFAAGAAgAAAAhAEY5Os9uAgAApQQAAA4AAAAAAAAAAAAA&#10;AAAALgIAAGRycy9lMm9Eb2MueG1sUEsBAi0AFAAGAAgAAAAhAImP3U3fAAAACwEAAA8AAAAAAAAA&#10;AAAAAAAAyAQAAGRycy9kb3ducmV2LnhtbFBLBQYAAAAABAAEAPMAAADUBQAAAAA=&#10;" fillcolor="black [3213]"/>
            </w:pict>
          </mc:Fallback>
        </mc:AlternateContent>
      </w:r>
      <w:r w:rsidR="00E3612F">
        <w:rPr>
          <w:rFonts w:ascii="Times New Roman" w:hAnsi="Times New Roman" w:cs="Times New Roman"/>
          <w:sz w:val="28"/>
          <w:szCs w:val="28"/>
        </w:rPr>
        <w:t>5- Вырезание и склеивание</w:t>
      </w:r>
    </w:p>
    <w:p w:rsidR="0064453C" w:rsidRDefault="0064453C" w:rsidP="006445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612F">
        <w:rPr>
          <w:rFonts w:ascii="Times New Roman" w:hAnsi="Times New Roman" w:cs="Times New Roman"/>
          <w:sz w:val="28"/>
          <w:szCs w:val="28"/>
        </w:rPr>
        <w:t>- Организационная деятельность</w:t>
      </w:r>
      <w:r w:rsidR="0093484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3612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- Удовлетворительно</w:t>
      </w:r>
    </w:p>
    <w:p w:rsidR="00D11C0E" w:rsidRPr="0064453C" w:rsidRDefault="0064453C" w:rsidP="0064453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Общее развитие</w:t>
      </w:r>
    </w:p>
    <w:sectPr w:rsidR="00D11C0E" w:rsidRPr="0064453C" w:rsidSect="00FD4F32">
      <w:pgSz w:w="16838" w:h="11906" w:orient="landscape"/>
      <w:pgMar w:top="284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3C"/>
    <w:rsid w:val="0007231A"/>
    <w:rsid w:val="0064453C"/>
    <w:rsid w:val="00866190"/>
    <w:rsid w:val="00934842"/>
    <w:rsid w:val="00A763CE"/>
    <w:rsid w:val="00BB4EE8"/>
    <w:rsid w:val="00D11C0E"/>
    <w:rsid w:val="00E3612F"/>
    <w:rsid w:val="00ED5781"/>
    <w:rsid w:val="00FA589C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96759887772573"/>
          <c:y val="0.11716508304679084"/>
          <c:w val="0.75611250597014257"/>
          <c:h val="0.785636059058509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6</c:v>
                </c:pt>
                <c:pt idx="2">
                  <c:v>8</c:v>
                </c:pt>
                <c:pt idx="3">
                  <c:v>5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6</c:v>
                </c:pt>
                <c:pt idx="2">
                  <c:v>4</c:v>
                </c:pt>
                <c:pt idx="3">
                  <c:v>7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shade val="51000"/>
                    <a:satMod val="130000"/>
                  </a:schemeClr>
                </a:gs>
                <a:gs pos="80000">
                  <a:schemeClr val="dk1">
                    <a:shade val="93000"/>
                    <a:satMod val="130000"/>
                  </a:schemeClr>
                </a:gs>
                <a:gs pos="100000">
                  <a:schemeClr val="dk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921472"/>
        <c:axId val="114923008"/>
      </c:barChart>
      <c:catAx>
        <c:axId val="114921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923008"/>
        <c:crosses val="autoZero"/>
        <c:auto val="1"/>
        <c:lblAlgn val="ctr"/>
        <c:lblOffset val="100"/>
        <c:noMultiLvlLbl val="0"/>
      </c:catAx>
      <c:valAx>
        <c:axId val="11492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921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2021-02-15T14:41:00Z</dcterms:created>
  <dcterms:modified xsi:type="dcterms:W3CDTF">2021-02-15T15:43:00Z</dcterms:modified>
</cp:coreProperties>
</file>