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C6" w:rsidRPr="0080741D" w:rsidRDefault="006357C6" w:rsidP="008074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к</w:t>
      </w:r>
      <w:r w:rsidR="00F02C7F" w:rsidRPr="0080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Дню защитника Отечества для  </w:t>
      </w:r>
      <w:r w:rsidRPr="0080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класса</w:t>
      </w:r>
    </w:p>
    <w:p w:rsidR="00F02C7F" w:rsidRDefault="00F02C7F" w:rsidP="008074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«А ну-ка, парни!»</w:t>
      </w:r>
    </w:p>
    <w:p w:rsidR="0080741D" w:rsidRPr="0080741D" w:rsidRDefault="0080741D" w:rsidP="008074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357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C231C9" wp14:editId="04FCA246">
            <wp:extent cx="4962525" cy="2647950"/>
            <wp:effectExtent l="0" t="0" r="9525" b="0"/>
            <wp:docPr id="11" name="Рисунок 11" descr="http://ped-kopilka.ru/upload/blogs2/2016/2/38667_01b98e58f78630381e9ee311a5baf14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2/38667_01b98e58f78630381e9ee311a5baf14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возможность учащимся проявить находчивость, творческую активность; воспитать уважение к славному прошлому нашей страны, чувство ответственности и национальной гордости, гражданственности и патриотизма.</w:t>
      </w:r>
    </w:p>
    <w:p w:rsidR="006357C6" w:rsidRPr="0080741D" w:rsidRDefault="006357C6" w:rsidP="0080741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F02C7F" w:rsidRPr="0080741D" w:rsidRDefault="00F02C7F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Ведущий: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день, дорогие друзья!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Сегодня у нас праздник, посвященный Дню защитника Отечества. 23 февраля – праздник тех, кто стоит на страже Родины, кто уже прошел военные действия, </w:t>
      </w:r>
      <w:proofErr w:type="gramStart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</w:t>
      </w:r>
      <w:proofErr w:type="gramEnd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 еще только предстоит военная служба.</w:t>
      </w:r>
    </w:p>
    <w:p w:rsidR="00F02C7F" w:rsidRPr="0080741D" w:rsidRDefault="00F02C7F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праздник в разные времена имел разные названия. Современное его название - День защитника Отечества - дает повод поздравить не только всех воинов, но и вас, ребята, будущих солдат и офицеров. Как будущие воины, вы должны уже сейчас воспитывать в себе такие качества, как умение дружить, держать слово, быть смелыми, мужественными, благородными и добрыми. От вас зависит, какая будет наша армия.</w:t>
      </w:r>
    </w:p>
    <w:p w:rsidR="00F02C7F" w:rsidRPr="0080741D" w:rsidRDefault="00F02C7F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Ведущий 2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 народ любит русского воина. Кто главный герой русских былин? Богатырь. О ком сложено множество сказок, пословиц, поговорок? О нем - о русском солдате, который воюет отлично, «дымом греется, шилом бреется», а при случае кашу из топора сварит - пальчики оближешь. Сегодня вам предоставляется возможность показать свою силу, ловкость, смекалку.</w:t>
      </w:r>
    </w:p>
    <w:p w:rsidR="007C46F7" w:rsidRPr="0080741D" w:rsidRDefault="00F02C7F" w:rsidP="0080741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Ведущий 1:</w:t>
      </w:r>
      <w:r w:rsidRPr="0080741D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 xml:space="preserve">  </w:t>
      </w: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Защитники Отечества! Мужчины,</w:t>
      </w: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   Примите поздравления от нас.</w:t>
      </w: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  Любые покорятся вам вершины,</w:t>
      </w: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  И силы пусть не оставляют вас.</w:t>
      </w: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  Вы вечно перед Родиной в ответе,</w:t>
      </w: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  Оберегая тишину полей,</w:t>
      </w: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</w:t>
      </w:r>
      <w:r w:rsidR="00FA1E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Чтоб мирно спали люди на планете,</w:t>
      </w: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</w:t>
      </w:r>
      <w:r w:rsidR="00FA1E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Чтоб взрывов больше не было на ней.</w:t>
      </w: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</w:t>
      </w:r>
      <w:r w:rsidR="00FA1E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Желаем силы, мира и побед.</w:t>
      </w: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</w:t>
      </w:r>
      <w:r w:rsidR="00FA1E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Минуют пусть вас беды и ненастья.</w:t>
      </w: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</w:t>
      </w:r>
      <w:r w:rsidR="00FA1E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 осенит вас негасимый свет</w:t>
      </w: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                     </w:t>
      </w:r>
      <w:r w:rsidR="00FA1E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Любви, надежды и большого счастья! 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46F7" w:rsidRPr="008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Ведущий 2:</w:t>
      </w:r>
      <w:r w:rsidR="007C46F7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46F7"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Драчливой нашей половине</w:t>
      </w:r>
      <w:r w:rsidR="007C46F7"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 поздравленья шлём свои.</w:t>
      </w:r>
      <w:r w:rsidR="007C46F7"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поздравленья есть причины:</w:t>
      </w:r>
      <w:r w:rsidR="007C46F7"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7C46F7"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Ура! Защитники страны!</w:t>
      </w:r>
      <w:r w:rsidR="007C46F7"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Когда на ваши потасовки</w:t>
      </w:r>
      <w:proofErr w:type="gramStart"/>
      <w:r w:rsidR="007C46F7"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</w:t>
      </w:r>
      <w:proofErr w:type="gramEnd"/>
      <w:r w:rsidR="007C46F7"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переменах мы глядим,</w:t>
      </w:r>
      <w:r w:rsidR="007C46F7"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Мы верим: с вашей подготовкой</w:t>
      </w:r>
      <w:r w:rsidR="007C46F7"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Страну всегда мы защитим!</w:t>
      </w:r>
    </w:p>
    <w:p w:rsidR="007C46F7" w:rsidRPr="0080741D" w:rsidRDefault="007C46F7" w:rsidP="0080741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</w:pPr>
    </w:p>
    <w:p w:rsidR="007C46F7" w:rsidRPr="0080741D" w:rsidRDefault="007C46F7" w:rsidP="0080741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Ведущий</w:t>
      </w:r>
      <w:proofErr w:type="gramStart"/>
      <w:r w:rsidRPr="0080741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1</w:t>
      </w:r>
      <w:proofErr w:type="gramEnd"/>
      <w:r w:rsidRPr="0080741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: </w:t>
      </w: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так друзья, пришло время начать нашу конкурсную развлекательную игру «А ну-ка, парни!» Поприветствуем участников конкурса</w:t>
      </w:r>
      <w:proofErr w:type="gramStart"/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они уже прошли жеребьевку и под номером 1 приглашается                                , под номером два -                                   , под номером три-                                   </w:t>
      </w:r>
    </w:p>
    <w:p w:rsidR="007C46F7" w:rsidRPr="0080741D" w:rsidRDefault="007C46F7" w:rsidP="0080741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 номером 4 -  </w:t>
      </w:r>
    </w:p>
    <w:p w:rsidR="007C46F7" w:rsidRPr="0080741D" w:rsidRDefault="00405E00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Оценивать наших героев будут уважаемые члены жюри:  </w:t>
      </w:r>
    </w:p>
    <w:p w:rsidR="00405E00" w:rsidRPr="0080741D" w:rsidRDefault="00405E00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6F7" w:rsidRPr="0080741D" w:rsidRDefault="00405E00" w:rsidP="0080741D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 </w:t>
      </w:r>
      <w:r w:rsidR="007C46F7" w:rsidRPr="008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Конкурс – викторина «Что ты знаешь о нашей армии?».</w:t>
      </w:r>
      <w:r w:rsidR="007C46F7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46F7" w:rsidRPr="0080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0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каждый правильный ответ участник получает 1 балл.</w:t>
      </w:r>
      <w:r w:rsidR="007C46F7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Как называется часть войск, идущая впереди главных сил?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7C46F7" w:rsidRPr="008074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(Авангард).</w:t>
      </w:r>
      <w:r w:rsidR="007C46F7"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C46F7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называются н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аплечные знаки в русской армии?                           </w:t>
      </w:r>
      <w:r w:rsidR="007C46F7" w:rsidRPr="008074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(Погон).</w:t>
      </w:r>
      <w:r w:rsidR="007C46F7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Какое женское 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наводило ужас на фашистов?                           </w:t>
      </w:r>
      <w:r w:rsidR="007C46F7" w:rsidRPr="008074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(«Катюша»).</w:t>
      </w:r>
      <w:r w:rsidR="007C46F7"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C46F7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 называется з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дание, в котором живут солдаты?                          </w:t>
      </w:r>
      <w:r w:rsidR="007C46F7" w:rsidRPr="008074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(Казарма).</w:t>
      </w:r>
      <w:r w:rsidR="007C46F7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Как называют бойца, владеющего искусст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вом меткой стрельбы?              </w:t>
      </w:r>
      <w:r w:rsidR="007C46F7" w:rsidRPr="008074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(Снайпер).</w:t>
      </w:r>
      <w:r w:rsidR="007C46F7"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C46F7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Какому русскому полководцу принадлежит знаменитая фраза: </w:t>
      </w:r>
      <w:r w:rsid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«Тяжело в учении, легко в бою»?          </w:t>
      </w:r>
      <w:r w:rsidR="007C46F7" w:rsidRPr="008074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(А. В. Суворову).</w:t>
      </w:r>
      <w:r w:rsidR="007C46F7"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C46F7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Скольк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битв проиграл А. В. Суворов?          </w:t>
      </w:r>
      <w:r w:rsidR="007C46F7" w:rsidRPr="008074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(Ни одной).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Солдат спит, а она идет.                                 </w:t>
      </w:r>
      <w:r w:rsidR="007C46F7" w:rsidRPr="008074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(Служба).</w:t>
      </w:r>
      <w:r w:rsidR="007C46F7"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C46F7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Какие головные убор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носят солдаты?              </w:t>
      </w:r>
      <w:r w:rsidR="007C46F7" w:rsidRPr="008074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(Фуражка, пилотка, каска).</w:t>
      </w:r>
      <w:r w:rsidR="007C46F7"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C46F7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Кого называют бойцом «невидимого фронта», опровергнувшим п</w:t>
      </w:r>
      <w:r w:rsid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оговорку «Один в поле не воин»?           </w:t>
      </w:r>
      <w:r w:rsidR="007C46F7" w:rsidRPr="008074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(Разведчик).</w:t>
      </w:r>
      <w:r w:rsidR="007C46F7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Как называется подрос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ток, обучающийся морскому делу?        </w:t>
      </w:r>
      <w:r w:rsidR="007C46F7" w:rsidRPr="008074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(Юнга).</w:t>
      </w:r>
      <w:r w:rsidR="007C46F7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12.Фамилия человека, который изобрел зна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менитый автомат.         </w:t>
      </w:r>
      <w:r w:rsidR="007C46F7" w:rsidRPr="008074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(Калашников).</w:t>
      </w:r>
      <w:r w:rsidR="007C46F7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13. Как называется 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наступательное действие войск?                          </w:t>
      </w:r>
      <w:r w:rsidR="00427C67" w:rsidRPr="0080741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(Атака)</w:t>
      </w:r>
    </w:p>
    <w:p w:rsidR="00427C67" w:rsidRPr="0080741D" w:rsidRDefault="00427C67" w:rsidP="008074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14.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Боец, которому поручен сбор данных о планах и действиях противника</w:t>
      </w:r>
      <w:r w:rsidRPr="008074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(Разведчик.)</w:t>
      </w:r>
    </w:p>
    <w:p w:rsidR="00427C67" w:rsidRPr="0080741D" w:rsidRDefault="00427C67" w:rsidP="008074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Личный состав корабля, самолета, танка. </w:t>
      </w:r>
      <w:r w:rsidRPr="008074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(Экипаж.)</w:t>
      </w:r>
    </w:p>
    <w:p w:rsidR="00F02C7F" w:rsidRDefault="00427C67" w:rsidP="008074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Как называется повозка для пулемета, прославленная в известной песне о Гражданской войне? </w:t>
      </w:r>
      <w:r w:rsidRPr="008074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(Тачанка.)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7C6" w:rsidRPr="0080741D" w:rsidRDefault="00405E00" w:rsidP="008074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2 </w:t>
      </w:r>
      <w:r w:rsidR="006357C6" w:rsidRPr="008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Конкурс «</w:t>
      </w:r>
      <w:r w:rsidRPr="008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Собери пословицу</w:t>
      </w:r>
      <w:r w:rsidR="006357C6" w:rsidRPr="008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405E00" w:rsidRPr="0080741D" w:rsidRDefault="00405E00" w:rsidP="0080741D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 </w:t>
      </w:r>
      <w:r w:rsidRPr="0080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Каждый участник получает пять разрезанных пословиц 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воинском долге и умении»</w:t>
      </w:r>
      <w:r w:rsidRPr="00807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которые за 1 минуту нужно собрать. Каждая правильная пословица оценивается в 1 балл.</w:t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• Без толку стрелять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... (только черта пугать).</w:t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Бей врага винтовкой... 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(бей и сноровкой).</w:t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Бывалый солдат... 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(опытом богат).</w:t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Военная наука... 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(не мука).</w:t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Закаляй свое тело... 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(для военного дела).</w:t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Маскировка... 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(это хитрость и сноровка).</w:t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Учись показом... 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(а не рассказом).</w:t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Русский боец... 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(всем образец).</w:t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Смело иди в бой... 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(Родина за тобой).</w:t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Врага щадить... 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(в беду угодить).</w:t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Заповедь военного дела... 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(двигайся скрытно и смело).</w:t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• Победу дает отличная выучка 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(и взаимная выручка).</w:t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Умей быть солдатом... 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(чтобы стать генералом).</w:t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Чтобы на войне повезло... 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(надо знать военное ремесло).</w:t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Приказ свят... 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(без дисциплины солдат не солдат).</w:t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Честь мундира... 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(священна для командира).</w:t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За край родной... 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(иди бесстрашно в бой).</w:t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С родной земли... 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(умри, не сходи).</w:t>
      </w:r>
    </w:p>
    <w:p w:rsidR="006357C6" w:rsidRPr="0080741D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Врага бояться... 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(в живых не остаться).</w:t>
      </w:r>
    </w:p>
    <w:p w:rsidR="006357C6" w:rsidRDefault="006357C6" w:rsidP="0080741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• Офицер... </w:t>
      </w:r>
      <w:r w:rsidRPr="0080741D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(в доблести пример).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27C67" w:rsidRPr="0080741D" w:rsidRDefault="00427C67" w:rsidP="008074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3 конкурс: «Богатырская наша сила!»</w:t>
      </w:r>
    </w:p>
    <w:p w:rsidR="00427C67" w:rsidRDefault="00427C67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 на вытянутых руках держат гантели. Побеждает сильнейший.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67" w:rsidRPr="0080741D" w:rsidRDefault="00427C67" w:rsidP="0080741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4 конкурс: « Разведчики»</w:t>
      </w:r>
    </w:p>
    <w:p w:rsidR="00427C67" w:rsidRPr="0080741D" w:rsidRDefault="00427C67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1.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 разведчика глаз остер, ум хитер, отличный слух и охотничий нюх!» - говорит русская народная пословица. А сейчас ребята предлагаем поработать вам связистами, которые расшифровывают с помощью ключа шифрограммы, содержащие донесения разведчиков.</w:t>
      </w:r>
    </w:p>
    <w:p w:rsidR="00427C67" w:rsidRPr="0080741D" w:rsidRDefault="00427C67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получает карточку с шифровкой и ключом. Прочитать текст нужно за одну минуту.</w:t>
      </w:r>
    </w:p>
    <w:p w:rsidR="00427C67" w:rsidRPr="0080741D" w:rsidRDefault="00B77EC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Карточка для </w:t>
      </w:r>
      <w:r w:rsidR="00427C67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участника:</w:t>
      </w:r>
    </w:p>
    <w:p w:rsidR="00427C67" w:rsidRPr="0080741D" w:rsidRDefault="00427C67" w:rsidP="0080741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25 19 1 23 126 1820, 18 1263 1 15 194 15 17. 15 22 17 1 14 31 30 19 5 3 6 16 20 25 11 9, 15 5 9 14 19 1 14 11. </w:t>
      </w:r>
      <w:proofErr w:type="gramStart"/>
      <w:r w:rsidRPr="008074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(Штаб в лесу, слева от гор.</w:t>
      </w:r>
      <w:proofErr w:type="gramEnd"/>
      <w:r w:rsidRPr="008074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8074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Охраняют две пушки, один танк.)</w:t>
      </w:r>
      <w:proofErr w:type="gramEnd"/>
    </w:p>
    <w:p w:rsidR="00427C67" w:rsidRPr="0080741D" w:rsidRDefault="00427C67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Карточка для </w:t>
      </w:r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участника:</w:t>
      </w:r>
    </w:p>
    <w:p w:rsidR="00427C67" w:rsidRPr="0080741D" w:rsidRDefault="00427C67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22 17 I 14 1 13 15 18 19 1 - 5 3 1 19 1 14 11 1 7 1 176 11 15 10 18 12 6 3 1.3 15 3 17 146 15 5 9 14 19 1 14 11 </w:t>
      </w:r>
      <w:r w:rsidRPr="008074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(Охрана моста - два танка за рекой слева.</w:t>
      </w:r>
      <w:proofErr w:type="gramEnd"/>
      <w:r w:rsidRPr="008074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8074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овраге один танк.)</w:t>
      </w:r>
      <w:proofErr w:type="gramEnd"/>
    </w:p>
    <w:p w:rsidR="00427C67" w:rsidRPr="0080741D" w:rsidRDefault="00427C67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Карточка с ключом шифра</w:t>
      </w:r>
    </w:p>
    <w:tbl>
      <w:tblPr>
        <w:tblW w:w="49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314"/>
        <w:gridCol w:w="349"/>
        <w:gridCol w:w="316"/>
        <w:gridCol w:w="355"/>
        <w:gridCol w:w="329"/>
        <w:gridCol w:w="287"/>
        <w:gridCol w:w="371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8"/>
        <w:gridCol w:w="478"/>
        <w:gridCol w:w="474"/>
        <w:gridCol w:w="485"/>
        <w:gridCol w:w="481"/>
      </w:tblGrid>
      <w:tr w:rsidR="00427C67" w:rsidRPr="0080741D" w:rsidTr="00F148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</w:tr>
      <w:tr w:rsidR="00427C67" w:rsidRPr="0080741D" w:rsidTr="00F148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7C67" w:rsidRPr="0080741D" w:rsidRDefault="00427C67" w:rsidP="0080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27C67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 конкурс: «</w:t>
      </w:r>
      <w:r w:rsidR="00F52AEC" w:rsidRPr="008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Загадки</w:t>
      </w:r>
      <w:r w:rsidRPr="008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Железная рыба плывет под водой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Врагу, угрожая огнём и бедой,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Железная рыба ныряет до дна,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Родные моря охраняет она</w:t>
      </w:r>
      <w:proofErr w:type="gramStart"/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</w:t>
      </w:r>
      <w:proofErr w:type="gramEnd"/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одводная лодка)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Любой профессии военной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Учиться надо непременно,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быть опорой для страны,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Чтобы в мире не было… </w:t>
      </w:r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(войны)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тропе, на берегу,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Преграждает путь врагу. </w:t>
      </w:r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(пограничник</w:t>
      </w:r>
      <w:r w:rsidR="00F52AEC" w:rsidRPr="00807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эта непростая,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Машина эта — боевая!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трактор, только с «хоботком» — 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«прикурить» даёт кругом</w:t>
      </w:r>
      <w:proofErr w:type="gramStart"/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proofErr w:type="gramEnd"/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анк)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на «тракторе» служу,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так, я вам скажу: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«Ведь прежде чем пахать мне пашню,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разверну сначала башню»</w:t>
      </w:r>
      <w:proofErr w:type="gramStart"/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proofErr w:type="gramEnd"/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анкист)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современный «Бог войны»,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Защитник рубежей страны.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Ведь, прежде, чем пойти на бой,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Меня пускают на «разбой»</w:t>
      </w:r>
      <w:proofErr w:type="gramStart"/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proofErr w:type="gramEnd"/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ртиллерия)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он в один миг решает,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Великий подвиг он совершает,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за честь стоит горой.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он? Правильно</w:t>
      </w:r>
      <w:proofErr w:type="gramStart"/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</w:t>
      </w:r>
      <w:proofErr w:type="gramEnd"/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ерой)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готов в огонь и бой,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Защищая нас с тобой.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 дозор идёт и в град,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покинет пост</w:t>
      </w:r>
      <w:proofErr w:type="gramStart"/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</w:t>
      </w:r>
      <w:proofErr w:type="gramEnd"/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олдат)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вначале он курсантом,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полк приехал лейтенантом,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обучен воевать,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его, скажи, назвать. </w:t>
      </w:r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(офицер)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у нас в войсках традиционно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Крупней чем взвод, но меньше батальона. </w:t>
      </w:r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(рота)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служу сейчас на флоте,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Слух хороший у меня.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Есть такой же и в пехоте — 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Дружим с рацией не зря! </w:t>
      </w:r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(радист)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Родина дала приказ,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он сразу на Кавказ!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Прыгнул ночью с парашютом —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Дорога, порой минута! </w:t>
      </w:r>
      <w:r w:rsidR="00F52AEC" w:rsidRPr="008074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(десантник)</w:t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27C67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 к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онкурс «Снайперы»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Нужно попасть в мишень из трех выстрелов. За каждое попадание </w:t>
      </w:r>
      <w:proofErr w:type="gramStart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чко!</w:t>
      </w:r>
    </w:p>
    <w:p w:rsid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2AEC" w:rsidRPr="00CE7E38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7 конкурс: </w:t>
      </w:r>
      <w:r w:rsidR="00F52AEC" w:rsidRPr="008074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«Выдающихся людей надо знать в лицо» </w:t>
      </w:r>
    </w:p>
    <w:p w:rsidR="00CE7E38" w:rsidRDefault="00F52AEC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  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вами портреты шести выдающихся людей России, сделавших очень много для того, чтобы мы гордились своей страной, ее людьми, армией. Вам необходимо </w:t>
      </w:r>
    </w:p>
    <w:p w:rsidR="00CE7E38" w:rsidRDefault="00CE7E38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их имена.</w:t>
      </w:r>
    </w:p>
    <w:p w:rsidR="00427C67" w:rsidRPr="0080741D" w:rsidRDefault="00F52AEC" w:rsidP="00FA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56059F4" wp14:editId="7C679B49">
            <wp:extent cx="5210175" cy="4143375"/>
            <wp:effectExtent l="0" t="0" r="9525" b="9525"/>
            <wp:docPr id="9" name="Рисунок 9" descr="http://vashechudo.ru/images/47%284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ashechudo.ru/images/47%284%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287" cy="41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EAE" w:rsidRPr="0080741D" w:rsidRDefault="00CE7E38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2)   </w:t>
      </w:r>
      <w:r w:rsidRPr="00CE7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07EAE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ачитаю вам фразу, произнесенную одним из этих людей и ставшую впоследствии крылатой. Необходимо определить, кому она принадлежит.</w:t>
      </w:r>
    </w:p>
    <w:p w:rsidR="00B07EAE" w:rsidRPr="0080741D" w:rsidRDefault="00B07EAE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«Побеждают не числом, а умением». (№ 3.</w:t>
      </w:r>
      <w:proofErr w:type="gramEnd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В. Суворов.)</w:t>
      </w:r>
      <w:proofErr w:type="gramEnd"/>
    </w:p>
    <w:p w:rsidR="00B07EAE" w:rsidRPr="0080741D" w:rsidRDefault="00B07EAE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«Промедление смерти подобно». (№ 2.</w:t>
      </w:r>
      <w:proofErr w:type="gramEnd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I.)</w:t>
      </w:r>
      <w:proofErr w:type="gramEnd"/>
    </w:p>
    <w:p w:rsidR="00B07EAE" w:rsidRPr="0080741D" w:rsidRDefault="00B07EAE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«Кто к нам с мечом придет, тот от меча и погибнет». (№ 1.</w:t>
      </w:r>
      <w:proofErr w:type="gramEnd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Невский.)</w:t>
      </w:r>
      <w:proofErr w:type="gramEnd"/>
    </w:p>
    <w:p w:rsidR="00B07EAE" w:rsidRPr="0080741D" w:rsidRDefault="00B07EAE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Кто перед началом очень ответственного задания сказал: </w:t>
      </w:r>
      <w:proofErr w:type="gramStart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«Поехали!»? (№ 6.</w:t>
      </w:r>
      <w:proofErr w:type="gramEnd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Ю. А. Гагарин.)</w:t>
      </w:r>
      <w:proofErr w:type="gramEnd"/>
    </w:p>
    <w:p w:rsidR="00427C67" w:rsidRPr="0080741D" w:rsidRDefault="00427C67" w:rsidP="0080741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E7E38" w:rsidRPr="00CE7E38" w:rsidRDefault="00CE7E38" w:rsidP="00CE7E38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CE7E38">
        <w:rPr>
          <w:b/>
          <w:bCs/>
          <w:color w:val="FF0000"/>
          <w:sz w:val="28"/>
          <w:szCs w:val="28"/>
        </w:rPr>
        <w:t>8 конкурс</w:t>
      </w:r>
      <w:proofErr w:type="gramStart"/>
      <w:r w:rsidRPr="00CE7E38">
        <w:rPr>
          <w:b/>
          <w:bCs/>
          <w:color w:val="FF0000"/>
          <w:sz w:val="28"/>
          <w:szCs w:val="28"/>
        </w:rPr>
        <w:t xml:space="preserve"> :</w:t>
      </w:r>
      <w:proofErr w:type="gramEnd"/>
      <w:r w:rsidRPr="00CE7E38">
        <w:rPr>
          <w:b/>
          <w:bCs/>
          <w:color w:val="FF0000"/>
          <w:sz w:val="28"/>
          <w:szCs w:val="28"/>
        </w:rPr>
        <w:t xml:space="preserve"> «</w:t>
      </w:r>
      <w:r w:rsidRPr="00CE7E38">
        <w:rPr>
          <w:rStyle w:val="a4"/>
          <w:color w:val="FF0000"/>
          <w:sz w:val="28"/>
          <w:szCs w:val="28"/>
        </w:rPr>
        <w:t xml:space="preserve"> Петушиный бой»</w:t>
      </w:r>
    </w:p>
    <w:p w:rsidR="00CE7E38" w:rsidRPr="0080741D" w:rsidRDefault="00CE7E38" w:rsidP="00CE7E38">
      <w:pPr>
        <w:pStyle w:val="a3"/>
        <w:spacing w:before="0" w:beforeAutospacing="0" w:after="0" w:afterAutospacing="0"/>
        <w:rPr>
          <w:sz w:val="28"/>
          <w:szCs w:val="28"/>
        </w:rPr>
      </w:pPr>
      <w:r w:rsidRPr="0080741D">
        <w:rPr>
          <w:rStyle w:val="a4"/>
          <w:sz w:val="28"/>
          <w:szCs w:val="28"/>
        </w:rPr>
        <w:t>Ведущий.</w:t>
      </w:r>
      <w:r w:rsidRPr="0080741D">
        <w:rPr>
          <w:sz w:val="28"/>
          <w:szCs w:val="28"/>
        </w:rPr>
        <w:t xml:space="preserve"> Одно из основных качеств, которым должен обладать рыцарь, — это ловкость. Посмотрим, кто из вас этим качеством обладает в полной мере.</w:t>
      </w:r>
    </w:p>
    <w:p w:rsidR="00CE7E38" w:rsidRDefault="00CE7E38" w:rsidP="00CE7E38">
      <w:pPr>
        <w:pStyle w:val="a3"/>
        <w:spacing w:before="0" w:beforeAutospacing="0" w:after="0" w:afterAutospacing="0"/>
        <w:rPr>
          <w:sz w:val="28"/>
          <w:szCs w:val="28"/>
        </w:rPr>
      </w:pPr>
      <w:r w:rsidRPr="0080741D">
        <w:rPr>
          <w:sz w:val="28"/>
          <w:szCs w:val="28"/>
        </w:rPr>
        <w:t>На полу очерчивается большой круг. Участники заходят в него и руки сцепляют сзади. Прыгая на одной ноге, игроки должны вытолкнуть соперников за границу круга или лишить их равновесия, так чтобы они встали на обе ноги. Победителем становится тот, кто останется в кругу один.</w:t>
      </w:r>
    </w:p>
    <w:p w:rsidR="00CE7E38" w:rsidRDefault="00CE7E38" w:rsidP="00CE7E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7E38" w:rsidRPr="00CE7E38" w:rsidRDefault="00CE7E38" w:rsidP="00CE7E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E7E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 конкурс: «Спортивный»</w:t>
      </w:r>
    </w:p>
    <w:p w:rsidR="00CE7E38" w:rsidRPr="0080741D" w:rsidRDefault="00CE7E38" w:rsidP="00CE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Кто больше всех отожмется от пола.</w:t>
      </w:r>
    </w:p>
    <w:p w:rsidR="00CE7E38" w:rsidRPr="0080741D" w:rsidRDefault="00CE7E38" w:rsidP="00CE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Кто проскачет на скакалке дольше всех.</w:t>
      </w:r>
    </w:p>
    <w:p w:rsidR="00CE7E38" w:rsidRDefault="00CE7E38" w:rsidP="00CE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Кто дальше всех кинет воздушный шар.</w:t>
      </w:r>
    </w:p>
    <w:p w:rsidR="00CE7E38" w:rsidRPr="0080741D" w:rsidRDefault="00CE7E38" w:rsidP="00CE7E3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E7E38" w:rsidRPr="00D731B7" w:rsidRDefault="00CE7E38" w:rsidP="00CE7E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E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10 конкурс: </w:t>
      </w:r>
      <w:r w:rsidR="00D731B7" w:rsidRPr="00D731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«Запевай!»</w:t>
      </w:r>
    </w:p>
    <w:p w:rsidR="00CE7E38" w:rsidRPr="00CE7E38" w:rsidRDefault="00CE7E38" w:rsidP="00CE7E3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</w:p>
    <w:p w:rsidR="00CE7E38" w:rsidRPr="0080741D" w:rsidRDefault="00CE7E38" w:rsidP="00CE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умеют наши парни,</w:t>
      </w:r>
    </w:p>
    <w:p w:rsidR="00CE7E38" w:rsidRPr="0080741D" w:rsidRDefault="00CE7E38" w:rsidP="00CE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увидели сейчас.</w:t>
      </w:r>
    </w:p>
    <w:p w:rsidR="00CE7E38" w:rsidRPr="0080741D" w:rsidRDefault="00CE7E38" w:rsidP="00CE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конкурс скажет правду.</w:t>
      </w:r>
    </w:p>
    <w:p w:rsidR="00CE7E38" w:rsidRPr="0080741D" w:rsidRDefault="00CE7E38" w:rsidP="00CE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пенья час.</w:t>
      </w:r>
    </w:p>
    <w:p w:rsidR="00CE7E38" w:rsidRPr="0080741D" w:rsidRDefault="00CE7E38" w:rsidP="00CE7E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из нас есть своя любимая песня. Вы, наверное, замечали, что когда у вас хорошее настроение, то вы напеваете свою любимую песню. И на нашем празднике 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теплая, дружеская атмосфера, и я уверен, что у всех отличное настроение. А сейчас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мальчики исполнят 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песни.</w:t>
      </w:r>
    </w:p>
    <w:p w:rsidR="00CE7E38" w:rsidRDefault="00CE7E38" w:rsidP="00CE7E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песня: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Н.Басков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Николай, </w:t>
      </w:r>
      <w:proofErr w:type="spellStart"/>
      <w:r w:rsidR="00D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Николай</w:t>
      </w:r>
      <w:proofErr w:type="gramStart"/>
      <w:r w:rsidR="00D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,К</w:t>
      </w:r>
      <w:proofErr w:type="gramEnd"/>
      <w:r w:rsidR="00D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оля</w:t>
      </w:r>
      <w:proofErr w:type="spellEnd"/>
      <w:r w:rsidR="00D731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731B7" w:rsidRDefault="00D731B7" w:rsidP="00CE7E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песня: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О.Газманов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«Ты морячка, я моряк»</w:t>
      </w:r>
    </w:p>
    <w:p w:rsidR="00D731B7" w:rsidRDefault="00D731B7" w:rsidP="00CE7E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песня: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П.Нарцис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«Я шоколадный заяц»</w:t>
      </w:r>
    </w:p>
    <w:p w:rsidR="00D731B7" w:rsidRPr="00D731B7" w:rsidRDefault="00D731B7" w:rsidP="00D7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песня: </w:t>
      </w:r>
      <w:proofErr w:type="spellStart"/>
      <w:r w:rsidR="007F2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Любэ</w:t>
      </w:r>
      <w:proofErr w:type="spellEnd"/>
      <w:r w:rsidR="007F28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«Атас»</w:t>
      </w:r>
    </w:p>
    <w:p w:rsidR="00D731B7" w:rsidRPr="00D731B7" w:rsidRDefault="00D731B7" w:rsidP="00CE7E3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1B7" w:rsidRPr="00D731B7" w:rsidRDefault="00D731B7" w:rsidP="00D731B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731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11 конкурс</w:t>
      </w:r>
      <w:proofErr w:type="gramStart"/>
      <w:r w:rsidRPr="00D731B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:</w:t>
      </w:r>
      <w:proofErr w:type="gramEnd"/>
      <w:r w:rsidRPr="00D731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«Военный кроссворд»</w:t>
      </w:r>
    </w:p>
    <w:p w:rsidR="00D731B7" w:rsidRPr="0080741D" w:rsidRDefault="00D731B7" w:rsidP="00D7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Ведущий.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предстоит разгадать кроссворд, содержащий несколько военных терминов. За каждое правильно отгаданное слово - 1 балл.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быстрее решит кроссворд, при условии, что все ответы верные, получит дополнительно 2 балла.</w:t>
      </w:r>
    </w:p>
    <w:p w:rsidR="00D731B7" w:rsidRPr="0080741D" w:rsidRDefault="00D731B7" w:rsidP="00D7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горизонтали:</w:t>
      </w:r>
    </w:p>
    <w:p w:rsidR="00D731B7" w:rsidRPr="0080741D" w:rsidRDefault="00D731B7" w:rsidP="00D7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Оружие, изобретённое Калашниковым.</w:t>
      </w:r>
    </w:p>
    <w:p w:rsidR="00D731B7" w:rsidRPr="0080741D" w:rsidRDefault="00D731B7" w:rsidP="00D7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Наступление с криком «Ура!».</w:t>
      </w:r>
    </w:p>
    <w:p w:rsidR="00D731B7" w:rsidRPr="0080741D" w:rsidRDefault="00D731B7" w:rsidP="00D7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Спорт, характеризующий восхождение на горные вершины.</w:t>
      </w:r>
    </w:p>
    <w:p w:rsidR="00D731B7" w:rsidRPr="0080741D" w:rsidRDefault="00D731B7" w:rsidP="00D7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Неприятель.</w:t>
      </w:r>
    </w:p>
    <w:p w:rsidR="00D731B7" w:rsidRPr="0080741D" w:rsidRDefault="00D731B7" w:rsidP="00D7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Род войск - «бог» войны. По вертикали:</w:t>
      </w:r>
    </w:p>
    <w:p w:rsidR="00D731B7" w:rsidRPr="0080741D" w:rsidRDefault="00D731B7" w:rsidP="00D7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Основной закон страны.</w:t>
      </w:r>
    </w:p>
    <w:p w:rsidR="00D731B7" w:rsidRPr="0080741D" w:rsidRDefault="00D731B7" w:rsidP="00D7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Винтовка с укороченным стволом.</w:t>
      </w:r>
    </w:p>
    <w:p w:rsidR="00D731B7" w:rsidRPr="0080741D" w:rsidRDefault="00D731B7" w:rsidP="00D7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Древнегреческий герой, уязвимым местом которого была пятка.</w:t>
      </w:r>
    </w:p>
    <w:p w:rsidR="00427C67" w:rsidRPr="0080741D" w:rsidRDefault="00427C67" w:rsidP="008074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B7" w:rsidRPr="00D731B7" w:rsidRDefault="00D731B7" w:rsidP="00D731B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903260" wp14:editId="62E95CAC">
            <wp:extent cx="3419475" cy="2938612"/>
            <wp:effectExtent l="0" t="0" r="0" b="0"/>
            <wp:docPr id="12" name="Рисунок 12" descr="http://vashechudo.ru/images/48%2817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ashechudo.ru/images/48%2817%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3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AEC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31B7"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  <w:t>Ответы:</w:t>
      </w:r>
    </w:p>
    <w:p w:rsidR="00D731B7" w:rsidRPr="0080741D" w:rsidRDefault="00D731B7" w:rsidP="00D731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горизонтали: 3. Автомат. 4. Атака. 6. Альпинизм. 7. Враг. 8. Артиллерия.</w:t>
      </w:r>
    </w:p>
    <w:p w:rsidR="00D731B7" w:rsidRDefault="00D731B7" w:rsidP="007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вертикали: 1. Конституция. 2. Карабин. 3. Ахиллес. 5. Ангар.</w:t>
      </w:r>
    </w:p>
    <w:p w:rsidR="007F28F5" w:rsidRPr="007F28F5" w:rsidRDefault="007F28F5" w:rsidP="007F28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EC" w:rsidRPr="007F28F5" w:rsidRDefault="00D731B7" w:rsidP="0080741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D731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12 конкурс «</w:t>
      </w:r>
      <w:proofErr w:type="spellStart"/>
      <w:r w:rsidRPr="00D731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Дешифровальщик</w:t>
      </w:r>
      <w:proofErr w:type="spellEnd"/>
      <w:r w:rsidRPr="00D731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proofErr w:type="gramStart"/>
      <w:r w:rsidRPr="00D731B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proofErr w:type="gramEnd"/>
      <w:r w:rsidRPr="00D731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7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807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8074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 букв составить слова)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28F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Карточки:</w:t>
      </w:r>
      <w:r w:rsidRPr="007F28F5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ИГРОПАНКИЧН </w:t>
      </w:r>
      <w:r w:rsidRPr="001E5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(пограничник)</w:t>
      </w:r>
      <w:r w:rsidRPr="007F28F5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САЛЁТМО </w:t>
      </w:r>
      <w:r w:rsidRPr="007F28F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Pr="001E5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самолёт)</w:t>
      </w:r>
      <w:r w:rsidRPr="007F28F5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КЕТАРА </w:t>
      </w:r>
      <w:r w:rsidRPr="007F28F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Pr="001E5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ракета)</w:t>
      </w:r>
      <w:r w:rsidRPr="007F28F5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СОТЛДА </w:t>
      </w:r>
      <w:r w:rsidRPr="007F28F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Pr="001E5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солдат)</w:t>
      </w:r>
      <w:r w:rsidRPr="007F28F5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ТЧИЛЁК </w:t>
      </w:r>
      <w:r w:rsidRPr="001E5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(лётчик</w:t>
      </w:r>
      <w:r w:rsidRPr="007F28F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)</w:t>
      </w:r>
      <w:r w:rsidRPr="007F28F5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ТАВМАТО </w:t>
      </w:r>
      <w:r w:rsidRPr="007F28F5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</w:t>
      </w:r>
      <w:r w:rsidRPr="001E5F6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автомат).</w:t>
      </w:r>
    </w:p>
    <w:p w:rsidR="001A6F4F" w:rsidRPr="0080741D" w:rsidRDefault="001A6F4F" w:rsidP="008074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8F5" w:rsidRDefault="007F28F5" w:rsidP="008074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0741D" w:rsidRPr="001A6F4F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A6F4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Вопросы для зрителей: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Назовите имя богатыря. (Илья Муромец.)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Как зовут трех богатырей, изображенных на картине Виктора Васнецова «Три богатыря»? (Илья Муромец, Алеша Попович, Добрыня Никитич.)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Алешу назвали Поповичем? (Попович - поповский сын.)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Почему Илью прозвали Ильей Муромцем? (Он был родом «из города Мурома да из села Карачарова».)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Кто является создателем российской армии? (Петр I.)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Кто является создателем российского флота? (Петр I.)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Что означает звание «гардемарин»? </w:t>
      </w:r>
      <w:proofErr w:type="gramStart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(В переводе с французского «гардемарин» означает «морская гвардия», то есть гардемарин — это человек, окончивший морскую академию.</w:t>
      </w:r>
      <w:proofErr w:type="gramEnd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звание было установлено Петром I в 1716 г.)</w:t>
      </w:r>
      <w:proofErr w:type="gramEnd"/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Кто такие гренадеры? (Гренадеры - это солдат</w:t>
      </w:r>
      <w:proofErr w:type="gramStart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гранатометчики, идущие впереди колонны.)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 называется колющее оружие, прикрепленное к стволу винтовки? (Штык.)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Что общего между деревом и винтовкой? (</w:t>
      </w:r>
      <w:proofErr w:type="spellStart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Иу</w:t>
      </w:r>
      <w:proofErr w:type="spellEnd"/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дерева, и у винтовки есть ствол.)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11. «Проверено - мин нет». Кто делает такие надписи? Про них ещё говорят, что они ошибаются только один раз. (Саперы.)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 помощью какого приспособления можно защититься от ядовитых газов? (Противогаз.)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Как называют склад военного снаряжения? (Арсенал.)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Как называют стрелка, владеющего искусством меткой стрельбы? (Снайпер.)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Как называется рулевое колесо, с помощью которого управляют кораблем? (Штурвал.)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Назовите самую распространенную среди моряков одежду? (Тельняшка.)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Как называется приспособление, удерживающее судно во время стоянки? (Якорь.)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Как называют башню с сигнальными огнями на берегу моря? (Маяк.)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Какая самая заветная мечта летчика? («Самая заветная мечта - высота», строчка из песни.)</w:t>
      </w:r>
    </w:p>
    <w:p w:rsidR="0080741D" w:rsidRPr="0080741D" w:rsidRDefault="0080741D" w:rsidP="0080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>20. Что означает слово «таран»? (Удар корпусом танка, корабля или самолета.)</w:t>
      </w:r>
    </w:p>
    <w:p w:rsidR="00B07EAE" w:rsidRPr="0080741D" w:rsidRDefault="00B07EAE" w:rsidP="0080741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07EAE" w:rsidRPr="001A6F4F" w:rsidRDefault="001A6F4F" w:rsidP="0080741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A6F4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Игра со зрителями:</w:t>
      </w:r>
    </w:p>
    <w:p w:rsidR="001E5F6D" w:rsidRDefault="00B07EAE" w:rsidP="001A6F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0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мальчики отдыхают игра на внимание для девочек.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меня 4 флажка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Голубой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хлопать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Зеленый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топать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Желтый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молчать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07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Красный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 Ура « кричать</w:t>
      </w:r>
      <w:r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5F6D" w:rsidRPr="001E5F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Подведение</w:t>
      </w:r>
      <w:r w:rsidR="001E5F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итогов. </w:t>
      </w:r>
    </w:p>
    <w:p w:rsidR="001E5F6D" w:rsidRDefault="001E5F6D" w:rsidP="001A6F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Награждение победителей. </w:t>
      </w:r>
    </w:p>
    <w:p w:rsidR="001E5F6D" w:rsidRDefault="001E5F6D" w:rsidP="001A6F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Чаепитие.</w:t>
      </w:r>
      <w:r w:rsidRPr="001E5F6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07EAE" w:rsidRPr="008074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E5F6D" w:rsidRDefault="001E5F6D" w:rsidP="001A6F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E5F6D" w:rsidRDefault="001E5F6D" w:rsidP="001A6F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E5F6D" w:rsidRDefault="001E5F6D" w:rsidP="001A6F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E5F6D" w:rsidRDefault="001E5F6D" w:rsidP="001A6F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E5F6D" w:rsidRDefault="001E5F6D" w:rsidP="001A6F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E5F6D" w:rsidRDefault="001E5F6D" w:rsidP="001A6F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E5F6D" w:rsidRDefault="001E5F6D" w:rsidP="001A6F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1E5F6D" w:rsidRDefault="001E5F6D" w:rsidP="001A6F4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1E5F6D" w:rsidSect="007F28F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C6"/>
    <w:rsid w:val="000D52E0"/>
    <w:rsid w:val="001A6F4F"/>
    <w:rsid w:val="001E5F6D"/>
    <w:rsid w:val="002F7210"/>
    <w:rsid w:val="00405E00"/>
    <w:rsid w:val="00427C67"/>
    <w:rsid w:val="006357C6"/>
    <w:rsid w:val="00647807"/>
    <w:rsid w:val="007C46F7"/>
    <w:rsid w:val="007F28F5"/>
    <w:rsid w:val="0080741D"/>
    <w:rsid w:val="00857954"/>
    <w:rsid w:val="00B07EAE"/>
    <w:rsid w:val="00B77ECD"/>
    <w:rsid w:val="00BE044F"/>
    <w:rsid w:val="00C2461B"/>
    <w:rsid w:val="00CE7E38"/>
    <w:rsid w:val="00D10F5E"/>
    <w:rsid w:val="00D731B7"/>
    <w:rsid w:val="00F02C7F"/>
    <w:rsid w:val="00F450D4"/>
    <w:rsid w:val="00F52AEC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7C6"/>
    <w:rPr>
      <w:b/>
      <w:bCs/>
    </w:rPr>
  </w:style>
  <w:style w:type="paragraph" w:customStyle="1" w:styleId="c1">
    <w:name w:val="c1"/>
    <w:basedOn w:val="a"/>
    <w:rsid w:val="000D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5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57C6"/>
    <w:rPr>
      <w:b/>
      <w:bCs/>
    </w:rPr>
  </w:style>
  <w:style w:type="paragraph" w:customStyle="1" w:styleId="c1">
    <w:name w:val="c1"/>
    <w:basedOn w:val="a"/>
    <w:rsid w:val="000D5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5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5765B-8371-4BBE-9712-90990CCB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1815</Words>
  <Characters>10349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2017-02-19T04:07:00Z</cp:lastPrinted>
  <dcterms:created xsi:type="dcterms:W3CDTF">2017-02-01T10:51:00Z</dcterms:created>
  <dcterms:modified xsi:type="dcterms:W3CDTF">2017-03-13T11:03:00Z</dcterms:modified>
</cp:coreProperties>
</file>