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1C" w:rsidRPr="00F6451C" w:rsidRDefault="00F6451C" w:rsidP="00F6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Сценарий  митинга,</w:t>
      </w:r>
    </w:p>
    <w:p w:rsidR="001F630D" w:rsidRDefault="00F6451C" w:rsidP="00F6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посвященного открытию мемориальн</w:t>
      </w:r>
      <w:r w:rsidR="001B6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ой </w:t>
      </w:r>
      <w:r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дос</w:t>
      </w:r>
      <w:r w:rsidR="001B6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ки </w:t>
      </w:r>
      <w:r w:rsidR="001F6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погибшему выпускнику-ополченцу Панфилову Константину</w:t>
      </w:r>
    </w:p>
    <w:p w:rsidR="00F6451C" w:rsidRDefault="001B69F6" w:rsidP="00F6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F6451C"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мая 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F6451C"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года</w:t>
      </w:r>
    </w:p>
    <w:p w:rsidR="001B69F6" w:rsidRPr="00F6451C" w:rsidRDefault="001B69F6" w:rsidP="00F6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BE6" w:rsidRDefault="00F6451C" w:rsidP="00E50B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3CA8">
        <w:rPr>
          <w:rFonts w:ascii="Times New Roman" w:eastAsia="Times New Roman" w:hAnsi="Times New Roman" w:cs="Times New Roman"/>
          <w:color w:val="222222"/>
          <w:sz w:val="28"/>
          <w:szCs w:val="28"/>
        </w:rPr>
        <w:t>ВЕДУЩИЙ 1. </w:t>
      </w:r>
      <w:r w:rsidRPr="00F6451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E50BE6" w:rsidRPr="005A3C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последнего вздоха возьми меня, время моё!</w:t>
      </w:r>
      <w:r w:rsidR="00E50BE6" w:rsidRPr="005A3C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50BE6" w:rsidRPr="005A3C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дело моё послужило оставшимся дома.</w:t>
      </w:r>
      <w:r w:rsidR="00E50BE6" w:rsidRPr="005A3C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50BE6" w:rsidRPr="005A3C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летит стороною, не зная пиров, вороньё.</w:t>
      </w:r>
      <w:r w:rsidR="00E50BE6" w:rsidRPr="005A3C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50BE6" w:rsidRPr="005A3C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Журавлиные гнёзда венчают родные хоромы.</w:t>
      </w:r>
    </w:p>
    <w:p w:rsidR="00E50BE6" w:rsidRDefault="00E50BE6" w:rsidP="00E50B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0BE6" w:rsidRDefault="00E50BE6" w:rsidP="00E50BE6">
      <w:pPr>
        <w:shd w:val="clear" w:color="auto" w:fill="FFFFFF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 w:rsidRPr="005A3CA8">
        <w:rPr>
          <w:rFonts w:ascii="Times New Roman" w:eastAsia="Times New Roman" w:hAnsi="Times New Roman" w:cs="Times New Roman"/>
          <w:color w:val="222222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</w:t>
      </w:r>
    </w:p>
    <w:p w:rsidR="00E50BE6" w:rsidRDefault="00E50BE6" w:rsidP="00E50B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Глоток тишины между жизнью и боем,</w:t>
      </w:r>
      <w:r w:rsidRPr="005A3C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видится мир абсолютным покоем,</w:t>
      </w:r>
      <w:r w:rsidRPr="005A3C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вот раскаляется ствол автомата,</w:t>
      </w:r>
      <w:r w:rsidRPr="005A3C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CA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падают в братское небо ребята,</w:t>
      </w:r>
      <w:r w:rsidRPr="005A3C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падают в небо, и падают в небо...</w:t>
      </w:r>
    </w:p>
    <w:p w:rsidR="00C008CE" w:rsidRPr="00F6451C" w:rsidRDefault="00F6451C" w:rsidP="00C0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</w:t>
      </w:r>
      <w:r w:rsidR="00220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</w:t>
      </w:r>
      <w:r w:rsidRPr="005A3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 - </w:t>
      </w:r>
      <w:r w:rsidR="00C008CE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Митинг, посвященный открытию памятной мемориальной доски выпускнику нашей школы</w:t>
      </w:r>
      <w:r w:rsidR="00BE2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BC4" w:rsidRPr="00BE2BC4">
        <w:rPr>
          <w:rFonts w:ascii="Times New Roman" w:hAnsi="Times New Roman" w:cs="Times New Roman"/>
          <w:sz w:val="28"/>
          <w:szCs w:val="28"/>
        </w:rPr>
        <w:t xml:space="preserve"> </w:t>
      </w:r>
      <w:r w:rsidR="00BE2BC4" w:rsidRPr="00717497">
        <w:rPr>
          <w:rFonts w:ascii="Times New Roman" w:hAnsi="Times New Roman" w:cs="Times New Roman"/>
          <w:sz w:val="28"/>
          <w:szCs w:val="28"/>
        </w:rPr>
        <w:t>Панфилов</w:t>
      </w:r>
      <w:r w:rsidR="00BE2BC4">
        <w:rPr>
          <w:rFonts w:ascii="Times New Roman" w:hAnsi="Times New Roman" w:cs="Times New Roman"/>
          <w:sz w:val="28"/>
          <w:szCs w:val="28"/>
        </w:rPr>
        <w:t>у</w:t>
      </w:r>
      <w:r w:rsidR="00BE2BC4" w:rsidRPr="00717497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BE2BC4">
        <w:rPr>
          <w:rFonts w:ascii="Times New Roman" w:hAnsi="Times New Roman" w:cs="Times New Roman"/>
          <w:sz w:val="28"/>
          <w:szCs w:val="28"/>
        </w:rPr>
        <w:t>у</w:t>
      </w:r>
      <w:r w:rsidR="00BE2BC4" w:rsidRPr="00717497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BE2BC4">
        <w:rPr>
          <w:rFonts w:ascii="Times New Roman" w:hAnsi="Times New Roman" w:cs="Times New Roman"/>
          <w:sz w:val="28"/>
          <w:szCs w:val="28"/>
        </w:rPr>
        <w:t>у</w:t>
      </w:r>
      <w:r w:rsidR="00C008CE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, погибшему</w:t>
      </w:r>
      <w:r w:rsidR="00DF222B">
        <w:rPr>
          <w:rFonts w:ascii="Times New Roman" w:eastAsia="Times New Roman" w:hAnsi="Times New Roman" w:cs="Times New Roman"/>
          <w:color w:val="000000"/>
          <w:sz w:val="28"/>
          <w:szCs w:val="28"/>
        </w:rPr>
        <w:t>, защищая Донецк</w:t>
      </w:r>
      <w:r w:rsidR="00E50BE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F222B">
        <w:rPr>
          <w:rFonts w:ascii="Times New Roman" w:eastAsia="Times New Roman" w:hAnsi="Times New Roman" w:cs="Times New Roman"/>
          <w:color w:val="000000"/>
          <w:sz w:val="28"/>
          <w:szCs w:val="28"/>
        </w:rPr>
        <w:t>ю Народную Республику</w:t>
      </w:r>
      <w:r w:rsidR="00C008CE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, объявляется открытым.</w:t>
      </w:r>
    </w:p>
    <w:p w:rsidR="001B69F6" w:rsidRDefault="001B69F6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6451C" w:rsidRPr="00F6451C" w:rsidRDefault="00F6451C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</w:t>
      </w:r>
      <w:r w:rsidR="00220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: На митинге присутствуют:________________________________</w:t>
      </w:r>
    </w:p>
    <w:p w:rsidR="005E2DAE" w:rsidRDefault="005E2DAE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6451C" w:rsidRPr="00F6451C" w:rsidRDefault="00F6451C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</w:t>
      </w:r>
      <w:r w:rsidR="00220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 </w:t>
      </w:r>
      <w:r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5A3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  </w:t>
      </w:r>
      <w:r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Разрешите считать наш  митинг открытым!</w:t>
      </w:r>
    </w:p>
    <w:p w:rsidR="001B69F6" w:rsidRDefault="00F6451C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</w:t>
      </w:r>
      <w:r w:rsidRPr="005A3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2.Звучит гимн </w:t>
      </w:r>
      <w:r w:rsidR="001B6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ДНР</w:t>
      </w:r>
    </w:p>
    <w:p w:rsidR="00C008CE" w:rsidRPr="00F6451C" w:rsidRDefault="00F6451C" w:rsidP="00C0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C008CE" w:rsidRPr="00F6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вед.</w:t>
      </w:r>
      <w:r w:rsidR="00C008CE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 Война…явление</w:t>
      </w:r>
      <w:r w:rsidR="00E50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8CE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жестокое, страшное. Пока на земле существует злоба и ненависть, будут существовать и войны, которые наносят боевые раны людям, уносят из жизни детей и близких. </w:t>
      </w:r>
    </w:p>
    <w:p w:rsidR="00C008CE" w:rsidRPr="00F6451C" w:rsidRDefault="00C008CE" w:rsidP="00C0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CE" w:rsidRDefault="00C008CE" w:rsidP="00C0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</w:t>
      </w:r>
      <w:r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. О потерях всегда говорить тяжело и больно, но когда из жизни уходят совсем молодые, то говорить тяжело и больно вдвойне.  Сегодня мы склоняем головы в память выпускника нашей школы</w:t>
      </w:r>
      <w:r w:rsidR="00E50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Константина Панфилова</w:t>
      </w:r>
    </w:p>
    <w:p w:rsidR="00C008CE" w:rsidRDefault="00C008CE" w:rsidP="00C0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CE" w:rsidRPr="00F6451C" w:rsidRDefault="00220264" w:rsidP="00C0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C008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008CE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амять о нем жива.  Лаконичные строки короткой биографии, </w:t>
      </w:r>
      <w:r w:rsidR="00C008C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молодое</w:t>
      </w:r>
      <w:r w:rsidR="00C008CE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 на фотографии. Ему было </w:t>
      </w:r>
      <w:r w:rsidR="00651E9C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C008CE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это много в историческом измерении! И как ничтожно мало, если столько отведено судьбой. Он не думал, что погибнет, совершив поступок, о котором скажут потом: подвиг.</w:t>
      </w:r>
    </w:p>
    <w:p w:rsidR="00F6451C" w:rsidRPr="00F6451C" w:rsidRDefault="00F6451C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51C" w:rsidRDefault="00F6451C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</w:t>
      </w:r>
      <w:r w:rsidR="00220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</w:t>
      </w:r>
      <w:r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5A3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E2BC4" w:rsidRDefault="00BE2BC4" w:rsidP="00BE2BC4">
      <w:pPr>
        <w:rPr>
          <w:rFonts w:ascii="Times New Roman" w:hAnsi="Times New Roman" w:cs="Times New Roman"/>
          <w:sz w:val="28"/>
          <w:szCs w:val="28"/>
        </w:rPr>
      </w:pPr>
      <w:r w:rsidRPr="00717497">
        <w:rPr>
          <w:rFonts w:ascii="Times New Roman" w:hAnsi="Times New Roman" w:cs="Times New Roman"/>
          <w:sz w:val="28"/>
          <w:szCs w:val="28"/>
        </w:rPr>
        <w:t xml:space="preserve">Панфилов Константин Павлович родился 8 февраля 1974 г. в городе Шахтерске. С 1981 по 1989 года Панфилов Константин обучался в общеобразовательной школе № 1. Учился хорошо. </w:t>
      </w:r>
      <w:r w:rsidRPr="00717497">
        <w:rPr>
          <w:rFonts w:ascii="Times New Roman" w:hAnsi="Times New Roman" w:cs="Times New Roman"/>
          <w:bCs/>
          <w:sz w:val="28"/>
          <w:szCs w:val="28"/>
        </w:rPr>
        <w:t>Много читал</w:t>
      </w:r>
      <w:r w:rsidRPr="00717497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Pr="00717497">
        <w:rPr>
          <w:rFonts w:ascii="Times New Roman" w:hAnsi="Times New Roman" w:cs="Times New Roman"/>
          <w:sz w:val="28"/>
          <w:szCs w:val="28"/>
        </w:rPr>
        <w:lastRenderedPageBreak/>
        <w:t xml:space="preserve">любил книги по истории и о войне. Костя всегда принимал активное участие во всех общественных делах. </w:t>
      </w:r>
    </w:p>
    <w:p w:rsidR="00651E9C" w:rsidRDefault="00220264" w:rsidP="00BE2BC4">
      <w:pPr>
        <w:rPr>
          <w:rFonts w:ascii="Times New Roman" w:hAnsi="Times New Roman" w:cs="Times New Roman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BE2BC4">
        <w:rPr>
          <w:rFonts w:ascii="Times New Roman" w:hAnsi="Times New Roman" w:cs="Times New Roman"/>
          <w:sz w:val="28"/>
          <w:szCs w:val="28"/>
        </w:rPr>
        <w:t>Классный руководитель Константина  - учитель биологии Коваленко Раиса Владимировна вспоминает о нем как о воспитанном, сдержанном, искреннем, доброжелательном и ответственном ученике, который хорошо учился, переживал за класс и школу</w:t>
      </w:r>
      <w:r w:rsidR="00651E9C">
        <w:rPr>
          <w:rFonts w:ascii="Times New Roman" w:hAnsi="Times New Roman" w:cs="Times New Roman"/>
          <w:sz w:val="28"/>
          <w:szCs w:val="28"/>
        </w:rPr>
        <w:t>.</w:t>
      </w:r>
      <w:r w:rsidR="00BE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BC4" w:rsidRPr="00717497" w:rsidRDefault="00220264" w:rsidP="00BE2BC4">
      <w:pPr>
        <w:rPr>
          <w:rFonts w:ascii="Times New Roman" w:hAnsi="Times New Roman" w:cs="Times New Roman"/>
          <w:bCs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color w:val="222222"/>
          <w:sz w:val="28"/>
          <w:szCs w:val="28"/>
        </w:rPr>
        <w:t>ВЕДУЩИЙ 1. </w:t>
      </w:r>
      <w:r w:rsidR="00BE2BC4">
        <w:rPr>
          <w:rFonts w:ascii="Times New Roman" w:hAnsi="Times New Roman" w:cs="Times New Roman"/>
          <w:sz w:val="28"/>
          <w:szCs w:val="28"/>
        </w:rPr>
        <w:t>Константин был любознательным</w:t>
      </w:r>
      <w:r w:rsidR="00BE2BC4" w:rsidRPr="00717497">
        <w:rPr>
          <w:rFonts w:ascii="Times New Roman" w:hAnsi="Times New Roman" w:cs="Times New Roman"/>
          <w:sz w:val="28"/>
          <w:szCs w:val="28"/>
        </w:rPr>
        <w:t xml:space="preserve">. Увлекался моделированием кораблей и самолетов. </w:t>
      </w:r>
      <w:r w:rsidR="00BE2BC4" w:rsidRPr="00717497">
        <w:rPr>
          <w:rFonts w:ascii="Times New Roman" w:hAnsi="Times New Roman" w:cs="Times New Roman"/>
          <w:bCs/>
          <w:sz w:val="28"/>
          <w:szCs w:val="28"/>
        </w:rPr>
        <w:t>Занимался в музыкальной школе игр</w:t>
      </w:r>
      <w:r w:rsidR="00BE2BC4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BE2BC4" w:rsidRPr="00717497">
        <w:rPr>
          <w:rFonts w:ascii="Times New Roman" w:hAnsi="Times New Roman" w:cs="Times New Roman"/>
          <w:bCs/>
          <w:sz w:val="28"/>
          <w:szCs w:val="28"/>
        </w:rPr>
        <w:t xml:space="preserve"> на фортепиано, плаванием, самбо и дзюдо, играл в шахматы. На соревнованиях занимал призовые места. Всегда вёл здоровый образ жизни</w:t>
      </w:r>
      <w:r w:rsidR="00BE2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651E9C" w:rsidRDefault="00220264" w:rsidP="00BE2BC4">
      <w:pPr>
        <w:rPr>
          <w:rFonts w:ascii="Times New Roman" w:hAnsi="Times New Roman" w:cs="Times New Roman"/>
          <w:bCs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BE2BC4" w:rsidRPr="00717497">
        <w:rPr>
          <w:rFonts w:ascii="Times New Roman" w:hAnsi="Times New Roman" w:cs="Times New Roman"/>
          <w:sz w:val="28"/>
          <w:szCs w:val="28"/>
        </w:rPr>
        <w:t xml:space="preserve"> События 2014 года не оставили равнодушным Константина. 26 апреля 2014 года он отправился в штаб </w:t>
      </w:r>
      <w:r w:rsidR="001F630D">
        <w:rPr>
          <w:rFonts w:ascii="Times New Roman" w:hAnsi="Times New Roman" w:cs="Times New Roman"/>
          <w:sz w:val="28"/>
          <w:szCs w:val="28"/>
        </w:rPr>
        <w:t xml:space="preserve"> </w:t>
      </w:r>
      <w:r w:rsidR="00BE2BC4">
        <w:rPr>
          <w:rFonts w:ascii="Times New Roman" w:hAnsi="Times New Roman" w:cs="Times New Roman"/>
          <w:sz w:val="28"/>
          <w:szCs w:val="28"/>
        </w:rPr>
        <w:t xml:space="preserve">Шахтерского </w:t>
      </w:r>
      <w:r w:rsidR="00BE2BC4" w:rsidRPr="00717497">
        <w:rPr>
          <w:rFonts w:ascii="Times New Roman" w:hAnsi="Times New Roman" w:cs="Times New Roman"/>
          <w:sz w:val="28"/>
          <w:szCs w:val="28"/>
        </w:rPr>
        <w:t xml:space="preserve">горисполкома </w:t>
      </w:r>
      <w:r w:rsidR="00BE2BC4" w:rsidRPr="00717497">
        <w:rPr>
          <w:rFonts w:ascii="Times New Roman" w:hAnsi="Times New Roman" w:cs="Times New Roman"/>
          <w:bCs/>
          <w:sz w:val="28"/>
          <w:szCs w:val="28"/>
        </w:rPr>
        <w:t>просить направить его в Славянск. Но в Славянск он не попал. Сначала он дежурил вместе с ребятами на блокпостах</w:t>
      </w:r>
      <w:r w:rsidR="00BE2BC4">
        <w:rPr>
          <w:rFonts w:ascii="Times New Roman" w:hAnsi="Times New Roman" w:cs="Times New Roman"/>
          <w:bCs/>
          <w:sz w:val="28"/>
          <w:szCs w:val="28"/>
        </w:rPr>
        <w:t xml:space="preserve"> в Шахтерске</w:t>
      </w:r>
      <w:r w:rsidR="00BE2BC4" w:rsidRPr="00717497">
        <w:rPr>
          <w:rFonts w:ascii="Times New Roman" w:hAnsi="Times New Roman" w:cs="Times New Roman"/>
          <w:bCs/>
          <w:sz w:val="28"/>
          <w:szCs w:val="28"/>
        </w:rPr>
        <w:t xml:space="preserve">. Однажды они задержали вражеских корректировщиков на блок-посту и отвезли их в Горловку. </w:t>
      </w:r>
    </w:p>
    <w:p w:rsidR="00651E9C" w:rsidRDefault="00220264" w:rsidP="00BE2BC4">
      <w:pPr>
        <w:rPr>
          <w:rFonts w:ascii="Times New Roman" w:hAnsi="Times New Roman" w:cs="Times New Roman"/>
          <w:bCs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color w:val="222222"/>
          <w:sz w:val="28"/>
          <w:szCs w:val="28"/>
        </w:rPr>
        <w:t>ВЕДУЩИЙ 1. </w:t>
      </w:r>
      <w:r w:rsidR="001F63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BE2BC4" w:rsidRPr="00717497">
        <w:rPr>
          <w:rFonts w:ascii="Times New Roman" w:hAnsi="Times New Roman" w:cs="Times New Roman"/>
          <w:bCs/>
          <w:sz w:val="28"/>
          <w:szCs w:val="28"/>
        </w:rPr>
        <w:t>В начале мая 2014 года Костя был направлен в Донецк на Ясиноватский</w:t>
      </w:r>
      <w:r w:rsidR="00BE2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BC4" w:rsidRPr="00717497">
        <w:rPr>
          <w:rFonts w:ascii="Times New Roman" w:hAnsi="Times New Roman" w:cs="Times New Roman"/>
          <w:bCs/>
          <w:sz w:val="28"/>
          <w:szCs w:val="28"/>
        </w:rPr>
        <w:t xml:space="preserve">блок-пост. Потом охранял в Донецкой травматологической  </w:t>
      </w:r>
      <w:r w:rsidR="00BE2BC4">
        <w:rPr>
          <w:rFonts w:ascii="Times New Roman" w:hAnsi="Times New Roman" w:cs="Times New Roman"/>
          <w:bCs/>
          <w:sz w:val="28"/>
          <w:szCs w:val="28"/>
        </w:rPr>
        <w:t>больнице наших раненых.</w:t>
      </w:r>
      <w:r w:rsidR="001F6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E9C">
        <w:rPr>
          <w:rFonts w:ascii="Times New Roman" w:hAnsi="Times New Roman" w:cs="Times New Roman"/>
          <w:bCs/>
          <w:sz w:val="28"/>
          <w:szCs w:val="28"/>
        </w:rPr>
        <w:t>Позже</w:t>
      </w:r>
      <w:r w:rsidR="00BE2BC4" w:rsidRPr="00717497">
        <w:rPr>
          <w:rFonts w:ascii="Times New Roman" w:hAnsi="Times New Roman" w:cs="Times New Roman"/>
          <w:bCs/>
          <w:sz w:val="28"/>
          <w:szCs w:val="28"/>
        </w:rPr>
        <w:t xml:space="preserve"> стал оператором противотанковых управляемых ракет и служил в батальоне «Восток», на позициях в районе Донецкого аэропорта. Принимал участие в боевых действиях на Ясиноватском</w:t>
      </w:r>
      <w:r w:rsidR="00BE2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BC4" w:rsidRPr="00717497">
        <w:rPr>
          <w:rFonts w:ascii="Times New Roman" w:hAnsi="Times New Roman" w:cs="Times New Roman"/>
          <w:bCs/>
          <w:sz w:val="28"/>
          <w:szCs w:val="28"/>
        </w:rPr>
        <w:t xml:space="preserve">блок-посту, в Карловке, «Вольво-Центре», Саур-Могиле, Песках. </w:t>
      </w:r>
    </w:p>
    <w:p w:rsidR="004B5607" w:rsidRDefault="00220264" w:rsidP="00BE2B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    </w:t>
      </w:r>
      <w:r w:rsidR="00BE2BC4" w:rsidRPr="00717497">
        <w:rPr>
          <w:rFonts w:ascii="Times New Roman" w:hAnsi="Times New Roman" w:cs="Times New Roman"/>
          <w:color w:val="000000"/>
          <w:sz w:val="28"/>
          <w:szCs w:val="28"/>
        </w:rPr>
        <w:t>21 июля 2014года в поселке Пески, в праздник Казанской иконы Божьей Матери, Костя  и еще один парень-ополченец, получили ранения, но были живы. Их с позиций везли в больницу Калинина, по дороге «ск</w:t>
      </w:r>
      <w:r w:rsidR="00BE2BC4">
        <w:rPr>
          <w:rFonts w:ascii="Times New Roman" w:hAnsi="Times New Roman" w:cs="Times New Roman"/>
          <w:color w:val="000000"/>
          <w:sz w:val="28"/>
          <w:szCs w:val="28"/>
        </w:rPr>
        <w:t>орая помощь» попала под обстрел</w:t>
      </w:r>
      <w:r w:rsidR="00BE2BC4" w:rsidRPr="00717497">
        <w:rPr>
          <w:rFonts w:ascii="Times New Roman" w:hAnsi="Times New Roman" w:cs="Times New Roman"/>
          <w:color w:val="000000"/>
          <w:sz w:val="28"/>
          <w:szCs w:val="28"/>
        </w:rPr>
        <w:t xml:space="preserve">. Погибли женщина-военфельдшер, водитель «скорой» Геннадий Симонян и  Константин Панфилов. </w:t>
      </w:r>
    </w:p>
    <w:p w:rsidR="00220264" w:rsidRDefault="00651E9C" w:rsidP="006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20264" w:rsidRPr="005A3CA8">
        <w:rPr>
          <w:rFonts w:ascii="Times New Roman" w:eastAsia="Times New Roman" w:hAnsi="Times New Roman" w:cs="Times New Roman"/>
          <w:color w:val="222222"/>
          <w:sz w:val="28"/>
          <w:szCs w:val="28"/>
        </w:rPr>
        <w:t>ВЕДУЩИЙ 1. </w:t>
      </w:r>
    </w:p>
    <w:p w:rsidR="00651E9C" w:rsidRPr="00DA147A" w:rsidRDefault="00651E9C" w:rsidP="006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клинья обожженных душ плывут</w:t>
      </w:r>
    </w:p>
    <w:p w:rsidR="00651E9C" w:rsidRPr="00DA147A" w:rsidRDefault="00651E9C" w:rsidP="006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 По небу вперемешку с облаками</w:t>
      </w:r>
    </w:p>
    <w:p w:rsidR="00651E9C" w:rsidRPr="00DA147A" w:rsidRDefault="00651E9C" w:rsidP="006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 Над милым домом снегом упадут</w:t>
      </w:r>
    </w:p>
    <w:p w:rsidR="00651E9C" w:rsidRDefault="00651E9C" w:rsidP="006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прольются теплыми дождями.</w:t>
      </w:r>
    </w:p>
    <w:p w:rsidR="00651E9C" w:rsidRPr="00DA147A" w:rsidRDefault="00651E9C" w:rsidP="006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264" w:rsidRDefault="00651E9C" w:rsidP="006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20264" w:rsidRPr="005A3C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ВЕДУЩИЙ </w:t>
      </w:r>
      <w:r w:rsidR="00220264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</w:p>
    <w:p w:rsidR="00651E9C" w:rsidRPr="00DA147A" w:rsidRDefault="00651E9C" w:rsidP="006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Стекут слезой по золоту имен,</w:t>
      </w:r>
    </w:p>
    <w:p w:rsidR="00651E9C" w:rsidRPr="00DA147A" w:rsidRDefault="00651E9C" w:rsidP="006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датам, оборвавшим жизнь в зените.</w:t>
      </w:r>
    </w:p>
    <w:p w:rsidR="00651E9C" w:rsidRPr="00DA147A" w:rsidRDefault="00651E9C" w:rsidP="0065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 Печально-тихий колокольный звон</w:t>
      </w:r>
    </w:p>
    <w:p w:rsidR="00651E9C" w:rsidRPr="00717497" w:rsidRDefault="00651E9C" w:rsidP="00651E9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Как будто шепчет: «Мальчики, простите…»</w:t>
      </w:r>
    </w:p>
    <w:p w:rsidR="00BE2BC4" w:rsidRPr="00F6451C" w:rsidRDefault="00BE2BC4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605" w:rsidRPr="005E2DAE" w:rsidRDefault="00F6451C" w:rsidP="005E2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</w:t>
      </w:r>
      <w:r w:rsidR="00220264" w:rsidRPr="005E2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1.</w:t>
      </w:r>
      <w:r w:rsidRPr="005E2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</w:t>
      </w:r>
      <w:r w:rsidRPr="005E2DA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предоставляется</w:t>
      </w:r>
    </w:p>
    <w:p w:rsidR="005E2DAE" w:rsidRPr="005E2DAE" w:rsidRDefault="00F6451C" w:rsidP="005E2DAE">
      <w:pPr>
        <w:pStyle w:val="a3"/>
        <w:rPr>
          <w:color w:val="000000"/>
          <w:sz w:val="28"/>
          <w:szCs w:val="28"/>
        </w:rPr>
      </w:pPr>
      <w:r w:rsidRPr="005E2DAE">
        <w:rPr>
          <w:b/>
          <w:bCs/>
          <w:i/>
          <w:iCs/>
          <w:color w:val="000000"/>
          <w:sz w:val="28"/>
          <w:szCs w:val="28"/>
        </w:rPr>
        <w:t>Ведущий</w:t>
      </w:r>
      <w:r w:rsidR="00220264" w:rsidRPr="005E2DAE">
        <w:rPr>
          <w:b/>
          <w:bCs/>
          <w:i/>
          <w:iCs/>
          <w:color w:val="000000"/>
          <w:sz w:val="28"/>
          <w:szCs w:val="28"/>
        </w:rPr>
        <w:t xml:space="preserve"> 2 </w:t>
      </w:r>
      <w:r w:rsidRPr="005E2DAE">
        <w:rPr>
          <w:b/>
          <w:bCs/>
          <w:i/>
          <w:iCs/>
          <w:color w:val="000000"/>
          <w:sz w:val="28"/>
          <w:szCs w:val="28"/>
        </w:rPr>
        <w:t>.</w:t>
      </w:r>
      <w:r w:rsidRPr="005E2DAE">
        <w:rPr>
          <w:i/>
          <w:iCs/>
          <w:color w:val="000000"/>
          <w:sz w:val="28"/>
          <w:szCs w:val="28"/>
        </w:rPr>
        <w:t>   </w:t>
      </w:r>
      <w:r w:rsidR="005E2DAE" w:rsidRPr="005E2DAE">
        <w:rPr>
          <w:color w:val="000000"/>
          <w:sz w:val="28"/>
          <w:szCs w:val="28"/>
        </w:rPr>
        <w:t xml:space="preserve">К участникам митинга обращается </w:t>
      </w:r>
    </w:p>
    <w:p w:rsidR="00D75605" w:rsidRPr="005E2DAE" w:rsidRDefault="005E2DAE" w:rsidP="001F630D">
      <w:pPr>
        <w:pStyle w:val="a3"/>
        <w:rPr>
          <w:color w:val="000000"/>
          <w:sz w:val="28"/>
          <w:szCs w:val="28"/>
        </w:rPr>
      </w:pPr>
      <w:r w:rsidRPr="005E2DAE">
        <w:rPr>
          <w:b/>
          <w:bCs/>
          <w:i/>
          <w:iCs/>
          <w:color w:val="000000"/>
          <w:sz w:val="28"/>
          <w:szCs w:val="28"/>
        </w:rPr>
        <w:t>Ведущий 1</w:t>
      </w:r>
      <w:r>
        <w:rPr>
          <w:b/>
          <w:bCs/>
          <w:i/>
          <w:iCs/>
          <w:color w:val="000000"/>
          <w:sz w:val="28"/>
          <w:szCs w:val="28"/>
        </w:rPr>
        <w:t xml:space="preserve">      </w:t>
      </w:r>
      <w:r w:rsidRPr="005E2DAE">
        <w:rPr>
          <w:color w:val="000000"/>
          <w:sz w:val="28"/>
          <w:szCs w:val="28"/>
        </w:rPr>
        <w:t xml:space="preserve">У микрофона </w:t>
      </w:r>
    </w:p>
    <w:p w:rsidR="00D75605" w:rsidRPr="00F6451C" w:rsidRDefault="00D75605" w:rsidP="00D75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5E2DAE" w:rsidRPr="005A3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</w:t>
      </w:r>
      <w:r w:rsidR="005E2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   </w:t>
      </w:r>
      <w:r w:rsidRPr="005E2DA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предоставляется</w:t>
      </w:r>
    </w:p>
    <w:p w:rsidR="00D75605" w:rsidRDefault="00D75605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605" w:rsidRPr="00F6451C" w:rsidRDefault="00D75605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51C" w:rsidRPr="00F6451C" w:rsidRDefault="00220264" w:rsidP="0017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6451C" w:rsidRPr="005A3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ведущий:</w:t>
      </w:r>
      <w:r w:rsidR="00F6451C" w:rsidRPr="005A3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Право открыть мемориальн</w:t>
      </w:r>
      <w:r w:rsidR="00892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ую</w:t>
      </w:r>
      <w:r w:rsidR="00F6451C" w:rsidRPr="005A3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доск</w:t>
      </w:r>
      <w:r w:rsidR="00892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F6451C" w:rsidRPr="005A3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предоставляется_______________________________________________________________________________________________________________________________________________________________________________________</w:t>
      </w:r>
    </w:p>
    <w:p w:rsidR="007F235B" w:rsidRDefault="007F235B" w:rsidP="007F2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r w:rsidR="00220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</w:t>
      </w:r>
    </w:p>
    <w:p w:rsidR="007F235B" w:rsidRDefault="007F235B" w:rsidP="007F2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не гибнет умирая:</w:t>
      </w:r>
      <w:r w:rsidRPr="00F645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Двойная жизнь ему дана,</w:t>
      </w:r>
      <w:r w:rsidRPr="00F645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И эта жизнь его вторая</w:t>
      </w:r>
      <w:r w:rsidRPr="00F645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Бессмертной славою полна.</w:t>
      </w:r>
    </w:p>
    <w:p w:rsidR="00B96ABD" w:rsidRPr="00DA147A" w:rsidRDefault="00B96ABD" w:rsidP="005F5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932" w:rsidRPr="00DA147A" w:rsidRDefault="005F5932" w:rsidP="005F5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220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DA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 Почтим память</w:t>
      </w:r>
      <w:r w:rsidR="00DF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22B" w:rsidRPr="00717497">
        <w:rPr>
          <w:rFonts w:ascii="Times New Roman" w:hAnsi="Times New Roman" w:cs="Times New Roman"/>
          <w:sz w:val="28"/>
          <w:szCs w:val="28"/>
        </w:rPr>
        <w:t>Панфилов</w:t>
      </w:r>
      <w:r w:rsidR="00DF222B">
        <w:rPr>
          <w:rFonts w:ascii="Times New Roman" w:hAnsi="Times New Roman" w:cs="Times New Roman"/>
          <w:sz w:val="28"/>
          <w:szCs w:val="28"/>
        </w:rPr>
        <w:t>а</w:t>
      </w:r>
      <w:r w:rsidR="00DF222B" w:rsidRPr="00717497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DF222B">
        <w:rPr>
          <w:rFonts w:ascii="Times New Roman" w:hAnsi="Times New Roman" w:cs="Times New Roman"/>
          <w:sz w:val="28"/>
          <w:szCs w:val="28"/>
        </w:rPr>
        <w:t xml:space="preserve">а </w:t>
      </w:r>
      <w:r w:rsidR="00DF222B" w:rsidRPr="00717497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DF222B">
        <w:rPr>
          <w:rFonts w:ascii="Times New Roman" w:hAnsi="Times New Roman" w:cs="Times New Roman"/>
          <w:sz w:val="28"/>
          <w:szCs w:val="28"/>
        </w:rPr>
        <w:t>а</w:t>
      </w: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минутой молчания.</w:t>
      </w:r>
    </w:p>
    <w:p w:rsidR="005F5932" w:rsidRPr="00DA147A" w:rsidRDefault="005F5932" w:rsidP="005F5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МИНУТА </w:t>
      </w:r>
      <w:r w:rsidR="001F6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DA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МОЛЧАНИЯ</w:t>
      </w:r>
    </w:p>
    <w:p w:rsidR="005F5932" w:rsidRDefault="005F5932" w:rsidP="005F5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6ABD" w:rsidRPr="00DA147A" w:rsidRDefault="00220264" w:rsidP="00B9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B96ABD" w:rsidRPr="00DA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96ABD" w:rsidRPr="005A3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96ABD"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живет во имя жизни,</w:t>
      </w:r>
    </w:p>
    <w:p w:rsidR="00B96ABD" w:rsidRPr="00DA147A" w:rsidRDefault="00B96ABD" w:rsidP="00B9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жизнь, науку и людей.</w:t>
      </w:r>
    </w:p>
    <w:p w:rsidR="00B96ABD" w:rsidRPr="00DA147A" w:rsidRDefault="00B96ABD" w:rsidP="00B9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Остается память у Отчизны</w:t>
      </w:r>
    </w:p>
    <w:p w:rsidR="00B96ABD" w:rsidRDefault="00B96ABD" w:rsidP="00B9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Из трудов, открытий и идей,</w:t>
      </w:r>
    </w:p>
    <w:p w:rsidR="00551F65" w:rsidRPr="00DA147A" w:rsidRDefault="00551F65" w:rsidP="00B9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ABD" w:rsidRPr="00DA147A" w:rsidRDefault="00220264" w:rsidP="00B9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color w:val="222222"/>
          <w:sz w:val="28"/>
          <w:szCs w:val="28"/>
        </w:rPr>
        <w:t>ВЕДУЩИЙ 1. </w:t>
      </w:r>
      <w:r w:rsidR="00B96ABD"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И, неся цветы к мемориалу, -</w:t>
      </w:r>
    </w:p>
    <w:p w:rsidR="00B96ABD" w:rsidRPr="00DA147A" w:rsidRDefault="00B96ABD" w:rsidP="00B9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Средь забот житейской суеты –</w:t>
      </w:r>
    </w:p>
    <w:p w:rsidR="00B96ABD" w:rsidRPr="00DA147A" w:rsidRDefault="00B96ABD" w:rsidP="00B9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Верим – будут доброму началом</w:t>
      </w:r>
    </w:p>
    <w:p w:rsidR="00B96ABD" w:rsidRPr="00DA147A" w:rsidRDefault="00B96ABD" w:rsidP="00B9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 нашей памяти – цветы!</w:t>
      </w:r>
    </w:p>
    <w:p w:rsidR="00B96ABD" w:rsidRPr="00DA147A" w:rsidRDefault="00B96ABD" w:rsidP="00220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220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</w:rPr>
        <w:t>. Возложите цветы к памятному знаку.</w:t>
      </w:r>
    </w:p>
    <w:p w:rsidR="00F6451C" w:rsidRPr="00F6451C" w:rsidRDefault="00F6451C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51C" w:rsidRPr="00F6451C" w:rsidRDefault="00220264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6451C" w:rsidRPr="00F6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</w:t>
      </w:r>
      <w:r w:rsidR="00F6451C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. Горько</w:t>
      </w:r>
      <w:r w:rsidR="000E4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6451C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тяжело на душе. Уходят лучшие из лучших, в расцвете сил, полные надежд и планов. Ничем не восполнить эти потери. Никакими словами не утешить родных и близких. И одно только может смягчить горечь утрат – наша память, понимание, что эта жертва была не напрасна. Он погиб во имя жизни других, во имя спокойствия и мира на нашей </w:t>
      </w:r>
      <w:r w:rsidR="000E4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донецкой </w:t>
      </w:r>
      <w:r w:rsidR="00F6451C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земле.</w:t>
      </w:r>
    </w:p>
    <w:p w:rsidR="00F6451C" w:rsidRPr="00F6451C" w:rsidRDefault="00F6451C" w:rsidP="00F64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51C" w:rsidRDefault="00220264" w:rsidP="00F6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6451C" w:rsidRPr="00F6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вед.</w:t>
      </w:r>
      <w:r w:rsidR="00F6451C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761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6451C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ороткая жизнь и подвиг</w:t>
      </w:r>
      <w:r w:rsidR="00176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70A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</w:t>
      </w:r>
      <w:r w:rsidR="00F6451C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станут для всех нас нравственным уроком, уроком долга и чести.  Мы гордимся, что учимся в школе, где учился</w:t>
      </w:r>
      <w:r w:rsidR="005F5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F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 Панфилов</w:t>
      </w:r>
      <w:r w:rsidR="00F6451C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. Он с честью и достоинством выполнил свой патриотический долг и является для нас примером и образцом.</w:t>
      </w:r>
    </w:p>
    <w:p w:rsidR="000E477F" w:rsidRPr="005A3CA8" w:rsidRDefault="000E477F" w:rsidP="000E477F">
      <w:pPr>
        <w:pStyle w:val="a3"/>
        <w:rPr>
          <w:color w:val="000000"/>
          <w:sz w:val="28"/>
          <w:szCs w:val="28"/>
        </w:rPr>
      </w:pPr>
      <w:r w:rsidRPr="005A3CA8">
        <w:rPr>
          <w:b/>
          <w:bCs/>
          <w:color w:val="000000"/>
          <w:sz w:val="28"/>
          <w:szCs w:val="28"/>
        </w:rPr>
        <w:lastRenderedPageBreak/>
        <w:t>Вед.1</w:t>
      </w:r>
      <w:r w:rsidRPr="005A3CA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Мы ц</w:t>
      </w:r>
      <w:r w:rsidRPr="005A3CA8">
        <w:rPr>
          <w:color w:val="000000"/>
          <w:sz w:val="28"/>
          <w:szCs w:val="28"/>
        </w:rPr>
        <w:t>ени</w:t>
      </w:r>
      <w:r>
        <w:rPr>
          <w:color w:val="000000"/>
          <w:sz w:val="28"/>
          <w:szCs w:val="28"/>
        </w:rPr>
        <w:t xml:space="preserve">м </w:t>
      </w:r>
      <w:r w:rsidRPr="005A3CA8">
        <w:rPr>
          <w:color w:val="000000"/>
          <w:sz w:val="28"/>
          <w:szCs w:val="28"/>
        </w:rPr>
        <w:t xml:space="preserve"> мир, </w:t>
      </w:r>
      <w:r>
        <w:rPr>
          <w:color w:val="000000"/>
          <w:sz w:val="28"/>
          <w:szCs w:val="28"/>
        </w:rPr>
        <w:t>спокойствие, возможность любить</w:t>
      </w:r>
      <w:r w:rsidRPr="005A3CA8">
        <w:rPr>
          <w:color w:val="000000"/>
          <w:sz w:val="28"/>
          <w:szCs w:val="28"/>
        </w:rPr>
        <w:t xml:space="preserve"> и жить!</w:t>
      </w:r>
    </w:p>
    <w:p w:rsidR="000E477F" w:rsidRDefault="000E477F" w:rsidP="000E477F">
      <w:pPr>
        <w:pStyle w:val="a3"/>
        <w:rPr>
          <w:color w:val="000000"/>
          <w:sz w:val="28"/>
          <w:szCs w:val="28"/>
        </w:rPr>
      </w:pPr>
      <w:r w:rsidRPr="005A3CA8">
        <w:rPr>
          <w:b/>
          <w:bCs/>
          <w:color w:val="000000"/>
          <w:sz w:val="28"/>
          <w:szCs w:val="28"/>
        </w:rPr>
        <w:t>Вед.2</w:t>
      </w:r>
      <w:r w:rsidRPr="005A3CA8">
        <w:rPr>
          <w:rStyle w:val="apple-converted-space"/>
          <w:color w:val="000000"/>
          <w:sz w:val="28"/>
          <w:szCs w:val="28"/>
        </w:rPr>
        <w:t> </w:t>
      </w:r>
      <w:r w:rsidR="00551F65">
        <w:rPr>
          <w:rStyle w:val="apple-converted-space"/>
          <w:color w:val="000000"/>
          <w:sz w:val="28"/>
          <w:szCs w:val="28"/>
        </w:rPr>
        <w:t xml:space="preserve"> </w:t>
      </w:r>
      <w:r w:rsidRPr="005A3CA8">
        <w:rPr>
          <w:color w:val="000000"/>
          <w:sz w:val="28"/>
          <w:szCs w:val="28"/>
        </w:rPr>
        <w:t>И с благодарностью относи</w:t>
      </w:r>
      <w:r>
        <w:rPr>
          <w:color w:val="000000"/>
          <w:sz w:val="28"/>
          <w:szCs w:val="28"/>
        </w:rPr>
        <w:t xml:space="preserve">мся </w:t>
      </w:r>
      <w:r w:rsidRPr="005A3CA8">
        <w:rPr>
          <w:color w:val="000000"/>
          <w:sz w:val="28"/>
          <w:szCs w:val="28"/>
        </w:rPr>
        <w:t xml:space="preserve"> к тем, кто  честно и самоотверженно выполняет свой долг по защите Отечества.</w:t>
      </w:r>
    </w:p>
    <w:p w:rsidR="00220264" w:rsidRPr="005A3CA8" w:rsidRDefault="00220264" w:rsidP="00220264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«ЗАКАТЫ АЛЫЕ»</w:t>
      </w:r>
    </w:p>
    <w:p w:rsidR="00E32FD6" w:rsidRDefault="00E32FD6" w:rsidP="00E32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r w:rsidR="00220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</w:p>
    <w:p w:rsidR="00F6451C" w:rsidRPr="00F6451C" w:rsidRDefault="00F6451C" w:rsidP="00F6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Митинг, посвященный открытию памятной мемориальной доски выпускнику нашей школы,</w:t>
      </w:r>
      <w:r w:rsidR="00551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F65" w:rsidRPr="00717497">
        <w:rPr>
          <w:rFonts w:ascii="Times New Roman" w:hAnsi="Times New Roman" w:cs="Times New Roman"/>
          <w:sz w:val="28"/>
          <w:szCs w:val="28"/>
        </w:rPr>
        <w:t>Панфилов</w:t>
      </w:r>
      <w:r w:rsidR="00551F65">
        <w:rPr>
          <w:rFonts w:ascii="Times New Roman" w:hAnsi="Times New Roman" w:cs="Times New Roman"/>
          <w:sz w:val="28"/>
          <w:szCs w:val="28"/>
        </w:rPr>
        <w:t>у</w:t>
      </w:r>
      <w:r w:rsidR="00551F65" w:rsidRPr="00717497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551F65">
        <w:rPr>
          <w:rFonts w:ascii="Times New Roman" w:hAnsi="Times New Roman" w:cs="Times New Roman"/>
          <w:sz w:val="28"/>
          <w:szCs w:val="28"/>
        </w:rPr>
        <w:t>у</w:t>
      </w:r>
      <w:r w:rsidR="00551F65" w:rsidRPr="00717497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551F65">
        <w:rPr>
          <w:rFonts w:ascii="Times New Roman" w:hAnsi="Times New Roman" w:cs="Times New Roman"/>
          <w:sz w:val="28"/>
          <w:szCs w:val="28"/>
        </w:rPr>
        <w:t>у</w:t>
      </w:r>
      <w:r w:rsidR="00551F65"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>, погибшему</w:t>
      </w:r>
      <w:r w:rsidR="00551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защищая Донецкую Народную Республику, </w:t>
      </w:r>
      <w:r w:rsidRPr="005A3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закрытым.</w:t>
      </w:r>
    </w:p>
    <w:p w:rsidR="00F6451C" w:rsidRPr="005A3CA8" w:rsidRDefault="00F6451C" w:rsidP="00F6451C">
      <w:pPr>
        <w:rPr>
          <w:rFonts w:ascii="Times New Roman" w:hAnsi="Times New Roman" w:cs="Times New Roman"/>
          <w:sz w:val="28"/>
          <w:szCs w:val="28"/>
        </w:rPr>
      </w:pPr>
    </w:p>
    <w:p w:rsidR="00F6451C" w:rsidRPr="005A3CA8" w:rsidRDefault="00F6451C" w:rsidP="00F6451C">
      <w:pPr>
        <w:rPr>
          <w:rFonts w:ascii="Times New Roman" w:hAnsi="Times New Roman" w:cs="Times New Roman"/>
          <w:sz w:val="28"/>
          <w:szCs w:val="28"/>
        </w:rPr>
      </w:pPr>
    </w:p>
    <w:p w:rsidR="00DA147A" w:rsidRPr="005A3CA8" w:rsidRDefault="00F6451C" w:rsidP="00C51BD1">
      <w:pPr>
        <w:pStyle w:val="a3"/>
        <w:shd w:val="clear" w:color="auto" w:fill="FFFFFF"/>
        <w:spacing w:before="37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5A3CA8">
        <w:rPr>
          <w:b/>
          <w:bCs/>
          <w:color w:val="000000"/>
          <w:sz w:val="28"/>
          <w:szCs w:val="28"/>
        </w:rPr>
        <w:t> </w:t>
      </w:r>
      <w:r w:rsidRPr="005A3CA8">
        <w:rPr>
          <w:rStyle w:val="apple-converted-space"/>
          <w:color w:val="000000"/>
          <w:sz w:val="28"/>
          <w:szCs w:val="28"/>
        </w:rPr>
        <w:t> </w:t>
      </w:r>
      <w:r w:rsidRPr="005A3CA8">
        <w:rPr>
          <w:color w:val="000000"/>
          <w:sz w:val="28"/>
          <w:szCs w:val="28"/>
        </w:rPr>
        <w:br/>
      </w:r>
    </w:p>
    <w:sectPr w:rsidR="00DA147A" w:rsidRPr="005A3CA8" w:rsidSect="004B5607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20" w:rsidRDefault="004C0620" w:rsidP="00BC1822">
      <w:pPr>
        <w:spacing w:after="0" w:line="240" w:lineRule="auto"/>
      </w:pPr>
      <w:r>
        <w:separator/>
      </w:r>
    </w:p>
  </w:endnote>
  <w:endnote w:type="continuationSeparator" w:id="1">
    <w:p w:rsidR="004C0620" w:rsidRDefault="004C0620" w:rsidP="00B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410485"/>
    </w:sdtPr>
    <w:sdtContent>
      <w:p w:rsidR="00C51BD1" w:rsidRDefault="001C465E">
        <w:pPr>
          <w:pStyle w:val="a6"/>
          <w:jc w:val="center"/>
        </w:pPr>
        <w:fldSimple w:instr=" PAGE   \* MERGEFORMAT ">
          <w:r w:rsidR="001F630D">
            <w:rPr>
              <w:noProof/>
            </w:rPr>
            <w:t>4</w:t>
          </w:r>
        </w:fldSimple>
      </w:p>
    </w:sdtContent>
  </w:sdt>
  <w:p w:rsidR="00BC1822" w:rsidRDefault="00BC18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20" w:rsidRDefault="004C0620" w:rsidP="00BC1822">
      <w:pPr>
        <w:spacing w:after="0" w:line="240" w:lineRule="auto"/>
      </w:pPr>
      <w:r>
        <w:separator/>
      </w:r>
    </w:p>
  </w:footnote>
  <w:footnote w:type="continuationSeparator" w:id="1">
    <w:p w:rsidR="004C0620" w:rsidRDefault="004C0620" w:rsidP="00BC1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3CD"/>
    <w:multiLevelType w:val="multilevel"/>
    <w:tmpl w:val="8F7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22AD"/>
    <w:rsid w:val="00091C9E"/>
    <w:rsid w:val="000E477F"/>
    <w:rsid w:val="00104BD2"/>
    <w:rsid w:val="00176191"/>
    <w:rsid w:val="001B69F6"/>
    <w:rsid w:val="001C465E"/>
    <w:rsid w:val="001F630D"/>
    <w:rsid w:val="00220264"/>
    <w:rsid w:val="00262A2F"/>
    <w:rsid w:val="003E4738"/>
    <w:rsid w:val="00487432"/>
    <w:rsid w:val="004B5607"/>
    <w:rsid w:val="004C0620"/>
    <w:rsid w:val="00551F65"/>
    <w:rsid w:val="005A3CA8"/>
    <w:rsid w:val="005D7903"/>
    <w:rsid w:val="005E2DAE"/>
    <w:rsid w:val="005F5932"/>
    <w:rsid w:val="00651E9C"/>
    <w:rsid w:val="00734E86"/>
    <w:rsid w:val="007F235B"/>
    <w:rsid w:val="0082670A"/>
    <w:rsid w:val="00892C81"/>
    <w:rsid w:val="0090522E"/>
    <w:rsid w:val="00B96ABD"/>
    <w:rsid w:val="00BC1822"/>
    <w:rsid w:val="00BE2BC4"/>
    <w:rsid w:val="00C008CE"/>
    <w:rsid w:val="00C25505"/>
    <w:rsid w:val="00C51BD1"/>
    <w:rsid w:val="00C722AD"/>
    <w:rsid w:val="00D05D6E"/>
    <w:rsid w:val="00D75605"/>
    <w:rsid w:val="00DA147A"/>
    <w:rsid w:val="00DF222B"/>
    <w:rsid w:val="00E32FD6"/>
    <w:rsid w:val="00E461C7"/>
    <w:rsid w:val="00E50BE6"/>
    <w:rsid w:val="00F6451C"/>
    <w:rsid w:val="00F8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2AD"/>
  </w:style>
  <w:style w:type="paragraph" w:styleId="a4">
    <w:name w:val="header"/>
    <w:basedOn w:val="a"/>
    <w:link w:val="a5"/>
    <w:uiPriority w:val="99"/>
    <w:semiHidden/>
    <w:unhideWhenUsed/>
    <w:rsid w:val="00BC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1822"/>
  </w:style>
  <w:style w:type="paragraph" w:styleId="a6">
    <w:name w:val="footer"/>
    <w:basedOn w:val="a"/>
    <w:link w:val="a7"/>
    <w:uiPriority w:val="99"/>
    <w:unhideWhenUsed/>
    <w:rsid w:val="00BC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822"/>
  </w:style>
  <w:style w:type="paragraph" w:styleId="a8">
    <w:name w:val="Balloon Text"/>
    <w:basedOn w:val="a"/>
    <w:link w:val="a9"/>
    <w:uiPriority w:val="99"/>
    <w:semiHidden/>
    <w:unhideWhenUsed/>
    <w:rsid w:val="00F6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51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6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451C"/>
  </w:style>
  <w:style w:type="character" w:customStyle="1" w:styleId="c3">
    <w:name w:val="c3"/>
    <w:basedOn w:val="a0"/>
    <w:rsid w:val="00F6451C"/>
  </w:style>
  <w:style w:type="character" w:customStyle="1" w:styleId="c9">
    <w:name w:val="c9"/>
    <w:basedOn w:val="a0"/>
    <w:rsid w:val="00F6451C"/>
  </w:style>
  <w:style w:type="character" w:customStyle="1" w:styleId="c6">
    <w:name w:val="c6"/>
    <w:basedOn w:val="a0"/>
    <w:rsid w:val="00F6451C"/>
  </w:style>
  <w:style w:type="paragraph" w:customStyle="1" w:styleId="c14">
    <w:name w:val="c14"/>
    <w:basedOn w:val="a"/>
    <w:rsid w:val="00F6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6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6451C"/>
  </w:style>
  <w:style w:type="character" w:customStyle="1" w:styleId="c0">
    <w:name w:val="c0"/>
    <w:basedOn w:val="a0"/>
    <w:rsid w:val="00F6451C"/>
  </w:style>
  <w:style w:type="paragraph" w:customStyle="1" w:styleId="c7">
    <w:name w:val="c7"/>
    <w:basedOn w:val="a"/>
    <w:rsid w:val="00F6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6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64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2018-02-02T17:36:00Z</dcterms:created>
  <dcterms:modified xsi:type="dcterms:W3CDTF">2018-02-02T17:36:00Z</dcterms:modified>
</cp:coreProperties>
</file>