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B6" w:rsidRPr="007A38B6" w:rsidRDefault="007A38B6" w:rsidP="007A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sz w:val="32"/>
          <w:szCs w:val="32"/>
        </w:rPr>
        <w:t>Сценарий осеннего праздника во второй младшей группе «Колобок»</w:t>
      </w:r>
    </w:p>
    <w:p w:rsidR="007A38B6" w:rsidRPr="007A38B6" w:rsidRDefault="007A38B6" w:rsidP="007A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sz w:val="32"/>
          <w:szCs w:val="32"/>
        </w:rPr>
        <w:t>«Золотая осень»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Действующие лица: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Ведущий, Ежик, Зайчик, Мишка, дети.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Зал представляет собой осенний лес: расставлены елочки, золотые березки, пеньки. Дети входят в зал под песню Александрова «Осенняя песенка» и встают в круг.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Ведущий: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Вот и наступила осень.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Пожелтел наш сад.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Листья на деревьях золотом горят.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Солнышко усталое, мало греешь ты –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Жёлтые и алые падают листы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(разбрасывает разноцветные листочки)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Вот летят листочки, кружат по дорожке,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Падают листочки прямо нам под ножки.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Детки, вы листочки соберите,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Да веселей спляшите.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«</w:t>
      </w:r>
      <w:r w:rsidRPr="007A38B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kk-KZ"/>
        </w:rPr>
        <w:t>Песня-т</w:t>
      </w:r>
      <w:proofErr w:type="spellStart"/>
      <w:r w:rsidRPr="007A38B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анец</w:t>
      </w:r>
      <w:proofErr w:type="spellEnd"/>
      <w:r w:rsidRPr="007A38B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с листочками»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1 ребёнок: Б.Милана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Пышным сарафаном землю укрывая,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В гости к нам шагает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Осень золотая.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2 ребёнок: М.Артем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Утром мы во двор идем,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Листья сыплются дождем,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Под ногами шелестят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И летят, летят, летят.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3 ребёнок: Х.София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Праздник осень в лесу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И светло и весело.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Вот какие украшенья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 xml:space="preserve">Осень здесь </w:t>
      </w:r>
      <w:proofErr w:type="gramStart"/>
      <w:r w:rsidRPr="007A38B6">
        <w:rPr>
          <w:rFonts w:ascii="Times New Roman" w:eastAsia="Times New Roman" w:hAnsi="Times New Roman" w:cs="Times New Roman"/>
          <w:sz w:val="32"/>
          <w:szCs w:val="32"/>
        </w:rPr>
        <w:t>развесела</w:t>
      </w:r>
      <w:proofErr w:type="gramEnd"/>
      <w:r w:rsidRPr="007A38B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Дети поют «Осенняя песенка»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(садятся на стульчики).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Под музыку в зал входит Ёжик.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Ёжик: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Познакомимся, друзья.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lastRenderedPageBreak/>
        <w:t>Ёж лесно</w:t>
      </w:r>
      <w:proofErr w:type="gramStart"/>
      <w:r w:rsidRPr="007A38B6">
        <w:rPr>
          <w:rFonts w:ascii="Times New Roman" w:eastAsia="Times New Roman" w:hAnsi="Times New Roman" w:cs="Times New Roman"/>
          <w:sz w:val="32"/>
          <w:szCs w:val="32"/>
        </w:rPr>
        <w:t>й-</w:t>
      </w:r>
      <w:proofErr w:type="gramEnd"/>
      <w:r w:rsidRPr="007A38B6">
        <w:rPr>
          <w:rFonts w:ascii="Times New Roman" w:eastAsia="Times New Roman" w:hAnsi="Times New Roman" w:cs="Times New Roman"/>
          <w:sz w:val="32"/>
          <w:szCs w:val="32"/>
        </w:rPr>
        <w:t xml:space="preserve"> колючий я!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Праздник осени настал,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Хорошо, что я узнал!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И теперь мои друзья,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Поиграю с вами я!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Игра «Солнышко и дождик»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Ведущий: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Осень тропкою идет,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В хоровод она ведёт!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Дождик капает на крышу,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Вот я капельки здесь вижу!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Песня «Кап-кап»</w:t>
      </w:r>
      <w:r w:rsidRPr="007A38B6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Pr="007A38B6">
        <w:rPr>
          <w:rFonts w:ascii="Times New Roman" w:eastAsia="Times New Roman" w:hAnsi="Times New Roman" w:cs="Times New Roman"/>
          <w:sz w:val="32"/>
          <w:szCs w:val="32"/>
        </w:rPr>
        <w:t>(поют песню)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1 ребёнок: С.Дарья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Дождик часто моросит,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Нам гулять он не велит.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2 ребёнок: А.София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 xml:space="preserve">Солнышко </w:t>
      </w:r>
      <w:proofErr w:type="spellStart"/>
      <w:r w:rsidRPr="007A38B6">
        <w:rPr>
          <w:rFonts w:ascii="Times New Roman" w:eastAsia="Times New Roman" w:hAnsi="Times New Roman" w:cs="Times New Roman"/>
          <w:sz w:val="32"/>
          <w:szCs w:val="32"/>
        </w:rPr>
        <w:t>спрятолось</w:t>
      </w:r>
      <w:proofErr w:type="spellEnd"/>
      <w:r w:rsidRPr="007A38B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Потемнело небо,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Скоро будут первые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Сыпать хлопья снега.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3 ребёнок: М.Стас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 xml:space="preserve">Листик клёна на </w:t>
      </w:r>
      <w:proofErr w:type="spellStart"/>
      <w:r w:rsidRPr="007A38B6">
        <w:rPr>
          <w:rFonts w:ascii="Times New Roman" w:eastAsia="Times New Roman" w:hAnsi="Times New Roman" w:cs="Times New Roman"/>
          <w:sz w:val="32"/>
          <w:szCs w:val="32"/>
        </w:rPr>
        <w:t>лодошку</w:t>
      </w:r>
      <w:proofErr w:type="spellEnd"/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Потихоньку упадёт.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Это осень золотая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По дорожке к нам идёт.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Танец «Дождик»</w:t>
      </w:r>
      <w:r w:rsidRPr="007A38B6">
        <w:rPr>
          <w:rFonts w:ascii="Times New Roman" w:eastAsia="Times New Roman" w:hAnsi="Times New Roman" w:cs="Times New Roman"/>
          <w:color w:val="FF0000"/>
          <w:sz w:val="32"/>
          <w:szCs w:val="32"/>
          <w:lang w:val="kk-KZ"/>
        </w:rPr>
        <w:t xml:space="preserve"> </w:t>
      </w:r>
      <w:r w:rsidRPr="007A38B6">
        <w:rPr>
          <w:rFonts w:ascii="Times New Roman" w:eastAsia="Times New Roman" w:hAnsi="Times New Roman" w:cs="Times New Roman"/>
          <w:sz w:val="32"/>
          <w:szCs w:val="32"/>
          <w:lang w:val="kk-KZ"/>
        </w:rPr>
        <w:t>(</w:t>
      </w:r>
      <w:r w:rsidRPr="007A38B6">
        <w:rPr>
          <w:rFonts w:ascii="Times New Roman" w:eastAsia="Times New Roman" w:hAnsi="Times New Roman" w:cs="Times New Roman"/>
          <w:sz w:val="32"/>
          <w:szCs w:val="32"/>
        </w:rPr>
        <w:t>танцуют девочки)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1 ребёнок: </w:t>
      </w:r>
      <w:proofErr w:type="spellStart"/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А.Карина</w:t>
      </w:r>
      <w:proofErr w:type="spellEnd"/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Осень золотая, всюду листопад,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Желтые листочки кружатся, летят!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Листики мы соберем,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Звонко песенку споем.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2 ребёнок: С.Леонид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Осень начинается, листья осыпаются,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Их веселый хоровод ветер кружит и поёт.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3 ребёнок: </w:t>
      </w:r>
      <w:proofErr w:type="spellStart"/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А.Аружан</w:t>
      </w:r>
      <w:proofErr w:type="spellEnd"/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Наступила Осень, пожелтел наш сад,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Листья на бёрезе золотом горят.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Ёжик: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Дождь прошёл,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lastRenderedPageBreak/>
        <w:t>И под пенёчком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Быстро выросли грибочки.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Танец «Грибочки»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(танцуют мальчики и девочки)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Ёжик: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На лесной лужайке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Скачут мои зайки.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Заглянул я за пенёк,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Спит мой заинька-дружок.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/Заяц здоровается с детьми/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Ведущий: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В хоровод скорей вставайте,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И с зайчишкой поиграйте!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Хороводная игра «Виноватая тучка»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1 ребёнок: Р.Арина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A38B6">
        <w:rPr>
          <w:rFonts w:ascii="Times New Roman" w:eastAsia="Times New Roman" w:hAnsi="Times New Roman" w:cs="Times New Roman"/>
          <w:sz w:val="32"/>
          <w:szCs w:val="32"/>
        </w:rPr>
        <w:t>Пожнлтел</w:t>
      </w:r>
      <w:proofErr w:type="spellEnd"/>
      <w:r w:rsidRPr="007A38B6">
        <w:rPr>
          <w:rFonts w:ascii="Times New Roman" w:eastAsia="Times New Roman" w:hAnsi="Times New Roman" w:cs="Times New Roman"/>
          <w:sz w:val="32"/>
          <w:szCs w:val="32"/>
        </w:rPr>
        <w:t xml:space="preserve"> зеленый сад,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Листья кружатся, летят.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2  ребёнок: </w:t>
      </w:r>
      <w:proofErr w:type="spellStart"/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Ч.Данис</w:t>
      </w:r>
      <w:proofErr w:type="spellEnd"/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Что за время года?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Дождик моросит.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Это просто осень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В детский сад спешит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Ведущий: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Что за шум?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Что за гам?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Кто-то в дверь стучится к нам!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Входит медведь.</w:t>
      </w: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/Здоровается с детьми/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Заяц: Я.Варвара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 xml:space="preserve">Здравствуй, </w:t>
      </w:r>
      <w:proofErr w:type="spellStart"/>
      <w:r w:rsidRPr="007A38B6">
        <w:rPr>
          <w:rFonts w:ascii="Times New Roman" w:eastAsia="Times New Roman" w:hAnsi="Times New Roman" w:cs="Times New Roman"/>
          <w:sz w:val="32"/>
          <w:szCs w:val="32"/>
        </w:rPr>
        <w:t>Мишка-топтыжка</w:t>
      </w:r>
      <w:proofErr w:type="spellEnd"/>
      <w:r w:rsidRPr="007A38B6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Про тебя читали в книжках.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kk-KZ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Ёжик</w:t>
      </w: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  <w:lang w:val="kk-KZ"/>
        </w:rPr>
        <w:t xml:space="preserve">: 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Дети сразу тебя узнают,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И тебе они песню споют!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Ведущий:</w:t>
      </w:r>
      <w:r w:rsidRPr="007A38B6">
        <w:rPr>
          <w:rFonts w:ascii="Times New Roman" w:eastAsia="Times New Roman" w:hAnsi="Times New Roman" w:cs="Times New Roman"/>
          <w:sz w:val="32"/>
          <w:szCs w:val="32"/>
        </w:rPr>
        <w:t xml:space="preserve"> Миша, ты пришел к нам в детский сад и ребята тебе споют песню о нашем детском саде «Алтын бала»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Песня </w:t>
      </w:r>
      <w:r w:rsidRPr="007A38B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«Детский сад»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Медведь:</w:t>
      </w: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  <w:lang w:val="kk-KZ"/>
        </w:rPr>
        <w:t xml:space="preserve"> Г.Елизавета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Хорошо повеселились,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lastRenderedPageBreak/>
        <w:t>Торопиться в лес пора.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До свиданья, детвора!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  <w:lang w:val="kk-KZ"/>
        </w:rPr>
        <w:t>Пойдем зайчик!</w:t>
      </w:r>
      <w:r w:rsidRPr="007A38B6">
        <w:rPr>
          <w:rFonts w:ascii="Times New Roman" w:eastAsia="Times New Roman" w:hAnsi="Times New Roman" w:cs="Times New Roman"/>
          <w:sz w:val="32"/>
          <w:szCs w:val="32"/>
        </w:rPr>
        <w:t xml:space="preserve"> (уходят</w:t>
      </w:r>
      <w:r w:rsidRPr="007A38B6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с зайчиком</w:t>
      </w:r>
      <w:r w:rsidRPr="007A38B6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Ёжик: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Я подарки вам искал.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Урожай вам собирал.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В группе будет пир горой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В праздник осени златой!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(Ёж берет стоящий вдали огромный гриб, полный «даров осени»)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Славно я провел денёк,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И пойду к себе в лесок.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На прощание, ребята,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Вам дарю этот грибок!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b/>
          <w:i/>
          <w:sz w:val="32"/>
          <w:szCs w:val="32"/>
        </w:rPr>
        <w:t>Ведущий: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До свиданья и спасибо,</w:t>
      </w:r>
    </w:p>
    <w:p w:rsidR="007A38B6" w:rsidRPr="007A38B6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8B6">
        <w:rPr>
          <w:rFonts w:ascii="Times New Roman" w:eastAsia="Times New Roman" w:hAnsi="Times New Roman" w:cs="Times New Roman"/>
          <w:sz w:val="32"/>
          <w:szCs w:val="32"/>
        </w:rPr>
        <w:t>Говорим тебе мы Ёж!</w:t>
      </w:r>
    </w:p>
    <w:p w:rsidR="007A38B6" w:rsidRPr="00E6280F" w:rsidRDefault="007A38B6" w:rsidP="007A38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A38B6">
        <w:rPr>
          <w:rFonts w:ascii="Times New Roman" w:eastAsia="Times New Roman" w:hAnsi="Times New Roman" w:cs="Times New Roman"/>
          <w:sz w:val="32"/>
          <w:szCs w:val="32"/>
        </w:rPr>
        <w:t>(Под музыку выезжает «грузовик».</w:t>
      </w:r>
      <w:proofErr w:type="gramEnd"/>
      <w:r w:rsidRPr="007A38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7A38B6">
        <w:rPr>
          <w:rFonts w:ascii="Times New Roman" w:eastAsia="Times New Roman" w:hAnsi="Times New Roman" w:cs="Times New Roman"/>
          <w:sz w:val="32"/>
          <w:szCs w:val="32"/>
        </w:rPr>
        <w:t>Дети вместе грузят грибок и уезжают в группу).</w:t>
      </w:r>
      <w:proofErr w:type="gramEnd"/>
    </w:p>
    <w:p w:rsidR="00CC0B65" w:rsidRDefault="00CC0B65"/>
    <w:sectPr w:rsidR="00CC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A38B6"/>
    <w:rsid w:val="007A38B6"/>
    <w:rsid w:val="00CC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2018-07-03T07:15:00Z</dcterms:created>
  <dcterms:modified xsi:type="dcterms:W3CDTF">2018-07-03T07:16:00Z</dcterms:modified>
</cp:coreProperties>
</file>