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ПОСЛЕДНИЙ ЗВОНОК 2015-2016 год </w:t>
      </w:r>
    </w:p>
    <w:p w:rsid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ведущий</w:t>
      </w:r>
      <w:proofErr w:type="gram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з года в год, уже десятилетья,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Любую деревушку, городок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Веселым и немножко грустным смехом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Одаривает школьных лет звонок.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ведущий.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пронзительном, но нежном перезвоне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Я слышу детство... Где же ты, постой?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Оно уходит... Нет, оно здесь, в школе,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А это мы спешим уйти с тобой.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ведущий.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Дорогие друзья! Мы рады приветствовать вас на этом празднике. Сегодня для выпускников всей России прозвенит последний в их школьной жизни звонок.</w:t>
      </w:r>
    </w:p>
    <w:p w:rsidR="00E00A26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  <w:r w:rsidRPr="000B1DB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0A26" w:rsidRPr="000B1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</w:t>
      </w:r>
      <w:r w:rsidR="00E00A26" w:rsidRPr="000B1D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0A26" w:rsidRPr="000B1DB9">
        <w:rPr>
          <w:rFonts w:ascii="Times New Roman" w:hAnsi="Times New Roman" w:cs="Times New Roman"/>
          <w:sz w:val="24"/>
          <w:szCs w:val="24"/>
        </w:rPr>
        <w:t xml:space="preserve"> Уважаемые гости, учителя, родители, дорогие ребята! Мы начинаем праздник последнего звонка! Сегодня в нашей школе п</w:t>
      </w:r>
      <w:r w:rsidR="00FF7B79" w:rsidRPr="000B1DB9">
        <w:rPr>
          <w:rFonts w:ascii="Times New Roman" w:hAnsi="Times New Roman" w:cs="Times New Roman"/>
          <w:sz w:val="24"/>
          <w:szCs w:val="24"/>
        </w:rPr>
        <w:t>розвенит последний звонок для 16 выпускников</w:t>
      </w:r>
      <w:r w:rsidR="00E00A26" w:rsidRPr="000B1DB9">
        <w:rPr>
          <w:rFonts w:ascii="Times New Roman" w:hAnsi="Times New Roman" w:cs="Times New Roman"/>
          <w:sz w:val="24"/>
          <w:szCs w:val="24"/>
        </w:rPr>
        <w:t xml:space="preserve">. У них начнется очень ответственная пора: подготовка и сдача государственных экзаменов. 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00A26" w:rsidRPr="000B1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</w:t>
      </w:r>
      <w:r w:rsidR="00E00A26" w:rsidRPr="000B1D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0A26" w:rsidRPr="000B1DB9">
        <w:rPr>
          <w:rFonts w:ascii="Times New Roman" w:hAnsi="Times New Roman" w:cs="Times New Roman"/>
          <w:sz w:val="24"/>
          <w:szCs w:val="24"/>
        </w:rPr>
        <w:t xml:space="preserve"> А сег</w:t>
      </w:r>
      <w:r w:rsidR="00FF7B79" w:rsidRPr="000B1DB9">
        <w:rPr>
          <w:rFonts w:ascii="Times New Roman" w:hAnsi="Times New Roman" w:cs="Times New Roman"/>
          <w:sz w:val="24"/>
          <w:szCs w:val="24"/>
        </w:rPr>
        <w:t>одня у них и у нас — праздник! Мы поздравляем</w:t>
      </w:r>
      <w:r w:rsidR="00E00A26" w:rsidRPr="000B1DB9">
        <w:rPr>
          <w:rFonts w:ascii="Times New Roman" w:hAnsi="Times New Roman" w:cs="Times New Roman"/>
          <w:sz w:val="24"/>
          <w:szCs w:val="24"/>
        </w:rPr>
        <w:t xml:space="preserve"> всех с этим днем!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b/>
          <w:sz w:val="24"/>
          <w:szCs w:val="24"/>
          <w:u w:val="single"/>
        </w:rPr>
        <w:t>2 ведущий</w:t>
      </w:r>
      <w:r w:rsidR="00E00A26" w:rsidRPr="000B1D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0A26" w:rsidRPr="000B1DB9">
        <w:rPr>
          <w:rFonts w:ascii="Times New Roman" w:hAnsi="Times New Roman" w:cs="Times New Roman"/>
          <w:sz w:val="24"/>
          <w:szCs w:val="24"/>
        </w:rPr>
        <w:t xml:space="preserve"> А где же они?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b/>
          <w:sz w:val="24"/>
          <w:szCs w:val="24"/>
          <w:u w:val="single"/>
        </w:rPr>
        <w:t>1 ведущий</w:t>
      </w:r>
      <w:r w:rsidR="00E00A26" w:rsidRPr="000B1D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0A26" w:rsidRPr="000B1DB9">
        <w:rPr>
          <w:rFonts w:ascii="Times New Roman" w:hAnsi="Times New Roman" w:cs="Times New Roman"/>
          <w:sz w:val="24"/>
          <w:szCs w:val="24"/>
        </w:rPr>
        <w:t xml:space="preserve"> Кто они?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B1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</w:t>
      </w:r>
      <w:r w:rsidRPr="000B1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F7B79" w:rsidRPr="000B1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7B79" w:rsidRPr="000B1DB9">
        <w:rPr>
          <w:rFonts w:ascii="Times New Roman" w:hAnsi="Times New Roman" w:cs="Times New Roman"/>
          <w:sz w:val="24"/>
          <w:szCs w:val="24"/>
        </w:rPr>
        <w:t>ыпускники школы №40</w:t>
      </w:r>
      <w:r w:rsidR="00E00A26" w:rsidRPr="000B1DB9">
        <w:rPr>
          <w:rFonts w:ascii="Times New Roman" w:hAnsi="Times New Roman" w:cs="Times New Roman"/>
          <w:sz w:val="24"/>
          <w:szCs w:val="24"/>
        </w:rPr>
        <w:t>?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b/>
          <w:sz w:val="24"/>
          <w:szCs w:val="24"/>
          <w:u w:val="single"/>
        </w:rPr>
        <w:t>1 ведущий</w:t>
      </w:r>
      <w:r w:rsidR="00E00A26" w:rsidRPr="000B1D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0A26" w:rsidRPr="000B1DB9">
        <w:rPr>
          <w:rFonts w:ascii="Times New Roman" w:hAnsi="Times New Roman" w:cs="Times New Roman"/>
          <w:sz w:val="24"/>
          <w:szCs w:val="24"/>
        </w:rPr>
        <w:t xml:space="preserve"> Так идут же! Встречайте!</w:t>
      </w:r>
    </w:p>
    <w:p w:rsidR="00E00A26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0A26" w:rsidRPr="000B1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</w:t>
      </w:r>
      <w:r w:rsidR="00E00A26" w:rsidRPr="000B1D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0A26" w:rsidRPr="000B1DB9">
        <w:rPr>
          <w:rFonts w:ascii="Times New Roman" w:hAnsi="Times New Roman" w:cs="Times New Roman"/>
          <w:sz w:val="24"/>
          <w:szCs w:val="24"/>
        </w:rPr>
        <w:t xml:space="preserve"> Под общий ропот ликованья</w:t>
      </w:r>
      <w:proofErr w:type="gramStart"/>
      <w:r w:rsidR="00E00A26" w:rsidRPr="000B1DB9">
        <w:rPr>
          <w:rFonts w:ascii="Times New Roman" w:hAnsi="Times New Roman" w:cs="Times New Roman"/>
          <w:sz w:val="24"/>
          <w:szCs w:val="24"/>
        </w:rPr>
        <w:t xml:space="preserve"> 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E00A26" w:rsidRPr="000B1DB9">
        <w:rPr>
          <w:rFonts w:ascii="Times New Roman" w:hAnsi="Times New Roman" w:cs="Times New Roman"/>
          <w:sz w:val="24"/>
          <w:szCs w:val="24"/>
        </w:rPr>
        <w:t>стречайте радостно сейчас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  <w:t>Достойный общего внимания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  <w:t>Наш бравый 11 класс.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b/>
          <w:sz w:val="24"/>
          <w:szCs w:val="24"/>
          <w:u w:val="single"/>
        </w:rPr>
        <w:t>1 ведущий</w:t>
      </w:r>
      <w:r w:rsidRPr="000B1DB9">
        <w:rPr>
          <w:rFonts w:ascii="Times New Roman" w:hAnsi="Times New Roman" w:cs="Times New Roman"/>
          <w:sz w:val="24"/>
          <w:szCs w:val="24"/>
        </w:rPr>
        <w:t xml:space="preserve"> </w:t>
      </w:r>
      <w:r w:rsidR="00E00A26" w:rsidRPr="000B1DB9">
        <w:rPr>
          <w:rFonts w:ascii="Times New Roman" w:hAnsi="Times New Roman" w:cs="Times New Roman"/>
          <w:sz w:val="24"/>
          <w:szCs w:val="24"/>
        </w:rPr>
        <w:t>Ребята-лидеры по праву,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  <w:t>Организаторы школьных дел,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  <w:t>И тем себе снискали славу,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  <w:t>Веселье, праздник - их удел.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="0064398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43987" w:rsidRPr="000B1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</w:t>
      </w:r>
      <w:r w:rsidR="00643987" w:rsidRPr="000B1DB9">
        <w:rPr>
          <w:rFonts w:ascii="Times New Roman" w:hAnsi="Times New Roman" w:cs="Times New Roman"/>
          <w:sz w:val="24"/>
          <w:szCs w:val="24"/>
        </w:rPr>
        <w:t xml:space="preserve"> </w:t>
      </w:r>
      <w:r w:rsidR="00E00A26" w:rsidRPr="000B1DB9">
        <w:rPr>
          <w:rFonts w:ascii="Times New Roman" w:hAnsi="Times New Roman" w:cs="Times New Roman"/>
          <w:sz w:val="24"/>
          <w:szCs w:val="24"/>
        </w:rPr>
        <w:t>Да не в том, пожалуй, дело,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  <w:t>Дело в том, что средь ребят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  <w:t>Нет ленивых, неумелых,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  <w:t>Что ни личность - то талант!</w:t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r w:rsidR="00E00A26" w:rsidRPr="000B1DB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00A26" w:rsidRPr="000B1DB9">
        <w:rPr>
          <w:rFonts w:ascii="Times New Roman" w:hAnsi="Times New Roman" w:cs="Times New Roman"/>
          <w:sz w:val="24"/>
          <w:szCs w:val="24"/>
        </w:rPr>
        <w:t>(Звучит музыка на школьную тему.</w:t>
      </w:r>
      <w:proofErr w:type="gramEnd"/>
      <w:r w:rsidR="00E00A26" w:rsidRPr="000B1DB9">
        <w:rPr>
          <w:rFonts w:ascii="Times New Roman" w:hAnsi="Times New Roman" w:cs="Times New Roman"/>
          <w:sz w:val="24"/>
          <w:szCs w:val="24"/>
        </w:rPr>
        <w:t xml:space="preserve"> Выпускники выходят с классными руководителями и проходят на свои места.</w:t>
      </w:r>
      <w:proofErr w:type="gramStart"/>
      <w:r w:rsidR="00E00A26" w:rsidRPr="000B1D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C4652" w:rsidRPr="000B1DB9" w:rsidRDefault="001C4652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?????Ведущий 2:</w:t>
      </w:r>
    </w:p>
    <w:p w:rsidR="001C4652" w:rsidRDefault="0064398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DB9">
        <w:rPr>
          <w:rFonts w:ascii="Times New Roman" w:hAnsi="Times New Roman" w:cs="Times New Roman"/>
          <w:b/>
          <w:sz w:val="24"/>
          <w:szCs w:val="24"/>
          <w:u w:val="single"/>
        </w:rPr>
        <w:t>1 ведущий</w:t>
      </w:r>
      <w:proofErr w:type="gramStart"/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C4652"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proofErr w:type="gramEnd"/>
      <w:r w:rsidR="001C4652"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ля некоторых 9-классников сегодня тоже прозвенит последний звонок. Для них этот звонок – вопрос! Какой путь выбрать? Хватит ли сил, чтобы достойно учиться в школе еще два года, или продолжить обучение в училищах, техникумах, колледжах.</w:t>
      </w:r>
    </w:p>
    <w:p w:rsidR="00646C12" w:rsidRPr="00646C12" w:rsidRDefault="00646C12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стречайте, наш неповторимый и веселый 9 класс!</w:t>
      </w:r>
    </w:p>
    <w:p w:rsidR="001C4652" w:rsidRPr="000B1DB9" w:rsidRDefault="001C4652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ВХОДИТ 9 класс</w:t>
      </w:r>
    </w:p>
    <w:p w:rsidR="001C4652" w:rsidRPr="000B1DB9" w:rsidRDefault="001C4652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A26" w:rsidRPr="000B1DB9" w:rsidRDefault="00646C12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643987" w:rsidRPr="000B1D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ведущий</w:t>
      </w:r>
      <w:proofErr w:type="gramStart"/>
      <w:r w:rsidR="00643987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A26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E00A26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акончатся экзамены, и вместе с ними закончится детство. А впереди... Впереди целая жизнь, долгая, сложная и интересная. А пока... А пока у нас праздник - праздник последнего звонка!</w:t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Звучит гимн.</w:t>
      </w:r>
    </w:p>
    <w:p w:rsidR="00550E0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3987">
        <w:rPr>
          <w:rFonts w:ascii="Times New Roman" w:hAnsi="Times New Roman" w:cs="Times New Roman"/>
          <w:b/>
          <w:sz w:val="24"/>
          <w:szCs w:val="24"/>
          <w:u w:val="single"/>
        </w:rPr>
        <w:t>2 ведущий</w:t>
      </w:r>
      <w:r w:rsidRPr="000B1DB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B1DB9">
        <w:rPr>
          <w:rFonts w:ascii="Times New Roman" w:hAnsi="Times New Roman" w:cs="Times New Roman"/>
          <w:sz w:val="24"/>
          <w:szCs w:val="24"/>
        </w:rPr>
        <w:t xml:space="preserve"> Дорогие выпускники! Вот и закончилась неповторимая, счастливая пора вашей жизни – школьные годы! Пройдет совсем немного времени, и вы вступите в настоящую взрослую жизнь. </w:t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643987">
        <w:rPr>
          <w:rFonts w:ascii="Times New Roman" w:hAnsi="Times New Roman" w:cs="Times New Roman"/>
          <w:b/>
          <w:sz w:val="24"/>
          <w:szCs w:val="24"/>
          <w:u w:val="single"/>
        </w:rPr>
        <w:t>1 ведущий</w:t>
      </w:r>
      <w:r w:rsidRPr="000B1DB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B1DB9">
        <w:rPr>
          <w:rFonts w:ascii="Times New Roman" w:hAnsi="Times New Roman" w:cs="Times New Roman"/>
          <w:sz w:val="24"/>
          <w:szCs w:val="24"/>
        </w:rPr>
        <w:t xml:space="preserve"> Друзья, посмотрите на </w:t>
      </w:r>
      <w:proofErr w:type="gramStart"/>
      <w:r w:rsidRPr="000B1DB9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Pr="000B1DB9">
        <w:rPr>
          <w:rFonts w:ascii="Times New Roman" w:hAnsi="Times New Roman" w:cs="Times New Roman"/>
          <w:sz w:val="24"/>
          <w:szCs w:val="24"/>
        </w:rPr>
        <w:t xml:space="preserve"> 11-классников: какие они взрослые и все-та</w:t>
      </w:r>
      <w:r w:rsidR="00FF7B79" w:rsidRPr="000B1DB9">
        <w:rPr>
          <w:rFonts w:ascii="Times New Roman" w:hAnsi="Times New Roman" w:cs="Times New Roman"/>
          <w:sz w:val="24"/>
          <w:szCs w:val="24"/>
        </w:rPr>
        <w:t>ки какие еще маленькие</w:t>
      </w:r>
      <w:r w:rsidRPr="000B1D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1DB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B1DB9">
        <w:rPr>
          <w:rFonts w:ascii="Times New Roman" w:hAnsi="Times New Roman" w:cs="Times New Roman"/>
          <w:sz w:val="24"/>
          <w:szCs w:val="24"/>
        </w:rPr>
        <w:t xml:space="preserve"> уверенные и все-таки взволнованные сегодняшним событием. </w:t>
      </w:r>
      <w:proofErr w:type="gramStart"/>
      <w:r w:rsidRPr="000B1DB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B1DB9">
        <w:rPr>
          <w:rFonts w:ascii="Times New Roman" w:hAnsi="Times New Roman" w:cs="Times New Roman"/>
          <w:sz w:val="24"/>
          <w:szCs w:val="24"/>
        </w:rPr>
        <w:t xml:space="preserve"> решительные и все-таки встревоженные предстоящими экзаменами.</w:t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="00550E06"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 2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 мы, что сегодня, вам не нужен урок,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Собрались мы на праздник,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последний звонок!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43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 1</w:t>
      </w: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первое, как водится,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 день такой торжественный и важный,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Скажет вам директор нашей школы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________________________________!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(вручение цветов)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 1: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празднике нашем гости есть-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гостям хвала и честь!</w:t>
      </w: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им сейчас дадим</w:t>
      </w:r>
    </w:p>
    <w:p w:rsidR="00550E06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представить вам хотим</w:t>
      </w:r>
    </w:p>
    <w:p w:rsidR="00643987" w:rsidRDefault="0064398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предоставляет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C12" w:rsidRDefault="00646C12" w:rsidP="000B1DB9">
      <w:pPr>
        <w:shd w:val="clear" w:color="auto" w:fill="FFFFFF"/>
        <w:spacing w:after="0" w:line="0" w:lineRule="atLeast"/>
        <w:ind w:left="-57" w:right="-57"/>
        <w:rPr>
          <w:rFonts w:cs="Times New Roman"/>
          <w:b/>
          <w:bCs/>
          <w:sz w:val="24"/>
          <w:szCs w:val="24"/>
          <w:u w:val="single"/>
        </w:rPr>
      </w:pP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ведущий: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А сейчас я хотел бы узнать у выпускников. Верите вы в чудеса?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Уч-ся:</w:t>
      </w:r>
      <w:r w:rsidRPr="00646C12">
        <w:rPr>
          <w:rFonts w:ascii="Times New Roman" w:hAnsi="Times New Roman" w:cs="Times New Roman"/>
          <w:sz w:val="24"/>
          <w:szCs w:val="24"/>
        </w:rPr>
        <w:t xml:space="preserve"> </w:t>
      </w:r>
      <w:r w:rsidRPr="00646C12">
        <w:rPr>
          <w:rFonts w:ascii="Times New Roman" w:hAnsi="Times New Roman" w:cs="Times New Roman"/>
          <w:i/>
          <w:iCs/>
          <w:sz w:val="24"/>
          <w:szCs w:val="24"/>
        </w:rPr>
        <w:t>(хором)</w:t>
      </w:r>
      <w:r w:rsidRPr="00646C12">
        <w:rPr>
          <w:rFonts w:ascii="Times New Roman" w:hAnsi="Times New Roman" w:cs="Times New Roman"/>
          <w:sz w:val="24"/>
          <w:szCs w:val="24"/>
        </w:rPr>
        <w:t>: Да!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 ведущий: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О каком чуде мечтаете?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Уч-ся:</w:t>
      </w:r>
      <w:r w:rsidRPr="00646C12">
        <w:rPr>
          <w:rFonts w:ascii="Times New Roman" w:hAnsi="Times New Roman" w:cs="Times New Roman"/>
          <w:sz w:val="24"/>
          <w:szCs w:val="24"/>
        </w:rPr>
        <w:t xml:space="preserve"> 100 баллов на экзамене!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ведущий: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646C12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46C12">
        <w:rPr>
          <w:rFonts w:ascii="Times New Roman" w:hAnsi="Times New Roman" w:cs="Times New Roman"/>
          <w:sz w:val="24"/>
          <w:szCs w:val="24"/>
        </w:rPr>
        <w:t xml:space="preserve"> же не чудо. Это результат трудолюбия. А я вас спрашиваю о чуде, которое мы готовы сегодня вам подарить.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Уч-ся</w:t>
      </w:r>
      <w:r w:rsidRPr="00646C12">
        <w:rPr>
          <w:rFonts w:ascii="Times New Roman" w:hAnsi="Times New Roman" w:cs="Times New Roman"/>
          <w:sz w:val="24"/>
          <w:szCs w:val="24"/>
        </w:rPr>
        <w:t>: Хотим Деда Мороза!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 ведущий: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Дед Мороз</w:t>
      </w:r>
      <w:proofErr w:type="gramStart"/>
      <w:r w:rsidRPr="00646C1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46C12">
        <w:rPr>
          <w:rFonts w:ascii="Times New Roman" w:hAnsi="Times New Roman" w:cs="Times New Roman"/>
          <w:sz w:val="24"/>
          <w:szCs w:val="24"/>
        </w:rPr>
        <w:t xml:space="preserve"> Пожалуйста</w:t>
      </w:r>
      <w:proofErr w:type="gramStart"/>
      <w:r w:rsidRPr="00646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gramStart"/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есенка из м/фильма «Дед Мороз и лето», выходит Дед Мороз)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Дед Мороз: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Дорогие, не удивляйтесь! Мое появление скрасит ваш праздник. </w:t>
      </w:r>
      <w:proofErr w:type="gramStart"/>
      <w:r w:rsidRPr="00646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6C12">
        <w:rPr>
          <w:rFonts w:ascii="Times New Roman" w:hAnsi="Times New Roman" w:cs="Times New Roman"/>
          <w:sz w:val="24"/>
          <w:szCs w:val="24"/>
        </w:rPr>
        <w:t>первые летом я к вам пожаловал - теперь понимаю, что такое лето: цветы, зелень, солнышко и красивые выпускники.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ведущий: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Дед Мороз, а подарки ты принёс?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Дед Мороз: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А как же? Угадайте!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 ведущий: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Наверное, дневники с плохими отметками.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Дед Мороз: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Не угадали.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ведущий:</w:t>
      </w:r>
      <w:r w:rsidRPr="00646C12">
        <w:rPr>
          <w:rFonts w:ascii="Times New Roman" w:hAnsi="Times New Roman" w:cs="Times New Roman"/>
          <w:sz w:val="24"/>
          <w:szCs w:val="24"/>
        </w:rPr>
        <w:t xml:space="preserve"> Тогда, наверное, замечания по математике?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Дед Мороз:</w:t>
      </w:r>
      <w:r w:rsidRPr="00646C12">
        <w:rPr>
          <w:rFonts w:ascii="Times New Roman" w:hAnsi="Times New Roman" w:cs="Times New Roman"/>
          <w:sz w:val="24"/>
          <w:szCs w:val="24"/>
        </w:rPr>
        <w:t xml:space="preserve"> Конечно, нет. Всё это в прошлом. А принёс я выпускникам знаки отличия </w:t>
      </w:r>
      <w:r w:rsidRPr="00646C12">
        <w:rPr>
          <w:rFonts w:ascii="Times New Roman" w:hAnsi="Times New Roman" w:cs="Times New Roman"/>
          <w:i/>
          <w:iCs/>
          <w:sz w:val="24"/>
          <w:szCs w:val="24"/>
        </w:rPr>
        <w:t>(достает ленты)</w:t>
      </w:r>
      <w:r w:rsidRPr="00646C12">
        <w:rPr>
          <w:rFonts w:ascii="Times New Roman" w:hAnsi="Times New Roman" w:cs="Times New Roman"/>
          <w:sz w:val="24"/>
          <w:szCs w:val="24"/>
        </w:rPr>
        <w:t xml:space="preserve"> Получите их десятиклассники для своих друзей. Ну, а меня, старенького, в зиму отпустите, а то скоро от жары растаю. До нового года</w:t>
      </w:r>
      <w:proofErr w:type="gramStart"/>
      <w:r w:rsidRPr="00646C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6C12">
        <w:rPr>
          <w:rFonts w:ascii="Times New Roman" w:hAnsi="Times New Roman" w:cs="Times New Roman"/>
          <w:sz w:val="24"/>
          <w:szCs w:val="24"/>
        </w:rPr>
        <w:t xml:space="preserve"> ребята!</w:t>
      </w:r>
      <w:r w:rsidRPr="00646C12">
        <w:rPr>
          <w:rFonts w:ascii="Times New Roman" w:hAnsi="Times New Roman" w:cs="Times New Roman"/>
          <w:sz w:val="24"/>
          <w:szCs w:val="24"/>
        </w:rPr>
        <w:br/>
      </w:r>
      <w:r w:rsidRPr="00646C12">
        <w:rPr>
          <w:rFonts w:ascii="Times New Roman" w:hAnsi="Times New Roman" w:cs="Times New Roman"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  <w:u w:val="single"/>
        </w:rPr>
        <w:t>ДЕД МОРОЗ УХОДИТ, ЗВУЧИТ МУЗЫКА,  10 КЛАСС НАДЕВАЕТ ЛЕНТЫ ВЫПУСКНИКАМ</w:t>
      </w:r>
    </w:p>
    <w:p w:rsidR="00646C12" w:rsidRPr="000B1DB9" w:rsidRDefault="00646C12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ВЫХОДЯТ ВЫПУСКНИКИ НА </w:t>
      </w:r>
      <w:proofErr w:type="spellStart"/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СЦЕНУ+презентация</w:t>
      </w:r>
      <w:proofErr w:type="spellEnd"/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детских школьных фото до выпускного класса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1. В каком году - рассчитывай,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В какой земле - угадывай,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Таким же светлым утречком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Сошлись ученики.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>
        <w:rPr>
          <w:color w:val="000000"/>
          <w:u w:val="single"/>
        </w:rPr>
        <w:t>2.</w:t>
      </w:r>
      <w:r w:rsidR="00550E06" w:rsidRPr="000B1DB9">
        <w:rPr>
          <w:color w:val="000000"/>
          <w:u w:val="single"/>
        </w:rPr>
        <w:t>Сошлися все молоденьки,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proofErr w:type="spellStart"/>
      <w:r w:rsidRPr="000B1DB9">
        <w:rPr>
          <w:color w:val="000000"/>
          <w:u w:val="single"/>
        </w:rPr>
        <w:t>Пригоженьки</w:t>
      </w:r>
      <w:proofErr w:type="spellEnd"/>
      <w:r w:rsidRPr="000B1DB9">
        <w:rPr>
          <w:color w:val="000000"/>
          <w:u w:val="single"/>
        </w:rPr>
        <w:t xml:space="preserve"> и чистеньки,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 xml:space="preserve">Числом большим, </w:t>
      </w:r>
      <w:proofErr w:type="spellStart"/>
      <w:r w:rsidRPr="000B1DB9">
        <w:rPr>
          <w:color w:val="000000"/>
          <w:u w:val="single"/>
        </w:rPr>
        <w:t>солидненьким</w:t>
      </w:r>
      <w:proofErr w:type="spellEnd"/>
      <w:r w:rsidRPr="000B1DB9">
        <w:rPr>
          <w:color w:val="000000"/>
          <w:u w:val="single"/>
        </w:rPr>
        <w:t>,</w:t>
      </w:r>
    </w:p>
    <w:p w:rsidR="00550E06" w:rsidRPr="000B1DB9" w:rsidRDefault="00FF7B79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proofErr w:type="gramStart"/>
      <w:r w:rsidRPr="000B1DB9">
        <w:rPr>
          <w:color w:val="000000"/>
          <w:u w:val="single"/>
        </w:rPr>
        <w:t>С</w:t>
      </w:r>
      <w:proofErr w:type="gramEnd"/>
      <w:r w:rsidRPr="000B1DB9">
        <w:rPr>
          <w:color w:val="000000"/>
          <w:u w:val="single"/>
        </w:rPr>
        <w:t xml:space="preserve"> окрестных из домов</w:t>
      </w:r>
      <w:r w:rsidR="00550E06" w:rsidRPr="000B1DB9">
        <w:rPr>
          <w:color w:val="000000"/>
          <w:u w:val="single"/>
        </w:rPr>
        <w:t>.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="00550E06" w:rsidRPr="000B1DB9">
        <w:rPr>
          <w:color w:val="000000"/>
          <w:u w:val="single"/>
        </w:rPr>
        <w:t xml:space="preserve">. </w:t>
      </w:r>
      <w:proofErr w:type="spellStart"/>
      <w:r w:rsidR="00550E06" w:rsidRPr="000B1DB9">
        <w:rPr>
          <w:color w:val="000000"/>
          <w:u w:val="single"/>
        </w:rPr>
        <w:t>Сошлися</w:t>
      </w:r>
      <w:proofErr w:type="spellEnd"/>
      <w:r w:rsidR="00550E06" w:rsidRPr="000B1DB9">
        <w:rPr>
          <w:color w:val="000000"/>
          <w:u w:val="single"/>
        </w:rPr>
        <w:t xml:space="preserve"> и заспорили: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Как им придется в школе-то?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Вольготно будет, весело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Иль туго впереди?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>
        <w:rPr>
          <w:color w:val="000000"/>
          <w:u w:val="single"/>
        </w:rPr>
        <w:t>4.</w:t>
      </w:r>
      <w:r w:rsidR="00550E06" w:rsidRPr="000B1DB9">
        <w:rPr>
          <w:color w:val="000000"/>
          <w:u w:val="single"/>
        </w:rPr>
        <w:t>Ведь десять лет не шуточки!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(Такой-то срок отмерили.)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 xml:space="preserve">И </w:t>
      </w:r>
      <w:proofErr w:type="gramStart"/>
      <w:r w:rsidRPr="000B1DB9">
        <w:rPr>
          <w:color w:val="000000"/>
          <w:u w:val="single"/>
        </w:rPr>
        <w:t>деткам-несмышленышам</w:t>
      </w:r>
      <w:proofErr w:type="gramEnd"/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С ума можно сойти.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>
        <w:rPr>
          <w:color w:val="000000"/>
          <w:u w:val="single"/>
        </w:rPr>
        <w:t>5</w:t>
      </w:r>
      <w:r w:rsidR="00550E06" w:rsidRPr="000B1DB9">
        <w:rPr>
          <w:color w:val="000000"/>
          <w:u w:val="single"/>
        </w:rPr>
        <w:t xml:space="preserve"> Ванек сказал: «Притерпимся</w:t>
      </w:r>
      <w:proofErr w:type="gramStart"/>
      <w:r w:rsidR="00550E06" w:rsidRPr="000B1DB9">
        <w:rPr>
          <w:color w:val="000000"/>
          <w:u w:val="single"/>
        </w:rPr>
        <w:t>».</w:t>
      </w:r>
      <w:proofErr w:type="gramEnd"/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>
        <w:rPr>
          <w:color w:val="000000"/>
          <w:u w:val="single"/>
        </w:rPr>
        <w:t>.</w:t>
      </w:r>
      <w:r w:rsidR="00550E06" w:rsidRPr="000B1DB9">
        <w:rPr>
          <w:color w:val="000000"/>
          <w:u w:val="single"/>
        </w:rPr>
        <w:t>Димок сказал: «</w:t>
      </w:r>
      <w:proofErr w:type="spellStart"/>
      <w:r w:rsidR="00550E06" w:rsidRPr="000B1DB9">
        <w:rPr>
          <w:color w:val="000000"/>
          <w:u w:val="single"/>
        </w:rPr>
        <w:t>Потужимся</w:t>
      </w:r>
      <w:proofErr w:type="spellEnd"/>
      <w:r w:rsidR="00550E06" w:rsidRPr="000B1DB9">
        <w:rPr>
          <w:color w:val="000000"/>
          <w:u w:val="single"/>
        </w:rPr>
        <w:t>».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>
        <w:rPr>
          <w:color w:val="000000"/>
          <w:u w:val="single"/>
        </w:rPr>
        <w:t>7.</w:t>
      </w:r>
      <w:r w:rsidR="00550E06" w:rsidRPr="000B1DB9">
        <w:rPr>
          <w:color w:val="000000"/>
          <w:u w:val="single"/>
        </w:rPr>
        <w:t>А Макс младой потупился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 xml:space="preserve">И молвил, в землю </w:t>
      </w:r>
      <w:proofErr w:type="spellStart"/>
      <w:r w:rsidRPr="000B1DB9">
        <w:rPr>
          <w:color w:val="000000"/>
          <w:u w:val="single"/>
        </w:rPr>
        <w:t>глядючи</w:t>
      </w:r>
      <w:proofErr w:type="spellEnd"/>
      <w:r w:rsidRPr="000B1DB9">
        <w:rPr>
          <w:color w:val="000000"/>
          <w:u w:val="single"/>
        </w:rPr>
        <w:t>: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  <w:u w:val="single"/>
        </w:rPr>
        <w:t>«Да выдержим</w:t>
      </w:r>
      <w:r w:rsidRPr="000B1DB9">
        <w:rPr>
          <w:color w:val="000000"/>
        </w:rPr>
        <w:t>, не первым нам...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Не трусьте, мужики».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>
        <w:rPr>
          <w:color w:val="000000"/>
        </w:rPr>
        <w:t>8</w:t>
      </w:r>
      <w:r w:rsidR="00550E06" w:rsidRPr="000B1DB9">
        <w:rPr>
          <w:color w:val="000000"/>
        </w:rPr>
        <w:t>. Ушли б, куда не ведая!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proofErr w:type="gramStart"/>
      <w:r w:rsidRPr="000B1DB9">
        <w:rPr>
          <w:color w:val="000000"/>
        </w:rPr>
        <w:t>Когда б не</w:t>
      </w:r>
      <w:proofErr w:type="gramEnd"/>
      <w:r w:rsidRPr="000B1DB9">
        <w:rPr>
          <w:color w:val="000000"/>
        </w:rPr>
        <w:t xml:space="preserve"> педагоги школы той.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(имена учителей)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Сказали: «Эй, почтенные,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Ведь в школу вам пора!»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 xml:space="preserve">Сказали, </w:t>
      </w:r>
      <w:proofErr w:type="spellStart"/>
      <w:r w:rsidRPr="000B1DB9">
        <w:rPr>
          <w:color w:val="000000"/>
        </w:rPr>
        <w:t>улыбнулися</w:t>
      </w:r>
      <w:proofErr w:type="spellEnd"/>
      <w:r w:rsidRPr="000B1DB9">
        <w:rPr>
          <w:color w:val="000000"/>
        </w:rPr>
        <w:t>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Схватив за ручки детушек,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lastRenderedPageBreak/>
        <w:t>И в школу привели.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rStyle w:val="a4"/>
          <w:color w:val="000000"/>
          <w:bdr w:val="none" w:sz="0" w:space="0" w:color="auto" w:frame="1"/>
        </w:rPr>
        <w:t>Ученики</w:t>
      </w:r>
      <w:r w:rsidRPr="000B1DB9">
        <w:rPr>
          <w:rStyle w:val="apple-converted-space"/>
          <w:color w:val="000000"/>
          <w:bdr w:val="none" w:sz="0" w:space="0" w:color="auto" w:frame="1"/>
        </w:rPr>
        <w:t> </w:t>
      </w:r>
      <w:r w:rsidRPr="000B1DB9">
        <w:rPr>
          <w:color w:val="000000"/>
        </w:rPr>
        <w:t>(поочередно).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>
        <w:rPr>
          <w:color w:val="000000"/>
        </w:rPr>
        <w:t>9</w:t>
      </w:r>
      <w:r w:rsidR="00550E06" w:rsidRPr="000B1DB9">
        <w:rPr>
          <w:color w:val="000000"/>
        </w:rPr>
        <w:t>. Года бегут, торопятся,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 xml:space="preserve">Детинушки </w:t>
      </w:r>
      <w:proofErr w:type="spellStart"/>
      <w:r w:rsidRPr="000B1DB9">
        <w:rPr>
          <w:color w:val="000000"/>
          <w:u w:val="single"/>
        </w:rPr>
        <w:t>повыросли</w:t>
      </w:r>
      <w:proofErr w:type="spellEnd"/>
      <w:r w:rsidRPr="000B1DB9">
        <w:rPr>
          <w:color w:val="000000"/>
          <w:u w:val="single"/>
        </w:rPr>
        <w:t>.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proofErr w:type="gramStart"/>
      <w:r w:rsidRPr="000B1DB9">
        <w:rPr>
          <w:color w:val="000000"/>
          <w:u w:val="single"/>
        </w:rPr>
        <w:t>Глядь</w:t>
      </w:r>
      <w:proofErr w:type="gramEnd"/>
      <w:r w:rsidRPr="000B1DB9">
        <w:rPr>
          <w:color w:val="000000"/>
          <w:u w:val="single"/>
        </w:rPr>
        <w:t>: вот и красны девицы,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И парни хоть куда.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>
        <w:rPr>
          <w:color w:val="000000"/>
          <w:u w:val="single"/>
        </w:rPr>
        <w:t>10.</w:t>
      </w:r>
      <w:r w:rsidR="00550E06" w:rsidRPr="000B1DB9">
        <w:rPr>
          <w:color w:val="000000"/>
          <w:u w:val="single"/>
        </w:rPr>
        <w:t>Хоть плачутся и тешатся,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Но иногда ж и учатся,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И тянут груз наук,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Ругаясь и скрипя.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>
        <w:rPr>
          <w:color w:val="000000"/>
          <w:u w:val="single"/>
        </w:rPr>
        <w:t>11</w:t>
      </w:r>
      <w:r w:rsidR="00550E06" w:rsidRPr="000B1DB9">
        <w:rPr>
          <w:color w:val="000000"/>
          <w:u w:val="single"/>
        </w:rPr>
        <w:t>. И химию, и физику,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И речь родную русскую,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И даже геометрию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Смогли переварить.</w:t>
      </w:r>
    </w:p>
    <w:p w:rsidR="00550E06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>
        <w:rPr>
          <w:color w:val="000000"/>
          <w:u w:val="single"/>
        </w:rPr>
        <w:t>12.</w:t>
      </w:r>
      <w:r w:rsidR="00550E06" w:rsidRPr="000B1DB9">
        <w:rPr>
          <w:color w:val="000000"/>
          <w:u w:val="single"/>
        </w:rPr>
        <w:t xml:space="preserve">И знанья по </w:t>
      </w:r>
      <w:proofErr w:type="spellStart"/>
      <w:r w:rsidR="00550E06" w:rsidRPr="000B1DB9">
        <w:rPr>
          <w:color w:val="000000"/>
          <w:u w:val="single"/>
        </w:rPr>
        <w:t>крупиночкам</w:t>
      </w:r>
      <w:proofErr w:type="spellEnd"/>
      <w:r w:rsidR="00550E06" w:rsidRPr="000B1DB9">
        <w:rPr>
          <w:color w:val="000000"/>
          <w:u w:val="single"/>
        </w:rPr>
        <w:t>,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proofErr w:type="spellStart"/>
      <w:r w:rsidRPr="000B1DB9">
        <w:rPr>
          <w:color w:val="000000"/>
          <w:u w:val="single"/>
        </w:rPr>
        <w:t>Песчиночкам</w:t>
      </w:r>
      <w:proofErr w:type="spellEnd"/>
      <w:r w:rsidRPr="000B1DB9">
        <w:rPr>
          <w:color w:val="000000"/>
          <w:u w:val="single"/>
        </w:rPr>
        <w:t>, былиночкам</w:t>
      </w:r>
    </w:p>
    <w:p w:rsidR="00550E06" w:rsidRPr="000B1DB9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Смогли собрать в головушках</w:t>
      </w:r>
    </w:p>
    <w:p w:rsidR="00550E06" w:rsidRDefault="00550E06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  <w:r w:rsidRPr="000B1DB9">
        <w:rPr>
          <w:color w:val="000000"/>
          <w:u w:val="single"/>
        </w:rPr>
        <w:t>И даже сохранить.</w:t>
      </w:r>
    </w:p>
    <w:p w:rsidR="00643987" w:rsidRPr="000B1DB9" w:rsidRDefault="0064398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  <w:u w:val="single"/>
        </w:rPr>
      </w:pPr>
    </w:p>
    <w:p w:rsidR="00550E06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</w:t>
      </w:r>
      <w:r w:rsidR="006439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выпускники уходят со сцены, а выходит одна выпускница с первоклассником</w:t>
      </w:r>
    </w:p>
    <w:p w:rsidR="006344C5" w:rsidRPr="000B1DB9" w:rsidRDefault="006344C5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sz w:val="24"/>
          <w:szCs w:val="24"/>
        </w:rPr>
        <w:t>Медленным, плавным шагом выходит выпускница, которая ведет за руку первоклассника.</w:t>
      </w:r>
    </w:p>
    <w:p w:rsidR="006344C5" w:rsidRPr="000B1DB9" w:rsidRDefault="006344C5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Первоклассник.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А что сейчас будет? Сказка?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Выпускница.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Сказка.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Страшная?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Выпускница.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Нет, грустная.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Но у нее будет счастливый конец?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Выпускница.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Безусловно! Все сказки имеют счастливый конец. Но эта сказка имела очень счастливое начало...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>Много-много лет назад, когда деревья были большими, тропинки в школьном дворе длинными, а школьные лестницы - крутыми и высокими, мамы привели в школу тридцать мальчиков и девочек. Каким-то чудом они оказались в одном классе...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>Так началась эта светлая сказка под названием «Детство».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Я эту сказку знаю. Я сам живу в этой сказке!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Выпускница.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Но для нас сегодня эта сказка заканчивается. И мы уходим в большой взрослый мир.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И в детство уже не вернетесь?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Выпускница.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Нет, не вернемся.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Никогда-никогда?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Выпускница.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Никогда-никогда!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Первоклассник.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 Тогда прощайте, счастливого вам пути!</w:t>
      </w:r>
    </w:p>
    <w:p w:rsidR="006344C5" w:rsidRPr="000B1DB9" w:rsidRDefault="006344C5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Первоклассник машет выпускникам рукой и медленно уходит со сцены. </w:t>
      </w:r>
    </w:p>
    <w:p w:rsidR="006344C5" w:rsidRPr="000B1DB9" w:rsidRDefault="006344C5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ВЫПУСКНИКИ ГОВОРЯТ И ПООЧЕРЕДИ ВЫХОДЯТ НА СЦЕНУ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sz w:val="24"/>
          <w:szCs w:val="24"/>
        </w:rPr>
        <w:t xml:space="preserve">1. Все. Школа окончена.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 xml:space="preserve">2. Уроков больше никогда не будет.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>3. Странное все-таки слово «никогда». Все будет: институт, семья, дети, работа, а вот школы уже не будет, и детства уже не будет.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 xml:space="preserve">4. Да, нам есть, о чем вспомнить в этот вечер.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>5. И как пели...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>6. Вспомним, как мы танцевали.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sz w:val="24"/>
          <w:szCs w:val="24"/>
        </w:rPr>
        <w:lastRenderedPageBreak/>
        <w:t>7. Как вместе ходили в кино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>8. А еще мы можем вспомнить, как мы учились!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>9. Или не учились...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sz w:val="24"/>
          <w:szCs w:val="24"/>
        </w:rPr>
        <w:t>10.Как старались списать на контрольной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 xml:space="preserve">11. Неужели все это закончится сегодня? 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sz w:val="24"/>
          <w:szCs w:val="24"/>
        </w:rPr>
        <w:t>12.И больше никогда не повторится...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 xml:space="preserve">13. Пора взрослеть и расставаться,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 xml:space="preserve">14.Оставив детство за спиной,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 xml:space="preserve">15.Мечтать о будущем, прощаться 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  <w:t>16.Со школой, что стала нам родной.</w:t>
      </w:r>
      <w:r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 ИЛИ ФЛЕШМОБ</w:t>
      </w:r>
    </w:p>
    <w:p w:rsidR="006F5A1B" w:rsidRPr="000B1DB9" w:rsidRDefault="006F5A1B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D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ведущий:</w:t>
      </w:r>
      <w:r w:rsidRPr="000B1DB9">
        <w:rPr>
          <w:rFonts w:ascii="Times New Roman" w:hAnsi="Times New Roman" w:cs="Times New Roman"/>
          <w:sz w:val="24"/>
          <w:szCs w:val="24"/>
        </w:rPr>
        <w:t xml:space="preserve"> Прошли, пролетели годы учебы. 11 лет превратились в мгновение. И так хочется сказать: « Остановись мгновенье, ты прекрасно!» 1 класс, первый звонок, первый в жизни ваш урок. Не хотите ль, господа, вновь вернуться вы туда? </w:t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 ведущий:</w:t>
      </w:r>
      <w:r w:rsidRPr="000B1DB9">
        <w:rPr>
          <w:rFonts w:ascii="Times New Roman" w:hAnsi="Times New Roman" w:cs="Times New Roman"/>
          <w:sz w:val="24"/>
          <w:szCs w:val="24"/>
        </w:rPr>
        <w:t xml:space="preserve"> Посмотрите, выпускники, на малышей, которые пришли поприветствовать вас сегодня. Такими и вы были 11 лет назад: стоя на этом же месте с букетами в руках, Вы, волнуясь, повторяли про себя выученные стихи. </w:t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ведущий:</w:t>
      </w:r>
      <w:r w:rsidRPr="000B1DB9">
        <w:rPr>
          <w:rFonts w:ascii="Times New Roman" w:hAnsi="Times New Roman" w:cs="Times New Roman"/>
          <w:sz w:val="24"/>
          <w:szCs w:val="24"/>
        </w:rPr>
        <w:t xml:space="preserve"> Первоклашки закончили свой первый учебный год. Впереди у них еще целых 10 лет учебы. Встречаем их</w:t>
      </w:r>
      <w:proofErr w:type="gramStart"/>
      <w:r w:rsidRPr="000B1DB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</w:rPr>
        <w:t>(Первоклассник подбегает к микрофону)</w:t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 Первоклассник:</w:t>
      </w:r>
      <w:r w:rsidRPr="000B1DB9">
        <w:rPr>
          <w:rFonts w:ascii="Times New Roman" w:hAnsi="Times New Roman" w:cs="Times New Roman"/>
          <w:sz w:val="24"/>
          <w:szCs w:val="24"/>
        </w:rPr>
        <w:t xml:space="preserve"> Вы, что думаете, если мы самые маленькие, то нам можно и слова не давать?</w:t>
      </w:r>
      <w:r w:rsidRPr="000B1DB9">
        <w:rPr>
          <w:rFonts w:ascii="Times New Roman" w:hAnsi="Times New Roman" w:cs="Times New Roman"/>
          <w:sz w:val="24"/>
          <w:szCs w:val="24"/>
        </w:rPr>
        <w:br/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 музыку выходят первоклассники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 Первоклассники читают стихи)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1. </w:t>
      </w: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лишь недавно пришли в нашу школу,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Где проучились вы 11 лет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Примите от нас дорогие ребята,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нас первоклашек горячий привет!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Светлых платьев шелк нарядный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Добрый свет знакомых глаз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мир большой и необъятный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Провожает школа вас!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3. </w:t>
      </w: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Сколько в школе вы узнали!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Сколько книжек прочитали!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Нам по вашему пути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 лет еще идти!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4.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тоже хотим поскорей подрасти,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тоже хотим аттестат обрести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сильными будем, мы смелыми будем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много хорошего сделаем людям!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  <w:t>5. </w:t>
      </w: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Пришла пора проститься с партой школьной,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Доской, учебником и классом дорогим.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Признайтесь, вам сейчас, конечно, больно,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Оставить дом, что был для вас родным!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6.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Вам ведь трудно поверить сейчас,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звонок прозвенит не для вас,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без вас в нашем школьном дворе,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Первый лист упадет в сентябре!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7.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и вы почти закончили ученье,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Нам гулять, экзамен вам сдавать пора,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Пожелайте нам хороших развлечений,</w:t>
      </w: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мы желаем вам: Ни пуха, ни пера! </w:t>
      </w:r>
    </w:p>
    <w:p w:rsidR="006F5A1B" w:rsidRPr="000B1DB9" w:rsidRDefault="006F5A1B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 класс вручает подарки 1 классу, а 1 класс звонки 11 классу</w:t>
      </w:r>
      <w:r w:rsidR="00FF7B79"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F7B79" w:rsidRPr="000B1DB9" w:rsidRDefault="00FF7B7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ВЫПУСКНИКИ НА СЦЕНУ</w:t>
      </w:r>
    </w:p>
    <w:p w:rsidR="006F5A1B" w:rsidRPr="000B1DB9" w:rsidRDefault="00FF7B79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1</w:t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Одиннадцать лет длилась наша школьная сказка.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2.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В ней были и добрые волшебники - учителя, которые владели волшебным ключиком в страну знаний.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З.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>И волшебные слова, которые открывали заветные двери в эту страну.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4.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И чудесные палочки-указки, и живая вода из источника знаний.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5.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Но школьная сказка закончена.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6.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Осталось перевернуть последнюю страницу.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7.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И сказать доброе слово тем, кто вел нас по этой чудесной стране Знаний.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8.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Тем, кто помогал нам преодолевать свои недостатки.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9.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Тем, кто каждый день из года в год помогал нам расти. 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10</w:t>
      </w:r>
      <w:proofErr w:type="gramStart"/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>вой последний концерт посвящаем вам.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b/>
          <w:bCs/>
          <w:sz w:val="24"/>
          <w:szCs w:val="24"/>
        </w:rPr>
        <w:t>Все.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t xml:space="preserve"> Нашим любимым учителям</w:t>
      </w:r>
      <w:r w:rsidR="006F5A1B" w:rsidRPr="000B1DB9">
        <w:rPr>
          <w:rFonts w:ascii="Times New Roman" w:eastAsia="Times New Roman" w:hAnsi="Times New Roman" w:cs="Times New Roman"/>
          <w:i/>
          <w:iCs/>
          <w:sz w:val="24"/>
          <w:szCs w:val="24"/>
        </w:rPr>
        <w:t>! (уходят)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2: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школе, лучшей в мире,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учитель – то звезда</w:t>
      </w:r>
      <w:proofErr w:type="gram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всей России лучше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найдете никогда!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 1:</w:t>
      </w:r>
    </w:p>
    <w:p w:rsidR="00372C07" w:rsidRPr="000B1DB9" w:rsidRDefault="00372C07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Говорят, что и сейчас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 нашей школ</w:t>
      </w:r>
      <w:proofErr w:type="gram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высший класс!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правда, да, да, да.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Нет сомненья и не будет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никогда! </w:t>
      </w:r>
    </w:p>
    <w:p w:rsidR="00372C07" w:rsidRPr="000B1DB9" w:rsidRDefault="00372C07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72C07" w:rsidRPr="000B1DB9" w:rsidRDefault="00372C07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6F5A1B" w:rsidRPr="000B1DB9" w:rsidRDefault="006F5A1B" w:rsidP="000B1DB9">
      <w:pPr>
        <w:spacing w:after="0" w:line="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0B1DB9">
        <w:rPr>
          <w:rFonts w:ascii="Times New Roman" w:hAnsi="Times New Roman" w:cs="Times New Roman"/>
          <w:sz w:val="24"/>
          <w:szCs w:val="24"/>
        </w:rPr>
        <w:t>***</w:t>
      </w:r>
    </w:p>
    <w:p w:rsidR="006F5A1B" w:rsidRPr="000B1DB9" w:rsidRDefault="007612E9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6F5A1B" w:rsidRPr="000B1DB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(выпускники поют песню)</w:t>
      </w:r>
    </w:p>
    <w:p w:rsidR="006F5A1B" w:rsidRPr="000B1DB9" w:rsidRDefault="007612E9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1.Мы называем нашу</w:t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школу «Маленькая страна»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Там люди с добрыми глазами</w:t>
      </w:r>
      <w:proofErr w:type="gramStart"/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ам жизнь любви полна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Там так беспечно наше детство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Там зла и горя нет.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Там добрый, милый </w:t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 учитель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Он детям дарит свет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 Маленькая страна, маленькая страна</w:t>
      </w:r>
      <w:proofErr w:type="gramStart"/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сем мы расскажем, всем покажем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Где она, где она.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Маленькая страна, маленькая страна</w:t>
      </w:r>
      <w:proofErr w:type="gramStart"/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ам где душе светло и ясно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Там где всегда весна.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Эту страну мы не забудем и первый наш урок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Всех, кто учил нас помнить будем,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много лет пройдёт.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уроки не учили, то вы журили нас.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знанья </w:t>
      </w:r>
      <w:proofErr w:type="gramStart"/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получили</w:t>
      </w:r>
      <w:proofErr w:type="gramEnd"/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мы Вас.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Припев: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уйдём под звонок последний и полетят года</w:t>
      </w:r>
      <w:proofErr w:type="gramStart"/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о не з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абыть </w:t>
      </w:r>
      <w:proofErr w:type="spell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наа</w:t>
      </w:r>
      <w:proofErr w:type="spell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нашу</w:t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школу «Маленькая страна».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Там мы дружить с тобой учились</w:t>
      </w:r>
      <w:proofErr w:type="gramStart"/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пусть летят года.</w:t>
      </w:r>
      <w:r w:rsidR="006F5A1B" w:rsidRPr="000B1DB9">
        <w:rPr>
          <w:rFonts w:ascii="Times New Roman" w:eastAsia="Times New Roman" w:hAnsi="Times New Roman" w:cs="Times New Roman"/>
          <w:sz w:val="24"/>
          <w:szCs w:val="24"/>
        </w:rPr>
        <w:br/>
      </w:r>
      <w:r w:rsidR="006F5A1B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навестим тебя непременно «Маленькая страна». 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Ответное слово предоставляется нашим выпускникам.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_______________________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от сердца вас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За мудрость, за внимание,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За опыт и знаний запас,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Терпение и понимание!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когда для нас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Звенит последний звонок,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Желаем, чтоб каждый час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Вам счастья светил огонёк!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И, словно цветы, всегда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вас окружают дети,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Учителя, спасибо вам,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За то, что вы есть на свете!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Древняя, прекрасная традиция-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Ученик вручает вам цветы.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этот миг светлеют ваши лица</w:t>
      </w:r>
      <w:proofErr w:type="gram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миг осознаете вы: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ваш был, конечно, не напрасен,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порой бывало тяжко вам,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как это все-таки прекрасно</w:t>
      </w:r>
      <w:proofErr w:type="gram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тдавать себя ученикам!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учителя!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знак уважения и благодарности примите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Цветы от своих учеников</w:t>
      </w:r>
    </w:p>
    <w:p w:rsidR="00372C07" w:rsidRPr="000B1DB9" w:rsidRDefault="00372C07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B79" w:rsidRPr="000B1DB9" w:rsidRDefault="00FF7B79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ЦВЕТЫ УЧИТЕЛЯМ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2.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А вот кто-нибудь может мне объяснить, зачем в десятом и одиннадцатом классах нужны классные руководители?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1.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Как зачем? Как зачем? </w:t>
      </w:r>
      <w:r w:rsidRPr="000B1D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(Нежно.)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Кто тебя на рассвете разбудит и нежным, ласковым голосом сообщит...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2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B1D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злым голосом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>). Что первый урок уже пятнадцать минут как начался и чтобы к третьему уроку был в школе как штык!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1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1D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(нежно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>). А когда ты сбегаешь с контрольной, кто тебя поймает на последней ступеньке, кто мягко возьмет под белы ручки и, посадив за парту, ненавязчиво припомнит...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2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B1D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злым голосом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>). Что это уже двадцать пятый твой прогул на этой неделе...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1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1D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(нежно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). Кто, наконец, </w:t>
      </w:r>
      <w:proofErr w:type="gramStart"/>
      <w:r w:rsidRPr="000B1DB9">
        <w:rPr>
          <w:rFonts w:ascii="Times New Roman" w:hAnsi="Times New Roman" w:cs="Times New Roman"/>
          <w:sz w:val="24"/>
          <w:szCs w:val="24"/>
          <w:lang w:eastAsia="ru-RU"/>
        </w:rPr>
        <w:t>позвонив</w:t>
      </w:r>
      <w:proofErr w:type="gramEnd"/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вечером тебе домой, споет колыбельную твоим родителям о том...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2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B1DB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злым голосом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>). Что все учителя просто горят желанием встретиться с ними... для беседы о твоем поведении и успеваемости!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1.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Говорят, что класс похож </w:t>
      </w:r>
      <w:proofErr w:type="gramStart"/>
      <w:r w:rsidRPr="000B1DB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DB9">
        <w:rPr>
          <w:rFonts w:ascii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классного руководителя.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2.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Ой, значит, и мы такие же умные, элегантные, благоразумные, воспитанные, как наша ЕЛЕНА Владиславовна</w:t>
      </w:r>
      <w:proofErr w:type="gramStart"/>
      <w:r w:rsidRPr="000B1DB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>Что говорить, нам просто повезло, что приказом директора по школе...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2.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Или просто судьбой нам был назначен добрый наставник и старший друг.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Вместе: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 Наш классный руководитель.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>1. Над седой равниной школы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>Трель звонка звенит все громче,</w:t>
      </w: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Тот звонок звенит надрывно и зовет на перемену. 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из  школьного </w:t>
      </w:r>
      <w:proofErr w:type="gramStart"/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>кабинета</w:t>
      </w:r>
      <w:proofErr w:type="gramEnd"/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 и 0 на </w:t>
      </w:r>
      <w:proofErr w:type="gramStart"/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>котором</w:t>
      </w:r>
      <w:proofErr w:type="gramEnd"/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счету 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>Вылетает …Елена Владиславовна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Черной молнии подобно. 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Она идёт, руками машет, озирая коридоры. 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Ищет класс свой ненаглядный, 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Обращается к ним с речью. 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тех словах и жажда бури, сила гнева, пламя страсти 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>И уверенность в победе всех экзаменов в июне.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Ну а мы  на классном часе 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>На свою взи</w:t>
      </w:r>
      <w:r w:rsidR="00FF7B79"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>раем</w:t>
      </w: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классную, </w:t>
      </w:r>
    </w:p>
    <w:p w:rsidR="007612E9" w:rsidRPr="000B1DB9" w:rsidRDefault="007612E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>Ведь она вторая мама – птица</w:t>
      </w:r>
      <w:r w:rsidR="006439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быстрого</w:t>
      </w: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полета.</w:t>
      </w:r>
      <w:r w:rsidRPr="000B1DB9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Глазом быстро класс окинув, </w:t>
      </w:r>
    </w:p>
    <w:p w:rsidR="007612E9" w:rsidRPr="000B1DB9" w:rsidRDefault="007612E9" w:rsidP="000B1DB9">
      <w:pPr>
        <w:spacing w:after="0" w:line="0" w:lineRule="atLeast"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0B1DB9">
        <w:rPr>
          <w:rFonts w:ascii="Times New Roman" w:hAnsi="Times New Roman" w:cs="Times New Roman"/>
          <w:b/>
          <w:sz w:val="24"/>
          <w:szCs w:val="24"/>
        </w:rPr>
        <w:t>То рукой доски касаясь,</w:t>
      </w:r>
      <w:r w:rsidRPr="000B1DB9">
        <w:rPr>
          <w:rFonts w:ascii="Times New Roman" w:hAnsi="Times New Roman" w:cs="Times New Roman"/>
          <w:b/>
          <w:sz w:val="24"/>
          <w:szCs w:val="24"/>
        </w:rPr>
        <w:br/>
        <w:t>Возвещает эта мама о родительском собрании</w:t>
      </w:r>
      <w:proofErr w:type="gramStart"/>
      <w:r w:rsidRPr="000B1DB9">
        <w:rPr>
          <w:rFonts w:ascii="Times New Roman" w:hAnsi="Times New Roman" w:cs="Times New Roman"/>
          <w:b/>
          <w:sz w:val="24"/>
          <w:szCs w:val="24"/>
        </w:rPr>
        <w:br/>
        <w:t>И</w:t>
      </w:r>
      <w:proofErr w:type="gramEnd"/>
      <w:r w:rsidRPr="000B1DB9">
        <w:rPr>
          <w:rFonts w:ascii="Times New Roman" w:hAnsi="Times New Roman" w:cs="Times New Roman"/>
          <w:b/>
          <w:sz w:val="24"/>
          <w:szCs w:val="24"/>
        </w:rPr>
        <w:t xml:space="preserve"> других приятных встречах.</w:t>
      </w:r>
    </w:p>
    <w:p w:rsidR="007612E9" w:rsidRPr="000B1DB9" w:rsidRDefault="007612E9" w:rsidP="000B1DB9">
      <w:pPr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  <w:r w:rsidRPr="000B1DB9">
        <w:rPr>
          <w:rFonts w:ascii="Times New Roman" w:hAnsi="Times New Roman" w:cs="Times New Roman"/>
          <w:sz w:val="24"/>
          <w:szCs w:val="24"/>
        </w:rPr>
        <w:t>ПЕСНЯ</w:t>
      </w:r>
    </w:p>
    <w:p w:rsidR="00FF7B79" w:rsidRPr="000B1DB9" w:rsidRDefault="00FF7B7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i/>
          <w:sz w:val="24"/>
          <w:szCs w:val="24"/>
          <w:lang w:eastAsia="ru-RU"/>
        </w:rPr>
        <w:t>Песня гр. «Корни» «Ты узнаешь её из тысячи»</w:t>
      </w:r>
      <w:r w:rsidRPr="000B1DB9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Она любит душевную речь, </w:t>
      </w:r>
    </w:p>
    <w:p w:rsidR="00FF7B79" w:rsidRPr="000B1DB9" w:rsidRDefault="00FF7B7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И учебу на пять, и во всем дисциплину, 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проводит борьбу с никотином, </w:t>
      </w:r>
    </w:p>
    <w:p w:rsidR="00FF7B79" w:rsidRPr="000B1DB9" w:rsidRDefault="00FF7B7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Чтоб детишкам здоровье сберечь.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Ты узнаешь ее, ты узнаешь ее, 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Ты узнаешь, ты узнаешь ее, 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Ты узнаешь ее, ты узнаешь ее, 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  <w:t>Ты узнаешь, ты узнаешь ее.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Она любит писать в дневниках </w:t>
      </w:r>
    </w:p>
    <w:p w:rsidR="00FF7B79" w:rsidRPr="000B1DB9" w:rsidRDefault="00FF7B79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sz w:val="24"/>
          <w:szCs w:val="24"/>
          <w:lang w:eastAsia="ru-RU"/>
        </w:rPr>
      </w:pPr>
      <w:r w:rsidRPr="000B1DB9">
        <w:rPr>
          <w:rFonts w:ascii="Times New Roman" w:hAnsi="Times New Roman" w:cs="Times New Roman"/>
          <w:sz w:val="24"/>
          <w:szCs w:val="24"/>
          <w:lang w:eastAsia="ru-RU"/>
        </w:rPr>
        <w:t xml:space="preserve">Замечания детям на темы морали. </w:t>
      </w:r>
      <w:r w:rsidRPr="000B1DB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Ее почерк машинный, наскальный, </w:t>
      </w:r>
    </w:p>
    <w:p w:rsidR="00FF7B79" w:rsidRPr="000B1DB9" w:rsidRDefault="00FF7B79" w:rsidP="000B1DB9">
      <w:pPr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  <w:r w:rsidRPr="000B1DB9">
        <w:rPr>
          <w:rFonts w:ascii="Times New Roman" w:hAnsi="Times New Roman" w:cs="Times New Roman"/>
          <w:sz w:val="24"/>
          <w:szCs w:val="24"/>
        </w:rPr>
        <w:t>Как посланье о школьных годах.</w:t>
      </w:r>
      <w:r w:rsidRPr="000B1DB9">
        <w:rPr>
          <w:rFonts w:ascii="Times New Roman" w:hAnsi="Times New Roman" w:cs="Times New Roman"/>
          <w:sz w:val="24"/>
          <w:szCs w:val="24"/>
        </w:rPr>
        <w:br/>
      </w:r>
      <w:r w:rsidRPr="000B1DB9">
        <w:rPr>
          <w:rFonts w:ascii="Times New Roman" w:hAnsi="Times New Roman" w:cs="Times New Roman"/>
          <w:sz w:val="24"/>
          <w:szCs w:val="24"/>
        </w:rPr>
        <w:br/>
        <w:t xml:space="preserve">Ты узнаешь ее из тысячи. </w:t>
      </w:r>
      <w:r w:rsidRPr="000B1DB9">
        <w:rPr>
          <w:rFonts w:ascii="Times New Roman" w:hAnsi="Times New Roman" w:cs="Times New Roman"/>
          <w:sz w:val="24"/>
          <w:szCs w:val="24"/>
        </w:rPr>
        <w:br/>
        <w:t xml:space="preserve">Ее образ на сердце высечен. </w:t>
      </w:r>
      <w:r w:rsidRPr="000B1DB9">
        <w:rPr>
          <w:rFonts w:ascii="Times New Roman" w:hAnsi="Times New Roman" w:cs="Times New Roman"/>
          <w:sz w:val="24"/>
          <w:szCs w:val="24"/>
        </w:rPr>
        <w:br/>
        <w:t xml:space="preserve">Ты узнаешь ее из тысячи, </w:t>
      </w:r>
      <w:r w:rsidRPr="000B1DB9">
        <w:rPr>
          <w:rFonts w:ascii="Times New Roman" w:hAnsi="Times New Roman" w:cs="Times New Roman"/>
          <w:sz w:val="24"/>
          <w:szCs w:val="24"/>
        </w:rPr>
        <w:br/>
        <w:t xml:space="preserve">Очень строгую и прекрасную. </w:t>
      </w:r>
      <w:r w:rsidRPr="000B1DB9">
        <w:rPr>
          <w:rFonts w:ascii="Times New Roman" w:hAnsi="Times New Roman" w:cs="Times New Roman"/>
          <w:sz w:val="24"/>
          <w:szCs w:val="24"/>
        </w:rPr>
        <w:br/>
        <w:t>Ее образ на сердце высечен –</w:t>
      </w:r>
      <w:r w:rsidRPr="000B1DB9">
        <w:rPr>
          <w:rFonts w:ascii="Times New Roman" w:hAnsi="Times New Roman" w:cs="Times New Roman"/>
          <w:sz w:val="24"/>
          <w:szCs w:val="24"/>
        </w:rPr>
        <w:br/>
        <w:t xml:space="preserve">Это </w:t>
      </w:r>
      <w:proofErr w:type="gramStart"/>
      <w:r w:rsidRPr="000B1DB9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0B1DB9">
        <w:rPr>
          <w:rFonts w:ascii="Times New Roman" w:hAnsi="Times New Roman" w:cs="Times New Roman"/>
          <w:sz w:val="24"/>
          <w:szCs w:val="24"/>
        </w:rPr>
        <w:t xml:space="preserve"> наша классная!</w:t>
      </w:r>
    </w:p>
    <w:p w:rsidR="00FF7B79" w:rsidRPr="000B1DB9" w:rsidRDefault="00FF7B79" w:rsidP="000B1DB9">
      <w:pPr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  <w:r w:rsidRPr="000B1DB9">
        <w:rPr>
          <w:rFonts w:ascii="Times New Roman" w:hAnsi="Times New Roman" w:cs="Times New Roman"/>
          <w:sz w:val="24"/>
          <w:szCs w:val="24"/>
        </w:rPr>
        <w:t>Слово предоставляется классному руководителю 11 «А» класса________________________</w:t>
      </w:r>
      <w:r w:rsidRPr="000B1DB9">
        <w:rPr>
          <w:rFonts w:ascii="Times New Roman" w:hAnsi="Times New Roman" w:cs="Times New Roman"/>
          <w:sz w:val="24"/>
          <w:szCs w:val="24"/>
        </w:rPr>
        <w:br/>
        <w:t>СЛОВО КЛАССНОМУ РУКОВОДИТЕЛЮ И ФЛЕШМОБ УЧИТЕЛЕЙ</w:t>
      </w:r>
      <w:proofErr w:type="gramStart"/>
      <w:r w:rsidRPr="000B1DB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0B1DB9">
        <w:rPr>
          <w:rFonts w:ascii="Times New Roman" w:hAnsi="Times New Roman" w:cs="Times New Roman"/>
          <w:sz w:val="24"/>
          <w:szCs w:val="24"/>
        </w:rPr>
        <w:t>????????</w:t>
      </w:r>
    </w:p>
    <w:p w:rsidR="001C4652" w:rsidRPr="000B1DB9" w:rsidRDefault="001C4652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ВЕДУЩИЕ 1Все го</w:t>
      </w:r>
      <w:r w:rsidR="00372C07" w:rsidRPr="000B1DB9">
        <w:rPr>
          <w:color w:val="000000"/>
        </w:rPr>
        <w:t xml:space="preserve">ды учились </w:t>
      </w:r>
      <w:r w:rsidRPr="000B1DB9">
        <w:rPr>
          <w:color w:val="000000"/>
        </w:rPr>
        <w:t xml:space="preserve"> вместе с вами и ваши родители.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не </w:t>
      </w:r>
      <w:proofErr w:type="gram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спал ночами, колыбель качая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за руку вел вас, в школу провожая?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сейчас здесь тихо слезы вытирает,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Взлеты и паденья ваши вспоминает?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 2: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мама с папой - самые родные,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Ваши мама с папой - сердцу дорогие,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Ваши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 с папой радуются с вами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Эту радость трудно выразить словами.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 1: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без них вы никуда,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Беда любая с ними не беда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А радость, так сполна, чтоб веселиться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вместе вам учиться и учиться!</w:t>
      </w:r>
    </w:p>
    <w:p w:rsidR="001C4652" w:rsidRPr="000B1DB9" w:rsidRDefault="001C4652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2. Это они поднимали нас утром в школу и вручали тетрадь с задачками, которые решали за нас ночью.</w:t>
      </w:r>
    </w:p>
    <w:p w:rsidR="001C4652" w:rsidRPr="000B1DB9" w:rsidRDefault="001C4652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1. Это они белили осыпающиеся школьные потолки и красили парты, исписанные нерадивыми детьми.</w:t>
      </w:r>
    </w:p>
    <w:p w:rsidR="001C4652" w:rsidRPr="000B1DB9" w:rsidRDefault="001C4652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2. Это они краснели за нас перед учителями, когда мы убегали с уроков или получали двойки.</w:t>
      </w:r>
    </w:p>
    <w:p w:rsidR="001C4652" w:rsidRPr="000B1DB9" w:rsidRDefault="001C4652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1. Это они с гордостью смотрят на нас сегодня и радуются, что мы смогли выдержать все испытания школьной жизни.</w:t>
      </w:r>
    </w:p>
    <w:p w:rsidR="001C4652" w:rsidRPr="000B1DB9" w:rsidRDefault="001C4652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color w:val="000000"/>
        </w:rPr>
      </w:pPr>
      <w:r w:rsidRPr="000B1DB9">
        <w:rPr>
          <w:color w:val="000000"/>
        </w:rPr>
        <w:t>2.Спасибо вам, наши мамы и папы, за вашу любовь, помощь и поддержку. Вам слово для приветствия!</w:t>
      </w:r>
    </w:p>
    <w:p w:rsidR="001C4652" w:rsidRPr="000B1DB9" w:rsidRDefault="001C4652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b/>
          <w:color w:val="000000"/>
        </w:rPr>
      </w:pPr>
      <w:r w:rsidRPr="000B1DB9">
        <w:rPr>
          <w:b/>
          <w:color w:val="000000"/>
        </w:rPr>
        <w:t>Выступление родителей.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Ответное слово предоставляется нашим выпускникам.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______________________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Родители наши дорогие!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А помните, как привели нас в первый класс?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как уроки с нами вы учили,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 объясняли нам из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раз.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Домашнюю работу делать помогали,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вместе с нами вы учили,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дневник наш проверяли,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И за пятёрки нас хвалили!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Но вот закончили мы школу,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Звенит последний наш звонок,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Идём вперёд мы, к жизни новой,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Ещё не знаем, что нас ждёт: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трудности, какие испытания,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там, в новой жизни, будет поворот,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спасибо говорим за ваши мы старания!</w:t>
      </w:r>
    </w:p>
    <w:p w:rsidR="00372C07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Спасибо, дорогие, вам за всё!</w:t>
      </w:r>
    </w:p>
    <w:p w:rsidR="00643987" w:rsidRPr="000B1DB9" w:rsidRDefault="0064398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ПЕСНЯ ДЛЯ РОДИТЕЛЕЙ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</w:p>
    <w:p w:rsidR="00646C12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традиции, место выпускников занимают учащиеся 10 класса. </w:t>
      </w:r>
      <w:r w:rsidR="000B1DB9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тоже сейчас волнуются, ведь через год именно им стоять так же на месте выпускников. </w:t>
      </w:r>
    </w:p>
    <w:p w:rsidR="00646C12" w:rsidRDefault="00646C12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77E">
        <w:rPr>
          <w:rFonts w:cs="Times New Roman"/>
          <w:b/>
          <w:bCs/>
          <w:i/>
          <w:iCs/>
          <w:sz w:val="24"/>
          <w:szCs w:val="24"/>
          <w:u w:val="single"/>
        </w:rPr>
        <w:t>2 ведущий:</w:t>
      </w:r>
      <w:r w:rsidRPr="00BF277E">
        <w:rPr>
          <w:rFonts w:cs="Times New Roman"/>
          <w:sz w:val="24"/>
          <w:szCs w:val="24"/>
        </w:rPr>
        <w:t xml:space="preserve"> И в этот, для вас торжественный час,</w:t>
      </w:r>
      <w:r w:rsidRPr="00BF277E">
        <w:rPr>
          <w:rFonts w:cs="Times New Roman"/>
          <w:sz w:val="24"/>
          <w:szCs w:val="24"/>
        </w:rPr>
        <w:br/>
        <w:t>Мы тех зовем сюда, кто сменит вас</w:t>
      </w:r>
      <w:proofErr w:type="gramStart"/>
      <w:r w:rsidRPr="00BF277E">
        <w:rPr>
          <w:rFonts w:cs="Times New Roman"/>
          <w:sz w:val="24"/>
          <w:szCs w:val="24"/>
        </w:rPr>
        <w:br/>
        <w:t>В</w:t>
      </w:r>
      <w:proofErr w:type="gramEnd"/>
      <w:r w:rsidRPr="00BF277E">
        <w:rPr>
          <w:rFonts w:cs="Times New Roman"/>
          <w:sz w:val="24"/>
          <w:szCs w:val="24"/>
        </w:rPr>
        <w:t>сех тех, кто ровно через год</w:t>
      </w:r>
      <w:r w:rsidRPr="00BF277E">
        <w:rPr>
          <w:rFonts w:cs="Times New Roman"/>
          <w:sz w:val="24"/>
          <w:szCs w:val="24"/>
        </w:rPr>
        <w:br/>
        <w:t>В большую жизнь и сам уйдет.</w:t>
      </w:r>
      <w:r w:rsidRPr="00BF277E">
        <w:rPr>
          <w:rFonts w:cs="Times New Roman"/>
          <w:sz w:val="24"/>
          <w:szCs w:val="24"/>
        </w:rPr>
        <w:br/>
      </w:r>
      <w:r w:rsidRPr="00BF277E">
        <w:rPr>
          <w:rFonts w:cs="Times New Roman"/>
          <w:sz w:val="24"/>
          <w:szCs w:val="24"/>
        </w:rPr>
        <w:br/>
      </w:r>
      <w:r w:rsidRPr="00BF277E">
        <w:rPr>
          <w:rFonts w:cs="Times New Roman"/>
          <w:sz w:val="24"/>
          <w:szCs w:val="24"/>
        </w:rPr>
        <w:br/>
      </w:r>
      <w:r w:rsidRPr="00BF277E">
        <w:rPr>
          <w:rFonts w:cs="Times New Roman"/>
          <w:b/>
          <w:bCs/>
          <w:i/>
          <w:iCs/>
          <w:sz w:val="24"/>
          <w:szCs w:val="24"/>
          <w:u w:val="single"/>
        </w:rPr>
        <w:t>1 ведущий:</w:t>
      </w:r>
      <w:r w:rsidRPr="00BF277E">
        <w:rPr>
          <w:rFonts w:cs="Times New Roman"/>
          <w:sz w:val="24"/>
          <w:szCs w:val="24"/>
        </w:rPr>
        <w:t xml:space="preserve"> Сейчас спешит поздравить вас</w:t>
      </w:r>
      <w:r w:rsidRPr="00BF277E">
        <w:rPr>
          <w:rFonts w:cs="Times New Roman"/>
          <w:sz w:val="24"/>
          <w:szCs w:val="24"/>
        </w:rPr>
        <w:br/>
        <w:t>Дорогой десятый класс!</w:t>
      </w:r>
      <w:r w:rsidRPr="00BF277E">
        <w:rPr>
          <w:rFonts w:cs="Times New Roman"/>
          <w:sz w:val="24"/>
          <w:szCs w:val="24"/>
        </w:rPr>
        <w:br/>
        <w:t>Он через год покинет школу.</w:t>
      </w:r>
      <w:r w:rsidRPr="00BF277E">
        <w:rPr>
          <w:rFonts w:cs="Times New Roman"/>
          <w:sz w:val="24"/>
          <w:szCs w:val="24"/>
        </w:rPr>
        <w:br/>
        <w:t>И мы послушаем сейчас</w:t>
      </w:r>
      <w:r w:rsidRPr="00BF277E">
        <w:rPr>
          <w:rFonts w:cs="Times New Roman"/>
          <w:sz w:val="24"/>
          <w:szCs w:val="24"/>
        </w:rPr>
        <w:br/>
        <w:t>Его напутственное слово.</w:t>
      </w:r>
      <w:r w:rsidRPr="00BF277E">
        <w:rPr>
          <w:rFonts w:cs="Times New Roman"/>
          <w:sz w:val="24"/>
          <w:szCs w:val="24"/>
        </w:rPr>
        <w:br/>
      </w:r>
      <w:r w:rsidR="000B1DB9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предоставляем им слово.</w:t>
      </w:r>
    </w:p>
    <w:p w:rsidR="00372C07" w:rsidRPr="000B1DB9" w:rsidRDefault="00646C12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ПОЗДРАВЛЕНИЕ 10 КЛАССА</w:t>
      </w:r>
      <w:r w:rsidR="00372C07" w:rsidRPr="00646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372C07"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Ведущий 2</w:t>
      </w:r>
      <w:proofErr w:type="gramStart"/>
      <w:r w:rsidR="00372C07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72C07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="00372C07"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девятиклассникам мы желаем успехов на экзаменах.</w:t>
      </w: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9ый класс остался за плечами,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мы хотим удачи пожелать!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Обзавестись хорошими друзьями,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Людей хороших в жизни повстречать!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Судьба – она особенная штука,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Еще ученья много впереди.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Воспринимайте правильно науку,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смело по жизни шагайте вперёд!</w:t>
      </w:r>
    </w:p>
    <w:p w:rsidR="000B1DB9" w:rsidRPr="000B1DB9" w:rsidRDefault="000B1DB9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Ведущий 1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Вот и все… Вы у светлого устья,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Позади милый школьный порог.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И теперь подвести нужно с грустью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Ваших первых исканий итог.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br/>
      </w: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Ведущий 2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ищите вы легкого счастья,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Не ропщите пред грустной бедой: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Всё прекрасное в жизни останется,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А плохое пройдет стороной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Ведущий 1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Промчались весны, осени, зимы</w:t>
      </w:r>
      <w:proofErr w:type="gramStart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В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калейдоскопе этих школьных лет.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Ах, школьная пора, как ты неповторима!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И ничего тебя чудесней нет.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2(ЕСЛИ НА УЛИЦЕ)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традиции выпустите в небо «шары желаний». Пусть ваши желания будут добрыми, светлыми, чистыми, тогда они обязательно исполнятся.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Под музыку выпускники выпускают шары</w:t>
      </w:r>
      <w:proofErr w:type="gramStart"/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D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есня выпускников Последний звонок 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Ведущий 1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Последний звонок на урок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Запомните вы навсегда,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Пусть много пройдете дорог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Пусть время отмерит года.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  <w:t>Ведущий 2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Но этот последний звонок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От детства к юности шаг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Звенит вам как счастья залог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 больших и прекрасных делах.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  <w:t>Ведущий 1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Звени, звонок!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Веселый, грустный, дерзкий!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Ждет в жизни вас другой урок!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Звени звонок! Звени, звонок!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Ведь юность где-то рядом,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Вам в жизнь свободно путь открыт.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Счастливо вам ребята.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Право дать последний звонок предоставляется ученику 11 класса ________ и ученицы 1 класса ______________.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  <w:t>Ведущий 2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Вот и прозвенел последний звонок для выпускников 2013 - 2014 учебного года. И мы провожаем во взрослую жизнь. </w:t>
      </w: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  <w:t>Удачи вам и успешной сдачи экзаменов! </w:t>
      </w:r>
      <w:r w:rsidRPr="000B1D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</w:t>
      </w: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DB9" w:rsidRPr="000B1DB9" w:rsidRDefault="000B1DB9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72C07" w:rsidRPr="000B1DB9" w:rsidRDefault="00372C07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C07" w:rsidRPr="000B1DB9" w:rsidRDefault="00372C07" w:rsidP="000B1DB9">
      <w:pPr>
        <w:pStyle w:val="a3"/>
        <w:shd w:val="clear" w:color="auto" w:fill="FFFFFF"/>
        <w:spacing w:before="0" w:beforeAutospacing="0" w:after="0" w:afterAutospacing="0" w:line="0" w:lineRule="atLeast"/>
        <w:ind w:left="-57" w:right="-57"/>
        <w:jc w:val="both"/>
        <w:rPr>
          <w:b/>
          <w:color w:val="000000"/>
        </w:rPr>
      </w:pPr>
    </w:p>
    <w:p w:rsidR="001C4652" w:rsidRPr="000B1DB9" w:rsidRDefault="001C4652" w:rsidP="000B1DB9">
      <w:pPr>
        <w:spacing w:after="0" w:line="0" w:lineRule="atLeast"/>
        <w:ind w:left="-57" w:right="-57"/>
        <w:rPr>
          <w:rFonts w:ascii="Times New Roman" w:hAnsi="Times New Roman" w:cs="Times New Roman"/>
          <w:b/>
          <w:sz w:val="24"/>
          <w:szCs w:val="24"/>
        </w:rPr>
      </w:pPr>
    </w:p>
    <w:p w:rsidR="00FF7B79" w:rsidRPr="000B1DB9" w:rsidRDefault="00FF7B79" w:rsidP="000B1DB9">
      <w:pPr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F7B79" w:rsidRPr="000B1DB9" w:rsidRDefault="00FF7B79" w:rsidP="000B1DB9">
      <w:pPr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F7B79" w:rsidRPr="000B1DB9" w:rsidRDefault="00FF7B79" w:rsidP="000B1DB9">
      <w:pPr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7612E9" w:rsidRPr="000B1DB9" w:rsidRDefault="007612E9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hAnsi="Times New Roman" w:cs="Times New Roman"/>
          <w:sz w:val="24"/>
          <w:szCs w:val="24"/>
        </w:rPr>
        <w:br/>
      </w:r>
    </w:p>
    <w:p w:rsidR="007612E9" w:rsidRPr="000B1DB9" w:rsidRDefault="007612E9" w:rsidP="000B1DB9">
      <w:pPr>
        <w:spacing w:after="0" w:line="0" w:lineRule="atLeast"/>
        <w:ind w:left="-57" w:right="-57"/>
        <w:rPr>
          <w:rFonts w:ascii="Times New Roman" w:eastAsia="Times New Roman" w:hAnsi="Times New Roman" w:cs="Times New Roman"/>
          <w:sz w:val="24"/>
          <w:szCs w:val="24"/>
        </w:rPr>
      </w:pPr>
    </w:p>
    <w:p w:rsidR="006F5A1B" w:rsidRPr="000B1DB9" w:rsidRDefault="006F5A1B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6F5A1B" w:rsidRPr="000B1DB9" w:rsidRDefault="006F5A1B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44C5" w:rsidRPr="000B1DB9" w:rsidRDefault="006344C5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0E06" w:rsidRPr="000B1DB9" w:rsidRDefault="00550E0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DB9">
        <w:rPr>
          <w:rFonts w:ascii="Times New Roman" w:hAnsi="Times New Roman" w:cs="Times New Roman"/>
          <w:sz w:val="24"/>
          <w:szCs w:val="24"/>
        </w:rPr>
        <w:br/>
      </w: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A26" w:rsidRPr="000B1DB9" w:rsidRDefault="00E00A26" w:rsidP="000B1DB9">
      <w:pPr>
        <w:shd w:val="clear" w:color="auto" w:fill="FFFFFF"/>
        <w:spacing w:after="0" w:line="0" w:lineRule="atLeast"/>
        <w:ind w:left="-57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A26" w:rsidRPr="000B1DB9" w:rsidRDefault="00E00A26" w:rsidP="000B1DB9">
      <w:pPr>
        <w:pStyle w:val="a5"/>
        <w:spacing w:line="0" w:lineRule="atLeast"/>
        <w:ind w:left="-57" w:right="-5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00A26" w:rsidRPr="000B1DB9" w:rsidRDefault="00E00A26" w:rsidP="000B1DB9">
      <w:pPr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00A26" w:rsidRPr="000B1DB9" w:rsidRDefault="00E00A26" w:rsidP="000B1DB9">
      <w:pPr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E00A26" w:rsidRPr="000B1DB9" w:rsidRDefault="00E00A26" w:rsidP="000B1DB9">
      <w:pPr>
        <w:spacing w:after="0" w:line="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sectPr w:rsidR="00E00A26" w:rsidRPr="000B1DB9" w:rsidSect="00E0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A26"/>
    <w:rsid w:val="000B1DB9"/>
    <w:rsid w:val="001C4652"/>
    <w:rsid w:val="00372C07"/>
    <w:rsid w:val="00550E06"/>
    <w:rsid w:val="006344C5"/>
    <w:rsid w:val="00643987"/>
    <w:rsid w:val="00646C12"/>
    <w:rsid w:val="006F5A1B"/>
    <w:rsid w:val="007612E9"/>
    <w:rsid w:val="00B57704"/>
    <w:rsid w:val="00DE328C"/>
    <w:rsid w:val="00E00A26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A26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link w:val="40"/>
    <w:uiPriority w:val="9"/>
    <w:qFormat/>
    <w:rsid w:val="00E00A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0A26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0A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0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0A26"/>
    <w:rPr>
      <w:b/>
      <w:bCs/>
    </w:rPr>
  </w:style>
  <w:style w:type="character" w:customStyle="1" w:styleId="apple-converted-space">
    <w:name w:val="apple-converted-space"/>
    <w:basedOn w:val="a0"/>
    <w:rsid w:val="00E00A26"/>
  </w:style>
  <w:style w:type="paragraph" w:styleId="a5">
    <w:name w:val="No Spacing"/>
    <w:uiPriority w:val="1"/>
    <w:qFormat/>
    <w:rsid w:val="00E00A2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34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2016-04-18T04:50:00Z</dcterms:created>
  <dcterms:modified xsi:type="dcterms:W3CDTF">2016-04-18T04:50:00Z</dcterms:modified>
</cp:coreProperties>
</file>