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61" w:rsidRDefault="007D5661" w:rsidP="007D566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FE2E7D" wp14:editId="194A37C5">
            <wp:simplePos x="0" y="0"/>
            <wp:positionH relativeFrom="column">
              <wp:posOffset>-234950</wp:posOffset>
            </wp:positionH>
            <wp:positionV relativeFrom="paragraph">
              <wp:posOffset>5061585</wp:posOffset>
            </wp:positionV>
            <wp:extent cx="5940425" cy="4200525"/>
            <wp:effectExtent l="0" t="0" r="3175" b="9525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5" name="Рисунок 5" descr="https://r1.nubex.ru/s5020-f3e/f8667_de/13bc6a38f798c47dab9a5bae943ba0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1.nubex.ru/s5020-f3e/f8667_de/13bc6a38f798c47dab9a5bae943ba0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437D60" wp14:editId="4A2D942E">
            <wp:simplePos x="0" y="0"/>
            <wp:positionH relativeFrom="column">
              <wp:posOffset>-3810</wp:posOffset>
            </wp:positionH>
            <wp:positionV relativeFrom="paragraph">
              <wp:posOffset>822960</wp:posOffset>
            </wp:positionV>
            <wp:extent cx="5743575" cy="4060825"/>
            <wp:effectExtent l="0" t="0" r="9525" b="0"/>
            <wp:wrapTight wrapText="bothSides">
              <wp:wrapPolygon edited="0">
                <wp:start x="0" y="0"/>
                <wp:lineTo x="0" y="21482"/>
                <wp:lineTo x="21564" y="21482"/>
                <wp:lineTo x="21564" y="0"/>
                <wp:lineTo x="0" y="0"/>
              </wp:wrapPolygon>
            </wp:wrapTight>
            <wp:docPr id="1" name="Рисунок 1" descr="https://r1.nubex.ru/s5020-f3e/f8671_28/f45b322b3b80b363390a7b28c719d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020-f3e/f8671_28/f45b322b3b80b363390a7b28c719d77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661">
        <w:rPr>
          <w:rFonts w:ascii="Times New Roman" w:hAnsi="Times New Roman" w:cs="Times New Roman"/>
          <w:sz w:val="36"/>
          <w:szCs w:val="36"/>
        </w:rPr>
        <w:t>Промежуточное тестирование в объединении «</w:t>
      </w:r>
      <w:proofErr w:type="spellStart"/>
      <w:r w:rsidRPr="007D5661">
        <w:rPr>
          <w:rFonts w:ascii="Times New Roman" w:hAnsi="Times New Roman" w:cs="Times New Roman"/>
          <w:sz w:val="36"/>
          <w:szCs w:val="36"/>
        </w:rPr>
        <w:t>Речецветик</w:t>
      </w:r>
      <w:proofErr w:type="spellEnd"/>
      <w:r w:rsidRPr="007D5661">
        <w:rPr>
          <w:rFonts w:ascii="Times New Roman" w:hAnsi="Times New Roman" w:cs="Times New Roman"/>
          <w:sz w:val="36"/>
          <w:szCs w:val="36"/>
        </w:rPr>
        <w:t>» за 1 полугодие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9A8D6A" wp14:editId="312FFA25">
                <wp:extent cx="304800" cy="304800"/>
                <wp:effectExtent l="0" t="0" r="0" b="0"/>
                <wp:docPr id="4" name="AutoShape 4" descr="https://s1.slide-share.ru/s_slide/49abb3d6ce3dc60c7bcd73c60f48fe45/a1051c4b-6481-4b4d-af54-13d5a5dcbd4d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s1.slide-share.ru/s_slide/49abb3d6ce3dc60c7bcd73c60f48fe45/a1051c4b-6481-4b4d-af54-13d5a5dcbd4d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umcGeAwMAACw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D27E77" w:rsidRPr="007D5661" w:rsidRDefault="007D5661" w:rsidP="007D566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5BC1883" wp14:editId="4C054B8E">
            <wp:simplePos x="0" y="0"/>
            <wp:positionH relativeFrom="column">
              <wp:posOffset>3034665</wp:posOffset>
            </wp:positionH>
            <wp:positionV relativeFrom="paragraph">
              <wp:posOffset>2223135</wp:posOffset>
            </wp:positionV>
            <wp:extent cx="299466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35" y="21360"/>
                <wp:lineTo x="21435" y="0"/>
                <wp:lineTo x="0" y="0"/>
              </wp:wrapPolygon>
            </wp:wrapTight>
            <wp:docPr id="8" name="Рисунок 8" descr="https://drumir55.ru/upload/iblock/d31/288d933a_20f6_11e8_b07f_001517e979f6_5bddca2b_8c0d_11e8_aa97_001517e979f6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rumir55.ru/upload/iblock/d31/288d933a_20f6_11e8_b07f_001517e979f6_5bddca2b_8c0d_11e8_aa97_001517e979f6.resiz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55501" r="52691" b="6846"/>
                    <a:stretch/>
                  </pic:blipFill>
                  <pic:spPr bwMode="auto">
                    <a:xfrm>
                      <a:off x="0" y="0"/>
                      <a:ext cx="2994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51F18D" wp14:editId="3FAC5C4E">
            <wp:simplePos x="0" y="0"/>
            <wp:positionH relativeFrom="column">
              <wp:posOffset>2853690</wp:posOffset>
            </wp:positionH>
            <wp:positionV relativeFrom="paragraph">
              <wp:posOffset>213360</wp:posOffset>
            </wp:positionV>
            <wp:extent cx="3249930" cy="1771650"/>
            <wp:effectExtent l="0" t="0" r="7620" b="0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7" name="Рисунок 7" descr="https://drumir55.ru/upload/iblock/d31/288d933a_20f6_11e8_b07f_001517e979f6_5bddca2b_8c0d_11e8_aa97_001517e979f6.resiz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rumir55.ru/upload/iblock/d31/288d933a_20f6_11e8_b07f_001517e979f6_5bddca2b_8c0d_11e8_aa97_001517e979f6.resiz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80" t="5135" r="3293" b="57946"/>
                    <a:stretch/>
                  </pic:blipFill>
                  <pic:spPr bwMode="auto">
                    <a:xfrm>
                      <a:off x="0" y="0"/>
                      <a:ext cx="32499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25DEB03" wp14:editId="780DACC0">
            <wp:simplePos x="0" y="0"/>
            <wp:positionH relativeFrom="column">
              <wp:posOffset>-358775</wp:posOffset>
            </wp:positionH>
            <wp:positionV relativeFrom="paragraph">
              <wp:posOffset>4385310</wp:posOffset>
            </wp:positionV>
            <wp:extent cx="5940425" cy="4286885"/>
            <wp:effectExtent l="0" t="0" r="3175" b="0"/>
            <wp:wrapTight wrapText="bothSides">
              <wp:wrapPolygon edited="0">
                <wp:start x="0" y="0"/>
                <wp:lineTo x="0" y="21501"/>
                <wp:lineTo x="21542" y="21501"/>
                <wp:lineTo x="21542" y="0"/>
                <wp:lineTo x="0" y="0"/>
              </wp:wrapPolygon>
            </wp:wrapTight>
            <wp:docPr id="6" name="Рисунок 6" descr="https://i08.fotocdn.net/s122/6517a6c30b9717b8/public_pin_l/279827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8.fotocdn.net/s122/6517a6c30b9717b8/public_pin_l/27982724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A939B6" wp14:editId="5A17CD9D">
            <wp:simplePos x="0" y="0"/>
            <wp:positionH relativeFrom="column">
              <wp:posOffset>-232410</wp:posOffset>
            </wp:positionH>
            <wp:positionV relativeFrom="paragraph">
              <wp:posOffset>209550</wp:posOffset>
            </wp:positionV>
            <wp:extent cx="2981325" cy="3957955"/>
            <wp:effectExtent l="0" t="0" r="9525" b="4445"/>
            <wp:wrapTight wrapText="bothSides">
              <wp:wrapPolygon edited="0">
                <wp:start x="0" y="0"/>
                <wp:lineTo x="0" y="21520"/>
                <wp:lineTo x="21531" y="21520"/>
                <wp:lineTo x="21531" y="0"/>
                <wp:lineTo x="0" y="0"/>
              </wp:wrapPolygon>
            </wp:wrapTight>
            <wp:docPr id="2" name="Рисунок 2" descr="https://img.yakaboo.ua/media/mediagallery/image/4/_/4_1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yakaboo.ua/media/mediagallery/image/4/_/4_102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8"/>
                    <a:stretch/>
                  </pic:blipFill>
                  <pic:spPr bwMode="auto">
                    <a:xfrm>
                      <a:off x="0" y="0"/>
                      <a:ext cx="29813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E37D959" wp14:editId="1F9A18F4">
                <wp:extent cx="304800" cy="304800"/>
                <wp:effectExtent l="0" t="0" r="0" b="0"/>
                <wp:docPr id="3" name="AutoShape 3" descr="https://s1.slide-share.ru/s_slide/49abb3d6ce3dc60c7bcd73c60f48fe45/a1051c4b-6481-4b4d-af54-13d5a5dcbd4d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s1.slide-share.ru/s_slide/49abb3d6ce3dc60c7bcd73c60f48fe45/a1051c4b-6481-4b4d-af54-13d5a5dcbd4d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rLH4+AwMAACw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sectPr w:rsidR="00D27E77" w:rsidRPr="007D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E3"/>
    <w:rsid w:val="006220E3"/>
    <w:rsid w:val="007D5661"/>
    <w:rsid w:val="00D2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2021-05-05T20:40:00Z</dcterms:created>
  <dcterms:modified xsi:type="dcterms:W3CDTF">2021-05-05T20:49:00Z</dcterms:modified>
</cp:coreProperties>
</file>