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D0" w:rsidRDefault="000A03D0" w:rsidP="000A03D0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  <w:r w:rsidRPr="000A03D0"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  <w:t xml:space="preserve">Сценарий праздника в детском саду </w:t>
      </w:r>
    </w:p>
    <w:p w:rsidR="000A03D0" w:rsidRPr="000A03D0" w:rsidRDefault="000A03D0" w:rsidP="000A03D0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</w:pPr>
      <w:bookmarkStart w:id="0" w:name="_GoBack"/>
      <w:bookmarkEnd w:id="0"/>
      <w:r w:rsidRPr="000A03D0"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</w:rPr>
        <w:t xml:space="preserve">«Новогодняя елка в лесу» 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Сорока вбегает в зал.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Сорока. </w:t>
      </w:r>
      <w:r w:rsidRPr="000A03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Привет, ребятки! Наконец – то я вас нашла! Вы узнали меня?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Дети. </w:t>
      </w:r>
      <w:r w:rsidRPr="000A03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Да, ты – сорока!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Сорока. </w:t>
      </w:r>
      <w:r w:rsidRPr="000A03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Правильно! Я – сорока! А прилетела я к вам по очень важному делу. В лесу я нашла вот эту сумку, а в ней лежало вот это письмо. На нем написано «Ребятам д/с «Ромашка»». У вас же так садик называется? </w:t>
      </w:r>
      <w:r w:rsidRPr="000A03D0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(дети отвечают)</w:t>
      </w:r>
      <w:r w:rsidRPr="000A03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 Давайте вместе откроем письмо и прочитаем, что там написано.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«Ребята, я елку в лесу украшаю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И вас всех к себе приглашаю!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На елку, на елку в наш сказочный лес, -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Я вам обещаю немало чудес!»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кто послал письмо не написано.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Ну что, ребята, пойдете со мной в сказочный лес? </w:t>
      </w:r>
      <w:r w:rsidRPr="000A03D0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(дети отвечают)</w:t>
      </w:r>
      <w:r w:rsidRPr="000A03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 Ребята, но нам не хватает праздничных костюмов, ведь нас приглашают на елку. Посмотрите, ребята, здесь какая-то коробка, посмотрим, что там лежит? Да тут новогодние костюмы для вас приготовлены, выбирайте, кто какой костюм оденет.</w:t>
      </w:r>
      <w:r w:rsidRPr="000A03D0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 (Дети одевают костюмы.)</w:t>
      </w:r>
      <w:r w:rsidRPr="000A03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Все готовы? Тогда в путь! Только по лесу нужно идти тихонечко, чтобы никого не беспокоить. Не поломать веточек, не потревожить птичек и зверюшек, которые зимой спят. Посмотрите, какие в лесу сугробы, поднимайте выше ноги. </w:t>
      </w:r>
      <w:r w:rsidRPr="000A03D0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(Перешагивают через белые кубики, сделанные из пенопласта.) </w:t>
      </w:r>
      <w:r w:rsidRPr="000A03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Смотрите, полянка, а на полянке домик чей-то стоит, а елки нигде не видно. Как вы думаете, кто там живет? Давайте постучим. (Стучат в домик. </w:t>
      </w:r>
      <w:proofErr w:type="gramStart"/>
      <w:r w:rsidRPr="000A03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Выходит</w:t>
      </w:r>
      <w:proofErr w:type="gramEnd"/>
      <w:r w:rsidRPr="000A03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сонный кот.)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Кот. </w:t>
      </w:r>
      <w:r w:rsidRPr="000A03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Кто там стучит? Кто разбудил меня, не дал мне погреться на печке? Ой, ребята, здравствуйте! Я давно вас уже жду. Послал Снеговика с письмом, а он так и не вернулся.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Сорока. </w:t>
      </w:r>
      <w:r w:rsidRPr="000A03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Это я нашла твое письмо и привела на полянку ребят. А Снеговика я не видела.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Кот. </w:t>
      </w:r>
      <w:r w:rsidRPr="000A03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мне так скучно в лесу одному, вот и решил позвать вас к себе в гости. Больше всего я люблю играть, а вы любите играть?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(Дети отвечают.)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Давайте поиграем в Кошки – Мышки!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Сорока. </w:t>
      </w:r>
      <w:r w:rsidRPr="000A03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где у тебя Мышки?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Кот. </w:t>
      </w:r>
      <w:r w:rsidRPr="000A03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Нету! У меня есть погремушки, будем играть в Кошки – Погремушки! Я, иногда, с ними играю, когда мне скучно.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Сорока. </w:t>
      </w:r>
      <w:r w:rsidRPr="000A03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Ребята, поиграем с Котом? </w:t>
      </w:r>
      <w:r w:rsidRPr="000A03D0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(Дети отвечают.)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Проводится игра «Кошки – Погремушки!»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lastRenderedPageBreak/>
        <w:t>Кот. </w:t>
      </w:r>
      <w:r w:rsidRPr="000A03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Все, устал я, отдохну, одного я не пойму, как вы по таким сугробам ко мне в лес пришли?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Сорока. </w:t>
      </w:r>
      <w:r w:rsidRPr="000A03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По следам Деда Мороза! Вот какие следы остаются, когда Дед Мороз идет по сугробам </w:t>
      </w:r>
      <w:r w:rsidRPr="000A03D0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(большие снежинки).</w:t>
      </w:r>
      <w:r w:rsidRPr="000A03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Ребята, покажем Коту, как мы умеем ходить по сугробам? </w:t>
      </w:r>
      <w:r w:rsidRPr="000A03D0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(ответы детей).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Проводится игра «Пройди по сугробу по снежинкам».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Кот. </w:t>
      </w:r>
      <w:r w:rsidRPr="000A03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Какие вы ловкие?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Сорока. </w:t>
      </w:r>
      <w:r w:rsidRPr="000A03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Кот, а ты со мной не хочешь по снежинкам походить?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Кот. </w:t>
      </w:r>
      <w:r w:rsidRPr="000A03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Давай, попробую!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(Кот и Сорока ходят по снежинкам.)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Кот. </w:t>
      </w:r>
      <w:r w:rsidRPr="000A03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Ой, устал, дайте немного отдохнуть. Что-то мороз крепчает, как – будто Дед Мороз рядом.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Сорока. </w:t>
      </w:r>
      <w:r w:rsidRPr="000A03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Ребята, наверное, тоже замерзли, идите в кружок погреемся под музыку.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Танец – игра «Замерзли ножки».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(Пока играли, вошел Дед Мороз.)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Дед Мороз. </w:t>
      </w:r>
      <w:r w:rsidRPr="000A03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Что такое, что за шум, заморожу сейчас.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Сорока. </w:t>
      </w:r>
      <w:r w:rsidRPr="000A03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Не надо, Дедушка Мороз, мы больше шуметь не будем, мы немного погрелись.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Кот.</w:t>
      </w:r>
      <w:r w:rsidRPr="000A03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Присядь лучше отдохни с дороги. Я давно ребят звал в гости, да Снеговик письмо потерял, а Сорока нашла письмо и ребят привела. А Снеговик не знаю где.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Дед Мороз. </w:t>
      </w:r>
      <w:r w:rsidRPr="000A03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Сейчас исправим положение. У меня в мешке есть все для Снеговика, поможете собрать на доске?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Собирают Снеговика на доске с магнитиками.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Дед Мороз. </w:t>
      </w:r>
      <w:r w:rsidRPr="000A03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Какой у вас красивый Снеговик получился, молодцы, ребята. Кот, а где твоя нарядная елочка? Ты же звал детей на елочку.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Кот. </w:t>
      </w:r>
      <w:r w:rsidRPr="000A03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Совсем забыл. Вот моя елочка, я для вас, ребята, наряжал. Она даже мигает огоньками. Давайте Деду Морозу песенку споем.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Исполняется песня «Ты пришел к нам в гости Дед Мороз».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(Входит Лиса.)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Лиса. </w:t>
      </w:r>
      <w:r w:rsidRPr="000A03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Здравствуйте! Я мимо пробегала, услышала смех ребят, можно мне тоже с ребятами поиграть?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Дед Мороз. </w:t>
      </w:r>
      <w:r w:rsidRPr="000A03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во что ты хочешь поиграть?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Лиса. </w:t>
      </w:r>
      <w:r w:rsidRPr="000A03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Я, когда по лесу бежала, нашла вот такие шарики, они на снегу лежали, а я их собрала в корзинку.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Кот. </w:t>
      </w:r>
      <w:r w:rsidRPr="000A03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Я придумал, мы будем играть в хоккей. У меня есть клюшки и ворота.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Игра «Хоккей».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Дед Мороз. </w:t>
      </w:r>
      <w:r w:rsidRPr="000A03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сейчас давайте поводим хоровод вокруг елочки.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Хоровод «В лесу родилась елочка».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lastRenderedPageBreak/>
        <w:t>Дед Мороз. </w:t>
      </w:r>
      <w:r w:rsidRPr="000A03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Ох, что-то жарко стало! Сяду отдохну.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Лиса. </w:t>
      </w:r>
      <w:r w:rsidRPr="000A03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мы сейчас тебя охладим, снег поднимем вверх.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Танец с белыми полотнами – игра «Снежинки и Сугроб».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Дед Мороз. </w:t>
      </w:r>
      <w:r w:rsidRPr="000A03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Спасибо, ребята, попрохладнее стало. Ребята, а вы помните свои стихи, расскажете мне?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Сорока. </w:t>
      </w:r>
      <w:r w:rsidRPr="000A03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Дед Мороз, а давай еще хоровод поводим вокруг елки.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Дед Мороз. </w:t>
      </w:r>
      <w:r w:rsidRPr="000A03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Что ж, становитесь в хоровод.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Хоровод «Маленькой елочке холодно зимой».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Кот. </w:t>
      </w:r>
      <w:r w:rsidRPr="000A03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какой же зимний праздник без снежных комков. Смотрите сколько я их сделал.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Игра в снежки.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Сорока. </w:t>
      </w:r>
      <w:r w:rsidRPr="000A03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Д.М., Кот, Лиса, давайте вместе с детьми еще вокруг елочки попляшем, а то дети елочку только через год увидят.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Исполняется песня – хоровод «Елочка заблести огнями».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Дед Мороз. </w:t>
      </w:r>
      <w:r w:rsidRPr="000A03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Молодцы, ребята, хорошо и весело поиграли! Спасибо за ваши песенки. Я вам немного гостинцев принес, потом с чаем попьете, а мне пора дальше идти, порядки в лесу проверять, ну а вам в садик обратно нужно возвращаться. Спасибо тебе Кот за елочку и сказочный лес! Как здесь красиво и весело! А теперь вам нужно возвращаться назад. До свидания, спасибо за праздник! До свидания, ребята!</w:t>
      </w:r>
    </w:p>
    <w:p w:rsidR="000A03D0" w:rsidRPr="000A03D0" w:rsidRDefault="000A03D0" w:rsidP="000A03D0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0A03D0">
        <w:rPr>
          <w:rFonts w:ascii="Verdana" w:eastAsia="Times New Roman" w:hAnsi="Verdana" w:cs="Times New Roman"/>
          <w:b/>
          <w:bCs/>
          <w:i/>
          <w:iCs/>
          <w:color w:val="303F50"/>
          <w:sz w:val="21"/>
          <w:szCs w:val="21"/>
          <w:lang w:eastAsia="ru-RU"/>
        </w:rPr>
        <w:t>Сорока. </w:t>
      </w:r>
      <w:r w:rsidRPr="000A03D0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Спасибо, Кот, за праздник, я провожу детей в детский сад и прилечу обратно.</w:t>
      </w:r>
    </w:p>
    <w:p w:rsidR="00E41821" w:rsidRDefault="00E41821"/>
    <w:sectPr w:rsidR="00E4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D0"/>
    <w:rsid w:val="000A03D0"/>
    <w:rsid w:val="00E4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A09C"/>
  <w15:chartTrackingRefBased/>
  <w15:docId w15:val="{DE757768-7DDA-4B44-B296-E047BFF2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03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3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0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A03D0"/>
    <w:rPr>
      <w:i/>
      <w:iCs/>
    </w:rPr>
  </w:style>
  <w:style w:type="character" w:styleId="a5">
    <w:name w:val="Strong"/>
    <w:basedOn w:val="a0"/>
    <w:uiPriority w:val="22"/>
    <w:qFormat/>
    <w:rsid w:val="000A0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7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2022-03-29T19:11:00Z</dcterms:created>
  <dcterms:modified xsi:type="dcterms:W3CDTF">2022-03-29T19:11:00Z</dcterms:modified>
</cp:coreProperties>
</file>