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19" w:rsidRPr="0005034D" w:rsidRDefault="0005034D" w:rsidP="0005034D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D06719" w:rsidRPr="00D06719">
        <w:rPr>
          <w:rFonts w:ascii="Times New Roman" w:hAnsi="Times New Roman" w:cs="Times New Roman"/>
          <w:b/>
          <w:sz w:val="28"/>
          <w:szCs w:val="28"/>
        </w:rPr>
        <w:t>азвание занятия:</w:t>
      </w:r>
      <w:r w:rsidR="00D06719" w:rsidRPr="00D06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19" w:rsidRPr="00D06719">
        <w:rPr>
          <w:rFonts w:ascii="Times New Roman" w:hAnsi="Times New Roman" w:cs="Times New Roman"/>
          <w:sz w:val="28"/>
          <w:szCs w:val="28"/>
        </w:rPr>
        <w:t>Пр</w:t>
      </w:r>
      <w:r w:rsidR="008A2159">
        <w:rPr>
          <w:rFonts w:ascii="Times New Roman" w:hAnsi="Times New Roman" w:cs="Times New Roman"/>
          <w:sz w:val="28"/>
          <w:szCs w:val="28"/>
        </w:rPr>
        <w:t>офориентационная</w:t>
      </w:r>
      <w:proofErr w:type="spellEnd"/>
      <w:r w:rsidR="008A2159">
        <w:rPr>
          <w:rFonts w:ascii="Times New Roman" w:hAnsi="Times New Roman" w:cs="Times New Roman"/>
          <w:sz w:val="28"/>
          <w:szCs w:val="28"/>
        </w:rPr>
        <w:t xml:space="preserve"> олимпиада для 5</w:t>
      </w:r>
      <w:r w:rsidR="00D06719" w:rsidRPr="00D06719">
        <w:rPr>
          <w:rFonts w:ascii="Times New Roman" w:hAnsi="Times New Roman" w:cs="Times New Roman"/>
          <w:sz w:val="28"/>
          <w:szCs w:val="28"/>
        </w:rPr>
        <w:t xml:space="preserve"> классов «Калейдоскоп профессий».</w:t>
      </w:r>
    </w:p>
    <w:p w:rsidR="00276062" w:rsidRPr="00D06719" w:rsidRDefault="00D06719" w:rsidP="006B54BF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b/>
          <w:sz w:val="28"/>
          <w:szCs w:val="28"/>
        </w:rPr>
        <w:t>Автор</w:t>
      </w:r>
      <w:r w:rsidR="005561E0" w:rsidRPr="00D06719">
        <w:rPr>
          <w:rFonts w:ascii="Times New Roman" w:hAnsi="Times New Roman" w:cs="Times New Roman"/>
          <w:b/>
          <w:sz w:val="28"/>
          <w:szCs w:val="28"/>
        </w:rPr>
        <w:t>:</w:t>
      </w:r>
      <w:r w:rsidR="005561E0" w:rsidRPr="00D06719">
        <w:rPr>
          <w:rFonts w:ascii="Times New Roman" w:hAnsi="Times New Roman" w:cs="Times New Roman"/>
          <w:sz w:val="28"/>
          <w:szCs w:val="28"/>
        </w:rPr>
        <w:t xml:space="preserve"> </w:t>
      </w:r>
      <w:r w:rsidRPr="00D06719">
        <w:rPr>
          <w:rFonts w:ascii="Times New Roman" w:hAnsi="Times New Roman" w:cs="Times New Roman"/>
          <w:sz w:val="28"/>
          <w:szCs w:val="28"/>
        </w:rPr>
        <w:t>Лунегова Татьяна Юрьевна (учитель начальных классов).</w:t>
      </w:r>
    </w:p>
    <w:p w:rsidR="00276062" w:rsidRPr="00D06719" w:rsidRDefault="005561E0" w:rsidP="006B54BF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b/>
          <w:sz w:val="28"/>
          <w:szCs w:val="28"/>
        </w:rPr>
        <w:t>Название ОУ:</w:t>
      </w:r>
      <w:r w:rsidRPr="00D06719">
        <w:rPr>
          <w:rFonts w:ascii="Times New Roman" w:hAnsi="Times New Roman" w:cs="Times New Roman"/>
          <w:sz w:val="28"/>
          <w:szCs w:val="28"/>
        </w:rPr>
        <w:t xml:space="preserve"> Муниципальное автономное общеобразовательное учреждение «Средняя общеобразовательная школа № 25» г. Перми.</w:t>
      </w:r>
    </w:p>
    <w:p w:rsidR="00276062" w:rsidRPr="00D06719" w:rsidRDefault="0005034D" w:rsidP="006B54BF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4BF" w:rsidRPr="00D06719" w:rsidRDefault="006B54BF" w:rsidP="00D06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062" w:rsidRPr="00D06719" w:rsidRDefault="005561E0" w:rsidP="00D0671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71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76062" w:rsidRPr="00D06719" w:rsidRDefault="0005034D" w:rsidP="00D0671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062" w:rsidRPr="00D06719" w:rsidRDefault="005561E0" w:rsidP="00D0671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>«Если человек не знает, к какой пристани он держит путь, для него ни один ветер не будет попутным». Сенека.</w:t>
      </w:r>
    </w:p>
    <w:p w:rsidR="00276062" w:rsidRPr="00D06719" w:rsidRDefault="0005034D" w:rsidP="00D067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6062" w:rsidRPr="00D06719" w:rsidRDefault="005561E0" w:rsidP="00D0671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 xml:space="preserve">Ежедневно каждый человек несколько раз совершает привычное, будничное </w:t>
      </w:r>
      <w:r w:rsidRPr="00D06719">
        <w:rPr>
          <w:rFonts w:ascii="Times New Roman" w:hAnsi="Times New Roman" w:cs="Times New Roman"/>
          <w:spacing w:val="-1"/>
          <w:sz w:val="28"/>
          <w:szCs w:val="28"/>
        </w:rPr>
        <w:t>дело - перешагивает через порог дома, школы, класса. Но есть такие пороги, через которые перешагнуть незаметно невозможно. Быстро идет время, и вот уже приходится пере</w:t>
      </w:r>
      <w:r w:rsidRPr="00D06719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06719">
        <w:rPr>
          <w:rFonts w:ascii="Times New Roman" w:hAnsi="Times New Roman" w:cs="Times New Roman"/>
          <w:sz w:val="28"/>
          <w:szCs w:val="28"/>
        </w:rPr>
        <w:t xml:space="preserve">шагнуть порог, ведущий в самостоятельную жизнь, порог, на котором надо будет </w:t>
      </w:r>
      <w:r w:rsidRPr="00D06719">
        <w:rPr>
          <w:rFonts w:ascii="Times New Roman" w:hAnsi="Times New Roman" w:cs="Times New Roman"/>
          <w:spacing w:val="-1"/>
          <w:sz w:val="28"/>
          <w:szCs w:val="28"/>
        </w:rPr>
        <w:t>сделать один из самых трудных выборов в жизни - выбор профессии.</w:t>
      </w:r>
    </w:p>
    <w:p w:rsidR="00276062" w:rsidRPr="00D06719" w:rsidRDefault="00C4148B" w:rsidP="00D06719">
      <w:pPr>
        <w:shd w:val="clear" w:color="auto" w:fill="FFFFFF"/>
        <w:spacing w:after="0" w:line="360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58752;mso-position-horizontal-relative:margin" from="-147.65pt,6.5pt" to="-147.65pt,47.55pt" strokeweight=".2pt">
            <w10:wrap anchorx="margin"/>
          </v:line>
        </w:pict>
      </w:r>
      <w:r w:rsidR="005561E0" w:rsidRPr="00D06719">
        <w:rPr>
          <w:rFonts w:ascii="Times New Roman" w:hAnsi="Times New Roman" w:cs="Times New Roman"/>
          <w:sz w:val="28"/>
          <w:szCs w:val="28"/>
        </w:rPr>
        <w:t xml:space="preserve">Каждый  оказывается на широкой жизненной дороге: </w:t>
      </w:r>
      <w:r w:rsidR="005561E0" w:rsidRPr="00D06719">
        <w:rPr>
          <w:rFonts w:ascii="Times New Roman" w:hAnsi="Times New Roman" w:cs="Times New Roman"/>
          <w:spacing w:val="-2"/>
          <w:sz w:val="28"/>
          <w:szCs w:val="28"/>
        </w:rPr>
        <w:t xml:space="preserve">куда идти, как сделать правильный выбор, как не </w:t>
      </w:r>
      <w:r w:rsidR="005561E0" w:rsidRPr="00D06719">
        <w:rPr>
          <w:rFonts w:ascii="Times New Roman" w:hAnsi="Times New Roman" w:cs="Times New Roman"/>
          <w:spacing w:val="-1"/>
          <w:sz w:val="28"/>
          <w:szCs w:val="28"/>
        </w:rPr>
        <w:t>ошибиться? Кажется, некому дать совет. А в школе есть педагоги, главная задача которых поддержать и направить ребенка в его выборе, помочь увидеть цель, пристань, к которой надо стремиться.</w:t>
      </w:r>
    </w:p>
    <w:p w:rsidR="00276062" w:rsidRPr="00D06719" w:rsidRDefault="005561E0" w:rsidP="00D06719">
      <w:pPr>
        <w:shd w:val="clear" w:color="auto" w:fill="FFFFFF"/>
        <w:spacing w:after="0" w:line="360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 xml:space="preserve"> В своем поручении Минобрнауки России президент говорит о том, что необходимо подготовить ребят к профессиональной деятельности с учётом задач модернизации и инновационного развития страны. Школа - тоже проводник новых  идей государства, она не может оставаться в стороне от всех инноваций, происходящих в обществе.</w:t>
      </w:r>
    </w:p>
    <w:p w:rsidR="00276062" w:rsidRPr="00D06719" w:rsidRDefault="005561E0" w:rsidP="00D067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>Опыт показывает, что переход на рыночные взаимоотношения привел к изменению в профессиональном самоопределении ребят: при сохранении престижа высшего и средне-специального образования школьники в большей степени ориентированы на работу в коммерческих структурах и предпринимательство.</w:t>
      </w:r>
    </w:p>
    <w:p w:rsidR="00276062" w:rsidRPr="00D06719" w:rsidRDefault="005561E0" w:rsidP="00D067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 xml:space="preserve">Профессиональная карьера заменяется коммерческой, что мешает состояться молодым людям в профессиональном отношении. </w:t>
      </w:r>
    </w:p>
    <w:p w:rsidR="00276062" w:rsidRPr="00D06719" w:rsidRDefault="005561E0" w:rsidP="00D067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D06719">
        <w:rPr>
          <w:rFonts w:ascii="Times New Roman" w:hAnsi="Times New Roman" w:cs="Times New Roman"/>
          <w:sz w:val="28"/>
          <w:szCs w:val="28"/>
        </w:rPr>
        <w:t xml:space="preserve"> </w:t>
      </w:r>
      <w:r w:rsidRPr="00D06719">
        <w:rPr>
          <w:rFonts w:ascii="Times New Roman" w:hAnsi="Times New Roman" w:cs="Times New Roman"/>
          <w:bCs/>
          <w:sz w:val="28"/>
          <w:szCs w:val="28"/>
        </w:rPr>
        <w:t>повышение качества организации профориентационной деятельности с учащимися.</w:t>
      </w:r>
    </w:p>
    <w:p w:rsidR="00276062" w:rsidRPr="00D06719" w:rsidRDefault="005561E0" w:rsidP="00D0671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71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76062" w:rsidRPr="00D06719" w:rsidRDefault="005561E0" w:rsidP="00D06719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>выявление и  развитие интеллектуальных, познавательных способностей, широты кругозора учащихся, глубины их знаний, уровня ориентац</w:t>
      </w:r>
      <w:r w:rsidR="006B54BF">
        <w:rPr>
          <w:rFonts w:ascii="Times New Roman" w:hAnsi="Times New Roman" w:cs="Times New Roman"/>
          <w:sz w:val="28"/>
          <w:szCs w:val="28"/>
        </w:rPr>
        <w:t>ии в мире современных профессий;</w:t>
      </w:r>
    </w:p>
    <w:p w:rsidR="00276062" w:rsidRPr="00D06719" w:rsidRDefault="005561E0" w:rsidP="00D06719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>акцентирование внимания учащихся на проблеме выбора профессии;</w:t>
      </w:r>
    </w:p>
    <w:p w:rsidR="00276062" w:rsidRPr="00D06719" w:rsidRDefault="005561E0" w:rsidP="00D06719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>расширение системы представлений школьников об основах сознате</w:t>
      </w:r>
      <w:r w:rsidR="00D06719" w:rsidRPr="00D06719">
        <w:rPr>
          <w:rFonts w:ascii="Times New Roman" w:hAnsi="Times New Roman" w:cs="Times New Roman"/>
          <w:sz w:val="28"/>
          <w:szCs w:val="28"/>
        </w:rPr>
        <w:t>льного профессионального выбора.</w:t>
      </w:r>
    </w:p>
    <w:p w:rsidR="00276062" w:rsidRPr="00D06719" w:rsidRDefault="005561E0" w:rsidP="006B54B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719">
        <w:rPr>
          <w:rFonts w:ascii="Times New Roman" w:hAnsi="Times New Roman" w:cs="Times New Roman"/>
          <w:b/>
          <w:sz w:val="28"/>
          <w:szCs w:val="28"/>
        </w:rPr>
        <w:t>Сценарий профориентационной олимпиады «Калейдоскоп профессий»</w:t>
      </w:r>
    </w:p>
    <w:p w:rsidR="00276062" w:rsidRPr="00D06719" w:rsidRDefault="005561E0" w:rsidP="00D0671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719">
        <w:rPr>
          <w:rFonts w:ascii="Times New Roman" w:hAnsi="Times New Roman" w:cs="Times New Roman"/>
          <w:b/>
          <w:sz w:val="28"/>
          <w:szCs w:val="28"/>
        </w:rPr>
        <w:t xml:space="preserve">Здравствуйте дорогие  участники! </w:t>
      </w:r>
    </w:p>
    <w:p w:rsidR="00276062" w:rsidRPr="00D06719" w:rsidRDefault="005561E0" w:rsidP="00D067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 xml:space="preserve">Мы рады приветствовать вас на 1 школьной олимпиаде, посвященной профессиям. </w:t>
      </w:r>
    </w:p>
    <w:p w:rsidR="00276062" w:rsidRPr="00D06719" w:rsidRDefault="005561E0" w:rsidP="00D067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>Сегодня вам предстоит пройти 8 конкурсных заданий, где вы проявите свои способности и знания о мире профессий.</w:t>
      </w:r>
    </w:p>
    <w:p w:rsidR="00276062" w:rsidRPr="00D06719" w:rsidRDefault="005561E0" w:rsidP="00D067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>Оценивать вашу работу будет уважаемое жюри.</w:t>
      </w:r>
    </w:p>
    <w:p w:rsidR="00276062" w:rsidRPr="00D06719" w:rsidRDefault="005561E0" w:rsidP="00D067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>Это …</w:t>
      </w:r>
      <w:r w:rsidR="006B5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062" w:rsidRPr="00D06719" w:rsidRDefault="005561E0" w:rsidP="00D067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>Поприветствуем жюри!</w:t>
      </w:r>
    </w:p>
    <w:p w:rsidR="00276062" w:rsidRPr="00D06719" w:rsidRDefault="006B54BF" w:rsidP="00D067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1E0" w:rsidRPr="00D06719">
        <w:rPr>
          <w:rFonts w:ascii="Times New Roman" w:hAnsi="Times New Roman" w:cs="Times New Roman"/>
          <w:sz w:val="28"/>
          <w:szCs w:val="28"/>
        </w:rPr>
        <w:t xml:space="preserve">чтобы наша встреча прошла успешно, необходимо соблюдать определенные правила. </w:t>
      </w:r>
    </w:p>
    <w:p w:rsidR="00276062" w:rsidRPr="00D06719" w:rsidRDefault="005561E0" w:rsidP="00D067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>И сегодня у нас собрались … команды. Сейчас участники представят нам свою команду: название и девиз.</w:t>
      </w:r>
    </w:p>
    <w:p w:rsidR="00276062" w:rsidRPr="00D06719" w:rsidRDefault="005561E0" w:rsidP="00D067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>Поприветствуем наших участников!</w:t>
      </w:r>
    </w:p>
    <w:p w:rsidR="00276062" w:rsidRPr="00D06719" w:rsidRDefault="005561E0" w:rsidP="00D06719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719">
        <w:rPr>
          <w:rFonts w:ascii="Times New Roman" w:hAnsi="Times New Roman" w:cs="Times New Roman"/>
          <w:b/>
          <w:sz w:val="28"/>
          <w:szCs w:val="28"/>
        </w:rPr>
        <w:t>Анаграммы</w:t>
      </w:r>
    </w:p>
    <w:p w:rsidR="00276062" w:rsidRPr="00D06719" w:rsidRDefault="005561E0" w:rsidP="00D067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>Первый конкурс называется «Анаграммы». Все ответы команды записывают в специальные бланки и по сигналу передают жюри.</w:t>
      </w:r>
    </w:p>
    <w:p w:rsidR="00276062" w:rsidRPr="00D06719" w:rsidRDefault="005561E0" w:rsidP="00D067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 xml:space="preserve">Вам будут выданы карточки (Приложение 1). Необходимо как можно быстрее разгадать, какая профессия зашифрована и </w:t>
      </w:r>
      <w:proofErr w:type="gramStart"/>
      <w:r w:rsidRPr="00D06719"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 w:rsidRPr="00D06719">
        <w:rPr>
          <w:rFonts w:ascii="Times New Roman" w:hAnsi="Times New Roman" w:cs="Times New Roman"/>
          <w:sz w:val="28"/>
          <w:szCs w:val="28"/>
        </w:rPr>
        <w:t>, чем занимается человек этой профессии.</w:t>
      </w:r>
    </w:p>
    <w:p w:rsidR="00276062" w:rsidRPr="00D06719" w:rsidRDefault="005561E0" w:rsidP="00D06719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719">
        <w:rPr>
          <w:rFonts w:ascii="Times New Roman" w:hAnsi="Times New Roman" w:cs="Times New Roman"/>
          <w:b/>
          <w:sz w:val="28"/>
          <w:szCs w:val="28"/>
        </w:rPr>
        <w:t>Найди пару</w:t>
      </w:r>
    </w:p>
    <w:p w:rsidR="00276062" w:rsidRPr="00D06719" w:rsidRDefault="005561E0" w:rsidP="00D067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 xml:space="preserve">Конкурс называется «Найди пару». Ваша задача соединить название профессии из первого столбца со значением этой профессии из второго столбца (Приложение 1). </w:t>
      </w:r>
    </w:p>
    <w:p w:rsidR="00276062" w:rsidRPr="00D06719" w:rsidRDefault="005561E0" w:rsidP="00D06719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719">
        <w:rPr>
          <w:rFonts w:ascii="Times New Roman" w:hAnsi="Times New Roman" w:cs="Times New Roman"/>
          <w:b/>
          <w:sz w:val="28"/>
          <w:szCs w:val="28"/>
        </w:rPr>
        <w:t>Угадай профессию</w:t>
      </w:r>
    </w:p>
    <w:p w:rsidR="00276062" w:rsidRPr="00D06719" w:rsidRDefault="005561E0" w:rsidP="00D067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lastRenderedPageBreak/>
        <w:t xml:space="preserve">Следующий конкурс называется «Угадай профессию». Вам на слайде будут предложены пословицы и поговорки. Ваша задача догадаться и написать в бланках название профессии, о которой говорится в пословице или в поговорке. Каждая пословица и поговорка будет показываться в течение 30 секунд. Рассмотрим пример. </w:t>
      </w:r>
    </w:p>
    <w:p w:rsidR="00276062" w:rsidRPr="00D06719" w:rsidRDefault="005561E0" w:rsidP="00D06719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719">
        <w:rPr>
          <w:rFonts w:ascii="Times New Roman" w:hAnsi="Times New Roman" w:cs="Times New Roman"/>
          <w:b/>
          <w:sz w:val="28"/>
          <w:szCs w:val="28"/>
        </w:rPr>
        <w:t xml:space="preserve">Оптимисты </w:t>
      </w:r>
      <w:proofErr w:type="gramStart"/>
      <w:r w:rsidRPr="00D06719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 w:rsidRPr="00D06719">
        <w:rPr>
          <w:rFonts w:ascii="Times New Roman" w:hAnsi="Times New Roman" w:cs="Times New Roman"/>
          <w:b/>
          <w:sz w:val="28"/>
          <w:szCs w:val="28"/>
        </w:rPr>
        <w:t>ессимисты</w:t>
      </w:r>
    </w:p>
    <w:p w:rsidR="00276062" w:rsidRPr="00D06719" w:rsidRDefault="005561E0" w:rsidP="00D067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 xml:space="preserve">Конкурс называется «Оптимисты – пессимисты». Разделите лист на 2 части – это будут высказывания пессимистов и оптимистов. Часто на наш выбор профессии влияют материальные условия: деньги, жилье, необходимые предметы для обучения. Подумайте над такой ситуацией: Александр мечтал стать журналистом, но, к сожалению,  после школы не поступил на факультет журналистики. Он не захотел поступать ни в какой другой университет и решил работать курьером в редакцию газеты. </w:t>
      </w:r>
    </w:p>
    <w:p w:rsidR="00276062" w:rsidRPr="00D06719" w:rsidRDefault="005561E0" w:rsidP="00D067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 xml:space="preserve">Задание. Сначала представьте себя оптимистами, для которых всегда все замечательно, и в первом столбике напишите, что есть хорошего для Александра в этой ситуации. Потом представьте себя </w:t>
      </w:r>
      <w:proofErr w:type="gramStart"/>
      <w:r w:rsidRPr="00D06719">
        <w:rPr>
          <w:rFonts w:ascii="Times New Roman" w:hAnsi="Times New Roman" w:cs="Times New Roman"/>
          <w:sz w:val="28"/>
          <w:szCs w:val="28"/>
        </w:rPr>
        <w:t>пессимистами</w:t>
      </w:r>
      <w:proofErr w:type="gramEnd"/>
      <w:r w:rsidRPr="00D06719">
        <w:rPr>
          <w:rFonts w:ascii="Times New Roman" w:hAnsi="Times New Roman" w:cs="Times New Roman"/>
          <w:sz w:val="28"/>
          <w:szCs w:val="28"/>
        </w:rPr>
        <w:t xml:space="preserve"> у которых, что бы ни произошло – все всегда очень плохо.  Найдите все плохие моменты в этой ситуации для мальчика. Кто найдет больше плюсов и минусов – тот получает больше баллов.</w:t>
      </w:r>
    </w:p>
    <w:p w:rsidR="00276062" w:rsidRPr="00D06719" w:rsidRDefault="005561E0" w:rsidP="00D06719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719">
        <w:rPr>
          <w:rFonts w:ascii="Times New Roman" w:hAnsi="Times New Roman" w:cs="Times New Roman"/>
          <w:b/>
          <w:sz w:val="28"/>
          <w:szCs w:val="28"/>
        </w:rPr>
        <w:t>Кроссворд</w:t>
      </w:r>
    </w:p>
    <w:p w:rsidR="00276062" w:rsidRPr="00D06719" w:rsidRDefault="005561E0" w:rsidP="00D067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 xml:space="preserve">Следующее ваше задание – это отгадать кроссворд (Приложение 1). Вам выдаются карточки с кроссвордом и вам необходимо за 10 минут отгадать и вписать в кроссворд как можно больше слов. </w:t>
      </w:r>
    </w:p>
    <w:p w:rsidR="00276062" w:rsidRPr="00D06719" w:rsidRDefault="005561E0" w:rsidP="00D06719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719">
        <w:rPr>
          <w:rFonts w:ascii="Times New Roman" w:hAnsi="Times New Roman" w:cs="Times New Roman"/>
          <w:b/>
          <w:sz w:val="28"/>
          <w:szCs w:val="28"/>
        </w:rPr>
        <w:t>Профессии в сказках</w:t>
      </w:r>
    </w:p>
    <w:p w:rsidR="00276062" w:rsidRPr="00D06719" w:rsidRDefault="005561E0" w:rsidP="00D067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>В этом конкурсе, который называется «Профессии в сказках», необходимо вспомнить сказки, написать название сказки и название профессии, которая в ней встречается. Рассмотрим пример. СЛАЙД 5, 6.</w:t>
      </w:r>
    </w:p>
    <w:p w:rsidR="00276062" w:rsidRPr="00D06719" w:rsidRDefault="005561E0" w:rsidP="00D06719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719">
        <w:rPr>
          <w:rFonts w:ascii="Times New Roman" w:hAnsi="Times New Roman" w:cs="Times New Roman"/>
          <w:b/>
          <w:sz w:val="28"/>
          <w:szCs w:val="28"/>
        </w:rPr>
        <w:t xml:space="preserve">Шуточная викторина </w:t>
      </w:r>
    </w:p>
    <w:p w:rsidR="00276062" w:rsidRPr="00D06719" w:rsidRDefault="005561E0" w:rsidP="00D067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>Конкурс называется «Шуточная викторина». Командам по очереди будут задаваться шуточные вопросы (Приложение). За правильный ответ команде засчитывается балл.</w:t>
      </w:r>
    </w:p>
    <w:p w:rsidR="00276062" w:rsidRPr="00D06719" w:rsidRDefault="005561E0" w:rsidP="00D06719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719">
        <w:rPr>
          <w:rFonts w:ascii="Times New Roman" w:hAnsi="Times New Roman" w:cs="Times New Roman"/>
          <w:b/>
          <w:sz w:val="28"/>
          <w:szCs w:val="28"/>
        </w:rPr>
        <w:t>Найди профессию</w:t>
      </w:r>
    </w:p>
    <w:p w:rsidR="00276062" w:rsidRPr="00D06719" w:rsidRDefault="005561E0" w:rsidP="00D067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 xml:space="preserve">Заключительный конкурс «Найти профессию» заключается в следующем: вам выдается карточка с таблицей (Приложение 1). В таблице зашифрованы названия </w:t>
      </w:r>
      <w:r w:rsidRPr="00D06719">
        <w:rPr>
          <w:rFonts w:ascii="Times New Roman" w:hAnsi="Times New Roman" w:cs="Times New Roman"/>
          <w:sz w:val="28"/>
          <w:szCs w:val="28"/>
        </w:rPr>
        <w:lastRenderedPageBreak/>
        <w:t>профессий. Их всего 15. Слова в таблице расположены вертикально и горизонтально. Время на выполнение 7 минут.</w:t>
      </w:r>
    </w:p>
    <w:p w:rsidR="00276062" w:rsidRPr="00D06719" w:rsidRDefault="005561E0" w:rsidP="00D067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 xml:space="preserve">Вот и подошла  к концу наша 1 профориентационная олимпиада. Вы успешно прошли все конкурсные испытания и, мы надеемся, что вы узнали много нового и интересного. Мы благодарим всех учащихся за участие в олимпиаде! Сейчас, пока жюри подсчитывает баллы, мы предлагаем вам взять листочки в форме сердец и написать свое мнение и впечатление от участия в сегодняшнем мероприятии. </w:t>
      </w:r>
    </w:p>
    <w:p w:rsidR="00276062" w:rsidRPr="00D06719" w:rsidRDefault="005561E0" w:rsidP="00D067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 xml:space="preserve">Итак, жюри готово. Приглашаем вас выступить и рассказать результаты команд. </w:t>
      </w:r>
    </w:p>
    <w:p w:rsidR="00276062" w:rsidRPr="00D06719" w:rsidRDefault="005561E0" w:rsidP="00D0671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719">
        <w:rPr>
          <w:rFonts w:ascii="Times New Roman" w:hAnsi="Times New Roman" w:cs="Times New Roman"/>
          <w:b/>
          <w:sz w:val="28"/>
          <w:szCs w:val="28"/>
        </w:rPr>
        <w:t>Приложение 1 «Задания и материалы к конкурсам»</w:t>
      </w:r>
    </w:p>
    <w:p w:rsidR="00276062" w:rsidRPr="00D06719" w:rsidRDefault="005561E0" w:rsidP="00D0671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719">
        <w:rPr>
          <w:rFonts w:ascii="Times New Roman" w:hAnsi="Times New Roman" w:cs="Times New Roman"/>
          <w:b/>
          <w:sz w:val="28"/>
          <w:szCs w:val="28"/>
        </w:rPr>
        <w:t>Анаграммы</w:t>
      </w:r>
    </w:p>
    <w:tbl>
      <w:tblPr>
        <w:tblStyle w:val="a5"/>
        <w:tblW w:w="975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19"/>
        <w:gridCol w:w="4939"/>
      </w:tblGrid>
      <w:tr w:rsidR="005561E0" w:rsidRPr="00D06719" w:rsidTr="005561E0">
        <w:tc>
          <w:tcPr>
            <w:tcW w:w="4819" w:type="dxa"/>
          </w:tcPr>
          <w:p w:rsidR="005561E0" w:rsidRPr="00D06719" w:rsidRDefault="005561E0" w:rsidP="00D067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sz w:val="28"/>
                <w:szCs w:val="28"/>
              </w:rPr>
              <w:t>РАРЕТВЕНИ ____________________</w:t>
            </w:r>
          </w:p>
          <w:p w:rsidR="005561E0" w:rsidRPr="00D06719" w:rsidRDefault="005561E0" w:rsidP="00D067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sz w:val="28"/>
                <w:szCs w:val="28"/>
              </w:rPr>
              <w:t>РГМАСТМПОИР ________________</w:t>
            </w:r>
          </w:p>
        </w:tc>
        <w:tc>
          <w:tcPr>
            <w:tcW w:w="4939" w:type="dxa"/>
          </w:tcPr>
          <w:p w:rsidR="005561E0" w:rsidRPr="00D06719" w:rsidRDefault="005561E0" w:rsidP="00D067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sz w:val="28"/>
                <w:szCs w:val="28"/>
              </w:rPr>
              <w:t>РОТРКЕАХИТ____________________</w:t>
            </w:r>
          </w:p>
          <w:p w:rsidR="005561E0" w:rsidRPr="00D06719" w:rsidRDefault="005561E0" w:rsidP="00D067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sz w:val="28"/>
                <w:szCs w:val="28"/>
              </w:rPr>
              <w:t>НАЗИРЕЙД_______________________</w:t>
            </w:r>
          </w:p>
        </w:tc>
      </w:tr>
    </w:tbl>
    <w:p w:rsidR="00276062" w:rsidRPr="00D06719" w:rsidRDefault="005561E0" w:rsidP="00D06719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719">
        <w:rPr>
          <w:rFonts w:ascii="Times New Roman" w:hAnsi="Times New Roman" w:cs="Times New Roman"/>
          <w:b/>
          <w:sz w:val="28"/>
          <w:szCs w:val="28"/>
        </w:rPr>
        <w:t>Найди пару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2235"/>
        <w:gridCol w:w="8646"/>
      </w:tblGrid>
      <w:tr w:rsidR="00276062" w:rsidRPr="00D06719" w:rsidTr="005D1E5C">
        <w:trPr>
          <w:trHeight w:val="1961"/>
        </w:trPr>
        <w:tc>
          <w:tcPr>
            <w:tcW w:w="2235" w:type="dxa"/>
          </w:tcPr>
          <w:p w:rsidR="00276062" w:rsidRPr="00D06719" w:rsidRDefault="005561E0" w:rsidP="00D06719">
            <w:pPr>
              <w:tabs>
                <w:tab w:val="left" w:pos="142"/>
                <w:tab w:val="left" w:pos="284"/>
                <w:tab w:val="left" w:pos="77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1</w:t>
            </w:r>
          </w:p>
          <w:p w:rsidR="00276062" w:rsidRPr="00D06719" w:rsidRDefault="005561E0" w:rsidP="00D06719">
            <w:pPr>
              <w:tabs>
                <w:tab w:val="left" w:pos="142"/>
                <w:tab w:val="left" w:pos="284"/>
                <w:tab w:val="left" w:pos="77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sz w:val="28"/>
                <w:szCs w:val="28"/>
              </w:rPr>
              <w:t>1.Имиджмейкер</w:t>
            </w:r>
          </w:p>
          <w:p w:rsidR="00276062" w:rsidRPr="00D06719" w:rsidRDefault="0005034D" w:rsidP="00D06719">
            <w:pPr>
              <w:tabs>
                <w:tab w:val="left" w:pos="142"/>
                <w:tab w:val="left" w:pos="284"/>
                <w:tab w:val="left" w:pos="77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062" w:rsidRPr="00D06719" w:rsidRDefault="005561E0" w:rsidP="00D06719">
            <w:pPr>
              <w:numPr>
                <w:ilvl w:val="0"/>
                <w:numId w:val="3"/>
              </w:numPr>
              <w:tabs>
                <w:tab w:val="left" w:pos="142"/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  <w:p w:rsidR="00276062" w:rsidRPr="00D06719" w:rsidRDefault="0005034D" w:rsidP="00D06719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062" w:rsidRPr="00D06719" w:rsidRDefault="005561E0" w:rsidP="00D06719">
            <w:pPr>
              <w:tabs>
                <w:tab w:val="left" w:pos="142"/>
                <w:tab w:val="left" w:pos="28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sz w:val="28"/>
                <w:szCs w:val="28"/>
              </w:rPr>
              <w:t>3. Ландшафтный дизайнер</w:t>
            </w:r>
          </w:p>
        </w:tc>
        <w:tc>
          <w:tcPr>
            <w:tcW w:w="8646" w:type="dxa"/>
          </w:tcPr>
          <w:p w:rsidR="00276062" w:rsidRPr="00D06719" w:rsidRDefault="005561E0" w:rsidP="00D067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sz w:val="28"/>
                <w:szCs w:val="28"/>
              </w:rPr>
              <w:t xml:space="preserve">1) это специалист по оформлению ландшафтов и интерьеров: красивый газон, ухоженные клумбы, альпийские горки и </w:t>
            </w:r>
            <w:proofErr w:type="spellStart"/>
            <w:r w:rsidRPr="00D06719">
              <w:rPr>
                <w:rFonts w:ascii="Times New Roman" w:hAnsi="Times New Roman" w:cs="Times New Roman"/>
                <w:sz w:val="28"/>
                <w:szCs w:val="28"/>
              </w:rPr>
              <w:t>миниводоемы</w:t>
            </w:r>
            <w:proofErr w:type="spellEnd"/>
            <w:r w:rsidRPr="00D06719">
              <w:rPr>
                <w:rFonts w:ascii="Times New Roman" w:hAnsi="Times New Roman" w:cs="Times New Roman"/>
                <w:sz w:val="28"/>
                <w:szCs w:val="28"/>
              </w:rPr>
              <w:t>, гармонично сочетающиеся с местностью.</w:t>
            </w:r>
          </w:p>
          <w:p w:rsidR="00276062" w:rsidRPr="00D06719" w:rsidRDefault="005561E0" w:rsidP="00D067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sz w:val="28"/>
                <w:szCs w:val="28"/>
              </w:rPr>
              <w:t>2) это профессиональный управляющий, он организует, координирует, оценивает деятельность работников</w:t>
            </w:r>
          </w:p>
          <w:p w:rsidR="00276062" w:rsidRPr="00D06719" w:rsidRDefault="005561E0" w:rsidP="00D067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sz w:val="28"/>
                <w:szCs w:val="28"/>
              </w:rPr>
              <w:t xml:space="preserve">3) помогает создать образ преуспевающего человека, подбирает одежду, прическу и обувь, выявляет стиль </w:t>
            </w:r>
          </w:p>
        </w:tc>
      </w:tr>
      <w:tr w:rsidR="00276062" w:rsidRPr="00D06719" w:rsidTr="00E55069">
        <w:trPr>
          <w:trHeight w:val="717"/>
        </w:trPr>
        <w:tc>
          <w:tcPr>
            <w:tcW w:w="2235" w:type="dxa"/>
          </w:tcPr>
          <w:p w:rsidR="00276062" w:rsidRPr="00D06719" w:rsidRDefault="005561E0" w:rsidP="00D06719">
            <w:pPr>
              <w:tabs>
                <w:tab w:val="left" w:pos="142"/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2</w:t>
            </w:r>
          </w:p>
          <w:p w:rsidR="00276062" w:rsidRPr="00D06719" w:rsidRDefault="005561E0" w:rsidP="00D06719">
            <w:pPr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719">
              <w:rPr>
                <w:rFonts w:ascii="Times New Roman" w:hAnsi="Times New Roman" w:cs="Times New Roman"/>
                <w:sz w:val="28"/>
                <w:szCs w:val="28"/>
              </w:rPr>
              <w:t>Арттерапевт</w:t>
            </w:r>
            <w:proofErr w:type="spellEnd"/>
            <w:r w:rsidRPr="00D06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6062" w:rsidRPr="00D06719" w:rsidRDefault="0005034D" w:rsidP="00D06719">
            <w:pPr>
              <w:tabs>
                <w:tab w:val="left" w:pos="142"/>
                <w:tab w:val="left" w:pos="28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062" w:rsidRPr="00D06719" w:rsidRDefault="005561E0" w:rsidP="00D06719">
            <w:pPr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719">
              <w:rPr>
                <w:rFonts w:ascii="Times New Roman" w:hAnsi="Times New Roman" w:cs="Times New Roman"/>
                <w:sz w:val="28"/>
                <w:szCs w:val="28"/>
              </w:rPr>
              <w:t>Мерчендайзер</w:t>
            </w:r>
            <w:proofErr w:type="spellEnd"/>
          </w:p>
          <w:p w:rsidR="00276062" w:rsidRPr="00D06719" w:rsidRDefault="0005034D" w:rsidP="00D06719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062" w:rsidRPr="00D06719" w:rsidRDefault="005561E0" w:rsidP="00D06719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06719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по компьютерной безопасности</w:t>
            </w:r>
          </w:p>
        </w:tc>
        <w:tc>
          <w:tcPr>
            <w:tcW w:w="8646" w:type="dxa"/>
          </w:tcPr>
          <w:p w:rsidR="00276062" w:rsidRPr="00D06719" w:rsidRDefault="005561E0" w:rsidP="00D067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sz w:val="28"/>
                <w:szCs w:val="28"/>
              </w:rPr>
              <w:t xml:space="preserve"> 1) сотрудник, занимающийся обеспечением компьютерной безопасности на предприятии.</w:t>
            </w:r>
          </w:p>
          <w:p w:rsidR="006B54BF" w:rsidRDefault="006B54BF" w:rsidP="00D067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062" w:rsidRPr="00D06719" w:rsidRDefault="005561E0" w:rsidP="00D067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6719">
              <w:rPr>
                <w:rFonts w:ascii="Times New Roman" w:hAnsi="Times New Roman" w:cs="Times New Roman"/>
                <w:sz w:val="28"/>
                <w:szCs w:val="28"/>
              </w:rPr>
              <w:t xml:space="preserve">2) это специалист, помогающий средствами искусства (музыки, живописи, рисования, лепки, театра) разрешать психологические затруднения человека, обратившегося за помощью. </w:t>
            </w:r>
            <w:proofErr w:type="gramEnd"/>
          </w:p>
          <w:p w:rsidR="006B54BF" w:rsidRDefault="006B54BF" w:rsidP="00D067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062" w:rsidRPr="00D06719" w:rsidRDefault="005561E0" w:rsidP="006B54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sz w:val="28"/>
                <w:szCs w:val="28"/>
              </w:rPr>
              <w:t>3) привлекает внимание покупателей к товарам с помощью оформления торговых залов и прилавков, наиболее выгодно размещает товары в магазине, создает рекламу товара.</w:t>
            </w:r>
          </w:p>
        </w:tc>
      </w:tr>
      <w:tr w:rsidR="00276062" w:rsidRPr="00D06719" w:rsidTr="005D1E5C">
        <w:trPr>
          <w:trHeight w:val="2314"/>
        </w:trPr>
        <w:tc>
          <w:tcPr>
            <w:tcW w:w="2235" w:type="dxa"/>
          </w:tcPr>
          <w:p w:rsidR="00276062" w:rsidRPr="00D06719" w:rsidRDefault="005561E0" w:rsidP="00D06719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Карточка 3</w:t>
            </w:r>
          </w:p>
          <w:p w:rsidR="00276062" w:rsidRPr="00D06719" w:rsidRDefault="005561E0" w:rsidP="00D06719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D06719">
              <w:rPr>
                <w:rFonts w:ascii="Times New Roman" w:hAnsi="Times New Roman" w:cs="Times New Roman"/>
                <w:bCs/>
                <w:sz w:val="28"/>
                <w:szCs w:val="28"/>
              </w:rPr>
              <w:t>Риэлтер</w:t>
            </w:r>
            <w:proofErr w:type="spellEnd"/>
          </w:p>
          <w:p w:rsidR="00276062" w:rsidRPr="00D06719" w:rsidRDefault="0005034D" w:rsidP="00D06719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062" w:rsidRPr="00D06719" w:rsidRDefault="005561E0" w:rsidP="00D06719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Cs/>
                <w:sz w:val="28"/>
                <w:szCs w:val="28"/>
              </w:rPr>
              <w:t>2. Юрист</w:t>
            </w:r>
          </w:p>
          <w:p w:rsidR="00276062" w:rsidRPr="00D06719" w:rsidRDefault="0005034D" w:rsidP="00D06719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062" w:rsidRPr="00D06719" w:rsidRDefault="005561E0" w:rsidP="00D06719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06719">
              <w:rPr>
                <w:rFonts w:ascii="Times New Roman" w:hAnsi="Times New Roman" w:cs="Times New Roman"/>
                <w:bCs/>
                <w:sz w:val="28"/>
                <w:szCs w:val="28"/>
              </w:rPr>
              <w:t>Агент страховой</w:t>
            </w:r>
          </w:p>
        </w:tc>
        <w:tc>
          <w:tcPr>
            <w:tcW w:w="8646" w:type="dxa"/>
          </w:tcPr>
          <w:p w:rsidR="00276062" w:rsidRPr="00D06719" w:rsidRDefault="005561E0" w:rsidP="00D067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sz w:val="28"/>
                <w:szCs w:val="28"/>
              </w:rPr>
              <w:t>1) это профессионал в области составления и подготовки договоров или контрактов, участвующий в переговорах с клиентом, способный защищать интересы граждан и фирм в суде, оказывающий услуги и предоставляющий консультаций.</w:t>
            </w:r>
          </w:p>
          <w:p w:rsidR="00276062" w:rsidRPr="00D06719" w:rsidRDefault="005561E0" w:rsidP="00D067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sz w:val="28"/>
                <w:szCs w:val="28"/>
              </w:rPr>
              <w:t>2) Представитель страховой компании. Привлекает новых клиентов, составляет договоры, контролирует их выполнение, осуществляет необходимые действия при возникновении страхового случая.</w:t>
            </w:r>
          </w:p>
          <w:p w:rsidR="00276062" w:rsidRPr="00D06719" w:rsidRDefault="005561E0" w:rsidP="00D067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sz w:val="28"/>
                <w:szCs w:val="28"/>
              </w:rPr>
              <w:t>3) Специалист по аренде, покупке, продаже недвижимости (квартира, коттедж, комната).</w:t>
            </w:r>
          </w:p>
        </w:tc>
      </w:tr>
      <w:tr w:rsidR="00276062" w:rsidRPr="00D06719" w:rsidTr="005D1E5C">
        <w:trPr>
          <w:trHeight w:val="1970"/>
        </w:trPr>
        <w:tc>
          <w:tcPr>
            <w:tcW w:w="2235" w:type="dxa"/>
          </w:tcPr>
          <w:p w:rsidR="00276062" w:rsidRPr="00D06719" w:rsidRDefault="005561E0" w:rsidP="00D06719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4</w:t>
            </w:r>
          </w:p>
          <w:p w:rsidR="00276062" w:rsidRPr="00D06719" w:rsidRDefault="005561E0" w:rsidP="00D06719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067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Финансист </w:t>
            </w:r>
          </w:p>
          <w:p w:rsidR="00276062" w:rsidRPr="00D06719" w:rsidRDefault="0005034D" w:rsidP="00D06719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062" w:rsidRPr="00D06719" w:rsidRDefault="0005034D" w:rsidP="00D06719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062" w:rsidRPr="00D06719" w:rsidRDefault="0005034D" w:rsidP="00D06719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062" w:rsidRPr="00D06719" w:rsidRDefault="005561E0" w:rsidP="00D06719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06719">
              <w:rPr>
                <w:rFonts w:ascii="Times New Roman" w:hAnsi="Times New Roman" w:cs="Times New Roman"/>
                <w:bCs/>
                <w:sz w:val="28"/>
                <w:szCs w:val="28"/>
              </w:rPr>
              <w:t>Техник</w:t>
            </w:r>
          </w:p>
          <w:p w:rsidR="00276062" w:rsidRPr="00D06719" w:rsidRDefault="0005034D" w:rsidP="00D06719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062" w:rsidRPr="00D06719" w:rsidRDefault="0005034D" w:rsidP="00D06719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062" w:rsidRPr="00D06719" w:rsidRDefault="005561E0" w:rsidP="00D06719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067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Маркетолог </w:t>
            </w:r>
          </w:p>
          <w:p w:rsidR="00276062" w:rsidRPr="00D06719" w:rsidRDefault="0005034D" w:rsidP="00D06719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276062" w:rsidRPr="00D06719" w:rsidRDefault="005561E0" w:rsidP="00D067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sz w:val="28"/>
                <w:szCs w:val="28"/>
              </w:rPr>
              <w:t xml:space="preserve">1) это специалист по установке, наладке, ремонту и использованию различного производственного, строительного оборудования, бытовой техники. Техник может работать на производственных предприятиях, заводах, коммунальных хозяйствах, аэропортах. </w:t>
            </w:r>
          </w:p>
          <w:p w:rsidR="00276062" w:rsidRPr="00D06719" w:rsidRDefault="005561E0" w:rsidP="00D067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sz w:val="28"/>
                <w:szCs w:val="28"/>
              </w:rPr>
              <w:t>2) это профессионал, работающий на предприятии, в банке или государственном учреждении, который организует своевременное получение денег и их грамотное расходование.</w:t>
            </w:r>
          </w:p>
          <w:p w:rsidR="00276062" w:rsidRPr="00D06719" w:rsidRDefault="005561E0" w:rsidP="00D067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sz w:val="28"/>
                <w:szCs w:val="28"/>
              </w:rPr>
              <w:t>3) это специалист, который изучает вкусы покупателей, оценивает товары и услуги, обрабатывает информацию  с помощью специальных компьютерных программ, составляет отчёты с цифрами и графиками.</w:t>
            </w:r>
          </w:p>
        </w:tc>
      </w:tr>
    </w:tbl>
    <w:p w:rsidR="00276062" w:rsidRPr="00D06719" w:rsidRDefault="0005034D" w:rsidP="00D067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1E0" w:rsidRPr="00D06719" w:rsidRDefault="006B54BF" w:rsidP="00D067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2364105</wp:posOffset>
            </wp:positionH>
            <wp:positionV relativeFrom="paragraph">
              <wp:posOffset>274955</wp:posOffset>
            </wp:positionV>
            <wp:extent cx="2510790" cy="3479444"/>
            <wp:effectExtent l="1905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3479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719" w:rsidRPr="00D06719">
        <w:rPr>
          <w:rFonts w:ascii="Times New Roman" w:hAnsi="Times New Roman" w:cs="Times New Roman"/>
          <w:b/>
          <w:sz w:val="28"/>
          <w:szCs w:val="28"/>
        </w:rPr>
        <w:t xml:space="preserve">5. Кроссворд </w:t>
      </w:r>
    </w:p>
    <w:p w:rsidR="005561E0" w:rsidRPr="00D06719" w:rsidRDefault="005561E0" w:rsidP="00D067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1E0" w:rsidRPr="00D06719" w:rsidRDefault="005561E0" w:rsidP="00D067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1E0" w:rsidRPr="00D06719" w:rsidRDefault="005561E0" w:rsidP="00D067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1E0" w:rsidRPr="00D06719" w:rsidRDefault="005561E0" w:rsidP="00D067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1E0" w:rsidRPr="00D06719" w:rsidRDefault="005561E0" w:rsidP="00D067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1E0" w:rsidRPr="00D06719" w:rsidRDefault="005561E0" w:rsidP="00D067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1E0" w:rsidRPr="00D06719" w:rsidRDefault="005561E0" w:rsidP="00D067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1E0" w:rsidRPr="00D06719" w:rsidRDefault="005561E0" w:rsidP="00D067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1E0" w:rsidRPr="00D06719" w:rsidRDefault="005561E0" w:rsidP="00D067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6719" w:rsidRPr="00D06719" w:rsidRDefault="00D06719" w:rsidP="00D06719">
      <w:pPr>
        <w:framePr w:hSpace="180" w:wrap="around" w:vAnchor="text" w:hAnchor="margin" w:xAlign="right" w:y="208"/>
        <w:tabs>
          <w:tab w:val="left" w:pos="45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719">
        <w:rPr>
          <w:rFonts w:ascii="Times New Roman" w:hAnsi="Times New Roman" w:cs="Times New Roman"/>
          <w:b/>
          <w:sz w:val="28"/>
          <w:szCs w:val="28"/>
        </w:rPr>
        <w:lastRenderedPageBreak/>
        <w:t>Вопросы к кроссворду</w:t>
      </w:r>
    </w:p>
    <w:p w:rsidR="00D06719" w:rsidRPr="00D06719" w:rsidRDefault="00D06719" w:rsidP="00D06719">
      <w:pPr>
        <w:framePr w:hSpace="180" w:wrap="around" w:vAnchor="text" w:hAnchor="margin" w:xAlign="right" w:y="208"/>
        <w:numPr>
          <w:ilvl w:val="0"/>
          <w:numId w:val="11"/>
        </w:numPr>
        <w:tabs>
          <w:tab w:val="left" w:pos="459"/>
        </w:tabs>
        <w:spacing w:after="0" w:line="360" w:lineRule="auto"/>
        <w:ind w:left="33" w:hanging="33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>Человек, сделавший определенное занятие своей профессией, ставший специалистом в определенной сфере, имеющий навыки, квалификацию, а при необходимости, и допуск к выполнению своих обязанностей.</w:t>
      </w:r>
    </w:p>
    <w:p w:rsidR="00D06719" w:rsidRPr="00D06719" w:rsidRDefault="00D06719" w:rsidP="00D06719">
      <w:pPr>
        <w:framePr w:hSpace="180" w:wrap="around" w:vAnchor="text" w:hAnchor="margin" w:xAlign="right" w:y="208"/>
        <w:numPr>
          <w:ilvl w:val="0"/>
          <w:numId w:val="11"/>
        </w:numPr>
        <w:tabs>
          <w:tab w:val="left" w:pos="459"/>
        </w:tabs>
        <w:spacing w:after="0" w:line="360" w:lineRule="auto"/>
        <w:ind w:left="33" w:hanging="33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>Официальный документ об окончании учебного заведения, присвоения квалификации, ученой степени или премии.</w:t>
      </w:r>
    </w:p>
    <w:p w:rsidR="00D06719" w:rsidRPr="00D06719" w:rsidRDefault="00D06719" w:rsidP="00D06719">
      <w:pPr>
        <w:framePr w:hSpace="180" w:wrap="around" w:vAnchor="text" w:hAnchor="margin" w:xAlign="right" w:y="208"/>
        <w:numPr>
          <w:ilvl w:val="0"/>
          <w:numId w:val="11"/>
        </w:numPr>
        <w:tabs>
          <w:tab w:val="left" w:pos="459"/>
        </w:tabs>
        <w:spacing w:after="0" w:line="360" w:lineRule="auto"/>
        <w:ind w:left="33" w:hanging="33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>Соглашение двух и более лиц об установлении, изменении или прекращении гражданских прав и обязанностей.</w:t>
      </w:r>
    </w:p>
    <w:p w:rsidR="00D06719" w:rsidRPr="00D06719" w:rsidRDefault="00D06719" w:rsidP="00D06719">
      <w:pPr>
        <w:framePr w:hSpace="180" w:wrap="around" w:vAnchor="text" w:hAnchor="margin" w:xAlign="right" w:y="208"/>
        <w:numPr>
          <w:ilvl w:val="0"/>
          <w:numId w:val="11"/>
        </w:numPr>
        <w:tabs>
          <w:tab w:val="left" w:pos="459"/>
        </w:tabs>
        <w:spacing w:after="0" w:line="360" w:lineRule="auto"/>
        <w:ind w:left="33" w:hanging="33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>Образовательное учреждение среднего профессионального образования (синоним слова «техникум»)</w:t>
      </w:r>
    </w:p>
    <w:p w:rsidR="00D06719" w:rsidRPr="00D06719" w:rsidRDefault="00D06719" w:rsidP="00D06719">
      <w:pPr>
        <w:framePr w:hSpace="180" w:wrap="around" w:vAnchor="text" w:hAnchor="margin" w:xAlign="right" w:y="208"/>
        <w:numPr>
          <w:ilvl w:val="0"/>
          <w:numId w:val="11"/>
        </w:numPr>
        <w:tabs>
          <w:tab w:val="left" w:pos="459"/>
        </w:tabs>
        <w:spacing w:after="0" w:line="360" w:lineRule="auto"/>
        <w:ind w:left="33" w:hanging="33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>Высшее учебное заведение.</w:t>
      </w:r>
    </w:p>
    <w:p w:rsidR="00D06719" w:rsidRPr="00D06719" w:rsidRDefault="00D06719" w:rsidP="00D06719">
      <w:pPr>
        <w:framePr w:hSpace="180" w:wrap="around" w:vAnchor="text" w:hAnchor="margin" w:xAlign="right" w:y="208"/>
        <w:numPr>
          <w:ilvl w:val="0"/>
          <w:numId w:val="11"/>
        </w:numPr>
        <w:tabs>
          <w:tab w:val="left" w:pos="459"/>
        </w:tabs>
        <w:spacing w:after="0" w:line="360" w:lineRule="auto"/>
        <w:ind w:left="33" w:hanging="33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>Документ, содержащий информацию о навыках, оп</w:t>
      </w:r>
      <w:r w:rsidR="006B54BF">
        <w:rPr>
          <w:rFonts w:ascii="Times New Roman" w:hAnsi="Times New Roman" w:cs="Times New Roman"/>
          <w:sz w:val="28"/>
          <w:szCs w:val="28"/>
        </w:rPr>
        <w:t>ыте работы, образовании и т. п.</w:t>
      </w:r>
      <w:r w:rsidRPr="00D06719">
        <w:rPr>
          <w:rFonts w:ascii="Times New Roman" w:hAnsi="Times New Roman" w:cs="Times New Roman"/>
          <w:sz w:val="28"/>
          <w:szCs w:val="28"/>
        </w:rPr>
        <w:t>, обычно требуемой при рассмотрении кандидатуры человека для найма на работу.</w:t>
      </w:r>
    </w:p>
    <w:p w:rsidR="00D06719" w:rsidRPr="00D06719" w:rsidRDefault="00D06719" w:rsidP="00D06719">
      <w:pPr>
        <w:framePr w:hSpace="180" w:wrap="around" w:vAnchor="text" w:hAnchor="margin" w:xAlign="right" w:y="208"/>
        <w:numPr>
          <w:ilvl w:val="0"/>
          <w:numId w:val="11"/>
        </w:numPr>
        <w:tabs>
          <w:tab w:val="left" w:pos="459"/>
        </w:tabs>
        <w:spacing w:after="0" w:line="360" w:lineRule="auto"/>
        <w:ind w:left="33" w:hanging="33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>Род трудовой деятельности человека, обычно источник его существования.</w:t>
      </w:r>
    </w:p>
    <w:p w:rsidR="00D06719" w:rsidRPr="00D06719" w:rsidRDefault="00D06719" w:rsidP="00D06719">
      <w:pPr>
        <w:framePr w:hSpace="180" w:wrap="around" w:vAnchor="text" w:hAnchor="margin" w:xAlign="right" w:y="208"/>
        <w:numPr>
          <w:ilvl w:val="0"/>
          <w:numId w:val="11"/>
        </w:numPr>
        <w:tabs>
          <w:tab w:val="left" w:pos="459"/>
        </w:tabs>
        <w:spacing w:after="0" w:line="360" w:lineRule="auto"/>
        <w:ind w:left="33" w:hanging="33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>Знания, умения и навыки, необходимые для определенного вида деятельности в рамках той или иной профессии.</w:t>
      </w:r>
    </w:p>
    <w:p w:rsidR="00D06719" w:rsidRPr="00D06719" w:rsidRDefault="00D06719" w:rsidP="00D06719">
      <w:pPr>
        <w:framePr w:hSpace="180" w:wrap="around" w:vAnchor="text" w:hAnchor="margin" w:xAlign="right" w:y="208"/>
        <w:numPr>
          <w:ilvl w:val="0"/>
          <w:numId w:val="11"/>
        </w:numPr>
        <w:tabs>
          <w:tab w:val="left" w:pos="459"/>
        </w:tabs>
        <w:spacing w:after="0" w:line="360" w:lineRule="auto"/>
        <w:ind w:left="33" w:hanging="33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>Первая составляющая формулы выбора профессии.</w:t>
      </w:r>
    </w:p>
    <w:p w:rsidR="006B54BF" w:rsidRDefault="00D06719" w:rsidP="006B54BF">
      <w:pPr>
        <w:framePr w:hSpace="180" w:wrap="around" w:vAnchor="text" w:hAnchor="margin" w:xAlign="right" w:y="208"/>
        <w:numPr>
          <w:ilvl w:val="0"/>
          <w:numId w:val="11"/>
        </w:numPr>
        <w:tabs>
          <w:tab w:val="left" w:pos="459"/>
        </w:tabs>
        <w:spacing w:after="0" w:line="360" w:lineRule="auto"/>
        <w:ind w:left="33" w:hanging="33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>Вторая  составляющая формулы выбора профессии</w:t>
      </w:r>
      <w:r w:rsidR="006B54BF">
        <w:rPr>
          <w:rFonts w:ascii="Times New Roman" w:hAnsi="Times New Roman" w:cs="Times New Roman"/>
          <w:sz w:val="28"/>
          <w:szCs w:val="28"/>
        </w:rPr>
        <w:t>.</w:t>
      </w:r>
    </w:p>
    <w:p w:rsidR="00276062" w:rsidRPr="006B54BF" w:rsidRDefault="00D06719" w:rsidP="00D06719">
      <w:pPr>
        <w:framePr w:hSpace="180" w:wrap="around" w:vAnchor="text" w:hAnchor="margin" w:xAlign="right" w:y="208"/>
        <w:numPr>
          <w:ilvl w:val="0"/>
          <w:numId w:val="11"/>
        </w:numPr>
        <w:tabs>
          <w:tab w:val="left" w:pos="459"/>
        </w:tabs>
        <w:spacing w:after="0" w:line="360" w:lineRule="auto"/>
        <w:ind w:left="33" w:hanging="33"/>
        <w:jc w:val="both"/>
        <w:rPr>
          <w:rFonts w:ascii="Times New Roman" w:hAnsi="Times New Roman" w:cs="Times New Roman"/>
          <w:sz w:val="28"/>
          <w:szCs w:val="28"/>
        </w:rPr>
      </w:pPr>
      <w:r w:rsidRPr="006B54BF">
        <w:rPr>
          <w:rFonts w:ascii="Times New Roman" w:hAnsi="Times New Roman" w:cs="Times New Roman"/>
          <w:sz w:val="28"/>
          <w:szCs w:val="28"/>
        </w:rPr>
        <w:t>Третья составляющая формулы выбора профессии.</w:t>
      </w:r>
    </w:p>
    <w:p w:rsidR="00276062" w:rsidRPr="00D06719" w:rsidRDefault="005561E0" w:rsidP="00D06719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719">
        <w:rPr>
          <w:rFonts w:ascii="Times New Roman" w:hAnsi="Times New Roman" w:cs="Times New Roman"/>
          <w:b/>
          <w:sz w:val="28"/>
          <w:szCs w:val="28"/>
        </w:rPr>
        <w:t>Шуточная викторина</w:t>
      </w:r>
    </w:p>
    <w:p w:rsidR="00276062" w:rsidRPr="00D06719" w:rsidRDefault="005561E0" w:rsidP="00D06719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6719">
        <w:rPr>
          <w:rFonts w:ascii="Times New Roman" w:hAnsi="Times New Roman" w:cs="Times New Roman"/>
          <w:bCs/>
          <w:sz w:val="28"/>
          <w:szCs w:val="28"/>
        </w:rPr>
        <w:t xml:space="preserve">Перед кем все люди снимают шапки? </w:t>
      </w:r>
    </w:p>
    <w:p w:rsidR="00276062" w:rsidRPr="00D06719" w:rsidRDefault="005561E0" w:rsidP="00D06719">
      <w:pPr>
        <w:numPr>
          <w:ilvl w:val="0"/>
          <w:numId w:val="8"/>
        </w:numPr>
        <w:spacing w:after="0" w:line="360" w:lineRule="auto"/>
        <w:ind w:left="0" w:right="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bCs/>
          <w:sz w:val="28"/>
          <w:szCs w:val="28"/>
        </w:rPr>
        <w:t>Кто погружается в работу с головой?</w:t>
      </w:r>
    </w:p>
    <w:p w:rsidR="00276062" w:rsidRPr="00D06719" w:rsidRDefault="005561E0" w:rsidP="00D06719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6719">
        <w:rPr>
          <w:rFonts w:ascii="Times New Roman" w:hAnsi="Times New Roman" w:cs="Times New Roman"/>
          <w:bCs/>
          <w:sz w:val="28"/>
          <w:szCs w:val="28"/>
        </w:rPr>
        <w:t xml:space="preserve">«Зверский» доктор – это… Кто? </w:t>
      </w:r>
    </w:p>
    <w:p w:rsidR="00276062" w:rsidRPr="00D06719" w:rsidRDefault="005561E0" w:rsidP="00D06719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719">
        <w:rPr>
          <w:rFonts w:ascii="Times New Roman" w:hAnsi="Times New Roman" w:cs="Times New Roman"/>
          <w:bCs/>
          <w:sz w:val="28"/>
          <w:szCs w:val="28"/>
        </w:rPr>
        <w:t xml:space="preserve">Художник с чувством юмора – это... Кто? </w:t>
      </w:r>
    </w:p>
    <w:p w:rsidR="00276062" w:rsidRPr="00D06719" w:rsidRDefault="005561E0" w:rsidP="00D06719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6719">
        <w:rPr>
          <w:rFonts w:ascii="Times New Roman" w:hAnsi="Times New Roman" w:cs="Times New Roman"/>
          <w:bCs/>
          <w:sz w:val="28"/>
          <w:szCs w:val="28"/>
        </w:rPr>
        <w:t>Какая уважаемая профессия дала название сорту варёной колбасы?</w:t>
      </w:r>
    </w:p>
    <w:p w:rsidR="00276062" w:rsidRPr="00D06719" w:rsidRDefault="005561E0" w:rsidP="00D06719">
      <w:pPr>
        <w:numPr>
          <w:ilvl w:val="0"/>
          <w:numId w:val="8"/>
        </w:numPr>
        <w:spacing w:after="0" w:line="360" w:lineRule="auto"/>
        <w:ind w:left="0" w:right="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bCs/>
          <w:sz w:val="28"/>
          <w:szCs w:val="28"/>
        </w:rPr>
        <w:t>Не только тайный, но и рекламный. Кто?</w:t>
      </w:r>
    </w:p>
    <w:p w:rsidR="00276062" w:rsidRPr="00D06719" w:rsidRDefault="005561E0" w:rsidP="00D06719">
      <w:pPr>
        <w:numPr>
          <w:ilvl w:val="0"/>
          <w:numId w:val="8"/>
        </w:numPr>
        <w:spacing w:after="0" w:line="360" w:lineRule="auto"/>
        <w:ind w:left="0" w:right="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bCs/>
          <w:sz w:val="28"/>
          <w:szCs w:val="28"/>
        </w:rPr>
        <w:t>Сидит дед, в сто шуб одет, кто мимо него пробегает, у того он шубу отбирает.</w:t>
      </w:r>
    </w:p>
    <w:p w:rsidR="00276062" w:rsidRPr="00D06719" w:rsidRDefault="005561E0" w:rsidP="00D06719">
      <w:pPr>
        <w:numPr>
          <w:ilvl w:val="0"/>
          <w:numId w:val="8"/>
        </w:numPr>
        <w:spacing w:after="0" w:line="360" w:lineRule="auto"/>
        <w:ind w:left="0" w:right="12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719">
        <w:rPr>
          <w:rFonts w:ascii="Times New Roman" w:hAnsi="Times New Roman" w:cs="Times New Roman"/>
          <w:bCs/>
          <w:sz w:val="28"/>
          <w:szCs w:val="28"/>
        </w:rPr>
        <w:t xml:space="preserve">Кто ищет </w:t>
      </w:r>
      <w:proofErr w:type="gramStart"/>
      <w:r w:rsidRPr="00D06719">
        <w:rPr>
          <w:rFonts w:ascii="Times New Roman" w:hAnsi="Times New Roman" w:cs="Times New Roman"/>
          <w:bCs/>
          <w:sz w:val="28"/>
          <w:szCs w:val="28"/>
        </w:rPr>
        <w:t>положительное</w:t>
      </w:r>
      <w:proofErr w:type="gramEnd"/>
      <w:r w:rsidRPr="00D06719">
        <w:rPr>
          <w:rFonts w:ascii="Times New Roman" w:hAnsi="Times New Roman" w:cs="Times New Roman"/>
          <w:bCs/>
          <w:sz w:val="28"/>
          <w:szCs w:val="28"/>
        </w:rPr>
        <w:t xml:space="preserve"> в преступлении и отрицательное в наказании?</w:t>
      </w:r>
    </w:p>
    <w:p w:rsidR="00276062" w:rsidRPr="00D06719" w:rsidRDefault="005561E0" w:rsidP="00D06719">
      <w:pPr>
        <w:numPr>
          <w:ilvl w:val="0"/>
          <w:numId w:val="8"/>
        </w:numPr>
        <w:spacing w:after="0" w:line="360" w:lineRule="auto"/>
        <w:ind w:left="0" w:right="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bCs/>
          <w:sz w:val="28"/>
          <w:szCs w:val="28"/>
        </w:rPr>
        <w:t xml:space="preserve">Кто горит на работе? </w:t>
      </w:r>
    </w:p>
    <w:p w:rsidR="00276062" w:rsidRPr="00D06719" w:rsidRDefault="005561E0" w:rsidP="00D06719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6719">
        <w:rPr>
          <w:rFonts w:ascii="Times New Roman" w:hAnsi="Times New Roman" w:cs="Times New Roman"/>
          <w:bCs/>
          <w:sz w:val="28"/>
          <w:szCs w:val="28"/>
        </w:rPr>
        <w:t>«У каждого в шкафу свой скелет». О каких учителях эта поговорка?</w:t>
      </w:r>
    </w:p>
    <w:p w:rsidR="00276062" w:rsidRPr="00D06719" w:rsidRDefault="005561E0" w:rsidP="00D06719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6719">
        <w:rPr>
          <w:rFonts w:ascii="Times New Roman" w:hAnsi="Times New Roman" w:cs="Times New Roman"/>
          <w:bCs/>
          <w:sz w:val="28"/>
          <w:szCs w:val="28"/>
        </w:rPr>
        <w:t xml:space="preserve">О каком профессионале гласит народная мудрость, что «он приходит во время еды»? </w:t>
      </w:r>
    </w:p>
    <w:p w:rsidR="00276062" w:rsidRPr="00D06719" w:rsidRDefault="005561E0" w:rsidP="00D06719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6719">
        <w:rPr>
          <w:rFonts w:ascii="Times New Roman" w:hAnsi="Times New Roman" w:cs="Times New Roman"/>
          <w:bCs/>
          <w:sz w:val="28"/>
          <w:szCs w:val="28"/>
        </w:rPr>
        <w:t xml:space="preserve">«Сумчатый» профессионал – это… Кто? </w:t>
      </w:r>
    </w:p>
    <w:p w:rsidR="00276062" w:rsidRPr="00D06719" w:rsidRDefault="005561E0" w:rsidP="00D06719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719">
        <w:rPr>
          <w:rFonts w:ascii="Times New Roman" w:hAnsi="Times New Roman" w:cs="Times New Roman"/>
          <w:b/>
          <w:sz w:val="28"/>
          <w:szCs w:val="28"/>
        </w:rPr>
        <w:lastRenderedPageBreak/>
        <w:t>Найди профессию</w:t>
      </w: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6"/>
      </w:tblGrid>
      <w:tr w:rsidR="00276062" w:rsidRPr="00D06719" w:rsidTr="005A736A">
        <w:trPr>
          <w:jc w:val="center"/>
        </w:trPr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</w:t>
            </w:r>
          </w:p>
        </w:tc>
        <w:tc>
          <w:tcPr>
            <w:tcW w:w="886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</w:t>
            </w:r>
          </w:p>
        </w:tc>
      </w:tr>
      <w:tr w:rsidR="00276062" w:rsidRPr="00D06719" w:rsidTr="005A736A">
        <w:trPr>
          <w:jc w:val="center"/>
        </w:trPr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86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Е</w:t>
            </w:r>
          </w:p>
        </w:tc>
      </w:tr>
      <w:tr w:rsidR="00276062" w:rsidRPr="00D06719" w:rsidTr="005A736A">
        <w:trPr>
          <w:jc w:val="center"/>
        </w:trPr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Е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Е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886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</w:t>
            </w:r>
          </w:p>
        </w:tc>
      </w:tr>
      <w:tr w:rsidR="00276062" w:rsidRPr="00D06719" w:rsidTr="005A736A">
        <w:trPr>
          <w:jc w:val="center"/>
        </w:trPr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Й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Ш</w:t>
            </w:r>
            <w:proofErr w:type="gramEnd"/>
          </w:p>
        </w:tc>
        <w:tc>
          <w:tcPr>
            <w:tcW w:w="886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</w:t>
            </w:r>
            <w:proofErr w:type="gramEnd"/>
          </w:p>
        </w:tc>
      </w:tr>
      <w:tr w:rsidR="00276062" w:rsidRPr="00D06719" w:rsidTr="005A736A">
        <w:trPr>
          <w:jc w:val="center"/>
        </w:trPr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</w:t>
            </w:r>
            <w:proofErr w:type="gramEnd"/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Й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Е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Е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</w:t>
            </w:r>
          </w:p>
        </w:tc>
        <w:tc>
          <w:tcPr>
            <w:tcW w:w="886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Е</w:t>
            </w:r>
          </w:p>
        </w:tc>
      </w:tr>
      <w:tr w:rsidR="00276062" w:rsidRPr="00D06719" w:rsidTr="005A736A">
        <w:trPr>
          <w:jc w:val="center"/>
        </w:trPr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Й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Й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Е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Ц</w:t>
            </w:r>
            <w:proofErr w:type="gramEnd"/>
          </w:p>
        </w:tc>
        <w:tc>
          <w:tcPr>
            <w:tcW w:w="886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</w:t>
            </w:r>
          </w:p>
        </w:tc>
      </w:tr>
      <w:tr w:rsidR="00276062" w:rsidRPr="00D06719" w:rsidTr="005A736A">
        <w:trPr>
          <w:jc w:val="center"/>
        </w:trPr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Й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Х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Я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Ж</w:t>
            </w:r>
          </w:p>
        </w:tc>
        <w:tc>
          <w:tcPr>
            <w:tcW w:w="886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</w:t>
            </w:r>
          </w:p>
        </w:tc>
      </w:tr>
      <w:tr w:rsidR="00276062" w:rsidRPr="00D06719" w:rsidTr="005A736A">
        <w:trPr>
          <w:jc w:val="center"/>
        </w:trPr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</w:t>
            </w:r>
            <w:proofErr w:type="gramEnd"/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Е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Ю</w:t>
            </w:r>
            <w:proofErr w:type="gramEnd"/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</w:t>
            </w:r>
          </w:p>
        </w:tc>
        <w:tc>
          <w:tcPr>
            <w:tcW w:w="886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</w:t>
            </w:r>
            <w:proofErr w:type="gramEnd"/>
          </w:p>
        </w:tc>
      </w:tr>
      <w:tr w:rsidR="00276062" w:rsidRPr="00D06719" w:rsidTr="005A736A">
        <w:trPr>
          <w:jc w:val="center"/>
        </w:trPr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Е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Й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Э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</w:t>
            </w:r>
          </w:p>
        </w:tc>
        <w:tc>
          <w:tcPr>
            <w:tcW w:w="886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Ь</w:t>
            </w:r>
          </w:p>
        </w:tc>
      </w:tr>
      <w:tr w:rsidR="00276062" w:rsidRPr="00D06719" w:rsidTr="005A736A">
        <w:trPr>
          <w:jc w:val="center"/>
        </w:trPr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Ц</w:t>
            </w:r>
            <w:proofErr w:type="gramEnd"/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</w:t>
            </w:r>
          </w:p>
        </w:tc>
        <w:tc>
          <w:tcPr>
            <w:tcW w:w="886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</w:t>
            </w:r>
          </w:p>
        </w:tc>
      </w:tr>
      <w:tr w:rsidR="00276062" w:rsidRPr="00D06719" w:rsidTr="005A736A">
        <w:trPr>
          <w:jc w:val="center"/>
        </w:trPr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Е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</w:t>
            </w:r>
          </w:p>
        </w:tc>
        <w:tc>
          <w:tcPr>
            <w:tcW w:w="886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</w:t>
            </w:r>
          </w:p>
        </w:tc>
      </w:tr>
      <w:tr w:rsidR="00276062" w:rsidRPr="00D06719" w:rsidTr="005A736A">
        <w:trPr>
          <w:jc w:val="center"/>
        </w:trPr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Я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</w:t>
            </w:r>
          </w:p>
        </w:tc>
        <w:tc>
          <w:tcPr>
            <w:tcW w:w="886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Е</w:t>
            </w:r>
          </w:p>
        </w:tc>
      </w:tr>
      <w:tr w:rsidR="00276062" w:rsidRPr="00D06719" w:rsidTr="005A736A">
        <w:trPr>
          <w:jc w:val="center"/>
        </w:trPr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Е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</w:t>
            </w:r>
          </w:p>
        </w:tc>
        <w:tc>
          <w:tcPr>
            <w:tcW w:w="886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</w:t>
            </w:r>
          </w:p>
        </w:tc>
      </w:tr>
      <w:tr w:rsidR="00276062" w:rsidRPr="00D06719" w:rsidTr="005A736A">
        <w:trPr>
          <w:jc w:val="center"/>
        </w:trPr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Е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Е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Е</w:t>
            </w:r>
          </w:p>
        </w:tc>
        <w:tc>
          <w:tcPr>
            <w:tcW w:w="886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</w:t>
            </w:r>
          </w:p>
        </w:tc>
      </w:tr>
      <w:tr w:rsidR="00276062" w:rsidRPr="00D06719" w:rsidTr="005A736A">
        <w:trPr>
          <w:jc w:val="center"/>
        </w:trPr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Ы</w:t>
            </w:r>
            <w:proofErr w:type="gramEnd"/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Ы</w:t>
            </w:r>
            <w:proofErr w:type="gramEnd"/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</w:t>
            </w:r>
          </w:p>
        </w:tc>
        <w:tc>
          <w:tcPr>
            <w:tcW w:w="886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Е</w:t>
            </w:r>
          </w:p>
        </w:tc>
      </w:tr>
      <w:tr w:rsidR="00276062" w:rsidRPr="00D06719" w:rsidTr="005A736A">
        <w:trPr>
          <w:jc w:val="center"/>
        </w:trPr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Е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</w:t>
            </w:r>
          </w:p>
        </w:tc>
        <w:tc>
          <w:tcPr>
            <w:tcW w:w="886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</w:t>
            </w:r>
          </w:p>
        </w:tc>
      </w:tr>
      <w:tr w:rsidR="00276062" w:rsidRPr="00D06719" w:rsidTr="005A736A">
        <w:trPr>
          <w:jc w:val="center"/>
        </w:trPr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Ц</w:t>
            </w:r>
            <w:proofErr w:type="gramEnd"/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Щ</w:t>
            </w:r>
            <w:proofErr w:type="gramEnd"/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</w:t>
            </w:r>
          </w:p>
        </w:tc>
        <w:tc>
          <w:tcPr>
            <w:tcW w:w="886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Щ</w:t>
            </w:r>
            <w:proofErr w:type="gramEnd"/>
          </w:p>
        </w:tc>
      </w:tr>
      <w:tr w:rsidR="00276062" w:rsidRPr="00D06719" w:rsidTr="005A736A">
        <w:trPr>
          <w:jc w:val="center"/>
        </w:trPr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</w:t>
            </w:r>
            <w:proofErr w:type="gramEnd"/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</w:t>
            </w:r>
          </w:p>
        </w:tc>
        <w:tc>
          <w:tcPr>
            <w:tcW w:w="886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</w:t>
            </w:r>
          </w:p>
        </w:tc>
      </w:tr>
      <w:tr w:rsidR="00276062" w:rsidRPr="00D06719" w:rsidTr="005A736A">
        <w:trPr>
          <w:jc w:val="center"/>
        </w:trPr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Е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Ь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Ю</w:t>
            </w:r>
            <w:proofErr w:type="gramEnd"/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Ж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</w:t>
            </w:r>
          </w:p>
        </w:tc>
        <w:tc>
          <w:tcPr>
            <w:tcW w:w="886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</w:t>
            </w:r>
            <w:proofErr w:type="gramEnd"/>
          </w:p>
        </w:tc>
      </w:tr>
      <w:tr w:rsidR="00276062" w:rsidRPr="00D06719" w:rsidTr="005A736A">
        <w:trPr>
          <w:jc w:val="center"/>
        </w:trPr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Е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</w:t>
            </w:r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</w:t>
            </w:r>
            <w:proofErr w:type="gramEnd"/>
          </w:p>
        </w:tc>
        <w:tc>
          <w:tcPr>
            <w:tcW w:w="885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</w:t>
            </w:r>
          </w:p>
        </w:tc>
        <w:tc>
          <w:tcPr>
            <w:tcW w:w="886" w:type="dxa"/>
          </w:tcPr>
          <w:p w:rsidR="00276062" w:rsidRPr="00D06719" w:rsidRDefault="005561E0" w:rsidP="00D0671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</w:t>
            </w:r>
          </w:p>
        </w:tc>
      </w:tr>
    </w:tbl>
    <w:p w:rsidR="00276062" w:rsidRPr="00D06719" w:rsidRDefault="005561E0" w:rsidP="00D067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719">
        <w:rPr>
          <w:rFonts w:ascii="Times New Roman" w:hAnsi="Times New Roman" w:cs="Times New Roman"/>
          <w:b/>
          <w:sz w:val="28"/>
          <w:szCs w:val="28"/>
        </w:rPr>
        <w:t>Приложение 2 «Ответы к конкурсам»</w:t>
      </w:r>
    </w:p>
    <w:p w:rsidR="00276062" w:rsidRPr="00D06719" w:rsidRDefault="005561E0" w:rsidP="00D06719">
      <w:pPr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719">
        <w:rPr>
          <w:rFonts w:ascii="Times New Roman" w:hAnsi="Times New Roman" w:cs="Times New Roman"/>
          <w:b/>
          <w:sz w:val="28"/>
          <w:szCs w:val="28"/>
        </w:rPr>
        <w:t>Анаграммы</w:t>
      </w:r>
    </w:p>
    <w:p w:rsidR="00276062" w:rsidRPr="00D06719" w:rsidRDefault="005561E0" w:rsidP="00D0671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 xml:space="preserve">1.ветеринар – основной функцией ветеринарной медицины является предупреждение, лечение и </w:t>
      </w:r>
      <w:proofErr w:type="gramStart"/>
      <w:r w:rsidRPr="00D067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6719">
        <w:rPr>
          <w:rFonts w:ascii="Times New Roman" w:hAnsi="Times New Roman" w:cs="Times New Roman"/>
          <w:sz w:val="28"/>
          <w:szCs w:val="28"/>
        </w:rPr>
        <w:t xml:space="preserve"> нераспространением болезней животных.</w:t>
      </w:r>
    </w:p>
    <w:p w:rsidR="00276062" w:rsidRPr="00D06719" w:rsidRDefault="005561E0" w:rsidP="00D0671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>2.программист – разрабатывает компьютерные программы на основе анализа математических моделей и алгоритмов по реализации решения экономических и прочих задач, отлаживает разработанные программы, корректирует их.</w:t>
      </w:r>
    </w:p>
    <w:p w:rsidR="00276062" w:rsidRPr="00D06719" w:rsidRDefault="005561E0" w:rsidP="00D0671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>3.архитектор – осуществляет проектирование зданий, сооружений, садово-парковых объектов и другое, разработку проектов реставрации архитектурных памятников, интерьеров зданий, проведение исследований, связанных с проектным решением, авторский надзор за строительством.</w:t>
      </w:r>
    </w:p>
    <w:p w:rsidR="00276062" w:rsidRPr="00D06719" w:rsidRDefault="005561E0" w:rsidP="00D0671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lastRenderedPageBreak/>
        <w:t xml:space="preserve">4.дизайнер – в профессии объединяются функции инженера, художника, экономиста. Ее цель – в промышленных изделиях, бытовых приборах, мебели, интерьерах различных объектов гармонично совместить полезность, удобство и красоту, обеспечить тем самым их высокие потребительские свойства, надежность, привлекательность, конкурентоспособность. </w:t>
      </w:r>
    </w:p>
    <w:p w:rsidR="00276062" w:rsidRPr="00D06719" w:rsidRDefault="005561E0" w:rsidP="00D06719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719">
        <w:rPr>
          <w:rFonts w:ascii="Times New Roman" w:hAnsi="Times New Roman" w:cs="Times New Roman"/>
          <w:b/>
          <w:sz w:val="28"/>
          <w:szCs w:val="28"/>
        </w:rPr>
        <w:t>2. Найди пару</w:t>
      </w:r>
    </w:p>
    <w:p w:rsidR="00276062" w:rsidRPr="00D06719" w:rsidRDefault="005561E0" w:rsidP="00D06719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719">
        <w:rPr>
          <w:rFonts w:ascii="Times New Roman" w:hAnsi="Times New Roman" w:cs="Times New Roman"/>
          <w:b/>
          <w:sz w:val="28"/>
          <w:szCs w:val="28"/>
        </w:rPr>
        <w:t xml:space="preserve">Карточка № 1. </w:t>
      </w:r>
      <w:r w:rsidRPr="00D06719">
        <w:rPr>
          <w:rFonts w:ascii="Times New Roman" w:hAnsi="Times New Roman" w:cs="Times New Roman"/>
          <w:sz w:val="28"/>
          <w:szCs w:val="28"/>
        </w:rPr>
        <w:t>1 – 3</w:t>
      </w:r>
      <w:r w:rsidRPr="00D06719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D06719">
        <w:rPr>
          <w:rFonts w:ascii="Times New Roman" w:hAnsi="Times New Roman" w:cs="Times New Roman"/>
          <w:sz w:val="28"/>
          <w:szCs w:val="28"/>
        </w:rPr>
        <w:t>2 – 2</w:t>
      </w:r>
      <w:r w:rsidRPr="00D06719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D06719">
        <w:rPr>
          <w:rFonts w:ascii="Times New Roman" w:hAnsi="Times New Roman" w:cs="Times New Roman"/>
          <w:sz w:val="28"/>
          <w:szCs w:val="28"/>
        </w:rPr>
        <w:t>3 - 1</w:t>
      </w:r>
    </w:p>
    <w:p w:rsidR="00276062" w:rsidRPr="00D06719" w:rsidRDefault="005561E0" w:rsidP="00D06719">
      <w:pPr>
        <w:spacing w:after="0"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D06719">
        <w:rPr>
          <w:rFonts w:ascii="Times New Roman" w:hAnsi="Times New Roman" w:cs="Times New Roman"/>
          <w:b/>
          <w:sz w:val="28"/>
          <w:szCs w:val="28"/>
        </w:rPr>
        <w:t xml:space="preserve">Карточка № 2. </w:t>
      </w:r>
      <w:r w:rsidRPr="00D06719">
        <w:rPr>
          <w:rFonts w:ascii="Times New Roman" w:hAnsi="Times New Roman" w:cs="Times New Roman"/>
          <w:sz w:val="28"/>
          <w:szCs w:val="28"/>
        </w:rPr>
        <w:t>1 – 2</w:t>
      </w:r>
      <w:r w:rsidRPr="00D06719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D06719">
        <w:rPr>
          <w:rFonts w:ascii="Times New Roman" w:hAnsi="Times New Roman" w:cs="Times New Roman"/>
          <w:sz w:val="28"/>
          <w:szCs w:val="28"/>
        </w:rPr>
        <w:t>2 – 3</w:t>
      </w:r>
      <w:r w:rsidRPr="00D06719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D06719">
        <w:rPr>
          <w:rFonts w:ascii="Times New Roman" w:hAnsi="Times New Roman" w:cs="Times New Roman"/>
          <w:sz w:val="28"/>
          <w:szCs w:val="28"/>
        </w:rPr>
        <w:t>3 – 1</w:t>
      </w:r>
    </w:p>
    <w:p w:rsidR="00276062" w:rsidRPr="00D06719" w:rsidRDefault="005561E0" w:rsidP="00D06719">
      <w:pPr>
        <w:spacing w:after="0"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D06719">
        <w:rPr>
          <w:rFonts w:ascii="Times New Roman" w:hAnsi="Times New Roman" w:cs="Times New Roman"/>
          <w:b/>
          <w:sz w:val="28"/>
          <w:szCs w:val="28"/>
        </w:rPr>
        <w:t xml:space="preserve">Карточка № 3. </w:t>
      </w:r>
      <w:r w:rsidRPr="00D06719">
        <w:rPr>
          <w:rFonts w:ascii="Times New Roman" w:hAnsi="Times New Roman" w:cs="Times New Roman"/>
          <w:sz w:val="28"/>
          <w:szCs w:val="28"/>
        </w:rPr>
        <w:t>1 – 3</w:t>
      </w:r>
      <w:r w:rsidRPr="00D06719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D06719">
        <w:rPr>
          <w:rFonts w:ascii="Times New Roman" w:hAnsi="Times New Roman" w:cs="Times New Roman"/>
          <w:sz w:val="28"/>
          <w:szCs w:val="28"/>
        </w:rPr>
        <w:t>2 – 1</w:t>
      </w:r>
      <w:r w:rsidRPr="00D06719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D06719">
        <w:rPr>
          <w:rFonts w:ascii="Times New Roman" w:hAnsi="Times New Roman" w:cs="Times New Roman"/>
          <w:sz w:val="28"/>
          <w:szCs w:val="28"/>
        </w:rPr>
        <w:t>3 – 2</w:t>
      </w:r>
    </w:p>
    <w:p w:rsidR="00276062" w:rsidRPr="00D06719" w:rsidRDefault="005561E0" w:rsidP="00D06719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b/>
          <w:sz w:val="28"/>
          <w:szCs w:val="28"/>
        </w:rPr>
        <w:t xml:space="preserve">Карточка № 4. </w:t>
      </w:r>
      <w:r w:rsidRPr="00D06719">
        <w:rPr>
          <w:rFonts w:ascii="Times New Roman" w:hAnsi="Times New Roman" w:cs="Times New Roman"/>
          <w:sz w:val="28"/>
          <w:szCs w:val="28"/>
        </w:rPr>
        <w:t>1 – 2</w:t>
      </w:r>
      <w:r w:rsidRPr="00D06719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D06719">
        <w:rPr>
          <w:rFonts w:ascii="Times New Roman" w:hAnsi="Times New Roman" w:cs="Times New Roman"/>
          <w:sz w:val="28"/>
          <w:szCs w:val="28"/>
        </w:rPr>
        <w:t>2 – 1</w:t>
      </w:r>
      <w:r w:rsidRPr="00D06719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D06719">
        <w:rPr>
          <w:rFonts w:ascii="Times New Roman" w:hAnsi="Times New Roman" w:cs="Times New Roman"/>
          <w:sz w:val="28"/>
          <w:szCs w:val="28"/>
        </w:rPr>
        <w:t>3 – 3</w:t>
      </w:r>
    </w:p>
    <w:p w:rsidR="00276062" w:rsidRPr="00D06719" w:rsidRDefault="005561E0" w:rsidP="00D06719">
      <w:pPr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719">
        <w:rPr>
          <w:rFonts w:ascii="Times New Roman" w:hAnsi="Times New Roman" w:cs="Times New Roman"/>
          <w:b/>
          <w:sz w:val="28"/>
          <w:szCs w:val="28"/>
        </w:rPr>
        <w:t>Угадай профессию</w:t>
      </w:r>
    </w:p>
    <w:p w:rsidR="00276062" w:rsidRPr="00D06719" w:rsidRDefault="005561E0" w:rsidP="00D0671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719">
        <w:rPr>
          <w:rFonts w:ascii="Times New Roman" w:hAnsi="Times New Roman" w:cs="Times New Roman"/>
          <w:sz w:val="28"/>
          <w:szCs w:val="28"/>
        </w:rPr>
        <w:t>1)швея, портной 2)врач 3)продавец 4)художник 5)военный 6)водитель 7)парикмахер 8)рыбак 9)охотник 10)лесоруб</w:t>
      </w:r>
      <w:proofErr w:type="gramEnd"/>
    </w:p>
    <w:p w:rsidR="00276062" w:rsidRPr="00D06719" w:rsidRDefault="005561E0" w:rsidP="00D06719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719">
        <w:rPr>
          <w:rFonts w:ascii="Times New Roman" w:hAnsi="Times New Roman" w:cs="Times New Roman"/>
          <w:b/>
          <w:sz w:val="28"/>
          <w:szCs w:val="28"/>
        </w:rPr>
        <w:t>5. Кроссворд</w:t>
      </w:r>
    </w:p>
    <w:p w:rsidR="00276062" w:rsidRPr="00D06719" w:rsidRDefault="005561E0" w:rsidP="00D0671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719">
        <w:rPr>
          <w:rFonts w:ascii="Times New Roman" w:hAnsi="Times New Roman" w:cs="Times New Roman"/>
          <w:sz w:val="28"/>
          <w:szCs w:val="28"/>
        </w:rPr>
        <w:t>1) профессионал 2) диплом 3) договор 4) колледж 5) институт 6) резюме 7) профессия 8) специальность 9) хочу 10) могу 11) знаю</w:t>
      </w:r>
      <w:proofErr w:type="gramEnd"/>
    </w:p>
    <w:p w:rsidR="00276062" w:rsidRPr="00D06719" w:rsidRDefault="005561E0" w:rsidP="00D06719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719">
        <w:rPr>
          <w:rFonts w:ascii="Times New Roman" w:hAnsi="Times New Roman" w:cs="Times New Roman"/>
          <w:b/>
          <w:sz w:val="28"/>
          <w:szCs w:val="28"/>
        </w:rPr>
        <w:t xml:space="preserve">7. Шуточная викторина </w:t>
      </w:r>
    </w:p>
    <w:p w:rsidR="00276062" w:rsidRPr="00D06719" w:rsidRDefault="005561E0" w:rsidP="00D06719">
      <w:pPr>
        <w:tabs>
          <w:tab w:val="left" w:pos="276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719">
        <w:rPr>
          <w:rFonts w:ascii="Times New Roman" w:hAnsi="Times New Roman" w:cs="Times New Roman"/>
          <w:sz w:val="28"/>
          <w:szCs w:val="28"/>
        </w:rPr>
        <w:t>1) перед парикмахером 2) водолаз 3) ветеринар 4) карикатурист 5) доктор 6) агент 7) гардеробщик 8) адвокат 9) пожарные 10) учитель биологии 11) официант 12) почтальон</w:t>
      </w:r>
      <w:proofErr w:type="gramEnd"/>
    </w:p>
    <w:p w:rsidR="00276062" w:rsidRPr="00D06719" w:rsidRDefault="005561E0" w:rsidP="00D06719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719">
        <w:rPr>
          <w:rFonts w:ascii="Times New Roman" w:hAnsi="Times New Roman" w:cs="Times New Roman"/>
          <w:b/>
          <w:sz w:val="28"/>
          <w:szCs w:val="28"/>
        </w:rPr>
        <w:t>8. Найди профессию</w:t>
      </w:r>
    </w:p>
    <w:p w:rsidR="00276062" w:rsidRPr="00D06719" w:rsidRDefault="005561E0" w:rsidP="00D0671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719">
        <w:rPr>
          <w:rFonts w:ascii="Times New Roman" w:hAnsi="Times New Roman" w:cs="Times New Roman"/>
          <w:sz w:val="28"/>
          <w:szCs w:val="28"/>
        </w:rPr>
        <w:t>1) маркетолог 2) эколог 3) промоутер 4) логистик 5) корреспондент 6) вебмастер 7) дизайнер 8) косметолог 9) нотариус 10) секретарь 11) трейдер 12) кинолог 13) геофизик 14) переводчик 15) логопед</w:t>
      </w:r>
      <w:proofErr w:type="gramEnd"/>
    </w:p>
    <w:p w:rsidR="00276062" w:rsidRPr="00D06719" w:rsidRDefault="005561E0" w:rsidP="00D067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719">
        <w:rPr>
          <w:rFonts w:ascii="Times New Roman" w:hAnsi="Times New Roman" w:cs="Times New Roman"/>
          <w:b/>
          <w:sz w:val="28"/>
          <w:szCs w:val="28"/>
        </w:rPr>
        <w:t>Приложение 3 «Критерии оценки для жюри»</w:t>
      </w:r>
    </w:p>
    <w:p w:rsidR="00276062" w:rsidRPr="00D06719" w:rsidRDefault="005561E0" w:rsidP="00D0671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719">
        <w:rPr>
          <w:rFonts w:ascii="Times New Roman" w:hAnsi="Times New Roman" w:cs="Times New Roman"/>
          <w:b/>
          <w:sz w:val="28"/>
          <w:szCs w:val="28"/>
        </w:rPr>
        <w:t>Анаграммы</w:t>
      </w:r>
    </w:p>
    <w:p w:rsidR="00276062" w:rsidRPr="00D06719" w:rsidRDefault="005561E0" w:rsidP="00D06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 xml:space="preserve">За правильно угаданное слово – 1 балл </w:t>
      </w:r>
    </w:p>
    <w:p w:rsidR="00276062" w:rsidRPr="00D06719" w:rsidRDefault="005561E0" w:rsidP="00D06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>За правильное объяснение профессии – 1 балл</w:t>
      </w:r>
    </w:p>
    <w:p w:rsidR="00276062" w:rsidRPr="00D06719" w:rsidRDefault="005561E0" w:rsidP="00D0671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719">
        <w:rPr>
          <w:rFonts w:ascii="Times New Roman" w:hAnsi="Times New Roman" w:cs="Times New Roman"/>
          <w:b/>
          <w:sz w:val="28"/>
          <w:szCs w:val="28"/>
        </w:rPr>
        <w:t>Найди пару</w:t>
      </w:r>
    </w:p>
    <w:p w:rsidR="00276062" w:rsidRPr="00D06719" w:rsidRDefault="005561E0" w:rsidP="00D06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>За каждую правильно написанную пару – 1 балл</w:t>
      </w:r>
    </w:p>
    <w:p w:rsidR="00276062" w:rsidRPr="00D06719" w:rsidRDefault="005561E0" w:rsidP="00D0671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719">
        <w:rPr>
          <w:rFonts w:ascii="Times New Roman" w:hAnsi="Times New Roman" w:cs="Times New Roman"/>
          <w:b/>
          <w:sz w:val="28"/>
          <w:szCs w:val="28"/>
        </w:rPr>
        <w:t>Угадай профессию</w:t>
      </w:r>
    </w:p>
    <w:p w:rsidR="00276062" w:rsidRPr="00D06719" w:rsidRDefault="005561E0" w:rsidP="00D06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>За каждую правильно названную профессию – 1 балл</w:t>
      </w:r>
    </w:p>
    <w:p w:rsidR="00276062" w:rsidRPr="00D06719" w:rsidRDefault="005561E0" w:rsidP="00D0671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719">
        <w:rPr>
          <w:rFonts w:ascii="Times New Roman" w:hAnsi="Times New Roman" w:cs="Times New Roman"/>
          <w:b/>
          <w:sz w:val="28"/>
          <w:szCs w:val="28"/>
        </w:rPr>
        <w:t xml:space="preserve">Оптимисты </w:t>
      </w:r>
      <w:proofErr w:type="gramStart"/>
      <w:r w:rsidRPr="00D06719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 w:rsidRPr="00D06719">
        <w:rPr>
          <w:rFonts w:ascii="Times New Roman" w:hAnsi="Times New Roman" w:cs="Times New Roman"/>
          <w:b/>
          <w:sz w:val="28"/>
          <w:szCs w:val="28"/>
        </w:rPr>
        <w:t>ессимисты</w:t>
      </w:r>
    </w:p>
    <w:p w:rsidR="00276062" w:rsidRPr="00D06719" w:rsidRDefault="005561E0" w:rsidP="00D06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lastRenderedPageBreak/>
        <w:t>За каждый правильный «+» и «-» - 1 балл</w:t>
      </w:r>
    </w:p>
    <w:p w:rsidR="00276062" w:rsidRPr="00D06719" w:rsidRDefault="005561E0" w:rsidP="00D0671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719">
        <w:rPr>
          <w:rFonts w:ascii="Times New Roman" w:hAnsi="Times New Roman" w:cs="Times New Roman"/>
          <w:b/>
          <w:sz w:val="28"/>
          <w:szCs w:val="28"/>
        </w:rPr>
        <w:t>Кроссворд</w:t>
      </w:r>
    </w:p>
    <w:p w:rsidR="00276062" w:rsidRPr="00D06719" w:rsidRDefault="005561E0" w:rsidP="00D06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>За каждый правильный ответ – 1 балл</w:t>
      </w:r>
    </w:p>
    <w:p w:rsidR="00276062" w:rsidRPr="00D06719" w:rsidRDefault="005561E0" w:rsidP="00D0671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719">
        <w:rPr>
          <w:rFonts w:ascii="Times New Roman" w:hAnsi="Times New Roman" w:cs="Times New Roman"/>
          <w:b/>
          <w:sz w:val="28"/>
          <w:szCs w:val="28"/>
        </w:rPr>
        <w:t>Профессии в сказках</w:t>
      </w:r>
    </w:p>
    <w:p w:rsidR="00276062" w:rsidRPr="00D06719" w:rsidRDefault="005561E0" w:rsidP="00D06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>За каждую правильно написанную сказку и профессию – 1 балл</w:t>
      </w:r>
    </w:p>
    <w:p w:rsidR="00276062" w:rsidRPr="00D06719" w:rsidRDefault="005561E0" w:rsidP="00D0671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719">
        <w:rPr>
          <w:rFonts w:ascii="Times New Roman" w:hAnsi="Times New Roman" w:cs="Times New Roman"/>
          <w:b/>
          <w:sz w:val="28"/>
          <w:szCs w:val="28"/>
        </w:rPr>
        <w:t xml:space="preserve">Шуточная викторина </w:t>
      </w:r>
    </w:p>
    <w:p w:rsidR="00276062" w:rsidRPr="00D06719" w:rsidRDefault="005561E0" w:rsidP="00D06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>За каждый правильный ответ – 1 балл</w:t>
      </w:r>
    </w:p>
    <w:p w:rsidR="00276062" w:rsidRPr="00D06719" w:rsidRDefault="005561E0" w:rsidP="00D0671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719">
        <w:rPr>
          <w:rFonts w:ascii="Times New Roman" w:hAnsi="Times New Roman" w:cs="Times New Roman"/>
          <w:b/>
          <w:sz w:val="28"/>
          <w:szCs w:val="28"/>
        </w:rPr>
        <w:t>Найди профессию</w:t>
      </w:r>
    </w:p>
    <w:p w:rsidR="00276062" w:rsidRPr="00D06719" w:rsidRDefault="005561E0" w:rsidP="00D06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>За каждую написанную профессию – 1 балл</w:t>
      </w:r>
    </w:p>
    <w:p w:rsidR="00276062" w:rsidRPr="00D06719" w:rsidRDefault="005561E0" w:rsidP="00D067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719">
        <w:rPr>
          <w:rFonts w:ascii="Times New Roman" w:hAnsi="Times New Roman" w:cs="Times New Roman"/>
          <w:b/>
          <w:sz w:val="28"/>
          <w:szCs w:val="28"/>
        </w:rPr>
        <w:t>Приложение 4 «Бланк для участников»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5162"/>
        <w:gridCol w:w="5347"/>
      </w:tblGrid>
      <w:tr w:rsidR="00276062" w:rsidRPr="00D06719" w:rsidTr="005D1E5C">
        <w:tc>
          <w:tcPr>
            <w:tcW w:w="5352" w:type="dxa"/>
          </w:tcPr>
          <w:p w:rsidR="00276062" w:rsidRPr="00D06719" w:rsidRDefault="005561E0" w:rsidP="00D067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</w:t>
            </w:r>
          </w:p>
          <w:p w:rsidR="00276062" w:rsidRPr="00D06719" w:rsidRDefault="005561E0" w:rsidP="00D06719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</w:t>
            </w:r>
          </w:p>
          <w:p w:rsidR="00276062" w:rsidRPr="00D06719" w:rsidRDefault="005561E0" w:rsidP="00D067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№       «_____________________»</w:t>
            </w:r>
          </w:p>
          <w:p w:rsidR="00276062" w:rsidRPr="00D06719" w:rsidRDefault="0005034D" w:rsidP="00D067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276062" w:rsidRPr="00D06719" w:rsidRDefault="005561E0" w:rsidP="00D067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</w:t>
            </w:r>
          </w:p>
          <w:p w:rsidR="00276062" w:rsidRPr="00D06719" w:rsidRDefault="005561E0" w:rsidP="00D06719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</w:t>
            </w:r>
          </w:p>
          <w:p w:rsidR="00276062" w:rsidRPr="00D06719" w:rsidRDefault="005561E0" w:rsidP="00D067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719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№       «_____________________»</w:t>
            </w:r>
          </w:p>
          <w:p w:rsidR="00276062" w:rsidRPr="00D06719" w:rsidRDefault="0005034D" w:rsidP="00D067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6062" w:rsidRPr="00D06719" w:rsidRDefault="005561E0" w:rsidP="00D067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719">
        <w:rPr>
          <w:rFonts w:ascii="Times New Roman" w:hAnsi="Times New Roman" w:cs="Times New Roman"/>
          <w:b/>
          <w:sz w:val="28"/>
          <w:szCs w:val="28"/>
        </w:rPr>
        <w:t>Домашнее задание командам</w:t>
      </w:r>
    </w:p>
    <w:p w:rsidR="00276062" w:rsidRPr="00D06719" w:rsidRDefault="005561E0" w:rsidP="00D06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>Придумать название, девиз команды. Знать названия и содержание современных профессий, формулу выбора профессии.</w:t>
      </w:r>
    </w:p>
    <w:p w:rsidR="00276062" w:rsidRPr="00D06719" w:rsidRDefault="0005034D" w:rsidP="00D067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6062" w:rsidRPr="00D06719" w:rsidRDefault="0005034D" w:rsidP="00D06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76062" w:rsidRPr="00D06719" w:rsidSect="002723B6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561C4"/>
    <w:multiLevelType w:val="multilevel"/>
    <w:tmpl w:val="E3583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90C45BE"/>
    <w:multiLevelType w:val="hybridMultilevel"/>
    <w:tmpl w:val="BC06E8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1258B"/>
    <w:multiLevelType w:val="hybridMultilevel"/>
    <w:tmpl w:val="812E33E6"/>
    <w:lvl w:ilvl="0" w:tplc="AB7E9B2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F50A90"/>
    <w:multiLevelType w:val="hybridMultilevel"/>
    <w:tmpl w:val="57D03148"/>
    <w:lvl w:ilvl="0" w:tplc="D8D4CEA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B6F"/>
    <w:rsid w:val="0005034D"/>
    <w:rsid w:val="00081EED"/>
    <w:rsid w:val="001F399C"/>
    <w:rsid w:val="00282664"/>
    <w:rsid w:val="00357540"/>
    <w:rsid w:val="00437B6F"/>
    <w:rsid w:val="005171F3"/>
    <w:rsid w:val="005561E0"/>
    <w:rsid w:val="006B54BF"/>
    <w:rsid w:val="008A2159"/>
    <w:rsid w:val="00A513AA"/>
    <w:rsid w:val="00AB19BD"/>
    <w:rsid w:val="00C4148B"/>
    <w:rsid w:val="00CC1BFE"/>
    <w:rsid w:val="00D0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1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6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6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12</cp:revision>
  <dcterms:created xsi:type="dcterms:W3CDTF">2017-08-02T15:15:00Z</dcterms:created>
  <dcterms:modified xsi:type="dcterms:W3CDTF">2017-12-14T20:03:00Z</dcterms:modified>
</cp:coreProperties>
</file>