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A" w:rsidRPr="008624AA" w:rsidRDefault="008624AA" w:rsidP="008624AA">
      <w:pPr>
        <w:rPr>
          <w:b/>
          <w:bCs/>
          <w:i/>
          <w:iCs/>
        </w:rPr>
      </w:pPr>
      <w:r w:rsidRPr="008624AA">
        <w:rPr>
          <w:b/>
          <w:bCs/>
          <w:i/>
          <w:iCs/>
        </w:rPr>
        <w:t>Развлечение для детей 3 лет «Зайчик ищет маму»</w:t>
      </w:r>
    </w:p>
    <w:p w:rsidR="008624AA" w:rsidRPr="008624AA" w:rsidRDefault="008624AA" w:rsidP="008624AA">
      <w:bookmarkStart w:id="0" w:name="_GoBack"/>
      <w:bookmarkEnd w:id="0"/>
      <w:r w:rsidRPr="008624AA">
        <w:rPr>
          <w:b/>
          <w:bCs/>
          <w:i/>
          <w:iCs/>
        </w:rPr>
        <w:t>Цель:</w:t>
      </w:r>
      <w:r w:rsidRPr="008624AA">
        <w:rPr>
          <w:b/>
          <w:bCs/>
          <w:i/>
          <w:iCs/>
        </w:rPr>
        <w:br/>
      </w:r>
      <w:r w:rsidRPr="008624AA">
        <w:t>Создать атмосферу праздника, способствующую раскрытию творческих способностей в различных видах деятельности. Поддерживать желание активно участвовать в празднике, используя умения и навыки, приобретенные на занятиях и в самостоятельной деятельности.</w:t>
      </w:r>
      <w:r w:rsidRPr="008624AA">
        <w:br/>
      </w:r>
      <w:r w:rsidRPr="008624AA">
        <w:rPr>
          <w:b/>
          <w:bCs/>
          <w:i/>
          <w:iCs/>
        </w:rPr>
        <w:t>Оформление зала:</w:t>
      </w:r>
      <w:r w:rsidRPr="008624AA">
        <w:rPr>
          <w:b/>
          <w:bCs/>
          <w:i/>
          <w:iCs/>
        </w:rPr>
        <w:br/>
      </w:r>
      <w:r w:rsidRPr="008624AA">
        <w:t>Зал украшен воздушными шарами, на стене изображение солнышка, птиц и цветов.</w:t>
      </w:r>
      <w:r w:rsidRPr="008624AA">
        <w:br/>
      </w:r>
      <w:proofErr w:type="gramStart"/>
      <w:r w:rsidRPr="008624AA">
        <w:rPr>
          <w:b/>
          <w:bCs/>
          <w:i/>
          <w:iCs/>
        </w:rPr>
        <w:t>Материал: </w:t>
      </w:r>
      <w:r w:rsidRPr="008624AA">
        <w:t>кукла; игрушка коза, медведица, лиса, заяц маленький и заяц большой; корзина; искусственные цветы; искусственные ели.</w:t>
      </w:r>
      <w:proofErr w:type="gramEnd"/>
    </w:p>
    <w:p w:rsidR="008624AA" w:rsidRPr="008624AA" w:rsidRDefault="008624AA" w:rsidP="008624AA">
      <w:r w:rsidRPr="008624AA">
        <w:rPr>
          <w:b/>
          <w:bCs/>
          <w:i/>
          <w:iCs/>
        </w:rPr>
        <w:t>Ход развлечения</w:t>
      </w:r>
    </w:p>
    <w:p w:rsidR="008624AA" w:rsidRPr="008624AA" w:rsidRDefault="008624AA" w:rsidP="008624AA">
      <w:r w:rsidRPr="008624AA">
        <w:rPr>
          <w:i/>
          <w:iCs/>
        </w:rPr>
        <w:t>Под спокойную музыку дети заходят в зал и садятся на стульчики.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Какой сегодня день чудесный!</w:t>
      </w:r>
      <w:r w:rsidRPr="008624AA">
        <w:br/>
        <w:t>Сияет солнышко с утра,</w:t>
      </w:r>
      <w:r w:rsidRPr="008624AA">
        <w:br/>
        <w:t>И птицы звонко поют песни,</w:t>
      </w:r>
      <w:r w:rsidRPr="008624AA">
        <w:br/>
        <w:t>Мамочек поздравляет детвора!</w:t>
      </w:r>
      <w:r w:rsidRPr="008624AA">
        <w:br/>
        <w:t>Солнышко проснулось рано,</w:t>
      </w:r>
      <w:r w:rsidRPr="008624AA">
        <w:br/>
        <w:t>Наших мам поздравить надо,</w:t>
      </w:r>
      <w:r w:rsidRPr="008624AA">
        <w:br/>
        <w:t>Очень мамочек мы любим,</w:t>
      </w:r>
      <w:r w:rsidRPr="008624AA">
        <w:br/>
        <w:t>Им дарить мы песню будем!</w:t>
      </w:r>
    </w:p>
    <w:p w:rsidR="008624AA" w:rsidRPr="008624AA" w:rsidRDefault="008624AA" w:rsidP="008624AA">
      <w:r w:rsidRPr="008624AA">
        <w:rPr>
          <w:i/>
          <w:iCs/>
        </w:rPr>
        <w:t xml:space="preserve">(Дети исполняют песню «Маму поздравляют малыши», музыка Т. Потапенко, слова </w:t>
      </w:r>
      <w:proofErr w:type="spellStart"/>
      <w:r w:rsidRPr="008624AA">
        <w:rPr>
          <w:i/>
          <w:iCs/>
        </w:rPr>
        <w:t>Л.Мироновой</w:t>
      </w:r>
      <w:proofErr w:type="spellEnd"/>
      <w:r w:rsidRPr="008624AA">
        <w:rPr>
          <w:i/>
          <w:iCs/>
        </w:rPr>
        <w:t>)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Мы песней всех мам поздравляем,</w:t>
      </w:r>
      <w:r w:rsidRPr="008624AA">
        <w:br/>
        <w:t>Здоровья и счастья желаем.</w:t>
      </w:r>
      <w:r w:rsidRPr="008624AA">
        <w:br/>
        <w:t>И для нашей мамы любимой</w:t>
      </w:r>
      <w:r w:rsidRPr="008624AA">
        <w:br/>
        <w:t>Мы спляшем красиво!</w:t>
      </w:r>
    </w:p>
    <w:p w:rsidR="008624AA" w:rsidRPr="008624AA" w:rsidRDefault="008624AA" w:rsidP="008624AA">
      <w:r w:rsidRPr="008624AA">
        <w:rPr>
          <w:i/>
          <w:iCs/>
        </w:rPr>
        <w:t>(Дети исполняют танец «</w:t>
      </w:r>
      <w:proofErr w:type="spellStart"/>
      <w:r w:rsidRPr="008624AA">
        <w:rPr>
          <w:i/>
          <w:iCs/>
        </w:rPr>
        <w:t>Гопачок</w:t>
      </w:r>
      <w:proofErr w:type="spellEnd"/>
      <w:r w:rsidRPr="008624AA">
        <w:rPr>
          <w:i/>
          <w:iCs/>
        </w:rPr>
        <w:t xml:space="preserve">» украинская народная мелодия, обработка </w:t>
      </w:r>
      <w:proofErr w:type="spellStart"/>
      <w:r w:rsidRPr="008624AA">
        <w:rPr>
          <w:i/>
          <w:iCs/>
        </w:rPr>
        <w:t>М.Раухвергера</w:t>
      </w:r>
      <w:proofErr w:type="spellEnd"/>
      <w:r w:rsidRPr="008624AA">
        <w:rPr>
          <w:i/>
          <w:iCs/>
        </w:rPr>
        <w:t>)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Поплясали наши ножки,</w:t>
      </w:r>
      <w:r w:rsidRPr="008624AA">
        <w:br/>
        <w:t>Надо отдохнуть немножко.</w:t>
      </w:r>
      <w:r w:rsidRPr="008624AA">
        <w:br/>
        <w:t>Мы гостей позовем,</w:t>
      </w:r>
      <w:r w:rsidRPr="008624AA">
        <w:br/>
        <w:t>Веселиться начнем!</w:t>
      </w:r>
    </w:p>
    <w:p w:rsidR="008624AA" w:rsidRPr="008624AA" w:rsidRDefault="008624AA" w:rsidP="008624AA">
      <w:proofErr w:type="gramStart"/>
      <w:r w:rsidRPr="008624AA">
        <w:rPr>
          <w:i/>
          <w:iCs/>
        </w:rPr>
        <w:t>(Дети садятся на стульчики.</w:t>
      </w:r>
      <w:proofErr w:type="gramEnd"/>
      <w:r w:rsidRPr="008624AA">
        <w:rPr>
          <w:i/>
          <w:iCs/>
        </w:rPr>
        <w:t xml:space="preserve"> Появляется кукла. </w:t>
      </w:r>
      <w:proofErr w:type="gramStart"/>
      <w:r w:rsidRPr="008624AA">
        <w:rPr>
          <w:i/>
          <w:iCs/>
        </w:rPr>
        <w:t>Воспитатель берет куклу, говорит за куклу)</w:t>
      </w:r>
      <w:proofErr w:type="gramEnd"/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Кукла в платье нарядном</w:t>
      </w:r>
      <w:proofErr w:type="gramStart"/>
      <w:r w:rsidRPr="008624AA">
        <w:br/>
        <w:t>К</w:t>
      </w:r>
      <w:proofErr w:type="gramEnd"/>
      <w:r w:rsidRPr="008624AA">
        <w:t xml:space="preserve"> нам на праздник пришла.</w:t>
      </w:r>
      <w:r w:rsidRPr="008624AA">
        <w:br/>
        <w:t>Свою маму поздравить</w:t>
      </w:r>
      <w:proofErr w:type="gramStart"/>
      <w:r w:rsidRPr="008624AA">
        <w:br/>
        <w:t>Х</w:t>
      </w:r>
      <w:proofErr w:type="gramEnd"/>
      <w:r w:rsidRPr="008624AA">
        <w:t>очет куколка сама.</w:t>
      </w:r>
    </w:p>
    <w:p w:rsidR="008624AA" w:rsidRPr="008624AA" w:rsidRDefault="008624AA" w:rsidP="008624AA">
      <w:r w:rsidRPr="008624AA">
        <w:rPr>
          <w:b/>
          <w:bCs/>
          <w:i/>
          <w:iCs/>
        </w:rPr>
        <w:lastRenderedPageBreak/>
        <w:t>Кукла:</w:t>
      </w:r>
      <w:r w:rsidRPr="008624AA">
        <w:rPr>
          <w:b/>
          <w:bCs/>
          <w:i/>
          <w:iCs/>
        </w:rPr>
        <w:br/>
      </w:r>
      <w:r w:rsidRPr="008624AA">
        <w:t>Я для мамы милой</w:t>
      </w:r>
      <w:r w:rsidRPr="008624AA">
        <w:br/>
        <w:t>Песенку спою.</w:t>
      </w:r>
      <w:r w:rsidRPr="008624AA">
        <w:br/>
        <w:t>Мамочку свою очень я люблю.</w:t>
      </w:r>
      <w:r w:rsidRPr="008624AA">
        <w:br/>
        <w:t>Мамочке милой я помог</w:t>
      </w:r>
      <w:proofErr w:type="gramStart"/>
      <w:r w:rsidRPr="008624AA">
        <w:t>у-</w:t>
      </w:r>
      <w:proofErr w:type="gramEnd"/>
      <w:r w:rsidRPr="008624AA">
        <w:br/>
        <w:t>Игрушки все расставлю,</w:t>
      </w:r>
      <w:r w:rsidRPr="008624AA">
        <w:br/>
        <w:t>Полы подмету.</w:t>
      </w:r>
      <w:r w:rsidRPr="008624AA">
        <w:br/>
        <w:t>А потом для мамочки</w:t>
      </w:r>
      <w:proofErr w:type="gramStart"/>
      <w:r w:rsidRPr="008624AA">
        <w:br/>
        <w:t>П</w:t>
      </w:r>
      <w:proofErr w:type="gramEnd"/>
      <w:r w:rsidRPr="008624AA">
        <w:t>осажу цветочек,</w:t>
      </w:r>
      <w:r w:rsidRPr="008624AA">
        <w:br/>
        <w:t>Будет у цветочка яркий лепесточек,</w:t>
      </w:r>
      <w:r w:rsidRPr="008624AA">
        <w:br/>
        <w:t>Чтобы мамочка моя улыбнулась,</w:t>
      </w:r>
      <w:r w:rsidRPr="008624AA">
        <w:br/>
        <w:t>Будто солнышко в окошко заглянуло!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Вот какая куколка умница у нас!</w:t>
      </w:r>
      <w:r w:rsidRPr="008624AA">
        <w:br/>
        <w:t>Ты скажи нам, куколка,</w:t>
      </w:r>
      <w:r w:rsidRPr="008624AA">
        <w:br/>
        <w:t>Куда ты собралась?</w:t>
      </w:r>
    </w:p>
    <w:p w:rsidR="008624AA" w:rsidRPr="008624AA" w:rsidRDefault="008624AA" w:rsidP="008624AA">
      <w:r w:rsidRPr="008624AA">
        <w:rPr>
          <w:b/>
          <w:bCs/>
          <w:i/>
          <w:iCs/>
        </w:rPr>
        <w:t>Кукла:</w:t>
      </w:r>
      <w:r w:rsidRPr="008624AA">
        <w:rPr>
          <w:b/>
          <w:bCs/>
          <w:i/>
          <w:iCs/>
        </w:rPr>
        <w:br/>
      </w:r>
      <w:r w:rsidRPr="008624AA">
        <w:t>К вам на праздник я шла,</w:t>
      </w:r>
      <w:r w:rsidRPr="008624AA">
        <w:br/>
        <w:t>Зайку грустного нашла.</w:t>
      </w:r>
      <w:r w:rsidRPr="008624AA">
        <w:br/>
        <w:t>Зайка ищет свою маму,</w:t>
      </w:r>
      <w:r w:rsidRPr="008624AA">
        <w:br/>
        <w:t>Помочь, детишки, ему надо!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Зайку к нам скорей веди,</w:t>
      </w:r>
      <w:r w:rsidRPr="008624AA">
        <w:br/>
        <w:t>Помогут маму найти малыши!</w:t>
      </w:r>
    </w:p>
    <w:p w:rsidR="008624AA" w:rsidRPr="008624AA" w:rsidRDefault="008624AA" w:rsidP="008624AA">
      <w:proofErr w:type="gramStart"/>
      <w:r w:rsidRPr="008624AA">
        <w:rPr>
          <w:i/>
          <w:iCs/>
        </w:rPr>
        <w:t>(Появляется зайка.</w:t>
      </w:r>
      <w:proofErr w:type="gramEnd"/>
      <w:r w:rsidRPr="008624AA">
        <w:rPr>
          <w:i/>
          <w:iCs/>
        </w:rPr>
        <w:t xml:space="preserve"> </w:t>
      </w:r>
      <w:proofErr w:type="gramStart"/>
      <w:r w:rsidRPr="008624AA">
        <w:rPr>
          <w:i/>
          <w:iCs/>
        </w:rPr>
        <w:t>Воспитатель берет игрушку, говорит за зайку.)</w:t>
      </w:r>
      <w:proofErr w:type="gramEnd"/>
    </w:p>
    <w:p w:rsidR="008624AA" w:rsidRPr="008624AA" w:rsidRDefault="008624AA" w:rsidP="008624AA">
      <w:r w:rsidRPr="008624AA">
        <w:rPr>
          <w:b/>
          <w:bCs/>
          <w:i/>
          <w:iCs/>
        </w:rPr>
        <w:t>Зайка (грустно):</w:t>
      </w:r>
      <w:r w:rsidRPr="008624AA">
        <w:rPr>
          <w:b/>
          <w:bCs/>
          <w:i/>
          <w:iCs/>
        </w:rPr>
        <w:br/>
      </w:r>
      <w:r w:rsidRPr="008624AA">
        <w:t>Здравствуйте, детишки,</w:t>
      </w:r>
      <w:r w:rsidRPr="008624AA">
        <w:br/>
        <w:t>Славные малышки.</w:t>
      </w:r>
      <w:r w:rsidRPr="008624AA">
        <w:br/>
        <w:t>Я в лесу скакал, играл,</w:t>
      </w:r>
      <w:r w:rsidRPr="008624AA">
        <w:br/>
        <w:t>Свою маму потерял.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Не грусти, наш милый зайка,</w:t>
      </w:r>
      <w:r w:rsidRPr="008624AA">
        <w:br/>
        <w:t>Маму мы твою найдем,</w:t>
      </w:r>
      <w:r w:rsidRPr="008624AA">
        <w:br/>
        <w:t>Мы сейчас все вместе дружно</w:t>
      </w:r>
      <w:proofErr w:type="gramStart"/>
      <w:r w:rsidRPr="008624AA">
        <w:br/>
        <w:t>В</w:t>
      </w:r>
      <w:proofErr w:type="gramEnd"/>
      <w:r w:rsidRPr="008624AA">
        <w:t xml:space="preserve"> лес пойдем.</w:t>
      </w:r>
    </w:p>
    <w:p w:rsidR="008624AA" w:rsidRPr="008624AA" w:rsidRDefault="008624AA" w:rsidP="008624AA">
      <w:r w:rsidRPr="008624AA">
        <w:rPr>
          <w:i/>
          <w:iCs/>
        </w:rPr>
        <w:t xml:space="preserve">(Под русскую народную мелодию «Калинка» в обработке </w:t>
      </w:r>
      <w:proofErr w:type="spellStart"/>
      <w:r w:rsidRPr="008624AA">
        <w:rPr>
          <w:i/>
          <w:iCs/>
        </w:rPr>
        <w:t>Т.Ломовой</w:t>
      </w:r>
      <w:proofErr w:type="spellEnd"/>
      <w:r w:rsidRPr="008624AA">
        <w:rPr>
          <w:i/>
          <w:iCs/>
        </w:rPr>
        <w:t xml:space="preserve"> дети пляшут «Вот как мы гуляем»)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На полянку мы пришли,</w:t>
      </w:r>
      <w:r w:rsidRPr="008624AA">
        <w:br/>
        <w:t>Отдохнем, малыши.</w:t>
      </w:r>
    </w:p>
    <w:p w:rsidR="008624AA" w:rsidRPr="008624AA" w:rsidRDefault="008624AA" w:rsidP="008624AA">
      <w:r w:rsidRPr="008624AA">
        <w:rPr>
          <w:i/>
          <w:iCs/>
        </w:rPr>
        <w:lastRenderedPageBreak/>
        <w:t>(Дети садятся на стульчики.)</w:t>
      </w:r>
      <w:r w:rsidRPr="008624AA">
        <w:rPr>
          <w:i/>
          <w:iCs/>
        </w:rPr>
        <w:br/>
        <w:t>Появляется игрушка-коза.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 (обращается к зайке):</w:t>
      </w:r>
      <w:r w:rsidRPr="008624AA">
        <w:rPr>
          <w:b/>
          <w:bCs/>
          <w:i/>
          <w:iCs/>
        </w:rPr>
        <w:br/>
      </w:r>
      <w:r w:rsidRPr="008624AA">
        <w:t>Посмотри скорей дружок</w:t>
      </w:r>
      <w:proofErr w:type="gramStart"/>
      <w:r w:rsidRPr="008624AA">
        <w:br/>
        <w:t>Э</w:t>
      </w:r>
      <w:proofErr w:type="gramEnd"/>
      <w:r w:rsidRPr="008624AA">
        <w:t>то твоя мама?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Зайчик:</w:t>
      </w:r>
      <w:r w:rsidRPr="008624AA">
        <w:rPr>
          <w:b/>
          <w:bCs/>
          <w:i/>
          <w:iCs/>
        </w:rPr>
        <w:br/>
      </w:r>
      <w:r w:rsidRPr="008624AA">
        <w:t>Нет, рогатая такая</w:t>
      </w:r>
      <w:proofErr w:type="gramStart"/>
      <w:r w:rsidRPr="008624AA">
        <w:br/>
        <w:t>Н</w:t>
      </w:r>
      <w:proofErr w:type="gramEnd"/>
      <w:r w:rsidRPr="008624AA">
        <w:t>е моя мама.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Что ж, дальше пойдем,</w:t>
      </w:r>
      <w:r w:rsidRPr="008624AA">
        <w:br/>
        <w:t>А по пути цветочки соберем.</w:t>
      </w:r>
    </w:p>
    <w:p w:rsidR="008624AA" w:rsidRPr="008624AA" w:rsidRDefault="008624AA" w:rsidP="008624AA">
      <w:r w:rsidRPr="008624AA">
        <w:rPr>
          <w:i/>
          <w:iCs/>
        </w:rPr>
        <w:t>(Воспитатель берет корзину, складывает цветы)</w:t>
      </w:r>
      <w:r w:rsidRPr="008624AA">
        <w:rPr>
          <w:i/>
          <w:iCs/>
        </w:rPr>
        <w:br/>
        <w:t>Появляется игрушка-лиса.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Вот красавица-лиса</w:t>
      </w:r>
      <w:proofErr w:type="gramStart"/>
      <w:r w:rsidRPr="008624AA">
        <w:br/>
        <w:t>Э</w:t>
      </w:r>
      <w:proofErr w:type="gramEnd"/>
      <w:r w:rsidRPr="008624AA">
        <w:t>то твоя мама?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Зайка (прячется):</w:t>
      </w:r>
      <w:r w:rsidRPr="008624AA">
        <w:rPr>
          <w:b/>
          <w:bCs/>
          <w:i/>
          <w:iCs/>
        </w:rPr>
        <w:br/>
      </w:r>
      <w:r w:rsidRPr="008624AA">
        <w:t>Нет, мне мама говорит</w:t>
      </w:r>
      <w:proofErr w:type="gramStart"/>
      <w:r w:rsidRPr="008624AA">
        <w:br/>
        <w:t>О</w:t>
      </w:r>
      <w:proofErr w:type="gramEnd"/>
      <w:r w:rsidRPr="008624AA">
        <w:t>т нее прятаться надо!</w:t>
      </w:r>
    </w:p>
    <w:p w:rsidR="008624AA" w:rsidRPr="008624AA" w:rsidRDefault="008624AA" w:rsidP="008624AA">
      <w:r w:rsidRPr="008624AA">
        <w:rPr>
          <w:i/>
          <w:iCs/>
        </w:rPr>
        <w:t>(Воспитатель показывает игрушку-медведя)</w:t>
      </w:r>
    </w:p>
    <w:p w:rsidR="008624AA" w:rsidRPr="008624AA" w:rsidRDefault="008624AA" w:rsidP="008624AA">
      <w:r w:rsidRPr="008624AA">
        <w:t>А вот медведица косолапая.</w:t>
      </w:r>
      <w:r w:rsidRPr="008624AA">
        <w:rPr>
          <w:i/>
          <w:iCs/>
        </w:rPr>
        <w:br/>
      </w:r>
      <w:r w:rsidRPr="008624AA">
        <w:t>Это твоя мама?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Зайка:</w:t>
      </w:r>
      <w:r w:rsidRPr="008624AA">
        <w:rPr>
          <w:b/>
          <w:bCs/>
          <w:i/>
          <w:iCs/>
        </w:rPr>
        <w:br/>
      </w:r>
      <w:r w:rsidRPr="008624AA">
        <w:t>Нет, это мама у медвежат.</w:t>
      </w:r>
      <w:r w:rsidRPr="008624AA">
        <w:br/>
        <w:t>Такая большая!</w:t>
      </w:r>
    </w:p>
    <w:p w:rsidR="008624AA" w:rsidRPr="008624AA" w:rsidRDefault="008624AA" w:rsidP="008624AA">
      <w:r w:rsidRPr="008624AA">
        <w:rPr>
          <w:i/>
          <w:iCs/>
        </w:rPr>
        <w:t>(Зайка плачет)</w:t>
      </w:r>
      <w:r w:rsidRPr="008624AA">
        <w:rPr>
          <w:i/>
          <w:iCs/>
        </w:rPr>
        <w:br/>
      </w:r>
      <w:r w:rsidRPr="008624AA">
        <w:t>Где же мамочка моя?</w:t>
      </w:r>
      <w:r w:rsidRPr="008624AA">
        <w:br/>
        <w:t>Милая, родная!</w:t>
      </w:r>
      <w:r w:rsidRPr="008624AA">
        <w:br/>
        <w:t>Где же мамочка моя?</w:t>
      </w:r>
      <w:r w:rsidRPr="008624AA">
        <w:br/>
        <w:t>Самая дорогая!</w:t>
      </w:r>
      <w:r w:rsidRPr="008624AA">
        <w:br/>
        <w:t>Кто же спать меня уложит?</w:t>
      </w:r>
      <w:r w:rsidRPr="008624AA">
        <w:br/>
        <w:t>Песенку споет?</w:t>
      </w:r>
      <w:r w:rsidRPr="008624AA">
        <w:br/>
        <w:t>Кто меня обнимет крепко?</w:t>
      </w:r>
      <w:r w:rsidRPr="008624AA">
        <w:br/>
        <w:t>Гулять со мной пойдет?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Зайка, нам скорей скажи</w:t>
      </w:r>
      <w:proofErr w:type="gramStart"/>
      <w:r w:rsidRPr="008624AA">
        <w:br/>
        <w:t>Л</w:t>
      </w:r>
      <w:proofErr w:type="gramEnd"/>
      <w:r w:rsidRPr="008624AA">
        <w:t>юбит мама пирожки?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Зайка:</w:t>
      </w:r>
      <w:r w:rsidRPr="008624AA">
        <w:rPr>
          <w:b/>
          <w:bCs/>
          <w:i/>
          <w:iCs/>
        </w:rPr>
        <w:br/>
      </w:r>
      <w:r w:rsidRPr="008624AA">
        <w:t>Пирожки с морковкой,</w:t>
      </w:r>
      <w:r w:rsidRPr="008624AA">
        <w:br/>
      </w:r>
      <w:r w:rsidRPr="008624AA">
        <w:lastRenderedPageBreak/>
        <w:t>Пирожки с капустой</w:t>
      </w:r>
      <w:proofErr w:type="gramStart"/>
      <w:r w:rsidRPr="008624AA">
        <w:br/>
        <w:t>У</w:t>
      </w:r>
      <w:proofErr w:type="gramEnd"/>
      <w:r w:rsidRPr="008624AA">
        <w:t xml:space="preserve"> мамы получаются</w:t>
      </w:r>
      <w:r w:rsidRPr="008624AA">
        <w:br/>
        <w:t>Очень вкусные!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Румяных и горячих</w:t>
      </w:r>
      <w:r w:rsidRPr="008624AA">
        <w:br/>
        <w:t>Пирожков мы напечем.</w:t>
      </w:r>
      <w:r w:rsidRPr="008624AA">
        <w:br/>
        <w:t>И мамочку твою</w:t>
      </w:r>
      <w:r w:rsidRPr="008624AA">
        <w:br/>
        <w:t>Быстро мы найдем!</w:t>
      </w:r>
    </w:p>
    <w:p w:rsidR="008624AA" w:rsidRPr="008624AA" w:rsidRDefault="008624AA" w:rsidP="008624AA">
      <w:proofErr w:type="gramStart"/>
      <w:r w:rsidRPr="008624AA">
        <w:rPr>
          <w:i/>
          <w:iCs/>
        </w:rPr>
        <w:t>(Дети исполняют песню «Пирожки», муз.</w:t>
      </w:r>
      <w:proofErr w:type="gramEnd"/>
      <w:r w:rsidRPr="008624AA">
        <w:rPr>
          <w:i/>
          <w:iCs/>
        </w:rPr>
        <w:t xml:space="preserve"> </w:t>
      </w:r>
      <w:proofErr w:type="spellStart"/>
      <w:proofErr w:type="gramStart"/>
      <w:r w:rsidRPr="008624AA">
        <w:rPr>
          <w:i/>
          <w:iCs/>
        </w:rPr>
        <w:t>А.Филиппенко</w:t>
      </w:r>
      <w:proofErr w:type="spellEnd"/>
      <w:r w:rsidRPr="008624AA">
        <w:rPr>
          <w:i/>
          <w:iCs/>
        </w:rPr>
        <w:t xml:space="preserve">, сл. </w:t>
      </w:r>
      <w:proofErr w:type="spellStart"/>
      <w:r w:rsidRPr="008624AA">
        <w:rPr>
          <w:i/>
          <w:iCs/>
        </w:rPr>
        <w:t>Н.Кукловской</w:t>
      </w:r>
      <w:proofErr w:type="spellEnd"/>
      <w:r w:rsidRPr="008624AA">
        <w:rPr>
          <w:i/>
          <w:iCs/>
        </w:rPr>
        <w:t>)</w:t>
      </w:r>
      <w:r w:rsidRPr="008624AA">
        <w:rPr>
          <w:i/>
          <w:iCs/>
        </w:rPr>
        <w:br/>
        <w:t>Появляется игрушка – большой заяц.</w:t>
      </w:r>
      <w:proofErr w:type="gramEnd"/>
      <w:r w:rsidRPr="008624AA">
        <w:rPr>
          <w:i/>
          <w:iCs/>
        </w:rPr>
        <w:t xml:space="preserve"> Воспитатель берет игрушку, здесь и далее говорит за маму-зайчиху.</w:t>
      </w:r>
    </w:p>
    <w:p w:rsidR="008624AA" w:rsidRPr="008624AA" w:rsidRDefault="008624AA" w:rsidP="008624AA">
      <w:r w:rsidRPr="008624AA">
        <w:rPr>
          <w:b/>
          <w:bCs/>
          <w:i/>
          <w:iCs/>
        </w:rPr>
        <w:t>Мама-зайчиха:</w:t>
      </w:r>
      <w:r w:rsidRPr="008624AA">
        <w:rPr>
          <w:b/>
          <w:bCs/>
          <w:i/>
          <w:iCs/>
        </w:rPr>
        <w:br/>
      </w:r>
      <w:r w:rsidRPr="008624AA">
        <w:t>Ах, в лесу нашем</w:t>
      </w:r>
      <w:r w:rsidRPr="008624AA">
        <w:br/>
        <w:t>Кто-то пирожки печет,</w:t>
      </w:r>
      <w:r w:rsidRPr="008624AA">
        <w:br/>
        <w:t>А мой сынок-зайчишка</w:t>
      </w:r>
      <w:proofErr w:type="gramStart"/>
      <w:r w:rsidRPr="008624AA">
        <w:br/>
        <w:t>Д</w:t>
      </w:r>
      <w:proofErr w:type="gramEnd"/>
      <w:r w:rsidRPr="008624AA">
        <w:t>омой не идет.</w:t>
      </w:r>
      <w:r w:rsidRPr="008624AA">
        <w:br/>
        <w:t>Потерялся, заблудился</w:t>
      </w:r>
      <w:r w:rsidRPr="008624AA">
        <w:br/>
        <w:t>Мой сынок.</w:t>
      </w:r>
      <w:r w:rsidRPr="008624AA">
        <w:br/>
        <w:t>Напугать его могут</w:t>
      </w:r>
      <w:r w:rsidRPr="008624AA">
        <w:br/>
        <w:t>Лиса или волк!</w:t>
      </w:r>
      <w:r w:rsidRPr="008624AA">
        <w:br/>
        <w:t>Ох, побегу, посмотрю</w:t>
      </w:r>
      <w:proofErr w:type="gramStart"/>
      <w:r w:rsidRPr="008624AA">
        <w:br/>
        <w:t>У</w:t>
      </w:r>
      <w:proofErr w:type="gramEnd"/>
      <w:r w:rsidRPr="008624AA">
        <w:t xml:space="preserve"> лесных зверей спрошу.</w:t>
      </w:r>
      <w:r w:rsidRPr="008624AA">
        <w:br/>
      </w:r>
      <w:proofErr w:type="gramStart"/>
      <w:r w:rsidRPr="008624AA">
        <w:t>Может</w:t>
      </w:r>
      <w:proofErr w:type="gramEnd"/>
      <w:r w:rsidRPr="008624AA">
        <w:t xml:space="preserve"> видели плутишку</w:t>
      </w:r>
      <w:r w:rsidRPr="008624AA">
        <w:br/>
        <w:t>Моего зайчишку?</w:t>
      </w:r>
      <w:r w:rsidRPr="008624AA">
        <w:br/>
      </w:r>
      <w:r w:rsidRPr="008624AA">
        <w:rPr>
          <w:i/>
          <w:iCs/>
        </w:rPr>
        <w:t>(Зайчиха «скачет», подбегает к поляне с игрушками, видит зайчика)</w:t>
      </w:r>
      <w:r w:rsidRPr="008624AA">
        <w:rPr>
          <w:i/>
          <w:iCs/>
        </w:rPr>
        <w:br/>
      </w:r>
      <w:r w:rsidRPr="008624AA">
        <w:t>Вот он, мой зайчишка!</w:t>
      </w:r>
      <w:r w:rsidRPr="008624AA">
        <w:br/>
        <w:t>Маленький шалунишка!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Зайчик (радостно скачет):</w:t>
      </w:r>
      <w:r w:rsidRPr="008624AA">
        <w:rPr>
          <w:b/>
          <w:bCs/>
          <w:i/>
          <w:iCs/>
        </w:rPr>
        <w:br/>
      </w:r>
      <w:r w:rsidRPr="008624AA">
        <w:t>А вот и мамочка моя</w:t>
      </w:r>
      <w:proofErr w:type="gramStart"/>
      <w:r w:rsidRPr="008624AA">
        <w:br/>
        <w:t>С</w:t>
      </w:r>
      <w:proofErr w:type="gramEnd"/>
      <w:r w:rsidRPr="008624AA">
        <w:t>амая красивая.</w:t>
      </w:r>
      <w:r w:rsidRPr="008624AA">
        <w:br/>
        <w:t>Белая, пушистая,</w:t>
      </w:r>
      <w:r w:rsidRPr="008624AA">
        <w:br/>
        <w:t>Моя любимая!</w:t>
      </w:r>
      <w:r w:rsidRPr="008624AA">
        <w:br/>
        <w:t xml:space="preserve">Долго я тебя </w:t>
      </w:r>
      <w:proofErr w:type="gramStart"/>
      <w:r w:rsidRPr="008624AA">
        <w:t>искал</w:t>
      </w:r>
      <w:r w:rsidRPr="008624AA">
        <w:br/>
        <w:t>Цветочки я тебе собрал</w:t>
      </w:r>
      <w:proofErr w:type="gramEnd"/>
      <w:r w:rsidRPr="008624AA">
        <w:t>!</w:t>
      </w:r>
      <w:r w:rsidRPr="008624AA">
        <w:br/>
      </w:r>
      <w:r w:rsidRPr="008624AA">
        <w:rPr>
          <w:i/>
          <w:iCs/>
        </w:rPr>
        <w:t>(дарит корзину с цветами)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Зайчиха (обнимает зайчика):</w:t>
      </w:r>
      <w:r w:rsidRPr="008624AA">
        <w:rPr>
          <w:b/>
          <w:bCs/>
          <w:i/>
          <w:iCs/>
        </w:rPr>
        <w:br/>
      </w:r>
      <w:r w:rsidRPr="008624AA">
        <w:t>Напугал меня зайчонок.</w:t>
      </w:r>
      <w:r w:rsidRPr="008624AA">
        <w:br/>
        <w:t>В лес убежал.</w:t>
      </w:r>
    </w:p>
    <w:p w:rsidR="008624AA" w:rsidRPr="008624AA" w:rsidRDefault="008624AA" w:rsidP="008624AA">
      <w:r w:rsidRPr="008624AA">
        <w:rPr>
          <w:b/>
          <w:bCs/>
          <w:i/>
          <w:iCs/>
        </w:rPr>
        <w:t>Зайчик:</w:t>
      </w:r>
      <w:r w:rsidRPr="008624AA">
        <w:rPr>
          <w:b/>
          <w:bCs/>
          <w:i/>
          <w:iCs/>
        </w:rPr>
        <w:br/>
      </w:r>
      <w:r w:rsidRPr="008624AA">
        <w:t>Как же я по тебе мамочка СКУЧАЛ!</w:t>
      </w:r>
    </w:p>
    <w:p w:rsidR="008624AA" w:rsidRPr="008624AA" w:rsidRDefault="008624AA" w:rsidP="008624AA">
      <w:r w:rsidRPr="008624AA">
        <w:rPr>
          <w:b/>
          <w:bCs/>
          <w:i/>
          <w:iCs/>
        </w:rPr>
        <w:t>Воспитатель:</w:t>
      </w:r>
      <w:r w:rsidRPr="008624AA">
        <w:rPr>
          <w:b/>
          <w:bCs/>
          <w:i/>
          <w:iCs/>
        </w:rPr>
        <w:br/>
      </w:r>
      <w:r w:rsidRPr="008624AA">
        <w:t>Есть мама у зайчонка,</w:t>
      </w:r>
      <w:r w:rsidRPr="008624AA">
        <w:br/>
      </w:r>
      <w:r w:rsidRPr="008624AA">
        <w:lastRenderedPageBreak/>
        <w:t>Есть мама у котенка,</w:t>
      </w:r>
      <w:r w:rsidRPr="008624AA">
        <w:br/>
        <w:t>Есть мама у утят,</w:t>
      </w:r>
      <w:r w:rsidRPr="008624AA">
        <w:br/>
        <w:t>И у розовых поросят.</w:t>
      </w:r>
      <w:r w:rsidRPr="008624AA">
        <w:br/>
        <w:t>У щенка, у жеребенка.</w:t>
      </w:r>
      <w:r w:rsidRPr="008624AA">
        <w:br/>
        <w:t>Мама есть и у слоненка.</w:t>
      </w:r>
      <w:r w:rsidRPr="008624AA">
        <w:br/>
        <w:t>Мама каждому нужна.</w:t>
      </w:r>
      <w:r w:rsidRPr="008624AA">
        <w:br/>
        <w:t>Мамочка у нас одна!</w:t>
      </w:r>
    </w:p>
    <w:p w:rsidR="008624AA" w:rsidRPr="008624AA" w:rsidRDefault="008624AA" w:rsidP="008624AA">
      <w:r w:rsidRPr="008624AA">
        <w:rPr>
          <w:i/>
          <w:iCs/>
        </w:rPr>
        <w:t>(звучит «Песенка мамонтенка»)</w:t>
      </w:r>
    </w:p>
    <w:p w:rsidR="001B0248" w:rsidRDefault="001B0248"/>
    <w:sectPr w:rsidR="001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A"/>
    <w:rsid w:val="001B0248"/>
    <w:rsid w:val="008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2016-07-06T05:05:00Z</dcterms:created>
  <dcterms:modified xsi:type="dcterms:W3CDTF">2016-07-06T05:06:00Z</dcterms:modified>
</cp:coreProperties>
</file>