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ED" w:rsidRDefault="002A34ED" w:rsidP="002A3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</w:t>
      </w:r>
      <w:r w:rsidRPr="0073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Детский</w:t>
      </w:r>
      <w:r w:rsidRPr="0073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сад общеразвивающего вида с приоритетным направлением художественно-эстетического развития воспитанников «Звездочка» п. Первомайский</w:t>
      </w:r>
    </w:p>
    <w:p w:rsidR="002A34ED" w:rsidRDefault="002A34ED" w:rsidP="002A3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4ED" w:rsidRDefault="002A34ED" w:rsidP="002A3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4ED" w:rsidRDefault="002A34ED" w:rsidP="002A3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4ED" w:rsidRDefault="002A34ED" w:rsidP="002A3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4ED" w:rsidRDefault="002A34ED" w:rsidP="002A3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4ED" w:rsidRPr="007327DC" w:rsidRDefault="002A34ED" w:rsidP="002A3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4ED" w:rsidRPr="007327DC" w:rsidRDefault="002A34ED" w:rsidP="002A3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34ED" w:rsidRPr="006716AB" w:rsidRDefault="002A34ED" w:rsidP="002A34ED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32"/>
          <w:szCs w:val="32"/>
        </w:rPr>
      </w:pPr>
      <w:r w:rsidRPr="006716AB">
        <w:rPr>
          <w:b/>
          <w:sz w:val="32"/>
          <w:szCs w:val="32"/>
        </w:rPr>
        <w:t>Сценарий развлечения для всех групп «Азбука безопасности»</w:t>
      </w:r>
    </w:p>
    <w:p w:rsidR="00306EDF" w:rsidRDefault="002A34ED">
      <w:r w:rsidRPr="002A34E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-331676</wp:posOffset>
            </wp:positionH>
            <wp:positionV relativeFrom="paragraph">
              <wp:posOffset>178674</wp:posOffset>
            </wp:positionV>
            <wp:extent cx="6149975" cy="4332605"/>
            <wp:effectExtent l="0" t="0" r="3175" b="0"/>
            <wp:wrapNone/>
            <wp:docPr id="1" name="Рисунок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4ED" w:rsidRDefault="002A34ED"/>
    <w:p w:rsidR="002A34ED" w:rsidRDefault="002A34ED"/>
    <w:p w:rsidR="008F458E" w:rsidRDefault="008F458E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32"/>
          <w:szCs w:val="32"/>
        </w:rPr>
      </w:pPr>
    </w:p>
    <w:p w:rsidR="008F458E" w:rsidRDefault="008F458E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32"/>
          <w:szCs w:val="32"/>
        </w:rPr>
      </w:pPr>
    </w:p>
    <w:p w:rsidR="008F458E" w:rsidRDefault="008F458E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32"/>
          <w:szCs w:val="32"/>
        </w:rPr>
      </w:pPr>
    </w:p>
    <w:p w:rsidR="008F458E" w:rsidRDefault="008F458E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32"/>
          <w:szCs w:val="32"/>
        </w:rPr>
      </w:pPr>
    </w:p>
    <w:p w:rsidR="008F458E" w:rsidRDefault="008F458E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32"/>
          <w:szCs w:val="32"/>
        </w:rPr>
      </w:pPr>
    </w:p>
    <w:p w:rsidR="008F458E" w:rsidRDefault="008F458E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32"/>
          <w:szCs w:val="32"/>
        </w:rPr>
      </w:pPr>
    </w:p>
    <w:p w:rsidR="008F458E" w:rsidRDefault="008F458E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32"/>
          <w:szCs w:val="32"/>
        </w:rPr>
      </w:pPr>
    </w:p>
    <w:p w:rsidR="008F458E" w:rsidRDefault="008F458E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32"/>
          <w:szCs w:val="32"/>
        </w:rPr>
      </w:pPr>
    </w:p>
    <w:p w:rsidR="008F458E" w:rsidRDefault="008F458E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32"/>
          <w:szCs w:val="32"/>
        </w:rPr>
      </w:pPr>
    </w:p>
    <w:p w:rsidR="008F458E" w:rsidRDefault="008F458E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32"/>
          <w:szCs w:val="32"/>
        </w:rPr>
      </w:pPr>
    </w:p>
    <w:p w:rsidR="004829E9" w:rsidRDefault="004829E9" w:rsidP="002A34ED">
      <w:pPr>
        <w:pStyle w:val="a3"/>
        <w:shd w:val="clear" w:color="auto" w:fill="F9FAFA"/>
        <w:spacing w:before="0" w:beforeAutospacing="0" w:after="240" w:afterAutospacing="0"/>
        <w:jc w:val="right"/>
        <w:rPr>
          <w:sz w:val="28"/>
          <w:szCs w:val="28"/>
        </w:rPr>
      </w:pPr>
    </w:p>
    <w:p w:rsidR="002A34ED" w:rsidRPr="004829E9" w:rsidRDefault="002A34ED" w:rsidP="004829E9">
      <w:pPr>
        <w:pStyle w:val="a3"/>
        <w:shd w:val="clear" w:color="auto" w:fill="F9FAFA"/>
        <w:spacing w:before="0" w:beforeAutospacing="0" w:after="240" w:afterAutospacing="0"/>
        <w:jc w:val="right"/>
      </w:pPr>
      <w:r w:rsidRPr="004829E9">
        <w:t>Подготовила и провела:</w:t>
      </w:r>
      <w:r w:rsidR="004829E9" w:rsidRPr="004829E9">
        <w:br/>
      </w:r>
      <w:r w:rsidRPr="004829E9">
        <w:t>Воспитатель Хилкова Т.В.</w:t>
      </w:r>
    </w:p>
    <w:p w:rsidR="002A34ED" w:rsidRDefault="002A34ED" w:rsidP="002A34ED">
      <w:pPr>
        <w:pStyle w:val="a3"/>
        <w:shd w:val="clear" w:color="auto" w:fill="F9FAFA"/>
        <w:spacing w:before="0" w:beforeAutospacing="0" w:after="240" w:afterAutospacing="0"/>
        <w:jc w:val="right"/>
        <w:rPr>
          <w:sz w:val="28"/>
          <w:szCs w:val="28"/>
        </w:rPr>
      </w:pPr>
    </w:p>
    <w:p w:rsidR="004829E9" w:rsidRDefault="004829E9" w:rsidP="002A34ED">
      <w:pPr>
        <w:pStyle w:val="a3"/>
        <w:shd w:val="clear" w:color="auto" w:fill="F9FAFA"/>
        <w:spacing w:before="0" w:beforeAutospacing="0" w:after="240" w:afterAutospacing="0"/>
        <w:jc w:val="center"/>
        <w:rPr>
          <w:sz w:val="28"/>
          <w:szCs w:val="28"/>
        </w:rPr>
      </w:pPr>
    </w:p>
    <w:p w:rsidR="002A34ED" w:rsidRPr="004829E9" w:rsidRDefault="002A34ED" w:rsidP="002A34ED">
      <w:pPr>
        <w:pStyle w:val="a3"/>
        <w:shd w:val="clear" w:color="auto" w:fill="F9FAFA"/>
        <w:spacing w:before="0" w:beforeAutospacing="0" w:after="240" w:afterAutospacing="0"/>
        <w:jc w:val="center"/>
      </w:pPr>
      <w:r w:rsidRPr="004829E9">
        <w:t>п. Первомайский</w:t>
      </w:r>
    </w:p>
    <w:p w:rsidR="004829E9" w:rsidRPr="004829E9" w:rsidRDefault="002A34ED" w:rsidP="004829E9">
      <w:pPr>
        <w:pStyle w:val="a3"/>
        <w:shd w:val="clear" w:color="auto" w:fill="F9FAFA"/>
        <w:spacing w:before="0" w:beforeAutospacing="0" w:after="240" w:afterAutospacing="0"/>
        <w:jc w:val="center"/>
      </w:pPr>
      <w:r w:rsidRPr="004829E9">
        <w:t>2021г.</w:t>
      </w:r>
    </w:p>
    <w:p w:rsidR="00B82B40" w:rsidRPr="004829E9" w:rsidRDefault="00B82B40" w:rsidP="004829E9">
      <w:pPr>
        <w:pStyle w:val="a3"/>
        <w:shd w:val="clear" w:color="auto" w:fill="F9FAFA"/>
        <w:spacing w:before="0" w:beforeAutospacing="0" w:after="240" w:afterAutospacing="0"/>
        <w:jc w:val="center"/>
        <w:rPr>
          <w:sz w:val="28"/>
          <w:szCs w:val="28"/>
        </w:rPr>
      </w:pPr>
      <w:r w:rsidRPr="006716AB">
        <w:rPr>
          <w:b/>
          <w:sz w:val="32"/>
          <w:szCs w:val="32"/>
        </w:rPr>
        <w:lastRenderedPageBreak/>
        <w:t>Сценарий развлечения</w:t>
      </w:r>
      <w:r w:rsidR="006716AB" w:rsidRPr="006716AB">
        <w:rPr>
          <w:b/>
          <w:sz w:val="32"/>
          <w:szCs w:val="32"/>
        </w:rPr>
        <w:t xml:space="preserve"> для всех групп</w:t>
      </w:r>
      <w:r w:rsidRPr="006716AB">
        <w:rPr>
          <w:b/>
          <w:sz w:val="32"/>
          <w:szCs w:val="32"/>
        </w:rPr>
        <w:t xml:space="preserve"> «Азбука безопасности»</w:t>
      </w:r>
    </w:p>
    <w:p w:rsidR="00B82B40" w:rsidRPr="006716AB" w:rsidRDefault="00B82B40" w:rsidP="00B82B4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6716AB">
        <w:rPr>
          <w:b/>
          <w:sz w:val="28"/>
          <w:szCs w:val="28"/>
        </w:rPr>
        <w:t>Цель:</w:t>
      </w:r>
      <w:r w:rsidRPr="006716AB">
        <w:rPr>
          <w:sz w:val="28"/>
          <w:szCs w:val="28"/>
        </w:rPr>
        <w:t xml:space="preserve"> </w:t>
      </w:r>
      <w:r w:rsidRPr="006716AB">
        <w:rPr>
          <w:sz w:val="28"/>
          <w:szCs w:val="28"/>
          <w:shd w:val="clear" w:color="auto" w:fill="FFFFFF"/>
        </w:rPr>
        <w:t>продолжить формирование основ безопасного поведения детей в природе</w:t>
      </w:r>
      <w:r w:rsidRPr="006716AB">
        <w:rPr>
          <w:sz w:val="28"/>
          <w:szCs w:val="28"/>
          <w:shd w:val="clear" w:color="auto" w:fill="FFFFFF"/>
        </w:rPr>
        <w:t>.</w:t>
      </w:r>
    </w:p>
    <w:p w:rsidR="00B82B40" w:rsidRPr="006716AB" w:rsidRDefault="00B82B40" w:rsidP="00B82B40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6716AB">
        <w:rPr>
          <w:b/>
          <w:sz w:val="28"/>
          <w:szCs w:val="28"/>
        </w:rPr>
        <w:t>Задачи:</w:t>
      </w:r>
    </w:p>
    <w:p w:rsidR="00B82B40" w:rsidRPr="006716AB" w:rsidRDefault="00B82B40" w:rsidP="00B82B4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6716AB">
        <w:rPr>
          <w:sz w:val="28"/>
          <w:szCs w:val="28"/>
          <w:shd w:val="clear" w:color="auto" w:fill="FFFFFF"/>
        </w:rPr>
        <w:t>Формировать осторожное и осмотрительное отношение к потенциально опасным для человека и окружающего мира природы ситуациям, закрепить способы поведения в них</w:t>
      </w:r>
      <w:r w:rsidRPr="006716AB">
        <w:rPr>
          <w:sz w:val="28"/>
          <w:szCs w:val="28"/>
        </w:rPr>
        <w:t>.</w:t>
      </w:r>
    </w:p>
    <w:p w:rsidR="00B82B40" w:rsidRPr="006716AB" w:rsidRDefault="00B82B40" w:rsidP="00B82B4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6716AB">
        <w:rPr>
          <w:sz w:val="28"/>
          <w:szCs w:val="28"/>
        </w:rPr>
        <w:t>Сохранение и укрепление физического и психического здоровья детей;</w:t>
      </w:r>
    </w:p>
    <w:p w:rsidR="00B82B40" w:rsidRPr="006716AB" w:rsidRDefault="00B82B40" w:rsidP="00B82B4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6716AB">
        <w:rPr>
          <w:sz w:val="28"/>
          <w:szCs w:val="28"/>
        </w:rPr>
        <w:t>Развитие физических качеств (скоростных, выносливости и координации);</w:t>
      </w:r>
    </w:p>
    <w:p w:rsidR="00B82B40" w:rsidRPr="006716AB" w:rsidRDefault="00B82B40" w:rsidP="00B82B4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6716AB">
        <w:rPr>
          <w:sz w:val="28"/>
          <w:szCs w:val="28"/>
        </w:rPr>
        <w:t>Накопление и обогащение двигательного опыта детей (овладение основными движениями);</w:t>
      </w:r>
    </w:p>
    <w:p w:rsidR="00B82B40" w:rsidRPr="006716AB" w:rsidRDefault="00B82B40" w:rsidP="00B82B4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6716AB"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B82B40" w:rsidRPr="006716AB" w:rsidRDefault="00B82B40" w:rsidP="00B82B40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6716AB">
        <w:rPr>
          <w:b/>
          <w:sz w:val="28"/>
          <w:szCs w:val="28"/>
        </w:rPr>
        <w:t>Оборудование:</w:t>
      </w:r>
    </w:p>
    <w:p w:rsidR="00B82B40" w:rsidRPr="006716AB" w:rsidRDefault="00B82B40" w:rsidP="00B82B4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6716AB">
        <w:rPr>
          <w:sz w:val="28"/>
          <w:szCs w:val="28"/>
        </w:rPr>
        <w:t>Флажки -2 (красные)</w:t>
      </w:r>
      <w:r w:rsidRPr="006716AB">
        <w:rPr>
          <w:sz w:val="28"/>
          <w:szCs w:val="28"/>
        </w:rPr>
        <w:t>, 2 ведерка, 2 обруча,</w:t>
      </w:r>
      <w:r w:rsidRPr="006716AB">
        <w:rPr>
          <w:sz w:val="28"/>
          <w:szCs w:val="28"/>
        </w:rPr>
        <w:t xml:space="preserve"> 2 конуса, кегли, гриб – муляж, пластмассовые мячи красные и зеленые, 2 корзинки, муляжи животных.</w:t>
      </w:r>
    </w:p>
    <w:p w:rsidR="00B82B40" w:rsidRPr="006716AB" w:rsidRDefault="00B82B40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28"/>
          <w:szCs w:val="28"/>
        </w:rPr>
      </w:pPr>
      <w:r w:rsidRPr="006716AB">
        <w:rPr>
          <w:b/>
          <w:sz w:val="28"/>
          <w:szCs w:val="28"/>
        </w:rPr>
        <w:t>Ход развлечения.</w:t>
      </w:r>
    </w:p>
    <w:p w:rsidR="003858B5" w:rsidRPr="003858B5" w:rsidRDefault="003858B5" w:rsidP="003858B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дети собираются на площадке.</w:t>
      </w:r>
    </w:p>
    <w:p w:rsidR="003858B5" w:rsidRPr="003858B5" w:rsidRDefault="003858B5" w:rsidP="003858B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Эй, ребятишки</w:t>
      </w:r>
      <w:r w:rsidR="00B82B40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шалунишки! Отложите на время игрушки и книжки! Подходите, детвора! Собирайтесь все сюда! Самый летний в мире праздник начинать пора!</w:t>
      </w:r>
    </w:p>
    <w:p w:rsidR="003858B5" w:rsidRPr="003858B5" w:rsidRDefault="003858B5" w:rsidP="0038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праздник вбегает Клоун</w:t>
      </w:r>
      <w:r w:rsidRPr="0038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C5966" w:rsidRPr="006716AB" w:rsidRDefault="003858B5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 </w:t>
      </w:r>
      <w:r w:rsid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ребята! Я 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 </w:t>
      </w:r>
      <w:r w:rsidR="007F1471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Разноцветик</w:t>
      </w:r>
      <w:proofErr w:type="spellEnd"/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! Ну-ка, смелые мальчишки, громко крикнем: «</w:t>
      </w:r>
      <w:proofErr w:type="spellStart"/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Здрасти</w:t>
      </w:r>
      <w:proofErr w:type="spellEnd"/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!» </w:t>
      </w:r>
    </w:p>
    <w:p w:rsidR="008C5966" w:rsidRPr="006716AB" w:rsidRDefault="003858B5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Мальчики: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Здрасти</w:t>
      </w:r>
      <w:proofErr w:type="spellEnd"/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8C5966" w:rsidRPr="006716AB" w:rsidRDefault="003858B5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девчонки, раз, два, три! Звонко крикнем: «Привет!» </w:t>
      </w:r>
    </w:p>
    <w:p w:rsidR="008C5966" w:rsidRPr="006716AB" w:rsidRDefault="003858B5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Девочки: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«Привет!» </w:t>
      </w:r>
    </w:p>
    <w:p w:rsidR="003858B5" w:rsidRPr="003858B5" w:rsidRDefault="003858B5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5966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забыли мне сказать, как же вас, ребята, звать… Дорогие мои дети, по команде,  прокричите, громко имя назовите. Раз, два, три, четыре, пять! Как вас всех, ребята, звать? Молодцы! Поздоровались и познакомились! </w:t>
      </w:r>
      <w:r w:rsidRPr="00385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Оглядывается.</w:t>
      </w:r>
    </w:p>
    <w:p w:rsidR="003858B5" w:rsidRPr="003858B5" w:rsidRDefault="003858B5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куда это я попал? </w:t>
      </w:r>
      <w:r w:rsidRPr="00385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 </w:t>
      </w:r>
      <w:proofErr w:type="gramStart"/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детский сад?</w:t>
      </w:r>
      <w:r w:rsidR="007F1471" w:rsidRPr="00671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F1471" w:rsidRPr="00385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3858B5" w:rsidRPr="003858B5" w:rsidRDefault="003858B5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471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> Я</w:t>
      </w:r>
      <w:proofErr w:type="gramEnd"/>
      <w:r w:rsidR="007F1471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услышал, что у вас 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и решил тоже к вам </w:t>
      </w:r>
      <w:r w:rsidR="008C5966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мне остаться с вами?! </w:t>
      </w:r>
      <w:r w:rsidRPr="00385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отвечают.</w:t>
      </w:r>
    </w:p>
    <w:p w:rsidR="003858B5" w:rsidRPr="003858B5" w:rsidRDefault="008C5966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</w:t>
      </w:r>
      <w:r w:rsidR="003858B5"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858B5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мы можем придумать любое путешествие и отправиться, куда захочется. Но, чтобы не попасть в беду, поиграем в игру «Что можно делать, а что нельзя». Если «это» делать можно, то вы хлопайте</w:t>
      </w:r>
      <w:r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</w:t>
      </w:r>
      <w:r w:rsidR="003858B5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если нельзя – топайте.</w:t>
      </w:r>
    </w:p>
    <w:p w:rsidR="003858B5" w:rsidRPr="003858B5" w:rsidRDefault="003858B5" w:rsidP="00183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</w:t>
      </w:r>
      <w:r w:rsidR="008C5966" w:rsidRPr="0067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есная игра «Можно или нельзя» </w:t>
      </w:r>
    </w:p>
    <w:p w:rsidR="003858B5" w:rsidRPr="003858B5" w:rsidRDefault="003858B5" w:rsidP="003858B5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гулять, на скакалке скакать?</w:t>
      </w:r>
    </w:p>
    <w:p w:rsidR="003858B5" w:rsidRPr="003858B5" w:rsidRDefault="003858B5" w:rsidP="003858B5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купаться, загорать?</w:t>
      </w:r>
    </w:p>
    <w:p w:rsidR="003858B5" w:rsidRPr="003858B5" w:rsidRDefault="003858B5" w:rsidP="003858B5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разорять гнезда птичек?</w:t>
      </w:r>
    </w:p>
    <w:p w:rsidR="003858B5" w:rsidRPr="003858B5" w:rsidRDefault="003858B5" w:rsidP="003858B5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гулять, деревья ломать?</w:t>
      </w:r>
    </w:p>
    <w:p w:rsidR="003858B5" w:rsidRPr="003858B5" w:rsidRDefault="003858B5" w:rsidP="003858B5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помогать – грядки поливать?</w:t>
      </w:r>
    </w:p>
    <w:p w:rsidR="003858B5" w:rsidRPr="003858B5" w:rsidRDefault="003858B5" w:rsidP="003858B5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 без взрослых разжигать?</w:t>
      </w:r>
    </w:p>
    <w:p w:rsidR="003858B5" w:rsidRPr="003858B5" w:rsidRDefault="003858B5" w:rsidP="003858B5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слушать, </w:t>
      </w:r>
      <w:r w:rsidR="006716AB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мытые кушать?</w:t>
      </w:r>
    </w:p>
    <w:p w:rsidR="003858B5" w:rsidRPr="003858B5" w:rsidRDefault="003858B5" w:rsidP="003858B5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 гулять, мяч на дорогу бросать?</w:t>
      </w:r>
    </w:p>
    <w:p w:rsidR="003858B5" w:rsidRPr="003858B5" w:rsidRDefault="003858B5" w:rsidP="003858B5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смеяться – сил набираться?</w:t>
      </w:r>
    </w:p>
    <w:p w:rsidR="00BC1CD1" w:rsidRPr="006716AB" w:rsidRDefault="00BC1CD1" w:rsidP="008C5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D1" w:rsidRPr="003858B5" w:rsidRDefault="008C5966" w:rsidP="00BC1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C1CD1" w:rsidRPr="0038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лоун: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1CD1" w:rsidRPr="00385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(находит гриб)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посмотрите, какой красивый грибок я нашел! А давайте попробуем его на вкус, а может, и ягодок каких-нибудь найдем, поедим? </w:t>
      </w:r>
      <w:r w:rsidR="00BC1CD1" w:rsidRPr="00385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(облизывается)</w:t>
      </w:r>
    </w:p>
    <w:p w:rsidR="00BC1CD1" w:rsidRPr="003858B5" w:rsidRDefault="006716AB" w:rsidP="00BC1C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C1CD1" w:rsidRPr="0038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что ты! Ребята, </w:t>
      </w:r>
      <w:r w:rsidR="007F1471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можно делать? </w:t>
      </w:r>
      <w:r w:rsidR="00BC1CD1" w:rsidRPr="00385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BC1CD1" w:rsidRPr="003858B5" w:rsidRDefault="006716AB" w:rsidP="00BC1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C1CD1" w:rsidRPr="0038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пробовать грибы, и даже срывать их руками, потому что, грибы бывают ядовитыми, да и ягод ядовитых очень много. Без разрешения взрослых никакую ягодку есть нельзя, ведь ядовитыми могут быть и 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 ягодки,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грибы.</w:t>
      </w:r>
    </w:p>
    <w:p w:rsidR="00BC1CD1" w:rsidRPr="003858B5" w:rsidRDefault="006716AB" w:rsidP="00BC1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C1CD1" w:rsidRPr="0038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471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</w:t>
      </w:r>
      <w:r w:rsidR="007F1471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BC1CD1"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 </w:t>
      </w:r>
      <w:r w:rsidR="00BC1CD1" w:rsidRPr="00385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«ПЕРЕДАЙ ГРИБОК»</w:t>
      </w:r>
      <w:r w:rsidR="00BC1CD1"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6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(первая младшая группа)</w:t>
      </w:r>
      <w:r w:rsidR="008C5966" w:rsidRPr="006716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Вставайте все в круг.</w:t>
      </w:r>
    </w:p>
    <w:p w:rsidR="00BC1CD1" w:rsidRPr="003858B5" w:rsidRDefault="008F458E" w:rsidP="00BC1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вы передаете гри</w:t>
      </w:r>
      <w:r w:rsidR="008C5966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кругу, как только музыка п</w:t>
      </w:r>
      <w:r w:rsidR="008C5966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рекращается, тот, у кого оказывается гриб, выходит в круг и делае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F1471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клоуном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 </w:t>
      </w:r>
      <w:r w:rsidR="00BC1CD1" w:rsidRPr="00385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 3 раза, подпрыгнуть 5 раз и т. д.)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1CD1" w:rsidRPr="003858B5" w:rsidRDefault="007F1471" w:rsidP="00BC1C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255525" w:rsidRPr="0067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7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  <w:r w:rsidR="00BC1CD1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снова мы играть!</w:t>
      </w:r>
    </w:p>
    <w:p w:rsidR="00BC1CD1" w:rsidRPr="003858B5" w:rsidRDefault="00BC1CD1" w:rsidP="00BC1C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Ягодки в лесу растут, в гости нас к себе зовут. Надо ягодки собрать. Чур, неспелые не брать!!!</w:t>
      </w:r>
    </w:p>
    <w:p w:rsidR="00BC1CD1" w:rsidRPr="003858B5" w:rsidRDefault="00BC1CD1" w:rsidP="00BC1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быстрее соберёт ягоды в корзины»</w:t>
      </w:r>
      <w:r w:rsidR="0067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16AB" w:rsidRPr="006716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(вторая младшая группа)</w:t>
      </w:r>
    </w:p>
    <w:p w:rsidR="00BC1CD1" w:rsidRPr="003858B5" w:rsidRDefault="008F458E" w:rsidP="008F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D1" w:rsidRPr="003858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игре участвуют две команды. Каждой команде выдаётся корзинка. «Ягоды» - красные (спелые) и зелёные (незрелые) шарики из сухого бассейна - рассыпаются. Под весёлую музыку дети собирают «спелые ягоды» - шарики красного цвета. Кто быстрее собрал «спелые ягоды» - тот и победитель.</w:t>
      </w:r>
    </w:p>
    <w:p w:rsidR="003858B5" w:rsidRPr="003858B5" w:rsidRDefault="00677189" w:rsidP="0067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8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лоун:</w:t>
      </w:r>
      <w:r w:rsidR="003858B5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 вы летом в речке купаться любите?</w:t>
      </w:r>
      <w:r w:rsidRPr="00671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85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отвечают.</w:t>
      </w:r>
    </w:p>
    <w:p w:rsidR="003858B5" w:rsidRPr="003858B5" w:rsidRDefault="006716AB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3858B5" w:rsidRPr="0038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77189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7189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77189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ли можно детям купаться?</w:t>
      </w:r>
      <w:r w:rsidR="003858B5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реке могут быть разные коряги, стекло, метал, о которые можно сильно пораниться. Купаемся мы только на специально оборудованных пляжах. </w:t>
      </w:r>
      <w:r w:rsidR="00677189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я вам предлагаю сыграть в </w:t>
      </w:r>
      <w:r w:rsidR="00677189" w:rsidRPr="00671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</w:t>
      </w:r>
      <w:r w:rsidR="003858B5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8B5" w:rsidRPr="00385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«ДОПЛЫВИ ДО БЕРЕГА»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716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(средняя группа)</w:t>
      </w:r>
    </w:p>
    <w:p w:rsidR="003858B5" w:rsidRPr="003858B5" w:rsidRDefault="003858B5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Правила</w:t>
      </w:r>
      <w:r w:rsidR="008F45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участник надевает круг для купани</w:t>
      </w:r>
      <w:r w:rsid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>я (обруч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бежит, придерж</w:t>
      </w:r>
      <w:r w:rsidR="00677189" w:rsidRPr="0067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ивая его руками, до конуса, обег</w:t>
      </w:r>
      <w:r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его, возвращается назад и передает круг следующему участнику команды. Выигрывает та команда, которая закончит переправу первой.</w:t>
      </w:r>
    </w:p>
    <w:p w:rsidR="00257384" w:rsidRPr="006716AB" w:rsidRDefault="00257384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8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лоун:</w:t>
      </w:r>
      <w:r w:rsidR="00671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58B5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858B5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разведем костер, это ведь так красиво! </w:t>
      </w:r>
    </w:p>
    <w:p w:rsidR="003858B5" w:rsidRPr="003858B5" w:rsidRDefault="006716AB" w:rsidP="003858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257384" w:rsidRPr="0038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57384" w:rsidRPr="00671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58B5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можно детям играть со спичками? </w:t>
      </w:r>
      <w:r w:rsidR="003858B5" w:rsidRPr="00385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3858B5" w:rsidRPr="003858B5" w:rsidRDefault="006716AB" w:rsidP="0038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257384" w:rsidRPr="0038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858B5" w:rsidRPr="0038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вы знаете, как вызвать пожарных? </w:t>
      </w:r>
      <w:r w:rsidR="003858B5" w:rsidRPr="00385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A13C15" w:rsidRPr="006716AB" w:rsidRDefault="006716AB" w:rsidP="00A13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257384" w:rsidRPr="0038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3C15" w:rsidRPr="006716AB">
        <w:rPr>
          <w:rFonts w:ascii="Times New Roman" w:hAnsi="Times New Roman" w:cs="Times New Roman"/>
          <w:sz w:val="28"/>
          <w:szCs w:val="28"/>
        </w:rPr>
        <w:t>Давайте своими силами по</w:t>
      </w:r>
      <w:r w:rsidR="00257384" w:rsidRPr="006716AB">
        <w:rPr>
          <w:rFonts w:ascii="Times New Roman" w:hAnsi="Times New Roman" w:cs="Times New Roman"/>
          <w:sz w:val="28"/>
          <w:szCs w:val="28"/>
        </w:rPr>
        <w:t>пробуем</w:t>
      </w:r>
      <w:r w:rsidR="00A13C15" w:rsidRPr="006716AB">
        <w:rPr>
          <w:rFonts w:ascii="Times New Roman" w:hAnsi="Times New Roman" w:cs="Times New Roman"/>
          <w:sz w:val="28"/>
          <w:szCs w:val="28"/>
        </w:rPr>
        <w:t xml:space="preserve"> затушить огонь.</w:t>
      </w:r>
    </w:p>
    <w:p w:rsidR="00A13C15" w:rsidRPr="006716AB" w:rsidRDefault="00A13C15" w:rsidP="006716AB">
      <w:pPr>
        <w:pStyle w:val="a3"/>
        <w:shd w:val="clear" w:color="auto" w:fill="F9FAFA"/>
        <w:spacing w:before="0" w:beforeAutospacing="0" w:after="240" w:afterAutospacing="0"/>
        <w:jc w:val="center"/>
        <w:rPr>
          <w:i/>
          <w:sz w:val="28"/>
          <w:szCs w:val="28"/>
        </w:rPr>
      </w:pPr>
      <w:r w:rsidRPr="006716AB">
        <w:rPr>
          <w:b/>
          <w:sz w:val="28"/>
          <w:szCs w:val="28"/>
        </w:rPr>
        <w:t>Эстафета «Тушение пожара»</w:t>
      </w:r>
      <w:r w:rsidR="006716AB">
        <w:rPr>
          <w:b/>
          <w:sz w:val="28"/>
          <w:szCs w:val="28"/>
        </w:rPr>
        <w:t xml:space="preserve"> </w:t>
      </w:r>
      <w:r w:rsidR="006716AB" w:rsidRPr="006716AB">
        <w:rPr>
          <w:i/>
          <w:sz w:val="28"/>
          <w:szCs w:val="28"/>
        </w:rPr>
        <w:t>(старшая группа)</w:t>
      </w:r>
    </w:p>
    <w:p w:rsidR="00A13C15" w:rsidRPr="006716AB" w:rsidRDefault="008F458E" w:rsidP="00A13C15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3858B5">
        <w:rPr>
          <w:sz w:val="28"/>
          <w:szCs w:val="28"/>
          <w:u w:val="single"/>
        </w:rPr>
        <w:t>Правила</w:t>
      </w:r>
      <w:r w:rsidRPr="003858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13C15" w:rsidRPr="006716AB">
        <w:rPr>
          <w:sz w:val="28"/>
          <w:szCs w:val="28"/>
        </w:rPr>
        <w:t>Дети бегут с ведром, добегают до флажка, имитируют выливание воды из ведра на огонь (флажок) возвращаются и передают ведро следующему ребенку.</w:t>
      </w:r>
    </w:p>
    <w:p w:rsidR="00A13C15" w:rsidRPr="006716AB" w:rsidRDefault="008F458E" w:rsidP="00A13C15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257384" w:rsidRPr="003858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13C15" w:rsidRPr="006716AB">
        <w:rPr>
          <w:sz w:val="28"/>
          <w:szCs w:val="28"/>
        </w:rPr>
        <w:t xml:space="preserve">Ой, ребята! Пока мы тушили </w:t>
      </w:r>
      <w:r w:rsidR="00257384" w:rsidRPr="006716AB">
        <w:rPr>
          <w:sz w:val="28"/>
          <w:szCs w:val="28"/>
        </w:rPr>
        <w:t>пожар,</w:t>
      </w:r>
      <w:r w:rsidR="00A13C15" w:rsidRPr="006716AB">
        <w:rPr>
          <w:sz w:val="28"/>
          <w:szCs w:val="28"/>
        </w:rPr>
        <w:t xml:space="preserve"> случилась беда.</w:t>
      </w:r>
      <w:r>
        <w:rPr>
          <w:sz w:val="28"/>
          <w:szCs w:val="28"/>
        </w:rPr>
        <w:t xml:space="preserve"> </w:t>
      </w:r>
      <w:r w:rsidR="00A13C15" w:rsidRPr="006716AB">
        <w:rPr>
          <w:sz w:val="28"/>
          <w:szCs w:val="28"/>
        </w:rPr>
        <w:t>Животные потерялись в лесу. Что нужно сделать?</w:t>
      </w:r>
      <w:r>
        <w:rPr>
          <w:sz w:val="28"/>
          <w:szCs w:val="28"/>
        </w:rPr>
        <w:t xml:space="preserve"> </w:t>
      </w:r>
      <w:r w:rsidR="00A13C15" w:rsidRPr="006716AB">
        <w:rPr>
          <w:sz w:val="28"/>
          <w:szCs w:val="28"/>
        </w:rPr>
        <w:t>(нужно спасти животных)</w:t>
      </w:r>
    </w:p>
    <w:p w:rsidR="00A13C15" w:rsidRPr="008F458E" w:rsidRDefault="00A13C15" w:rsidP="008F458E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28"/>
          <w:szCs w:val="28"/>
        </w:rPr>
      </w:pPr>
      <w:bookmarkStart w:id="0" w:name="_GoBack"/>
      <w:r w:rsidRPr="008F458E">
        <w:rPr>
          <w:b/>
          <w:sz w:val="28"/>
          <w:szCs w:val="28"/>
        </w:rPr>
        <w:t>Эстафета «Я спасатель»</w:t>
      </w:r>
      <w:r w:rsidR="008F458E">
        <w:rPr>
          <w:b/>
          <w:sz w:val="28"/>
          <w:szCs w:val="28"/>
        </w:rPr>
        <w:t xml:space="preserve"> </w:t>
      </w:r>
      <w:r w:rsidR="008F458E" w:rsidRPr="008F458E">
        <w:rPr>
          <w:i/>
          <w:sz w:val="28"/>
          <w:szCs w:val="28"/>
        </w:rPr>
        <w:t>(подготовительная группа)</w:t>
      </w:r>
    </w:p>
    <w:bookmarkEnd w:id="0"/>
    <w:p w:rsidR="00A13C15" w:rsidRPr="006716AB" w:rsidRDefault="008F458E" w:rsidP="00A13C15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3858B5">
        <w:rPr>
          <w:sz w:val="28"/>
          <w:szCs w:val="28"/>
          <w:u w:val="single"/>
        </w:rPr>
        <w:t>Правила</w:t>
      </w:r>
      <w:r w:rsidRPr="003858B5">
        <w:rPr>
          <w:sz w:val="28"/>
          <w:szCs w:val="28"/>
        </w:rPr>
        <w:t>:</w:t>
      </w:r>
      <w:r w:rsidRPr="006716A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13C15" w:rsidRPr="006716AB">
        <w:rPr>
          <w:sz w:val="28"/>
          <w:szCs w:val="28"/>
        </w:rPr>
        <w:t>ля этого нужно: пробежать между «деревьями» (кеглями, взять одного животног</w:t>
      </w:r>
      <w:r>
        <w:rPr>
          <w:sz w:val="28"/>
          <w:szCs w:val="28"/>
        </w:rPr>
        <w:t>о (игрушку) и вернуться обратно</w:t>
      </w:r>
      <w:r w:rsidR="00A13C15" w:rsidRPr="006716AB">
        <w:rPr>
          <w:sz w:val="28"/>
          <w:szCs w:val="28"/>
        </w:rPr>
        <w:t>.</w:t>
      </w:r>
    </w:p>
    <w:p w:rsidR="006361F3" w:rsidRPr="006716AB" w:rsidRDefault="008F458E" w:rsidP="006361F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257384" w:rsidRPr="003858B5">
        <w:rPr>
          <w:b/>
          <w:sz w:val="28"/>
          <w:szCs w:val="28"/>
        </w:rPr>
        <w:t>:</w:t>
      </w:r>
      <w:r w:rsidR="00257384" w:rsidRPr="006716AB">
        <w:rPr>
          <w:sz w:val="28"/>
          <w:szCs w:val="28"/>
        </w:rPr>
        <w:t xml:space="preserve"> </w:t>
      </w:r>
      <w:proofErr w:type="gramStart"/>
      <w:r w:rsidR="00257384" w:rsidRPr="006716AB">
        <w:rPr>
          <w:sz w:val="28"/>
          <w:szCs w:val="28"/>
        </w:rPr>
        <w:t>А</w:t>
      </w:r>
      <w:proofErr w:type="gramEnd"/>
      <w:r w:rsidR="00257384" w:rsidRPr="006716AB">
        <w:rPr>
          <w:sz w:val="28"/>
          <w:szCs w:val="28"/>
        </w:rPr>
        <w:t xml:space="preserve"> сейчас шуточная игра</w:t>
      </w:r>
      <w:r w:rsidR="006361F3" w:rsidRPr="006716AB">
        <w:rPr>
          <w:sz w:val="28"/>
          <w:szCs w:val="28"/>
        </w:rPr>
        <w:t>.</w:t>
      </w:r>
    </w:p>
    <w:p w:rsidR="006361F3" w:rsidRPr="006716AB" w:rsidRDefault="006361F3" w:rsidP="006361F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716AB">
        <w:rPr>
          <w:sz w:val="28"/>
          <w:szCs w:val="28"/>
        </w:rPr>
        <w:t>Ребята! Я буду задавать вопросы,</w:t>
      </w:r>
      <w:r w:rsidR="008F458E">
        <w:rPr>
          <w:sz w:val="28"/>
          <w:szCs w:val="28"/>
        </w:rPr>
        <w:t xml:space="preserve"> </w:t>
      </w:r>
      <w:r w:rsidRPr="008F458E">
        <w:rPr>
          <w:sz w:val="28"/>
          <w:szCs w:val="28"/>
          <w:bdr w:val="none" w:sz="0" w:space="0" w:color="auto" w:frame="1"/>
        </w:rPr>
        <w:t>а вы все вместе должны ответить</w:t>
      </w:r>
      <w:r w:rsidRPr="006716AB">
        <w:rPr>
          <w:sz w:val="28"/>
          <w:szCs w:val="28"/>
        </w:rPr>
        <w:t>:</w:t>
      </w:r>
    </w:p>
    <w:p w:rsidR="006361F3" w:rsidRPr="006716AB" w:rsidRDefault="006361F3" w:rsidP="006361F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458E">
        <w:rPr>
          <w:b/>
          <w:i/>
          <w:iCs/>
          <w:sz w:val="28"/>
          <w:szCs w:val="28"/>
          <w:bdr w:val="none" w:sz="0" w:space="0" w:color="auto" w:frame="1"/>
        </w:rPr>
        <w:t>«Это я, это я, это все мои друзья!»</w:t>
      </w:r>
      <w:r w:rsidRPr="006716AB">
        <w:rPr>
          <w:sz w:val="28"/>
          <w:szCs w:val="28"/>
        </w:rPr>
        <w:t> Но будьте внимательны…</w:t>
      </w:r>
    </w:p>
    <w:p w:rsidR="006361F3" w:rsidRPr="006716AB" w:rsidRDefault="006361F3" w:rsidP="006361F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716AB">
        <w:rPr>
          <w:sz w:val="28"/>
          <w:szCs w:val="28"/>
        </w:rPr>
        <w:t>Кто, услышав запах гари, сообщает о пожаре?</w:t>
      </w:r>
    </w:p>
    <w:p w:rsidR="006361F3" w:rsidRPr="006716AB" w:rsidRDefault="006361F3" w:rsidP="006361F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716AB">
        <w:rPr>
          <w:sz w:val="28"/>
          <w:szCs w:val="28"/>
        </w:rPr>
        <w:t>Кто из вас, завидев дым,</w:t>
      </w:r>
      <w:r w:rsidR="00257384" w:rsidRPr="006716AB">
        <w:rPr>
          <w:sz w:val="28"/>
          <w:szCs w:val="28"/>
        </w:rPr>
        <w:t xml:space="preserve"> </w:t>
      </w:r>
      <w:r w:rsidRPr="006716AB">
        <w:rPr>
          <w:sz w:val="28"/>
          <w:szCs w:val="28"/>
          <w:u w:val="single"/>
          <w:bdr w:val="none" w:sz="0" w:space="0" w:color="auto" w:frame="1"/>
        </w:rPr>
        <w:t>говорит</w:t>
      </w:r>
      <w:r w:rsidRPr="006716AB">
        <w:rPr>
          <w:sz w:val="28"/>
          <w:szCs w:val="28"/>
        </w:rPr>
        <w:t>: </w:t>
      </w:r>
      <w:r w:rsidRPr="006716AB">
        <w:rPr>
          <w:i/>
          <w:iCs/>
          <w:sz w:val="28"/>
          <w:szCs w:val="28"/>
          <w:bdr w:val="none" w:sz="0" w:space="0" w:color="auto" w:frame="1"/>
        </w:rPr>
        <w:t>«Пожар! Горим!»</w:t>
      </w:r>
    </w:p>
    <w:p w:rsidR="006361F3" w:rsidRPr="006716AB" w:rsidRDefault="006361F3" w:rsidP="006361F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716AB">
        <w:rPr>
          <w:sz w:val="28"/>
          <w:szCs w:val="28"/>
        </w:rPr>
        <w:t>«Кто из вас шалит с огнем утром, вечером и днем?</w:t>
      </w:r>
    </w:p>
    <w:p w:rsidR="006361F3" w:rsidRPr="006716AB" w:rsidRDefault="006361F3" w:rsidP="006361F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716AB">
        <w:rPr>
          <w:sz w:val="28"/>
          <w:szCs w:val="28"/>
        </w:rPr>
        <w:t>Кто костров не разжигает и другим не позволяет?</w:t>
      </w:r>
    </w:p>
    <w:p w:rsidR="006361F3" w:rsidRPr="006716AB" w:rsidRDefault="006361F3" w:rsidP="006361F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716AB">
        <w:rPr>
          <w:sz w:val="28"/>
          <w:szCs w:val="28"/>
        </w:rPr>
        <w:t>Кто от маленькой сестрички прячет, дети дома спички?</w:t>
      </w:r>
    </w:p>
    <w:p w:rsidR="006361F3" w:rsidRPr="006716AB" w:rsidRDefault="006361F3" w:rsidP="006361F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716AB">
        <w:rPr>
          <w:sz w:val="28"/>
          <w:szCs w:val="28"/>
        </w:rPr>
        <w:t>А признайтесь-ка мне в том, кто из вас шалит с огнем?</w:t>
      </w:r>
    </w:p>
    <w:p w:rsidR="006361F3" w:rsidRPr="006716AB" w:rsidRDefault="008F458E" w:rsidP="006361F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257384" w:rsidRPr="003858B5">
        <w:rPr>
          <w:b/>
          <w:sz w:val="28"/>
          <w:szCs w:val="28"/>
        </w:rPr>
        <w:t>:</w:t>
      </w:r>
      <w:r w:rsidR="006361F3" w:rsidRPr="006716AB">
        <w:rPr>
          <w:sz w:val="28"/>
          <w:szCs w:val="28"/>
        </w:rPr>
        <w:t xml:space="preserve"> Молодцы ребята, всем животным помогли, выручили всех из беды.</w:t>
      </w:r>
    </w:p>
    <w:p w:rsidR="006361F3" w:rsidRPr="008F458E" w:rsidRDefault="006361F3" w:rsidP="006361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458E">
        <w:rPr>
          <w:color w:val="111111"/>
          <w:sz w:val="28"/>
          <w:szCs w:val="28"/>
        </w:rPr>
        <w:t xml:space="preserve">Сегодня вы показали знания </w:t>
      </w:r>
      <w:r w:rsidR="00257384" w:rsidRPr="008F458E">
        <w:rPr>
          <w:color w:val="111111"/>
          <w:sz w:val="28"/>
          <w:szCs w:val="28"/>
        </w:rPr>
        <w:t>безопасного поведения в природе</w:t>
      </w:r>
      <w:r w:rsidRPr="008F458E">
        <w:rPr>
          <w:color w:val="111111"/>
          <w:sz w:val="28"/>
          <w:szCs w:val="28"/>
        </w:rPr>
        <w:t>, были спасателями, пожарными. И чтобы беда никогда не пришла в наш дом, нам необходимо постоянно соблюдать эти правила.</w:t>
      </w:r>
    </w:p>
    <w:p w:rsidR="006361F3" w:rsidRPr="003858B5" w:rsidRDefault="006361F3" w:rsidP="003858B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B5" w:rsidRDefault="003858B5"/>
    <w:sectPr w:rsidR="003858B5" w:rsidSect="002A34ED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43BD8"/>
    <w:multiLevelType w:val="multilevel"/>
    <w:tmpl w:val="3DFC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39"/>
    <w:rsid w:val="00012D10"/>
    <w:rsid w:val="00030FC9"/>
    <w:rsid w:val="00071806"/>
    <w:rsid w:val="00183A35"/>
    <w:rsid w:val="00255525"/>
    <w:rsid w:val="00257384"/>
    <w:rsid w:val="002A34ED"/>
    <w:rsid w:val="00306EDF"/>
    <w:rsid w:val="003858B5"/>
    <w:rsid w:val="003F6239"/>
    <w:rsid w:val="004829E9"/>
    <w:rsid w:val="004B4AE4"/>
    <w:rsid w:val="005E2964"/>
    <w:rsid w:val="006361F3"/>
    <w:rsid w:val="006716AB"/>
    <w:rsid w:val="00677189"/>
    <w:rsid w:val="007F1471"/>
    <w:rsid w:val="008C5966"/>
    <w:rsid w:val="008F458E"/>
    <w:rsid w:val="00A13C15"/>
    <w:rsid w:val="00AA7F52"/>
    <w:rsid w:val="00B317BF"/>
    <w:rsid w:val="00B82B40"/>
    <w:rsid w:val="00B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7A2D"/>
  <w15:chartTrackingRefBased/>
  <w15:docId w15:val="{2ECAF51C-9B32-48BE-8752-D48D7032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2021-07-11T15:11:00Z</cp:lastPrinted>
  <dcterms:created xsi:type="dcterms:W3CDTF">2021-07-11T09:47:00Z</dcterms:created>
  <dcterms:modified xsi:type="dcterms:W3CDTF">2021-07-11T15:20:00Z</dcterms:modified>
</cp:coreProperties>
</file>