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Сценарий развлечения на улице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«Зимние забавы»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Форма: «</w:t>
      </w:r>
      <w:proofErr w:type="spellStart"/>
      <w:r w:rsidRPr="00953157">
        <w:rPr>
          <w:b/>
          <w:bCs/>
          <w:color w:val="000000"/>
          <w:sz w:val="28"/>
          <w:szCs w:val="28"/>
        </w:rPr>
        <w:t>Квест</w:t>
      </w:r>
      <w:proofErr w:type="spellEnd"/>
      <w:r w:rsidRPr="00953157">
        <w:rPr>
          <w:b/>
          <w:bCs/>
          <w:color w:val="000000"/>
          <w:sz w:val="28"/>
          <w:szCs w:val="28"/>
        </w:rPr>
        <w:t>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(для детей</w:t>
      </w:r>
      <w:r w:rsidR="00356C0D">
        <w:rPr>
          <w:color w:val="000000"/>
          <w:sz w:val="28"/>
          <w:szCs w:val="28"/>
        </w:rPr>
        <w:t xml:space="preserve"> старшего</w:t>
      </w:r>
      <w:r w:rsidRPr="00953157">
        <w:rPr>
          <w:color w:val="000000"/>
          <w:sz w:val="28"/>
          <w:szCs w:val="28"/>
        </w:rPr>
        <w:t xml:space="preserve"> дошкольного возраста)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Цель</w:t>
      </w:r>
      <w:r w:rsidRPr="00953157">
        <w:rPr>
          <w:color w:val="000000"/>
          <w:sz w:val="28"/>
          <w:szCs w:val="28"/>
        </w:rPr>
        <w:t>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- укрепить здоровье детей, совершенствовать физические качества, создать у детей бодрое, радостное настроение.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Задачи</w:t>
      </w:r>
      <w:r w:rsidRPr="00953157">
        <w:rPr>
          <w:color w:val="000000"/>
          <w:sz w:val="28"/>
          <w:szCs w:val="28"/>
        </w:rPr>
        <w:t>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- </w:t>
      </w:r>
      <w:r w:rsidRPr="00953157">
        <w:rPr>
          <w:color w:val="000000"/>
          <w:sz w:val="28"/>
          <w:szCs w:val="28"/>
        </w:rPr>
        <w:t>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- </w:t>
      </w:r>
      <w:r w:rsidRPr="00953157">
        <w:rPr>
          <w:color w:val="000000"/>
          <w:sz w:val="28"/>
          <w:szCs w:val="28"/>
        </w:rPr>
        <w:t>развивать ловкость, координацию движений, внимание, коммуникацию; способствовать оздоровлению организма детей посредством выполнения различных видов физических упражнений на свежем воздухе.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- </w:t>
      </w:r>
      <w:r w:rsidRPr="00953157">
        <w:rPr>
          <w:color w:val="000000"/>
          <w:sz w:val="28"/>
          <w:szCs w:val="28"/>
        </w:rPr>
        <w:t>воспитывать командный дух, доброжелательное отношение детей друг к другу; продолжать прививать детям интерес к физической культуре, играм, забавам.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Оборудование: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- письмо </w:t>
      </w:r>
      <w:r w:rsidRPr="00953157">
        <w:rPr>
          <w:i/>
          <w:iCs/>
          <w:color w:val="000000"/>
          <w:sz w:val="28"/>
          <w:szCs w:val="28"/>
        </w:rPr>
        <w:t>(послание от Зимы),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- снежинки с загадками и заданиями,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- сундук с сюрпризом </w:t>
      </w:r>
      <w:r w:rsidRPr="00953157">
        <w:rPr>
          <w:i/>
          <w:iCs/>
          <w:color w:val="000000"/>
          <w:sz w:val="28"/>
          <w:szCs w:val="28"/>
        </w:rPr>
        <w:t>(медали и дипломы, грамоты),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- замок с ключом, ключ </w:t>
      </w:r>
      <w:r w:rsidRPr="00953157">
        <w:rPr>
          <w:i/>
          <w:iCs/>
          <w:color w:val="000000"/>
          <w:sz w:val="28"/>
          <w:szCs w:val="28"/>
        </w:rPr>
        <w:t>(</w:t>
      </w:r>
      <w:proofErr w:type="spellStart"/>
      <w:r w:rsidRPr="00953157">
        <w:rPr>
          <w:i/>
          <w:iCs/>
          <w:color w:val="000000"/>
          <w:sz w:val="28"/>
          <w:szCs w:val="28"/>
        </w:rPr>
        <w:t>пазл</w:t>
      </w:r>
      <w:proofErr w:type="spellEnd"/>
      <w:r w:rsidRPr="00953157">
        <w:rPr>
          <w:i/>
          <w:iCs/>
          <w:color w:val="000000"/>
          <w:sz w:val="28"/>
          <w:szCs w:val="28"/>
        </w:rPr>
        <w:t>), колонка с микрофоном,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 xml:space="preserve">- обручи – 4, ориентиры, рукавички – 2, канат, санки с игрушкой – 2, валенки – 2, шайбы – 2, </w:t>
      </w:r>
      <w:proofErr w:type="spellStart"/>
      <w:r w:rsidRPr="00953157">
        <w:rPr>
          <w:color w:val="000000"/>
          <w:sz w:val="28"/>
          <w:szCs w:val="28"/>
        </w:rPr>
        <w:t>воротики</w:t>
      </w:r>
      <w:proofErr w:type="spellEnd"/>
      <w:r w:rsidRPr="00953157">
        <w:rPr>
          <w:color w:val="000000"/>
          <w:sz w:val="28"/>
          <w:szCs w:val="28"/>
        </w:rPr>
        <w:t xml:space="preserve"> – 2, корзины с мячиками – 2, мишени – 2.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Герои: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Снеговик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Зимушка – Зима</w:t>
      </w:r>
    </w:p>
    <w:p w:rsidR="00356C0D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Помощники (герои) на станциях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Ход развлечения: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Каждой команде в группу передают конверт с посланием.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Воспитатель зачитывает детям письмо.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Воспитатель читает: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К нам на праздник поспешите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Веселиться да играть!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Показать своё умение,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сноровку, и терпение,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Всех на праздник мы зовем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Приходите, очень ждем!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Ребята, хотите посмотреть, кто нас приглашает на зимний праздник?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Тогда собираемся, одеваемся, и на площадку отправляемся!</w:t>
      </w:r>
      <w:r w:rsidR="00356C0D">
        <w:rPr>
          <w:color w:val="000000"/>
          <w:sz w:val="28"/>
          <w:szCs w:val="28"/>
        </w:rPr>
        <w:t xml:space="preserve"> 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Дети выходят на прогулку, проходят на площадку.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i/>
          <w:iCs/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На площадке их встречает Снеговик.</w:t>
      </w:r>
      <w:r w:rsidR="00356C0D">
        <w:rPr>
          <w:i/>
          <w:iCs/>
          <w:color w:val="000000"/>
          <w:sz w:val="28"/>
          <w:szCs w:val="28"/>
        </w:rPr>
        <w:t xml:space="preserve"> </w:t>
      </w:r>
    </w:p>
    <w:p w:rsid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i/>
          <w:iCs/>
          <w:color w:val="000000"/>
          <w:sz w:val="28"/>
          <w:szCs w:val="28"/>
        </w:rPr>
      </w:pPr>
    </w:p>
    <w:p w:rsidR="00953157" w:rsidRP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1 записка</w:t>
      </w:r>
      <w:proofErr w:type="gramStart"/>
      <w:r w:rsidRPr="00953157">
        <w:rPr>
          <w:color w:val="111111"/>
          <w:sz w:val="28"/>
          <w:szCs w:val="28"/>
        </w:rPr>
        <w:t>.</w:t>
      </w:r>
      <w:proofErr w:type="gramEnd"/>
      <w:r w:rsidRPr="00953157">
        <w:rPr>
          <w:color w:val="111111"/>
          <w:sz w:val="28"/>
          <w:szCs w:val="28"/>
        </w:rPr>
        <w:t>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(в ней указана где находиться вторая записка)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lastRenderedPageBreak/>
        <w:t>Снеговик: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Здравствуйте, ребята!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 xml:space="preserve">Я </w:t>
      </w:r>
      <w:proofErr w:type="spellStart"/>
      <w:r w:rsidRPr="00953157">
        <w:rPr>
          <w:color w:val="000000"/>
          <w:sz w:val="28"/>
          <w:szCs w:val="28"/>
        </w:rPr>
        <w:t>Снеговичок</w:t>
      </w:r>
      <w:proofErr w:type="spellEnd"/>
      <w:r w:rsidRPr="00953157">
        <w:rPr>
          <w:color w:val="000000"/>
          <w:sz w:val="28"/>
          <w:szCs w:val="28"/>
        </w:rPr>
        <w:t>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Вы получили письмо?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Это я пригласил вас на праздник, повеселиться и поиграть.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Только сегодня и только сейчас зимний праздник объявляется у нас!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Начинаем зимний праздник: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Будут игры, будет смех,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веселые забавы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proofErr w:type="gramStart"/>
      <w:r w:rsidRPr="00953157">
        <w:rPr>
          <w:color w:val="000000"/>
          <w:sz w:val="28"/>
          <w:szCs w:val="28"/>
        </w:rPr>
        <w:t>Приготовлены</w:t>
      </w:r>
      <w:proofErr w:type="gramEnd"/>
      <w:r w:rsidRPr="00953157">
        <w:rPr>
          <w:color w:val="000000"/>
          <w:sz w:val="28"/>
          <w:szCs w:val="28"/>
        </w:rPr>
        <w:t xml:space="preserve"> для всех.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2 записка находиться –</w:t>
      </w:r>
      <w:r>
        <w:rPr>
          <w:color w:val="111111"/>
          <w:sz w:val="28"/>
          <w:szCs w:val="28"/>
        </w:rPr>
        <w:t xml:space="preserve"> </w:t>
      </w:r>
      <w:r w:rsidRPr="00953157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953157">
        <w:rPr>
          <w:color w:val="111111"/>
          <w:sz w:val="28"/>
          <w:szCs w:val="28"/>
        </w:rPr>
        <w:t>: зимой и летом одним цветом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(елка)</w:t>
      </w:r>
      <w:r w:rsidRPr="00953157">
        <w:rPr>
          <w:color w:val="111111"/>
          <w:sz w:val="28"/>
          <w:szCs w:val="28"/>
        </w:rPr>
        <w:t>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А где у нас в садике находятся ели. Ребята идут к елям и ищут записку.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В ней задание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Записку нашли, а в ней задание, с которым надо справиться.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Игра: «Веселая зарядка»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Дети выполняют все движения за Снеговиком, по показу и словесному сопровождению.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Все дышите!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Не дышите!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Все в порядке, отдохните!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Вместе руки поднимите.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Превосходно!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Опустите!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Наклонитесь, разогнитесь!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Встаньте прямо,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Улыбнитесь!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А давайте-ка поиграем в мою игру.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Подвижная игра" Зима"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Участники игры под музыку двигаются свободно на площадке, Снеговик произносит сигналы, дети, услышав сигнал, выполняет его: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«Снег»</w:t>
      </w:r>
      <w:r w:rsidRPr="00953157">
        <w:rPr>
          <w:i/>
          <w:iCs/>
          <w:color w:val="000000"/>
          <w:sz w:val="28"/>
          <w:szCs w:val="28"/>
        </w:rPr>
        <w:t> - кружатся на месте, руки в стороны;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«Вьюга»</w:t>
      </w:r>
      <w:r w:rsidRPr="00953157">
        <w:rPr>
          <w:i/>
          <w:iCs/>
          <w:color w:val="000000"/>
          <w:sz w:val="28"/>
          <w:szCs w:val="28"/>
        </w:rPr>
        <w:t> - крутят моторчик;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«Сугроб»</w:t>
      </w:r>
      <w:r w:rsidRPr="00953157">
        <w:rPr>
          <w:i/>
          <w:iCs/>
          <w:color w:val="000000"/>
          <w:sz w:val="28"/>
          <w:szCs w:val="28"/>
        </w:rPr>
        <w:t> - приседают.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Снеговик: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Какие молодцы, шустрые Вы!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Есть у меня для вас сюрприз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От Зимушки - Зимы.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Снеговик подходит к сундуку, пытается его открыть…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Ой, не пойму, сундук не открывается,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Зима наверно с нами забавляется?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А вот и послание от нее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Прочтем с вами мы его…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lastRenderedPageBreak/>
        <w:t>Читает:</w:t>
      </w:r>
      <w:r w:rsidRPr="00953157">
        <w:rPr>
          <w:color w:val="000000"/>
          <w:sz w:val="28"/>
          <w:szCs w:val="28"/>
        </w:rPr>
        <w:t> Здравствуйте мои друзья.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Поиграю с вами я.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Что бы мой сундук открыть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Нужно ловкими, смелыми, умелыми вам быть,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Вы задания выполняйте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Части ключика собирайте…..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3 записка - Находиться в том месте, где можно заниматься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953157">
        <w:rPr>
          <w:color w:val="111111"/>
          <w:sz w:val="28"/>
          <w:szCs w:val="28"/>
        </w:rPr>
        <w:t>, а где у нас в садике мы занимаемся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спортом</w:t>
      </w:r>
      <w:r w:rsidRPr="00953157">
        <w:rPr>
          <w:color w:val="111111"/>
          <w:sz w:val="28"/>
          <w:szCs w:val="28"/>
        </w:rPr>
        <w:t>, правильно это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спортивная площадка</w:t>
      </w:r>
      <w:r w:rsidRPr="00953157">
        <w:rPr>
          <w:color w:val="111111"/>
          <w:sz w:val="28"/>
          <w:szCs w:val="28"/>
        </w:rPr>
        <w:t>. Ребята идут к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спортивной</w:t>
      </w:r>
      <w:r w:rsidRPr="00953157">
        <w:rPr>
          <w:color w:val="111111"/>
          <w:sz w:val="28"/>
          <w:szCs w:val="28"/>
        </w:rPr>
        <w:t> площадке и ищут записку.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Молодцы, нашли записку, а в ней задание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Игра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«Что бывает</w:t>
      </w:r>
      <w:proofErr w:type="gramStart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1. Серебристый, холодный, гладкий…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(Лёд)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2. Колючая, нарядная, зелёная…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(Елка)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3. Лютая, холодная, снежная…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(Зима)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4. Острые, наточенные, металлические…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5. Маленькая, пушистая, летящая…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(Снежинка)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6. Большой, свирепый, спящий…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- Белым снегом замело все дороги.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Все дороги, все пути – ни проехать, ни пройти.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А мы с вами ребята переправимся по льдинам.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"Переправа по льдинам"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Играющие делятся на две команды. Команды располагаются за стартовыми линиями. По сигналу дети передвигаются в сторону финиша по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«льдинкам»</w:t>
      </w:r>
      <w:r w:rsidRPr="00953157">
        <w:rPr>
          <w:color w:val="111111"/>
          <w:sz w:val="28"/>
          <w:szCs w:val="28"/>
        </w:rPr>
        <w:t>, переходя из одного обруча в другой.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Выигрывает команда, быстрее всех закончившая переправу с одного берега на другой.</w:t>
      </w:r>
    </w:p>
    <w:p w:rsidR="00953157" w:rsidRP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Задание выполнили теперь пора, и узнать</w:t>
      </w:r>
      <w:r>
        <w:rPr>
          <w:color w:val="111111"/>
          <w:sz w:val="28"/>
          <w:szCs w:val="28"/>
        </w:rPr>
        <w:t>,</w:t>
      </w:r>
      <w:r w:rsidRPr="00953157">
        <w:rPr>
          <w:color w:val="111111"/>
          <w:sz w:val="28"/>
          <w:szCs w:val="28"/>
        </w:rPr>
        <w:t xml:space="preserve"> где спрятана следующая записка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(читаем)</w:t>
      </w:r>
      <w:r w:rsidRPr="00953157">
        <w:rPr>
          <w:color w:val="111111"/>
          <w:sz w:val="28"/>
          <w:szCs w:val="28"/>
        </w:rPr>
        <w:t>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Снеговик: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А с чего же вам начать?</w:t>
      </w:r>
      <w:r w:rsidRPr="00953157">
        <w:rPr>
          <w:i/>
          <w:iCs/>
          <w:color w:val="000000"/>
          <w:sz w:val="28"/>
          <w:szCs w:val="28"/>
        </w:rPr>
        <w:t> (задумался)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Нужно загадку отгадать…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Если загадку отгадаете,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То куда путь держать узнаете….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 станциям скорей пройдитесь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обратно ко мне вернитесь…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Снеговик раздает загадки каждой команде.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Снеговик: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Задания все розданы, прошу всех в путь….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Отгадав загадку, команды двигаются каждая в своем направлении…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 xml:space="preserve">На станции выполняют задание, получают снежинку с загадкой, отгадывают ее и узнают в каком направлении им необходимо двигаться дальше. И так на всех станциях, а на последней станции получают еще и часть ключа. Возвращаются на площадку и собирают </w:t>
      </w:r>
      <w:proofErr w:type="spellStart"/>
      <w:r w:rsidRPr="00953157">
        <w:rPr>
          <w:i/>
          <w:iCs/>
          <w:color w:val="000000"/>
          <w:sz w:val="28"/>
          <w:szCs w:val="28"/>
        </w:rPr>
        <w:t>пазл</w:t>
      </w:r>
      <w:proofErr w:type="spellEnd"/>
      <w:r w:rsidRPr="00953157">
        <w:rPr>
          <w:i/>
          <w:iCs/>
          <w:color w:val="000000"/>
          <w:sz w:val="28"/>
          <w:szCs w:val="28"/>
        </w:rPr>
        <w:t xml:space="preserve"> - заветный ключ от сундука.</w:t>
      </w:r>
    </w:p>
    <w:p w:rsidR="00953157" w:rsidRPr="00953157" w:rsidRDefault="00953157" w:rsidP="00356C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Загадки: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Ветви белой краской разукрашу,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Брошу серебро на крышу вашу.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lastRenderedPageBreak/>
        <w:t>Теплые весной придут ветра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меня прогонят со двора. </w:t>
      </w:r>
      <w:r w:rsidRPr="00953157">
        <w:rPr>
          <w:i/>
          <w:iCs/>
          <w:color w:val="000000"/>
          <w:sz w:val="28"/>
          <w:szCs w:val="28"/>
        </w:rPr>
        <w:t>(Зима)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Деревянные дощечки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Мчат меня по полю к речке,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 сугробам — выше, ниже —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Что скользит по снегу? </w:t>
      </w:r>
      <w:r w:rsidRPr="00953157">
        <w:rPr>
          <w:i/>
          <w:iCs/>
          <w:color w:val="000000"/>
          <w:sz w:val="28"/>
          <w:szCs w:val="28"/>
        </w:rPr>
        <w:t>(Лыжи)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Каждый вечер я иду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Рисовать круги на льду.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Только не карандашами,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А блестящими… (</w:t>
      </w:r>
      <w:r w:rsidRPr="00953157">
        <w:rPr>
          <w:i/>
          <w:iCs/>
          <w:color w:val="000000"/>
          <w:sz w:val="28"/>
          <w:szCs w:val="28"/>
        </w:rPr>
        <w:t>Коньками)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Мы слепили снежный ком,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Шляпу сделали на нем,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Нос приделали и в миг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Получился … </w:t>
      </w:r>
      <w:r w:rsidRPr="00953157">
        <w:rPr>
          <w:i/>
          <w:iCs/>
          <w:color w:val="000000"/>
          <w:sz w:val="28"/>
          <w:szCs w:val="28"/>
        </w:rPr>
        <w:t>(Снеговик)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Все лето стояли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Зимы ожидали,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Дождались поры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Помчались с горы. </w:t>
      </w:r>
      <w:r w:rsidRPr="00953157">
        <w:rPr>
          <w:i/>
          <w:iCs/>
          <w:color w:val="000000"/>
          <w:sz w:val="28"/>
          <w:szCs w:val="28"/>
        </w:rPr>
        <w:t>(Санки)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Дали братьям тёплый дом,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Чтобы жили впятером.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Брат большой не согласился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отдельно поселился.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(Варежка)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Хлопья белые летят,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Тихо падают, кружат.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Стало всё кругом бело.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Чем дорожки замело?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(Снег)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Зацепилась за карниз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растет, как шишка, вниз.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(Сосулька)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356C0D" w:rsidRP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4 записка - Находиться в том месте, где есть красная машина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(Дети идут к пожарной машине)</w:t>
      </w:r>
      <w:r w:rsidRPr="00953157">
        <w:rPr>
          <w:color w:val="111111"/>
          <w:sz w:val="28"/>
          <w:szCs w:val="28"/>
        </w:rPr>
        <w:t>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Эстафеты: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1. Эстафета «Переправа»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У первых игроков в руках два обруча. Задача участников положить один обруч, прыгнуть в него, затем положить второй обруч и перепрыгнуть в него и так далее. Необходимо как можно быстрее добежать до линии финиша и вернуться к линии старта бегом передают эстафету следующему касанием руки.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2. Эстафета «На санках»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На санках сидят игрушки, нужно довезти их до стойки, объехать ее и обратно вернуться к своей команде; передать санки другому участнику команды, который продолжит эстафету.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lastRenderedPageBreak/>
        <w:t>3. Эстафета «Горячая рукавичка»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4. Эстафета: «Самые меткие»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Команды стоят в колонну по одному, по сигналу первые участники берут в корзинке снежок и бросают в цель – обруч. Когда вся команда заканчивает метание, подсчитываются результаты.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5. Игра: «Лепим снеговика»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Дети встают в круг и под музыку, по словам повторяют движения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Снег руками нагребаем -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Лепим, лепим ком большой.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еще раз нагребаем -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Лепим, лепим ком другой.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Лепим ручки, лепим ножки –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Что бы бегал по дорожке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Лепим глазки, лепим бровки,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И большущий нос морковкой.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6. Игра: «Шайбу!»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Закати валенком шайбу в ворота!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Дети делятся на две команды, встают друг за другом.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Первый доводит валенком шайбу до ворот и забивает, затем берет валенок и шайбу, бежит обратно и передает следующему.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 xml:space="preserve">5 записка - Находиться на поляне сказок, в избушке на курьих ножках, где </w:t>
      </w:r>
      <w:proofErr w:type="gramStart"/>
      <w:r w:rsidRPr="00953157">
        <w:rPr>
          <w:color w:val="111111"/>
          <w:sz w:val="28"/>
          <w:szCs w:val="28"/>
        </w:rPr>
        <w:t>сидит</w:t>
      </w:r>
      <w:proofErr w:type="gramEnd"/>
      <w:r w:rsidRPr="00953157">
        <w:rPr>
          <w:color w:val="111111"/>
          <w:sz w:val="28"/>
          <w:szCs w:val="28"/>
        </w:rPr>
        <w:t xml:space="preserve"> скучает Баба Яга. Идут к фигурке бабы яги и ищут записку.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Вы должны отгадать, о какой сказке идёт речь.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1. В дом хозяева вошли –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беспорядок там нашли</w:t>
      </w:r>
      <w:r w:rsidRPr="00953157">
        <w:rPr>
          <w:color w:val="111111"/>
          <w:sz w:val="28"/>
          <w:szCs w:val="28"/>
        </w:rPr>
        <w:t>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(Три медведя)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2. Приходите, тараканы, я вас чаем угощу.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(Муха Цокотуха)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3. Лечит разных малышей, лечит птичек и зверей.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(Доктор Айболит)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4.</w:t>
      </w:r>
      <w:r w:rsidRPr="00953157">
        <w:rPr>
          <w:color w:val="111111"/>
          <w:sz w:val="28"/>
          <w:szCs w:val="28"/>
          <w:u w:val="single"/>
          <w:bdr w:val="none" w:sz="0" w:space="0" w:color="auto" w:frame="1"/>
        </w:rPr>
        <w:t>Он ударил в медный таз и вскричал</w:t>
      </w:r>
      <w:r w:rsidRPr="00953157">
        <w:rPr>
          <w:color w:val="111111"/>
          <w:sz w:val="28"/>
          <w:szCs w:val="28"/>
        </w:rPr>
        <w:t>: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Карабарас</w:t>
      </w:r>
      <w:proofErr w:type="spellEnd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953157">
        <w:rPr>
          <w:color w:val="111111"/>
          <w:sz w:val="28"/>
          <w:szCs w:val="28"/>
        </w:rPr>
        <w:t>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5. Дерни за верёвочку, дверь и откроется.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6. Колотил, колотил по тарелке носом.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(Журавль и лиса)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7. Не пей из копытца – козлёночком станешь. </w:t>
      </w:r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(Сестрица </w:t>
      </w:r>
      <w:proofErr w:type="spellStart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>Алёнушка</w:t>
      </w:r>
      <w:proofErr w:type="spellEnd"/>
      <w:r w:rsidRPr="009531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братец Иванушка)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jc w:val="center"/>
        <w:rPr>
          <w:color w:val="000000"/>
          <w:sz w:val="28"/>
          <w:szCs w:val="28"/>
        </w:rPr>
      </w:pPr>
      <w:r w:rsidRPr="00953157">
        <w:rPr>
          <w:b/>
          <w:bCs/>
          <w:color w:val="000000"/>
          <w:sz w:val="28"/>
          <w:szCs w:val="28"/>
        </w:rPr>
        <w:t>7. Игр: «Кто сильнее»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proofErr w:type="spellStart"/>
      <w:r w:rsidRPr="00953157">
        <w:rPr>
          <w:color w:val="000000"/>
          <w:sz w:val="28"/>
          <w:szCs w:val="28"/>
        </w:rPr>
        <w:t>Перетягивание</w:t>
      </w:r>
      <w:proofErr w:type="spellEnd"/>
      <w:r w:rsidRPr="00953157">
        <w:rPr>
          <w:color w:val="000000"/>
          <w:sz w:val="28"/>
          <w:szCs w:val="28"/>
        </w:rPr>
        <w:t xml:space="preserve"> каната.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Дети делятся на две команды, берут канат с двух сторон, тянут в разные стороны. Побеждает та команда, которая перетянет весь канат в свою сторону.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После выполнения заданий все команды собираются на площадке.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i/>
          <w:iCs/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Снеговик всех встречает…</w:t>
      </w:r>
    </w:p>
    <w:p w:rsid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i/>
          <w:iCs/>
          <w:color w:val="000000"/>
          <w:sz w:val="28"/>
          <w:szCs w:val="28"/>
        </w:rPr>
      </w:pPr>
    </w:p>
    <w:p w:rsidR="00953157" w:rsidRP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953157">
        <w:rPr>
          <w:color w:val="111111"/>
          <w:sz w:val="28"/>
          <w:szCs w:val="28"/>
        </w:rPr>
        <w:t xml:space="preserve"> записка - Находиться на месте парковки нашего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транспорта санок</w:t>
      </w:r>
      <w:r w:rsidRPr="00953157">
        <w:rPr>
          <w:color w:val="111111"/>
          <w:sz w:val="28"/>
          <w:szCs w:val="28"/>
        </w:rPr>
        <w:t>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Снеговик:</w:t>
      </w:r>
      <w:r w:rsidR="00356C0D">
        <w:rPr>
          <w:color w:val="000000"/>
          <w:sz w:val="28"/>
          <w:szCs w:val="28"/>
        </w:rPr>
        <w:t xml:space="preserve"> </w:t>
      </w:r>
      <w:r w:rsidRPr="00953157">
        <w:rPr>
          <w:color w:val="000000"/>
          <w:sz w:val="28"/>
          <w:szCs w:val="28"/>
        </w:rPr>
        <w:t>Ну что ребята, справились со всеми заданиями?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lastRenderedPageBreak/>
        <w:t>Молодцы!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Капитаны подойдите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Частички ключей принесите… </w:t>
      </w:r>
      <w:r w:rsidRPr="00953157">
        <w:rPr>
          <w:i/>
          <w:iCs/>
          <w:color w:val="000000"/>
          <w:sz w:val="28"/>
          <w:szCs w:val="28"/>
        </w:rPr>
        <w:t>(собирают ключ)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Будем сундук открывать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Да подарки раздавать.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i/>
          <w:iCs/>
          <w:color w:val="000000"/>
          <w:sz w:val="28"/>
          <w:szCs w:val="28"/>
        </w:rPr>
        <w:t>Раздают медали и дипломы каждой команде.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953157">
        <w:rPr>
          <w:color w:val="111111"/>
          <w:sz w:val="28"/>
          <w:szCs w:val="28"/>
        </w:rPr>
        <w:t xml:space="preserve"> записка - ВАШ ЖДЕТ СЮРПРИЗ В КРАСНОМ БОЛЬШОМ ТРЕУГОЛЬНИКЕ!</w:t>
      </w:r>
    </w:p>
    <w:p w:rsidR="00953157" w:rsidRPr="00356C0D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Дети находят сундук с конфетами.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b/>
          <w:bCs/>
          <w:i/>
          <w:iCs/>
          <w:color w:val="000000"/>
          <w:sz w:val="28"/>
          <w:szCs w:val="28"/>
        </w:rPr>
        <w:t>Снеговик: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А нам наш праздник, заканчивать пора.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До свидания, детвора!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На прощанье пожелаем: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000000"/>
          <w:sz w:val="28"/>
          <w:szCs w:val="28"/>
        </w:rPr>
        <w:t>Быть здоровыми всегда!</w:t>
      </w: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53157">
        <w:rPr>
          <w:color w:val="111111"/>
          <w:sz w:val="28"/>
          <w:szCs w:val="28"/>
        </w:rPr>
        <w:t>: А мы с ребятами, чтоб расти и закаляться, будем </w:t>
      </w:r>
      <w:r w:rsidRPr="00953157">
        <w:rPr>
          <w:rStyle w:val="a4"/>
          <w:color w:val="111111"/>
          <w:sz w:val="28"/>
          <w:szCs w:val="28"/>
          <w:bdr w:val="none" w:sz="0" w:space="0" w:color="auto" w:frame="1"/>
        </w:rPr>
        <w:t>спортом заниматься</w:t>
      </w:r>
      <w:r w:rsidRPr="00953157">
        <w:rPr>
          <w:color w:val="111111"/>
          <w:sz w:val="28"/>
          <w:szCs w:val="28"/>
        </w:rPr>
        <w:t>.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Ребята, вам понравилась прогулка?</w:t>
      </w:r>
    </w:p>
    <w:p w:rsidR="00356C0D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111111"/>
          <w:sz w:val="28"/>
          <w:szCs w:val="28"/>
        </w:rPr>
      </w:pPr>
      <w:r w:rsidRPr="00953157">
        <w:rPr>
          <w:color w:val="111111"/>
          <w:sz w:val="28"/>
          <w:szCs w:val="28"/>
        </w:rPr>
        <w:t>Что вам особенно понравилось?</w:t>
      </w:r>
    </w:p>
    <w:p w:rsidR="00953157" w:rsidRPr="00953157" w:rsidRDefault="00356C0D" w:rsidP="00356C0D">
      <w:pPr>
        <w:pStyle w:val="a3"/>
        <w:shd w:val="clear" w:color="auto" w:fill="FFFFFF"/>
        <w:spacing w:before="0" w:beforeAutospacing="0" w:after="0" w:afterAutospacing="0"/>
        <w:ind w:left="-709" w:firstLine="283"/>
        <w:rPr>
          <w:color w:val="000000"/>
          <w:sz w:val="28"/>
          <w:szCs w:val="28"/>
        </w:rPr>
      </w:pPr>
      <w:r w:rsidRPr="00953157">
        <w:rPr>
          <w:color w:val="111111"/>
          <w:sz w:val="28"/>
          <w:szCs w:val="28"/>
        </w:rPr>
        <w:t>Молодцы! Все были ловкими, сильными, смелыми, а главное дружными</w:t>
      </w:r>
      <w:r>
        <w:rPr>
          <w:color w:val="111111"/>
          <w:sz w:val="28"/>
          <w:szCs w:val="28"/>
        </w:rPr>
        <w:t>.</w:t>
      </w: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157" w:rsidRPr="00953157" w:rsidRDefault="00953157" w:rsidP="00356C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11B" w:rsidRDefault="0060111B" w:rsidP="00356C0D">
      <w:pPr>
        <w:spacing w:after="0" w:line="240" w:lineRule="auto"/>
      </w:pPr>
    </w:p>
    <w:sectPr w:rsidR="0060111B" w:rsidSect="0060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59F"/>
    <w:multiLevelType w:val="multilevel"/>
    <w:tmpl w:val="06449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3D05"/>
    <w:multiLevelType w:val="multilevel"/>
    <w:tmpl w:val="533CA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E0AB7"/>
    <w:multiLevelType w:val="hybridMultilevel"/>
    <w:tmpl w:val="8256C6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45071CE"/>
    <w:multiLevelType w:val="hybridMultilevel"/>
    <w:tmpl w:val="D8F25892"/>
    <w:lvl w:ilvl="0" w:tplc="E71800B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9013907"/>
    <w:multiLevelType w:val="multilevel"/>
    <w:tmpl w:val="DCD0D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03767"/>
    <w:multiLevelType w:val="multilevel"/>
    <w:tmpl w:val="3006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A589C"/>
    <w:multiLevelType w:val="multilevel"/>
    <w:tmpl w:val="2322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401EC"/>
    <w:multiLevelType w:val="multilevel"/>
    <w:tmpl w:val="EA1CD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52D"/>
    <w:multiLevelType w:val="multilevel"/>
    <w:tmpl w:val="D1CE5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57133"/>
    <w:multiLevelType w:val="multilevel"/>
    <w:tmpl w:val="EA2C5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75134"/>
    <w:multiLevelType w:val="multilevel"/>
    <w:tmpl w:val="E1145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81081"/>
    <w:multiLevelType w:val="multilevel"/>
    <w:tmpl w:val="30D8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157"/>
    <w:rsid w:val="00356C0D"/>
    <w:rsid w:val="0060111B"/>
    <w:rsid w:val="007557A4"/>
    <w:rsid w:val="0095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1286</Words>
  <Characters>7332</Characters>
  <Application>Microsoft Office Word</Application>
  <DocSecurity>0</DocSecurity>
  <Lines>61</Lines>
  <Paragraphs>17</Paragraphs>
  <ScaleCrop>false</ScaleCrop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2021-12-16T14:18:00Z</dcterms:created>
  <dcterms:modified xsi:type="dcterms:W3CDTF">2021-12-19T05:05:00Z</dcterms:modified>
</cp:coreProperties>
</file>