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16" w:rsidRDefault="00B65016" w:rsidP="00B65016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16">
        <w:rPr>
          <w:rFonts w:ascii="Times New Roman" w:hAnsi="Times New Roman" w:cs="Times New Roman"/>
          <w:b/>
          <w:sz w:val="28"/>
          <w:szCs w:val="28"/>
        </w:rPr>
        <w:t xml:space="preserve">Сценарий спектакля «Просто - книга». Поклон творчеству </w:t>
      </w:r>
      <w:proofErr w:type="spellStart"/>
      <w:r w:rsidRPr="00B65016">
        <w:rPr>
          <w:rFonts w:ascii="Times New Roman" w:hAnsi="Times New Roman" w:cs="Times New Roman"/>
          <w:b/>
          <w:sz w:val="28"/>
          <w:szCs w:val="28"/>
        </w:rPr>
        <w:t>Н.В.Гоголя</w:t>
      </w:r>
      <w:proofErr w:type="spellEnd"/>
      <w:r w:rsidRPr="00B65016">
        <w:rPr>
          <w:rFonts w:ascii="Times New Roman" w:hAnsi="Times New Roman" w:cs="Times New Roman"/>
          <w:b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 спектаклю готовится афиша: в ней обозначено название спектакля, фамилии и имена двух ведущих, чтецов, исполнителей ролей героев Гоголя повести «Ночь перед рождеством».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Не забудем указать оформителя, музыкальных руководителей, автора и режиссера спектакля.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Предварительно готовим слайды, сопровождающие спектакль. Они должны быть выразительны и соответствовать каждой части.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Прожектор высвечивает стол, кресла, свечу, то</w:t>
      </w:r>
      <w:r>
        <w:rPr>
          <w:rFonts w:ascii="Times New Roman" w:hAnsi="Times New Roman" w:cs="Times New Roman"/>
          <w:sz w:val="28"/>
          <w:szCs w:val="28"/>
        </w:rPr>
        <w:t>ма Пушкина, Гоголя, Лермонтова.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Слайд с названием спектакля.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Ведущий (повернувшись к книжной полке). Всеволод Александр</w:t>
      </w:r>
      <w:r>
        <w:rPr>
          <w:rFonts w:ascii="Times New Roman" w:hAnsi="Times New Roman" w:cs="Times New Roman"/>
          <w:sz w:val="28"/>
          <w:szCs w:val="28"/>
        </w:rPr>
        <w:t>ович Рождественский(1895-1977).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Друзья мои! С высоких книжных полок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Приходите ко мне вы по ночам,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И разговор наш – краток или долог,-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нужен мне и вам.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Через века дошел ко мне ваш голос,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Рассеявшийся некогда, как дым,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И то, что в вас страдало и боролось,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Вдруг стало чудодейственно моим.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Ведущий (садится)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.В.Гоголь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мог бы назвать свою книгу «Ночь перед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рождеством»просто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– Книга. Книга жизни – вся великая русская литература 19 века… Перелистаем ее страницы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Знакомство с героями.)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Автор-ПАСЕЧНИК Рудый Панько.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Чуб. Богат и важен казак Чуб, но с виду ленив и не легок на подъем.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Оксана, дочь Чуба, про нее говорят на селе, что капризна, как красавица.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Кузнец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силач и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детина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хоть куда.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мать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, добрая баба»,- говорили про нее степенные казаки.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Дьяк Осип Никифорович, хоть он и не степенный казак, но и он не избежал чар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несравненной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Соло-х-и-и.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Панас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ему решительно все равно: сидеть дома или тащиться из нее.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Кумова жена-это такого рода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сокровище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каких немало на белом свете.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-Куда идешь, ткач Шаповал?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-Иду, куда глаза глядят.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Пасюк. Не успел приехать на хутор, уже все знали, что он знахарь.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Одарка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- подруга Оксаны.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Голова. У-У-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уу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важное лицо на селе.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Самый обыкновенный черт.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1 часть.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Автор: Последний день перед рождеством прошел. Зимняя, ясная ночь наступила.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Тут через трубу одной хаты клубами повалил дым и пошел тучею по небу, и вместе с дымом поднялась ведьма верхом на метле. Ведьма набрала полный рукав звезд.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65016">
        <w:rPr>
          <w:rFonts w:ascii="Times New Roman" w:hAnsi="Times New Roman" w:cs="Times New Roman"/>
          <w:sz w:val="28"/>
          <w:szCs w:val="28"/>
        </w:rPr>
        <w:t>(В это время на крыше хатки появляется черт.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Положив ногу на ногу, махая хвостом, вздыхает, глядя из-под ладони, на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Вдруг раздается звук упавшего молота. Это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выходит из своей кузнецы.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Автор: Черту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был противнее проповедей отца Кондрата. Было время, когда кузнец занимался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малеванием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и слыл лучшим живописцем во </w:t>
      </w:r>
      <w:r w:rsidRPr="00B65016">
        <w:rPr>
          <w:rFonts w:ascii="Times New Roman" w:hAnsi="Times New Roman" w:cs="Times New Roman"/>
          <w:sz w:val="28"/>
          <w:szCs w:val="28"/>
        </w:rPr>
        <w:lastRenderedPageBreak/>
        <w:t xml:space="preserve">всем околотке. Но торжеством его искусства была одна картина,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намолеванная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на церковной стене, в которой он изобразил святого Петра в день страшного суда, с ключами в руках, изгонявшего из ада злого духа; испуганный черт метался во все стороны, предчувствуя свою погибель, а заключенные грешники били и гоняли его кнутами,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поленами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И с той поры черт поклялся мстить кузнецу.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65016">
        <w:rPr>
          <w:rFonts w:ascii="Times New Roman" w:hAnsi="Times New Roman" w:cs="Times New Roman"/>
          <w:sz w:val="28"/>
          <w:szCs w:val="28"/>
        </w:rPr>
        <w:t>(Спускается с крыши, берет свой хвост и трясет и хмыкает по – козлиному.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Вдруг сваливается и садится у окошка хаты. Раздаются голоса за окном.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Это Чуб одевается, накручивая на пояс длинный кушак.)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Так ты, кум, еще не был у дьяка в новой хате?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Нет.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Как бы нам не опоздать.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Кум: Ой,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Там собирается хорошая компания.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Черт, услышав этот разговор, решил украсть луну.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Автор: Но в такую темноту вряд ли бы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удалось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кому стащить Чуба с печки и вызвать из хаты. А кузнец, который издавна был не в ладах с Чубом, при нем ни за что не отважился идти к дочке Оксане, несмотря на свою силу.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65016">
        <w:rPr>
          <w:rFonts w:ascii="Times New Roman" w:hAnsi="Times New Roman" w:cs="Times New Roman"/>
          <w:sz w:val="28"/>
          <w:szCs w:val="28"/>
        </w:rPr>
        <w:t>(Черт поднимается в небо и крадет луну.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Вдруг по всему свету сделалось так темно…ведьма, увидевши себя в темноте, вскрикнула.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Но, увидев черта рядом, улыбается ему.)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Чуб, взглянув вверх, остановился.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Что за дьявол! Смотри,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Панас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! Смотри!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Что?- и поднял также вверх свою голову.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Как что? Месяца нет!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Ай, что за пропасть! На самом деле нет месяца.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То- то, что нет. Тебе,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, и нужды нет.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А что мне делать?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Чуб: Чудно, право! А дай понюхать табаку. У тебя, кум, славный табак! Где ты его берешь?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Кой черт, славный! Старая курица не чихнет!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Я помню, мне покойный шинкарь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Зузуля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раз привез табаку из Нежина. Эх, табак был!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Нюхают табак, чихает Чуб, потом кум, потом оба вместе.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В это время у окошка стоит Оксана, внимательно прислушиваясь к разговору. Когда все, наконец,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уходят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Оксана улыбается.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с чертом возвращаются домой. Черт что-то шепчет в ухо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та заливисто смеется. Ведьма у печной трубы останавливается, похлопает по щеке черта и спускается по трубе. А черт, нечаянно повернувшись назад, увидел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Чуба с кумом. Вмиг вылетел из трубы, перебежал им дорогу и начал разрывать со всех сторон кучи замерзшего снега. Поднялась метель. В воздухе забелело.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Надо было черту вмешаться. Стой, кума,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кажется, не туда идем: я не вижу не одной хаты.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Кум: Эх,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метель!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Право, как будто на смех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мотрел в окно: ночь - чудо! Светло, снег блещет при месяце. Все было видно, как днем. Не успел выйти из дому- и вот, хоть глаз </w:t>
      </w:r>
      <w:proofErr w:type="spellStart"/>
      <w:proofErr w:type="gramStart"/>
      <w:r w:rsidRPr="00B65016">
        <w:rPr>
          <w:rFonts w:ascii="Times New Roman" w:hAnsi="Times New Roman" w:cs="Times New Roman"/>
          <w:sz w:val="28"/>
          <w:szCs w:val="28"/>
        </w:rPr>
        <w:t>глаз</w:t>
      </w:r>
      <w:proofErr w:type="spellEnd"/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выколи.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Идут, навстречу на корточках черт, то лает как собака, то мяукает. Кум и Чуб пятятся назад, отмахиваясь кнутом.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Черт начинает крутиться на месте, чуб и кум тоже, крутясь, разбегаются в разные стороны. Черт,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радуясь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подпрыгивая, пританцовывает.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 по колено в сугробе: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-Ку-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-а! а-а-а. Где ты-ы-ы?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Ку-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? Э-э-э-э.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ку-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 плетется за ним.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Часть 2.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lastRenderedPageBreak/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у окна Оксаны. Красавица прихорашивается и жеманится перед зеркалом.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-Что людям вздумалось расславлять, будто я хороша? (улыбается)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Лгут люди, я совсем не хороша…(потупилась, косы прижимая к лицу)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Что тут хорошего в этом вздернутом кверху носе (вздергивает пальцем нос), и в губах? И в щеках? (раздувает щеки).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Нет, хороша я. Ах, как хороша! (надевает кокошник, сверху накидывает платок, улыбается)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удо!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Да, парубки посмотрите на меня. Как я плавно выступаю. У меня сорочка шита шелком. А какие ленты на голове! Вам век не видать богаче галуна! Все это мне отец мой накупил для того. Чтобы женился на мне самый лучший молодец на свете!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В это время голос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«Чудная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! И хвастовства у нее мало. С час стоит у зеркала, а наглядеться не может, и еще хвалит себя вслух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 звонко смеется и подходит к зеркалу.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-Да, парубки, чета ли я вам? Вы поглядите на меня, как я плавна выступаю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мечтая, закрывает глаза, опирается рукой к щеке)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-Хм.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Ой! Зачем пришел сюда? Разве хочется, чтобы выгнала за дверь лопатою?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Все вы мастера подъезжать к нам. Вмиг пронюхиваете, когда отцов нет дома. О, я знаю вас!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Не любишь ты меня. (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опускает голову)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Оксана подходит к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глядит ему в глаза и прижимает свою голову к плечам кузнеца.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Что сундук мой готов?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Будет готов, моё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сердынько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после праздников будет готов. Хоть весь околоток выходи своим беленькими ножками, не найдется такого.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Оксана садится за зеркало и поправляет свои волосы.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Позволь и мне посидеть возле тебя?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Что-что?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Позволь постоять возле тебя?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Постой.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-Где же девушки, колядовать пора. Мне становится скучно. Придут и парубки.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Так тебе с ними весело?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Да уж веселее, чем с тобою.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Раздается стук в окно. Это Чуб увидел свою хату. Он принимается стучать в дверь. Рядом с ним черт.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-Чего тебе надобно?- сурово закричал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выходя из хаты.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Чуб, узнавши голос кузнеца, отступил немного назад и про себя: « Это не моя хата. Вот те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, не распознал!»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Кто ты такой и зачем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таскаешься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под дверями?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нахлабучив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шапку до глаз, поменяв голос: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-Это я, человек добрый! Пришел вам на забаву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поколядовать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немного под окнами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поет)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Убирайся к черту своими колядками, что ты стоишь? Уходи.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Что ты раскричался? Я хочу колядовать….(поет)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Пошел прочь.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И Чуб почувствовал сильный удар в плечо.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Черт, испугавшись, прячется под снегом. А Чуб, лежа на снегу, ругается: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-Смотри, как расхрабрился! Попробуй, подойди!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какой! Вот большая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цаца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! Ты, думаешь, я на тебя суда не найду? Нет, голубчик. Я пойду и не посмотрю. Что ты кузнец и моляр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ишь проклятый!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(Думает: «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Однако ж. Ведь теперь его нет дома.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думаю, сидит одна. Ха-ха.)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Часть 3.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 снова отправляется в дорогу, а черт, сидя уже на крыше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 вдруг выронил луну.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Черт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й.ой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Луна плавно поднялась на небо. Все осветилось. Метели как будто и не было. Снег загорелся широким серебряным полем и весь обсыпался звездами. Толпы парубков и девушек показались с мешками. Песни зазвенели.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Старик и старуха, слушая песни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-Хорошо колядуют. Помнишь и мы…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Девушки, получив подарки, поют песню.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Черт разнежился у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Солдоха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Косолапенький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- и щекочет под подбородком.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Вылезая из печки, кряхтит, но не выходит.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Черт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хм.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подходит к иконке (горит свечка) и закрывает ее шторкой ( стоит на скамейке)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Черт вылезает из печки и стоит, переменяясь с ноги на ногу, и крутит хвостом, хмыкает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по-</w:t>
      </w:r>
      <w:r>
        <w:rPr>
          <w:rFonts w:ascii="Times New Roman" w:hAnsi="Times New Roman" w:cs="Times New Roman"/>
          <w:sz w:val="28"/>
          <w:szCs w:val="28"/>
        </w:rPr>
        <w:t>козлиному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начинает танцевать.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Группа девушек вбегает в хату Оксаны. Крик, хохот окружили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_Смотри, Оксана, сколько мы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,- и начинают хвастаться своими гостинцами.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Девушки танцуют.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Оксана: Э,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Одарка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у тебя новые черевички! Ах,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хорошенькие!.И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с золотом!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Не тужи, моя ненаглядная,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Оксана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!Я</w:t>
      </w:r>
      <w:proofErr w:type="spellEnd"/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тебе достану такие черевички, какие редкая панночка носит.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Оксана: Ты? (смех). Посмотрю я, где ты достанешь черевички, которые могла бы я надеть на свою ножк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смех).Разве принесешь те самые, которые носит сама царица.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-Вишь,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захотела, - закричали девушки.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Да, - гордо продолжала красавица,- будьте вы все свидетельницы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если кузнец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принесет те самые черевички, какие носит царица, то вот мое слово, что выйду за него замуж.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удивлен. Опустив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идет к двери. Дверь открывается, Оксана опять говорит: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-Принесешь черевички, выйду за тебя замуж.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прижимает к груди шапку.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Часть 4.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Черт и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за столом. У черта на шее салфетка. Черт что-то шепчет в ухо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и смеются.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что-то шепчет в ухо черта и смеются.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Вдруг раздается стук.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отвори.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-Пан Голова!- испуганно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 бросается бежать.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Черт косолапый!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открывает иконку, а черт прячется в мешок.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Черт: Ох!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подправляет платок. Улыбается и идет к двери с подносом в руках.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Добро пожаловать, пан Голова!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Голова крестится, а черт кряхтит.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Па-ан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Голова!-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улыбается.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Голова пьет, поднимая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брови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хмыкает.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lastRenderedPageBreak/>
        <w:t>Голдова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ечер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добрый!- вытирает усы.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Вдруг раздается стук.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-Чудная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Голова: Дьяк! Спрячь меня поскорее, не хочу теперь с ним видеться, - бросается бежать на корточках, 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хватает его за шубу и тянет к себе. Голова бросается к бочке, но не помещается. Голова в нетерпенье топчется.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берет мешок с углем, вытряхивает его в бочку и сажает в пустой мешок Голову.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Проходите, Осип Никифорович,- и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пропускает гостя, а сама выходит за дверь.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Дьяк смотрит на нее, оборачиваясь: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-Здравия на многие лета-а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тянет дьяк, молясь.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Спасибо, Осип Никифорович!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Дьяк пытается обнять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Дьяк: Сегодня у меня должна была собраться компания: пан Голова, Чуб и другие достойные лиц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хочет ущипнуть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). Но стихия воспрепятствовала этому. Я, полагаю, это к лучшему.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Подходит к иконке: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-Господи, помилуй меня грешного!- и закрывает иконку.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Подходит к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сидящей за столом.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Дьяк: А что это у вас,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великолепная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Как что? Рука, Осип Никифорович.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Дьяк: Гм, рука!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. А что это у вас,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дрожайшая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proofErr w:type="gramStart"/>
      <w:r w:rsidRPr="00B6501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трогает пальцем бусинки на шее хозяйки)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Будто не видите, Осип Никифорович. Шея, а на шее мониста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погладывая шею).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Дьяк: Гм, на шее монисто.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(тянется, чтобы поцеловать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).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Вдруг раздается стук. Дьяк бросается к иконке, открывает шторки.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Дьяк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х, боже мой, стороннее лицо! Что теперь, если застанут особу моего звания! Дойдет до отца Кондрата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прижимает к лицу руки)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-Ох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и лезет под стол.-Ради бога, добродетельная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. Ваша доброта, КАК ГОВОРИТ ПИСАНИЕ Луки глава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трина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трин</w:t>
      </w:r>
      <w:proofErr w:type="spellEnd"/>
      <w:proofErr w:type="gramStart"/>
      <w:r w:rsidRPr="00B65016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тучатся, ей-богу стучатся! Ох, спрячьте меня куда-нибудь. Скорей, скорей, Господи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Дьяк крест</w:t>
      </w:r>
      <w:r>
        <w:rPr>
          <w:rFonts w:ascii="Times New Roman" w:hAnsi="Times New Roman" w:cs="Times New Roman"/>
          <w:sz w:val="28"/>
          <w:szCs w:val="28"/>
        </w:rPr>
        <w:t>ится и садится в мешок.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-Здравствуй,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,- сказал Чуб, смеясь.-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Ты, может быть, не ожидала меня? (хохот) А? Может быть, я помешал? (хохот) Может быть, вы забавлялись с кем-нибудь? (ха-ха) Может быть, ты кого-нибудь спрятала уже, а? (кум в это время показывает кулак).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Чуб, увидев стол, говорит: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 Самое время выпить. Я, думаю, у меня горло замерзло от этого проклятого мороза. Какая вьюга! И в лицо и в шею!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Вдруг стук: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-Отвори!- кричит Волоха.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-Стучит кто-то! Это кузнец! Слышишь,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куда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девай меня; я ни за что на свете не захочу показаться этому проклятому! Ох!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-Корней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!-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сама испугавшись, металась по комнате. Чуб с</w:t>
      </w:r>
      <w:r>
        <w:rPr>
          <w:rFonts w:ascii="Times New Roman" w:hAnsi="Times New Roman" w:cs="Times New Roman"/>
          <w:sz w:val="28"/>
          <w:szCs w:val="28"/>
        </w:rPr>
        <w:t>адится в мешок, где сидел дьяк.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Кузнец входит и, не говоря ни слова, пьет воду. В это время раздается стук, и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накинув шаль, выходит из хаты.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садится у окна и думает: « Неужели не выбьется из ума моего эта негодная Оксана? Не хочу думать о ней, а все думается; и, как нарочно, о ней только одной. Отчего это так, что дума против воли лезет в голову?»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-Одурел совсем! Завтра праздник, а в хате лежит всякая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берет мешок и выходит из дому).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Часть 5.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Шумнее-шумнее раздавалась на улице песни и крики.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улыбается, но увидев среди парубков Оксану, сердится. Про себя: «Так, это она! Стоит, как царица, и блестит черными очами».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 xml:space="preserve">Оксана: А, здравствуй,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. Много ли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наколядовал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? (смех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у. Достал ли черевички, которые носит царица? (смех) Достанешь, выйду за тебя замуж! (смех)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Прощай, Оксана. Ищи себе какого хочешь жениха, дурачь кого хочешь; а меня не увидишь больше на свете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бросает мешки, а один за спину)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?- кричат парубки.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Прощайте. Братцы!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Старуха, случайно увидев эту сцену: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-Пропадшая душа. Пойти рассказать, как кузнец…повесился.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Бежит, увидев баб: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Бабоньки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кузнец-то повесился!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-Удавился.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-Утопился.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Часть 6.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 с девушками: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Девушка: Позабыл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мешок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не могут поднять)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Постойте, побежим скорее за санками и отвезем на санках.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И толпа побежала за санками. А один мешок начал двигаться.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Тяжелая музыка. Стоит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губы кусает. (мешок двигается, а он не чувствует.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умает: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-Куда я, на самом деле, бегу? Как будто все пропало. Попробую еще средство: пойду к запорожцу Пузатому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 Он, говорят, знает всех чертей и все сделает, что захочет. Пойду, ведь душе все ж придется пропадать!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Подходит к дому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кусает губы, но входит в дом. Подходит к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 xml:space="preserve">Стоит удивленный как ест хозяин.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закрывал 1 глаз, вареник выскакивал из миски. Шлепнулся в сметану. П. покрутил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головой-перевернулся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вареник на другую сторону, подскочил наверх и попадал в рот п..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Вишь, какое диво!...Я к тебе,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говорят, не во гнев будет сказано…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Хм…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Я веду об этом речь не для того, чтобы тебе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нанесть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обиду.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риходишься сродни черту.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Хм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думает: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-Пропадать приходиться грешному! Ничто не помогает грешному на свете!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Что ж,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? Как мне быть?- продолжает вслух.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Пацук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Когда нужно черта, то ступай к черту!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Для того и пришел к тебе, кроме тебя, думаю, никто на свете не знает к нему дороги.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Пасюк: Тому не нужно далеко ходить, у кого черт за плечами.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уставил на него глаза: « Что он говорит?» Вдруг один вареник влетел ему в рот.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хохотал.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выбежал из дому. Присел на снег. В это время из мешка выскакивает черт: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-Это я, твой друг (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х.х.х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.), все сделаю для товарища и друга. Оксана сегодня же будет наша….Хм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Изволь, - сказал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наконец, - за такую цену готов быть твоим!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Чорт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всплеснул руками и начал от радости галопировать на шее кузнеца.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« Теперь-то попался кузнец! – думал он про себя. – Теперь – то я вымещу на тебе, голубчик, все твои малеванья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 xml:space="preserve">Черт: Ну,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ты знаешь, что без контракта ничего не делается.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Я готов! У вас, я слышал, расписываются кровью.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Черт: Хи, хи.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Постой же, я достану в кармане гвоздь1- тут он заложил руку наза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и хвать черта за хвост. - Теперь я знаю, что делать, вези меня сей же час на себе! Слышишь, неси как птица!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Черт: Куда?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Петембугрг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прямо к царице.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Черт: Поехали.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показалось страшно.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Однакож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он ободрился и уже начал подшучивать над чертом. Снимал с шеи крести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черт чихал, дергал за рожки.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Вид Петербурга.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Черт: Прямо ли к царице?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Нет, страшно.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Спускаются у заставы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черт хочет убежать, но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схватил за хвост: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-Эй, сатана, полезай ко мне в карман да веди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запорожцах.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Часть 7.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Кум. Погуляв в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шинкарне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пытается войти туда еще раз, но его не пускают.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-Чтоб тебе черт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выдернул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-Чтоб тебя горшком по голове стукнуло.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антихристовое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племя.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-Чтоб тебе опухнуть.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Идет по тропке. А ему навстречу…идет мешок.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меня, чур меня.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Мешок, услышав шум, остановился. Кум выходит из-за дерева: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. И всегда черти что покажется. Мешок как мешок. Должно быть, какой-нибудь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бросил на дороге. Вот повезло кому-то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наколядовать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всякой всячины. Должно быть, и свинина здесь есть, - и потягивает шумно носом.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Утащить надо, пока никто не увидел. Нет, одному тяжело будет несть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лышна песня ткача)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Здравствуй, Остап! Куда идешь?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Ткач: А так, иду туда, куда ноги идут.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Кум: Помоги, человек добрый, мешки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. Кто-то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наколядовал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да и кинул на дороги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Добром поделюсь пополам.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Ткач: Мешки? А с чем мешки?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Да, думаю, всего есть.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Берут с трудом мешок и несут. Вдруг появляются девушки, кум и ткач поворачивают назад, садятся на мешок и поют песню.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Ткач: Куда же понесем его? В шинок?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Кум: Не, проклятая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жидовка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не поверит, подумает еще, что украли. Мы отнесем его в мою хату. Нам никто не помешает.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Когда молодые проходят, снова берутся за мешки. Ткач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мешок. Вносят в дом кума.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Ткач: Да точно ли нет дома женки?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Слава богу, мы еще не без ума. Я, думаю, протаскается с бабами до света.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Жена: Кто там?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Кум: Вот те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Кум, пытаясь закрыть полою шубы, опустил мешок. Но было поздно.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Жена: Вот это хорошо!- и как ястреб кинулась на мешок. - Это хорошо, что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столько. Покажите сей же час ваш мешок.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ЛЫСЫЙ ЧЕРТ ТЕБЕ ПОКАЖЕТ, А НЕ МЫ.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Ткач: Какое тебе дело, мы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а не ты.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Жена: Нет, ты мне покажешь негодный! -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вкричала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она и, ударив кума, начала пробираться к мешку.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Но ткач и кума с мужеством отстояли мешок и заставили ее пятиться назад. Закрыли за нею дверь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услышав ее причитания и плач пошли к мешку. Ткачиха проворно хватила кочергою о спину кума, а у ткача скинула шапку и уже стояла у мешка.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Жена: Да тут целый кабан!- вскрикнула она, ударив в ладоши от радости.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Кабан, слышишь, целый кабан! Это наш кабан! Пошла прочь. Прочь.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Ткач: Ступай, ступай, чертова баба!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Это не твое добро,- так ткач и кум оттеснили ткачиху от мешка)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Вдруг баба закричала: это из мешка вылезли руки и начали двигаться. Все испугались и прижались к стене. Из мешка вылез Чуб и начал хохотать: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-Как я вас разыграл! Что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славную я шутку выкинул? А вы,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, меня хотели съесть меня свинины. Постой те, я вас порадую: там лежит еще что-то.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ак Чуб тоже, испугавшись, спрятался за спины кума и ткача.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Ткач и кум кинулись к мешку, и драк возобновилась бы с новою бы силою, если бы дьяк не стал вылезать из мешка.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Дьяк: Цел и невредим.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Это дьяк?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Дьяк: Дья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особа духовного звания.</w:t>
      </w:r>
    </w:p>
    <w:p w:rsid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Вот те на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поглядывая и поглаживая усы)…Айда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! ( смеется)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8.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у запорожцев. С ними пришел он в царский дворец. Удивленно ходит по залам, разглядывая стату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фигуры девушек в тонких тканях).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Какие украшения! Боже ты мой, какая работа!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Появляется Царица в лентах, на груди орден.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Милостливо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улыбаясь рядом стоящему Потемкину, протиравшему тряпочкой свои кольца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Царица: Где ваш народ?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Народ стоит, склонив головы до пола.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Царица: Чего хотите?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Народ: Ничего,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Царица: Так зачем пожаловали?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Тут появляется черт и шепчет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Теперь пора.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кидается под ноги царицы. (Все пытаются схватить его)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Позвольте спросить</w:t>
      </w:r>
      <w:r>
        <w:rPr>
          <w:rFonts w:ascii="Times New Roman" w:hAnsi="Times New Roman" w:cs="Times New Roman"/>
          <w:sz w:val="28"/>
          <w:szCs w:val="28"/>
        </w:rPr>
        <w:t>, откуда у вас такие черевички?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Царица: Право мне нравится это про</w:t>
      </w:r>
      <w:r>
        <w:rPr>
          <w:rFonts w:ascii="Times New Roman" w:hAnsi="Times New Roman" w:cs="Times New Roman"/>
          <w:sz w:val="28"/>
          <w:szCs w:val="28"/>
        </w:rPr>
        <w:t>стодушие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дарит свои черевички)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Часть 9.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 и девушки немного удивились не найдя второго мешка.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Девушка: А где же второй мешок?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Не знаю.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Ну ладно хватит нам и этого мешка.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Все принялись за мешок и взвалили на санки. Множество, шаля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садились на санки, другие взбирались на самого голову. Голова терпел. Наконец приехали с хохотом втащили мешок домой.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Девушка: Посмотрим, что тут лежит?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Голос: Хм.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-Ах, тут сидит кто-то,- закричали девушки и выбежали из дома.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-Что за черт! Куда мчитесь как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угорелые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?- сказал Чуб, входя в дверь.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Оксана: Ой,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! В мешке кто-то сидит.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В мешке? Где вы взяли этот мешок?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Оксана: Кузнец бросил посереди дороги.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Чего же вы испугались? Посмотрим!...( Первым входит в дом, а девушки медленно идут за ним…. Вдруг мешок чихает, и девушки кричат, выбегают на улицу, а Чуб отскакивает назад) А ну-ка,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чоловече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прошу не прогневаться, что не называем по имени и отчеству, вылезай из мешка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сам тыкает кочергой….)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Из мешка вылезает Голова.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Голова?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-Ох.- Голова выбирается из мешка и показывает свой знак.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Голова: Должно быть на улице холодно?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Морозец есть. Позволь спросить тебя. Чем ты смазываешь свои сапоги, смальцем или дегтем?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Голова: Дегтем лучше… ну, прощай, Чуб,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выходя из хаты, ударился головой.- Прощайте.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На улице слышны крики девушек.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Для чего я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сдуру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спросил, чем он мажет сапоги! Ай, да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! Эта</w:t>
      </w:r>
      <w:r>
        <w:rPr>
          <w:rFonts w:ascii="Times New Roman" w:hAnsi="Times New Roman" w:cs="Times New Roman"/>
          <w:sz w:val="28"/>
          <w:szCs w:val="28"/>
        </w:rPr>
        <w:t>кого человека в мешок посадить!</w:t>
      </w:r>
      <w:bookmarkStart w:id="0" w:name="_GoBack"/>
      <w:bookmarkEnd w:id="0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Часть10.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 спит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голос)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Оксана про себя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Зачем была не ласкова, не приветлива? Он же любил меня. Нет на свете такого пригожего парубка, как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… Любимый мой.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 xml:space="preserve">Прилетел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на черте.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 хочет удрать.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Постой, приятель, Я не успел поблагодарить тебя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и розгами).Хвост черта удлиняется , 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его накручивает на руку.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Черт убегает.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Улица. Поет кобзарь грустную песню. Мимо проходят Чуб и кума. Рядом с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церквью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ругаются бабы.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Первая: Повесился.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Вторая: Утонул.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Первая: Повесился.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Вторая: Утонул, утонул. Я знаю, ты была у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шинкарни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. Утонул.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Срамница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. Молчала бы.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Первая: Повесился. Я не знаю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что-ли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, что к тебе дьяк ходит!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Вторая: Дьяк?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О.Дьяк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при каждом слове баба закатывает глаза)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Третья: Это к тебе дьяк ходит? – кусает палец первой бабе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Начинают плеваться)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Вмешиваются Чуб и кум: Скверные бабы.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Звук колокола. Все крестятся.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Значит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кузнец утонул.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Кум: Славный был кузнец.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А я хотел подковать свою рябую кобылу.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Звучат колокола. Оксана стоит у иконки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и во время службы плачет: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, казак мой любимый.</w:t>
      </w:r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r w:rsidRPr="00B65016">
        <w:rPr>
          <w:rFonts w:ascii="Times New Roman" w:hAnsi="Times New Roman" w:cs="Times New Roman"/>
          <w:sz w:val="28"/>
          <w:szCs w:val="28"/>
        </w:rPr>
        <w:t>Прости</w:t>
      </w:r>
      <w:r w:rsidRPr="00B65016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Часть11.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 и кума за столом.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За упокой души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новоприставленного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кузнеца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 xml:space="preserve">Входит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r w:rsidRPr="00B65016">
        <w:rPr>
          <w:rFonts w:ascii="Times New Roman" w:hAnsi="Times New Roman" w:cs="Times New Roman"/>
          <w:sz w:val="28"/>
          <w:szCs w:val="28"/>
        </w:rPr>
        <w:t>Казаки крестятся.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Кума: Чур меня, чур меня,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вскакивает с места.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медленно, улыбаясь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подходит и резко падает на колени6 Не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гневись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Вот те и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новоприставленный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Кума: Хм, хм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он удивлен, стал из-за стола , в руках две рюмочки.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Руки дрожат.)</w:t>
      </w:r>
      <w:proofErr w:type="gramEnd"/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: Вот тебе нагайка,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бей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сколько душа пожелает.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 бьет и улыбается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а кума только охает.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Чуб: 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добре. Слушайся старших. Забудь, что между нами было. Говори, что надо?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Отдай за меня Оксану.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Чуб: Оксану?.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.Но, увидев богатые подарки)Ну добре, присылай сватов.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Входит Оксана.: Ой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прижимает к губам платок и смотрит на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)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Медленно приближаются друг к другу.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proofErr w:type="gramStart"/>
      <w:r w:rsidRPr="00B650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 xml:space="preserve"> Я принес тебе черевички, те самые, который носит царица.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Оксана смотрит на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Вакулу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: Не надо мне черевичек ( прикрывает рукой черевички и берет руки парубка</w:t>
      </w:r>
      <w:proofErr w:type="gramStart"/>
      <w:r w:rsidRPr="00B65016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B65016">
        <w:rPr>
          <w:rFonts w:ascii="Times New Roman" w:hAnsi="Times New Roman" w:cs="Times New Roman"/>
          <w:sz w:val="28"/>
          <w:szCs w:val="28"/>
        </w:rPr>
        <w:t>акрывает глаза и улыбаетс</w:t>
      </w:r>
      <w:r w:rsidRPr="00B65016">
        <w:rPr>
          <w:rFonts w:ascii="Times New Roman" w:hAnsi="Times New Roman" w:cs="Times New Roman"/>
          <w:sz w:val="28"/>
          <w:szCs w:val="28"/>
        </w:rPr>
        <w:t>я.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Конец.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Звучит начало концерта для фортепиано с оркестром №1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>. Музыка постепенно затихает.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Ведущий. Татьяна Львовна Щепкина – Куперник (1874-1952), русская писательница, переводчик.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Отраженье минувших лет.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Облегченье житейского ига,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Вечных истин немеркнущий свет-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lastRenderedPageBreak/>
        <w:t>Это-Книга! Да здравствует книга!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Неустанных исканий залог.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Радость каждого нового сдвига.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Указанье грядущих дорог-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Это-Книга! Да здравствует книга!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Чистых радостей светлый исток,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Закрепленье счастливого мига, </w:t>
      </w:r>
    </w:p>
    <w:p w:rsidR="00B65016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Лучший друг, если ты одинок,-</w:t>
      </w:r>
    </w:p>
    <w:p w:rsidR="00161B94" w:rsidRPr="00B65016" w:rsidRDefault="00B65016" w:rsidP="00B65016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>Это-Книга! Да здравствует книга!</w:t>
      </w:r>
    </w:p>
    <w:sectPr w:rsidR="00161B94" w:rsidRPr="00B6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6"/>
    <w:rsid w:val="00161B94"/>
    <w:rsid w:val="00B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3531</Words>
  <Characters>20128</Characters>
  <Application>Microsoft Office Word</Application>
  <DocSecurity>0</DocSecurity>
  <Lines>167</Lines>
  <Paragraphs>47</Paragraphs>
  <ScaleCrop>false</ScaleCrop>
  <Company>SimartSOFT</Company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2014-11-25T15:41:00Z</dcterms:created>
  <dcterms:modified xsi:type="dcterms:W3CDTF">2014-11-25T15:46:00Z</dcterms:modified>
</cp:coreProperties>
</file>