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1C" w:rsidRPr="00392D79" w:rsidRDefault="00F0391C" w:rsidP="00F0391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5F497A" w:themeColor="accent4" w:themeShade="BF"/>
          <w:sz w:val="32"/>
          <w:szCs w:val="32"/>
          <w:lang w:eastAsia="ru-RU"/>
        </w:rPr>
      </w:pPr>
      <w:r w:rsidRPr="00392D79">
        <w:rPr>
          <w:rFonts w:ascii="Trebuchet MS" w:eastAsia="Times New Roman" w:hAnsi="Trebuchet MS" w:cs="Times New Roman"/>
          <w:b/>
          <w:bCs/>
          <w:color w:val="5F497A" w:themeColor="accent4" w:themeShade="BF"/>
          <w:sz w:val="32"/>
          <w:szCs w:val="32"/>
          <w:lang w:eastAsia="ru-RU"/>
        </w:rPr>
        <w:t>Сценарий спортивно-игро</w:t>
      </w:r>
      <w:r w:rsidR="00BB7AF8" w:rsidRPr="00392D79">
        <w:rPr>
          <w:rFonts w:ascii="Trebuchet MS" w:eastAsia="Times New Roman" w:hAnsi="Trebuchet MS" w:cs="Times New Roman"/>
          <w:b/>
          <w:bCs/>
          <w:color w:val="5F497A" w:themeColor="accent4" w:themeShade="BF"/>
          <w:sz w:val="32"/>
          <w:szCs w:val="32"/>
          <w:lang w:eastAsia="ru-RU"/>
        </w:rPr>
        <w:t>вого праздника для учеников 3-б класса «Богатырские игры»</w:t>
      </w:r>
    </w:p>
    <w:p w:rsidR="00BB7AF8" w:rsidRPr="00CD0EEE" w:rsidRDefault="00F0391C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 ЭТОГО ПРАЗДНИКА: 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-</w:t>
      </w:r>
      <w:r w:rsidR="0047471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формировать у школьников чувство патриотизма; 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-</w:t>
      </w:r>
      <w:r w:rsidR="0047471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обобщать и конкретизировать знания детей о Российской Армии;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47471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- учить доброжелательно </w:t>
      </w:r>
      <w:bookmarkStart w:id="0" w:name="_GoBack"/>
      <w:bookmarkEnd w:id="0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относиться друг к другу во время соревнований.</w:t>
      </w:r>
      <w:proofErr w:type="gramStart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воспитание любви к родителям, гордости за своих отцов и матерей.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-воспитание здорового, всестороннего развитого ребёнка.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 - Наш праздник сегодня посвящен защитникам Отечества, тем, кто когда-то в бою отстаивал свободу своей Родины и погибал за неё, тем, кто сейчас охраняет наши рубежи, и тем, кому ещё предстоит стать защитником Отечества. 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1-й ученик</w:t>
      </w:r>
      <w:r w:rsidR="00DB26EB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- Ульяна</w:t>
      </w:r>
      <w:proofErr w:type="gramStart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пать легли однажды дети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Окна все затемнены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А проснулись на рассвете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 окнах свет и нет войны!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DB26EB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2-й ученик - Таня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Не забудем тех героев, 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Что лежат в земле сырой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Жизнь отдав на поле боя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За народ, за нас с тобой.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DB26EB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3- учени</w:t>
      </w:r>
      <w:proofErr w:type="gramStart"/>
      <w:r w:rsidR="00DB26EB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к-</w:t>
      </w:r>
      <w:proofErr w:type="gramEnd"/>
      <w:r w:rsidR="00DB26EB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Полина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Слава нашим генералам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Слава нашим адмиралам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И солдатам рядовым-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Пешим, плавающим, конным,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Утомленным, закаленным,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Слава павшим и живым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От души спасибо им!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DB26EB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4-й ученик- Арина</w:t>
      </w: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Дата есть особого значенья-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Сыновей отважных день рожденья.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Весь народ российский в эту дату</w:t>
      </w:r>
      <w:proofErr w:type="gramStart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Ш</w:t>
      </w:r>
      <w:proofErr w:type="gramEnd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лет привет российскому солдату.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shd w:val="clear" w:color="auto" w:fill="FFFFFF"/>
          <w:lang w:eastAsia="ru-RU"/>
        </w:rPr>
        <w:t>Ведущий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: Сегодня День защитника Отечества!!! Всем тем, кто служил, служит и будет служить, защищая нашу Родину, посвящается...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Под</w:t>
      </w:r>
      <w:r w:rsidR="002547C6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военный марш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</w:t>
      </w:r>
      <w:r w:rsidR="002547C6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входит класс. Ученики идут группами.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shd w:val="clear" w:color="auto" w:fill="FFFFFF"/>
          <w:lang w:eastAsia="ru-RU"/>
        </w:rPr>
        <w:t>Командующий: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 Здравствуйте, товарищи бойцы!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shd w:val="clear" w:color="auto" w:fill="FFFFFF"/>
          <w:lang w:eastAsia="ru-RU"/>
        </w:rPr>
        <w:t>Все: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 Здравия желаем, товарищ командующий!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shd w:val="clear" w:color="auto" w:fill="FFFFFF"/>
          <w:lang w:eastAsia="ru-RU"/>
        </w:rPr>
        <w:t>Командующий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: Поздравляю вас с Днем защитника Отечества!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shd w:val="clear" w:color="auto" w:fill="FFFFFF"/>
          <w:lang w:eastAsia="ru-RU"/>
        </w:rPr>
        <w:t>Все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: Ура! Ура! Ура!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shd w:val="clear" w:color="auto" w:fill="FFFFFF"/>
          <w:lang w:eastAsia="ru-RU"/>
        </w:rPr>
        <w:lastRenderedPageBreak/>
        <w:t>Командующий: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 Слово пограничным войс</w:t>
      </w:r>
      <w:r w:rsidR="00952803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кам! Выступление пограничников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:</w:t>
      </w:r>
    </w:p>
    <w:p w:rsidR="00BB7AF8" w:rsidRPr="00CD0EEE" w:rsidRDefault="00DF634A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Костя:  </w:t>
      </w:r>
      <w:r w:rsidR="00BB7AF8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Светит желтая луна,</w:t>
      </w:r>
    </w:p>
    <w:p w:rsidR="00BB7AF8" w:rsidRPr="00CD0EEE" w:rsidRDefault="00DF634A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</w:t>
      </w:r>
      <w:r w:rsidR="00BB7AF8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На границе тишина.</w:t>
      </w:r>
    </w:p>
    <w:p w:rsidR="00BB7AF8" w:rsidRPr="00CD0EEE" w:rsidRDefault="00DF634A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</w:t>
      </w:r>
      <w:r w:rsidR="00BB7AF8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Пограничники не спят.</w:t>
      </w:r>
    </w:p>
    <w:p w:rsidR="00952803" w:rsidRPr="00CD0EEE" w:rsidRDefault="00DF634A" w:rsidP="0095280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</w:t>
      </w:r>
      <w:r w:rsidR="00BB7AF8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Нашу землю сторожат.</w:t>
      </w:r>
      <w:r w:rsidR="00952803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</w:t>
      </w:r>
    </w:p>
    <w:p w:rsidR="00473925" w:rsidRPr="00CD0EEE" w:rsidRDefault="00473925" w:rsidP="0095280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</w:p>
    <w:p w:rsidR="00952803" w:rsidRPr="00CD0EEE" w:rsidRDefault="00952803" w:rsidP="0095280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Поют мальчики</w:t>
      </w:r>
    </w:p>
    <w:p w:rsidR="00952803" w:rsidRPr="00CD0EEE" w:rsidRDefault="00952803" w:rsidP="0095280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--На границе тучи ходят хмуро,</w:t>
      </w:r>
    </w:p>
    <w:p w:rsidR="00952803" w:rsidRPr="00CD0EEE" w:rsidRDefault="00952803" w:rsidP="0095280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Край суровый тишиной объят.</w:t>
      </w:r>
    </w:p>
    <w:p w:rsidR="00952803" w:rsidRPr="00CD0EEE" w:rsidRDefault="00952803" w:rsidP="0095280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 высоких берегов  Амура</w:t>
      </w:r>
    </w:p>
    <w:p w:rsidR="00952803" w:rsidRPr="00CD0EEE" w:rsidRDefault="00473925" w:rsidP="0095280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Часовые Родины стоят.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Пограничники — ребята хоть куда!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Не страшны нам ни мороз, ни холода...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 дождь и слякоть об одном мечтаем мы:</w:t>
      </w:r>
    </w:p>
    <w:p w:rsidR="00BB7AF8" w:rsidRPr="00CD0EEE" w:rsidRDefault="00BB7AF8" w:rsidP="00BB7AF8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Чтобы враг не пересек границ страны.</w:t>
      </w:r>
    </w:p>
    <w:p w:rsidR="004B223E" w:rsidRPr="00CD0EEE" w:rsidRDefault="001E5A92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Клим: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Исторически дата 23 февраля многие годы отмечалась как день создания Красной Армии.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303638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Тимофей: 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Наша армия - самая справедливая в мире потому, что она армия-защитница.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303638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Илья С.: 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Наша армия – самая героическая в мире потому, что она армия-победительница.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F30532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F30532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Джалал</w:t>
      </w:r>
      <w:proofErr w:type="spellEnd"/>
      <w:r w:rsidR="00F30532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: 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Наша армия - охраняет покой и счастье людей.</w:t>
      </w:r>
    </w:p>
    <w:p w:rsidR="004B223E" w:rsidRPr="00CD0EEE" w:rsidRDefault="004B223E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  <w:t>Командующий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:</w:t>
      </w:r>
      <w:r w:rsidR="00F661B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</w:t>
      </w:r>
      <w:r w:rsidR="0018335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А теперь с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лово морскому флоту!</w:t>
      </w:r>
    </w:p>
    <w:p w:rsidR="004B223E" w:rsidRPr="00CD0EEE" w:rsidRDefault="00257E79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Выступление второй пятерки</w:t>
      </w:r>
      <w:r w:rsidR="004B223E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:</w:t>
      </w:r>
    </w:p>
    <w:p w:rsidR="00AF05C0" w:rsidRPr="00CD0EEE" w:rsidRDefault="00AF05C0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</w:p>
    <w:p w:rsidR="004B223E" w:rsidRPr="00CD0EEE" w:rsidRDefault="004B223E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Я — моряк, я видел бури, штормы,</w:t>
      </w:r>
    </w:p>
    <w:p w:rsidR="004B223E" w:rsidRPr="00CD0EEE" w:rsidRDefault="004B223E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Я — моряк, и этим я горжусь!</w:t>
      </w:r>
    </w:p>
    <w:p w:rsidR="00AF05C0" w:rsidRPr="00CD0EEE" w:rsidRDefault="00AF05C0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</w:p>
    <w:p w:rsidR="004B223E" w:rsidRPr="00CD0EEE" w:rsidRDefault="004B223E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Не страшны огромные мне волны,</w:t>
      </w:r>
    </w:p>
    <w:p w:rsidR="004B223E" w:rsidRPr="00CD0EEE" w:rsidRDefault="006857B3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Ни бурь, ни шторма</w:t>
      </w:r>
      <w:r w:rsidR="004B223E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я и не боюсь!</w:t>
      </w:r>
    </w:p>
    <w:p w:rsidR="00AF05C0" w:rsidRPr="00CD0EEE" w:rsidRDefault="00AF05C0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</w:p>
    <w:p w:rsidR="004B223E" w:rsidRPr="00CD0EEE" w:rsidRDefault="004B223E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i/>
          <w:i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  <w:t>Поют на мотив песни «Эй, моряк!» (из к/ф «Человек-амфибия»):</w:t>
      </w:r>
    </w:p>
    <w:p w:rsidR="004B223E" w:rsidRPr="00CD0EEE" w:rsidRDefault="004B223E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Эй, народ, мы моряки что надо —</w:t>
      </w:r>
    </w:p>
    <w:p w:rsidR="004B223E" w:rsidRPr="00CD0EEE" w:rsidRDefault="004B223E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В море мы как будто на земле.</w:t>
      </w:r>
    </w:p>
    <w:p w:rsidR="004B223E" w:rsidRPr="00CD0EEE" w:rsidRDefault="004B223E" w:rsidP="004B22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И для нас является наградой,</w:t>
      </w:r>
    </w:p>
    <w:p w:rsidR="006302EF" w:rsidRPr="00CD0EEE" w:rsidRDefault="004B223E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Что море подчинили мы себе!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Илья К.: Впереди морские дали…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    И ребята клятву дали: 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</w:t>
      </w:r>
      <w:r w:rsidR="00700F3B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 </w:t>
      </w:r>
      <w:proofErr w:type="gramStart"/>
      <w:r w:rsidR="00700F3B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Верно</w:t>
      </w:r>
      <w:proofErr w:type="gramEnd"/>
      <w:r w:rsidR="00700F3B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Родине служить,</w:t>
      </w:r>
    </w:p>
    <w:p w:rsidR="00D92ECC" w:rsidRPr="00CD0EEE" w:rsidRDefault="00700F3B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lastRenderedPageBreak/>
        <w:t xml:space="preserve">           </w:t>
      </w:r>
      <w:r w:rsidR="00D92EC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Крепкой дружбой дорожить!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 море вышли моряки,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И отважны, и крепки,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И по морю повели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 путь далекий корабли.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   Зорко смелый капитан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   Смотрит в утренний туман.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Море злится и штормит,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А корабль вперед летит…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Мы скомандовать готовы: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- Полный ход!! Отдать швартовы!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Хорошо  волной поспорить,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В бурю, шторм или туман…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Поскорей бы крикнуть морю: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- Здравствуй, море-океан!!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Но не шутка выйти в море,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proofErr w:type="gramStart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Недоучки</w:t>
      </w:r>
      <w:proofErr w:type="gramEnd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в море – горе!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Моряком не просто стать,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Моряку все нужно знать.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Математика – нужна, география – важна,</w:t>
      </w:r>
    </w:p>
    <w:p w:rsidR="00D92ECC" w:rsidRPr="00CD0EEE" w:rsidRDefault="00D92ECC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 А родной язык свой русский</w:t>
      </w:r>
    </w:p>
    <w:p w:rsidR="00597244" w:rsidRPr="00CD0EEE" w:rsidRDefault="00597244" w:rsidP="00D92EC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        Ты обязан знать на пять!!</w:t>
      </w:r>
    </w:p>
    <w:p w:rsidR="0084160E" w:rsidRPr="00CD0EEE" w:rsidRDefault="00257E79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Матвей: 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Сегодня же День защитника Отечества – это праздник всех мужчин нашей страны. Праздничных подарков и поздравлений ждут и мальчики, и взрослые, отслужившие в армии молодые парни и те, кому не довелось испытать военную жизнь. 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Фима: </w:t>
      </w:r>
      <w:r w:rsidR="00F0391C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Поэтому сегодня мы поздравляем всех представителей мужского пола и желаем им быть сильными, ловкими, смелыми.</w:t>
      </w:r>
    </w:p>
    <w:p w:rsidR="0084160E" w:rsidRPr="00CD0EEE" w:rsidRDefault="0084160E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  <w:t>Командующий: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 Слово летным войскам!</w:t>
      </w:r>
    </w:p>
    <w:p w:rsidR="0084160E" w:rsidRPr="00CD0EEE" w:rsidRDefault="00597244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</w:pPr>
      <w:r w:rsidRPr="00CD0EEE">
        <w:rPr>
          <w:rFonts w:ascii="Arial" w:eastAsia="Times New Roman" w:hAnsi="Arial" w:cs="Arial"/>
          <w:i/>
          <w:i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  <w:t>Выступление третьей пятерки</w:t>
      </w:r>
      <w:r w:rsidR="0084160E" w:rsidRPr="00CD0EEE">
        <w:rPr>
          <w:rFonts w:ascii="Arial" w:eastAsia="Times New Roman" w:hAnsi="Arial" w:cs="Arial"/>
          <w:i/>
          <w:i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  <w:t>:</w:t>
      </w:r>
    </w:p>
    <w:p w:rsidR="00FB0F8D" w:rsidRPr="00CD0EEE" w:rsidRDefault="00FB0F8D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</w:p>
    <w:p w:rsidR="0084160E" w:rsidRPr="00CD0EEE" w:rsidRDefault="0084160E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Мы охраняем небо, воздушные просторы,</w:t>
      </w:r>
    </w:p>
    <w:p w:rsidR="0084160E" w:rsidRPr="00CD0EEE" w:rsidRDefault="0084160E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Мы не дадим чужому просторы нарушать!</w:t>
      </w:r>
    </w:p>
    <w:p w:rsidR="00FB0F8D" w:rsidRPr="00CD0EEE" w:rsidRDefault="00FB0F8D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</w:p>
    <w:p w:rsidR="0084160E" w:rsidRPr="00CD0EEE" w:rsidRDefault="0084160E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Оставим, в общем, с вами пустые разговоры,</w:t>
      </w:r>
    </w:p>
    <w:p w:rsidR="0084160E" w:rsidRPr="00CD0EEE" w:rsidRDefault="00FB0F8D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Давайте же скорее самолет наш запускать!</w:t>
      </w:r>
    </w:p>
    <w:p w:rsidR="00805BEF" w:rsidRPr="00CD0EEE" w:rsidRDefault="00805BEF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b/>
          <w:color w:val="0F243E" w:themeColor="text2" w:themeShade="80"/>
          <w:sz w:val="23"/>
          <w:szCs w:val="23"/>
          <w:lang w:eastAsia="ru-RU"/>
        </w:rPr>
        <w:t xml:space="preserve">Поют: 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Потому, потому что мы пилоты</w:t>
      </w:r>
    </w:p>
    <w:p w:rsidR="00805BEF" w:rsidRPr="00CD0EEE" w:rsidRDefault="00805BEF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           Небо наш, небо наш родимый дом!</w:t>
      </w:r>
    </w:p>
    <w:p w:rsidR="00805BEF" w:rsidRPr="00CD0EEE" w:rsidRDefault="00805BEF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           Первым делом, первым делом самолеты,</w:t>
      </w:r>
    </w:p>
    <w:p w:rsidR="00805BEF" w:rsidRPr="00CD0EEE" w:rsidRDefault="00805BEF" w:rsidP="008416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           Ну а девочки, а девочки – потом!!</w:t>
      </w:r>
    </w:p>
    <w:p w:rsidR="00382881" w:rsidRPr="00CD0EEE" w:rsidRDefault="00382881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</w:p>
    <w:p w:rsidR="00382881" w:rsidRPr="00CD0EEE" w:rsidRDefault="003828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  <w:t>Командующий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: А девочки у нас не потом, а прямо сейчас!! Слово медицинским войскам!</w:t>
      </w:r>
    </w:p>
    <w:p w:rsidR="00382881" w:rsidRPr="00CD0EEE" w:rsidRDefault="00532B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i/>
          <w:i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  <w:t>Выступление девочек</w:t>
      </w:r>
      <w:r w:rsidR="00382881" w:rsidRPr="00CD0EEE">
        <w:rPr>
          <w:rFonts w:ascii="Arial" w:eastAsia="Times New Roman" w:hAnsi="Arial" w:cs="Arial"/>
          <w:i/>
          <w:i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  <w:t>:</w:t>
      </w:r>
    </w:p>
    <w:p w:rsidR="00382881" w:rsidRPr="00CD0EEE" w:rsidRDefault="00532B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Аня: </w:t>
      </w:r>
      <w:r w:rsidR="00382881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Мы армии нашей</w:t>
      </w:r>
    </w:p>
    <w:p w:rsidR="00382881" w:rsidRPr="00CD0EEE" w:rsidRDefault="00532B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       </w:t>
      </w:r>
      <w:r w:rsidR="00382881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Болеть не дадим!</w:t>
      </w:r>
    </w:p>
    <w:p w:rsidR="00265B2E" w:rsidRPr="00CD0EEE" w:rsidRDefault="00265B2E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</w:p>
    <w:p w:rsidR="00382881" w:rsidRPr="00CD0EEE" w:rsidRDefault="00532B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Лиза:  </w:t>
      </w:r>
      <w:r w:rsidR="00382881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Все недуги, </w:t>
      </w:r>
      <w:proofErr w:type="gramStart"/>
      <w:r w:rsidR="00382881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хвори</w:t>
      </w:r>
      <w:proofErr w:type="gramEnd"/>
    </w:p>
    <w:p w:rsidR="00382881" w:rsidRPr="00CD0EEE" w:rsidRDefault="00532B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          </w:t>
      </w:r>
      <w:r w:rsidR="00382881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Лишь мы победим!</w:t>
      </w:r>
    </w:p>
    <w:p w:rsidR="00265B2E" w:rsidRPr="00CD0EEE" w:rsidRDefault="00265B2E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</w:p>
    <w:p w:rsidR="00382881" w:rsidRPr="00CD0EEE" w:rsidRDefault="003828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i/>
          <w:iCs/>
          <w:color w:val="0F243E" w:themeColor="text2" w:themeShade="80"/>
          <w:sz w:val="23"/>
          <w:szCs w:val="23"/>
          <w:bdr w:val="none" w:sz="0" w:space="0" w:color="auto" w:frame="1"/>
          <w:lang w:eastAsia="ru-RU"/>
        </w:rPr>
        <w:t>Поют на мотив песни «Крылатые качели» (из к/ф «Приключения электроника»):</w:t>
      </w:r>
    </w:p>
    <w:p w:rsidR="00382881" w:rsidRPr="00CD0EEE" w:rsidRDefault="003828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Бинтуем, лечим, мажем,</w:t>
      </w:r>
    </w:p>
    <w:p w:rsidR="00382881" w:rsidRPr="00CD0EEE" w:rsidRDefault="003828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Бойцам поможем мы...</w:t>
      </w:r>
    </w:p>
    <w:p w:rsidR="00382881" w:rsidRPr="00CD0EEE" w:rsidRDefault="003828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В работе класс покажем!!!</w:t>
      </w:r>
    </w:p>
    <w:p w:rsidR="00382881" w:rsidRPr="00CD0EEE" w:rsidRDefault="00382881" w:rsidP="003828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Мы — лекари страны!!!</w:t>
      </w:r>
    </w:p>
    <w:p w:rsidR="00ED4A77" w:rsidRPr="00CD0EEE" w:rsidRDefault="00F0391C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ED4A77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Арина</w:t>
      </w:r>
      <w:proofErr w:type="gramStart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о плечу победа смелым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Ждет того большой успех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Кто, не дрогнув, если нужно,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Вступит в бой один за всех.</w:t>
      </w:r>
    </w:p>
    <w:p w:rsidR="00265B2E" w:rsidRPr="00CD0EEE" w:rsidRDefault="00265B2E" w:rsidP="00265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0"/>
          <w:lang w:eastAsia="ru-RU"/>
        </w:rPr>
      </w:pPr>
      <w:r w:rsidRPr="00CD0EEE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0"/>
          <w:szCs w:val="20"/>
          <w:lang w:eastAsia="ru-RU"/>
        </w:rPr>
        <w:t xml:space="preserve">            </w:t>
      </w:r>
      <w:r w:rsidRPr="00CD0EE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0"/>
          <w:lang w:eastAsia="ru-RU"/>
        </w:rPr>
        <w:t xml:space="preserve">                                       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Таня:  Всем покажите ваши знания,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Силу, ловкость, сноровку в борьбе,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Вы дерзайте, наши мальчишки,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И уверены, будьте в себе.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Диана:  Вы мальчишки нам нужны, 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Нам без вас никак.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И конечно 3</w:t>
      </w:r>
      <w:proofErr w:type="gramStart"/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Б</w:t>
      </w:r>
      <w:proofErr w:type="gramEnd"/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Круче всех ребят!!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Полина:   Пусть жюри весь ход сраженья,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Без промашки проследит.</w:t>
      </w:r>
    </w:p>
    <w:p w:rsidR="00265B2E" w:rsidRPr="00CD0EEE" w:rsidRDefault="00265B2E" w:rsidP="00265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Кто окажется дружнее,</w:t>
      </w:r>
    </w:p>
    <w:p w:rsidR="00265B2E" w:rsidRPr="00CD0EEE" w:rsidRDefault="00265B2E" w:rsidP="00265B2E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Пусть, друзья, и победит!</w:t>
      </w:r>
    </w:p>
    <w:p w:rsidR="000132A7" w:rsidRPr="00CD0EEE" w:rsidRDefault="000132A7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Представляем членов жюри…</w:t>
      </w:r>
    </w:p>
    <w:p w:rsidR="00530C75" w:rsidRPr="00CD0EEE" w:rsidRDefault="000132A7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lastRenderedPageBreak/>
        <w:t>У каждого рода войск есть свои особенности. Но военные должны уметь все. Поэтому будем много различных конкурсов и заданий!!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У нас три команды, и т.к. главное – здоровье, включаем девочек в состав участников.</w:t>
      </w:r>
    </w:p>
    <w:p w:rsidR="00554537" w:rsidRPr="00CD0EEE" w:rsidRDefault="00C00E3C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№1.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«Волшебный мешочек».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Представители трех коман</w:t>
      </w:r>
      <w:proofErr w:type="gramStart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д(</w:t>
      </w:r>
      <w:proofErr w:type="gramEnd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эстафета, по три участника) кладут на головы мешочек с песком. Их задача – пройти по линии до финиш</w:t>
      </w:r>
      <w:proofErr w:type="gramStart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а(</w:t>
      </w:r>
      <w:proofErr w:type="gramEnd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стул), не уронив мешочек, и обратно. Мешочек придерживать рукой не разрешается. Выиграет та команда, которая придет до финиша первой.</w:t>
      </w:r>
    </w:p>
    <w:p w:rsidR="00554537" w:rsidRPr="00CD0EEE" w:rsidRDefault="00554537" w:rsidP="005545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CD0EEE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7"/>
          <w:szCs w:val="27"/>
          <w:lang w:eastAsia="ru-RU"/>
        </w:rPr>
        <w:t xml:space="preserve">2-й конкурс: Армрестлинг </w:t>
      </w:r>
    </w:p>
    <w:p w:rsidR="00554537" w:rsidRPr="00CD0EEE" w:rsidRDefault="00554537" w:rsidP="0055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древности любое решающее сражение всегда начиналось с боя богатырей. Приглашаются по одному самому сильному участнику от каждой команды (соревнование по армрестлингу).</w:t>
      </w:r>
    </w:p>
    <w:p w:rsidR="00C00E3C" w:rsidRPr="00CD0EEE" w:rsidRDefault="00C00E3C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</w:p>
    <w:p w:rsidR="000F0CD1" w:rsidRPr="00CD0EEE" w:rsidRDefault="00530C75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E2862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№3</w:t>
      </w: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6B7A00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По полу разбросаны «шашки» (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круги из бумаги). Ведущий вызывает по одному игроку, которые должны разминировать поле, т.е. собрать разбросанные все «шашки». Побеждает </w:t>
      </w:r>
      <w:r w:rsidR="006B7A00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тот, кто больше соберет «Шашек» за 1 минуту.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6B7A00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№4</w:t>
      </w: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«Патроны на передовую».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Ведущий дает каждой команде ложку и шарик. Ученики должны по очереди добежать до конца зала и обратно, не уронив шарика, который лежит в ложке.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</w:p>
    <w:p w:rsidR="00530C75" w:rsidRPr="00CD0EEE" w:rsidRDefault="000F0CD1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proofErr w:type="gramStart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>Война – войной, а обед – по расписанию))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530C75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№4.</w:t>
      </w:r>
      <w:proofErr w:type="gramEnd"/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530C75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«Самый ловкий».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На двух столах 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лежит приготовленная вареная картошка (3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штук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и) 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Из команды вызывается по одному игроку. Необходимо по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чистить картошку как можно быстрее. 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Выиграет тот, кто справится с этими заданиями первым.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A8098B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№5.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530C75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«Солдаты».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Для игры необходимо надеть на себя как можно больше одежды. В центр ставят стулья. Звучит музыка. Игроки ходят вокруг стульев. Музыка </w:t>
      </w:r>
      <w:proofErr w:type="gramStart"/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остановилась</w:t>
      </w:r>
      <w:proofErr w:type="gramEnd"/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и игроки начинают снимать с себя по одной одежде. Потом опять звучит музыка. Остановка и они снова снимают с себя по одной одежде. Так они должны снять по </w:t>
      </w:r>
      <w:r w:rsidR="001259CD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три одежды. Потом идет команда: «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Солдаты, подъём!»</w:t>
      </w:r>
      <w:r w:rsidR="001259CD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</w:t>
      </w:r>
      <w:r w:rsidR="00530C75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Солдаты в суматохе должны найти каждый свою одежду (она лежит на разных стульях) и быстро одеться. Выиграет та команда, которая быстро и правильно оденется.</w:t>
      </w:r>
    </w:p>
    <w:p w:rsidR="00CA0F47" w:rsidRPr="00CD0EEE" w:rsidRDefault="00F0391C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lastRenderedPageBreak/>
        <w:br/>
      </w:r>
      <w:r w:rsidR="00247D9B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№6 «Песенный»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 </w:t>
      </w:r>
      <w:r w:rsidR="00247D9B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Ну а как же поддержать воинский дух?! Конечно </w:t>
      </w:r>
      <w:proofErr w:type="gramStart"/>
      <w:r w:rsidR="00247D9B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же</w:t>
      </w:r>
      <w:proofErr w:type="gramEnd"/>
      <w:r w:rsidR="00247D9B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песней. </w:t>
      </w:r>
      <w:r w:rsidR="00033CD9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Вам всем знакома песня «Учил Суворов» Каждая команда исполнит по 2 куплета.</w:t>
      </w:r>
    </w:p>
    <w:p w:rsidR="00CA0F47" w:rsidRPr="00CD0EEE" w:rsidRDefault="00CA0F47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1.Учил Суворов в лихих боях держать во славе Российский флаг.</w:t>
      </w:r>
    </w:p>
    <w:p w:rsidR="00CA0F47" w:rsidRPr="00CD0EEE" w:rsidRDefault="00CA0F47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2. Отцом и братом Суворов был</w:t>
      </w:r>
      <w:proofErr w:type="gramStart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сухарь последний с бойцом делил.</w:t>
      </w:r>
    </w:p>
    <w:p w:rsidR="00CA0F47" w:rsidRPr="00CD0EEE" w:rsidRDefault="00CA0F47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3. В дыму походов, в огне боев ковал победу, громил врагов.</w:t>
      </w:r>
    </w:p>
    <w:p w:rsidR="00CA0F47" w:rsidRPr="00CD0EEE" w:rsidRDefault="00CA0F47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4. Он на Очаков, на Измаил победно войско свое водил.</w:t>
      </w:r>
    </w:p>
    <w:p w:rsidR="00CA0F47" w:rsidRPr="00CD0EEE" w:rsidRDefault="00CA0F47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5.</w:t>
      </w:r>
      <w:r w:rsidR="007A30BE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 xml:space="preserve"> </w:t>
      </w: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Учил Суворов: «Вперед глядеть! Уж если встали – стоять насмерть!»</w:t>
      </w:r>
    </w:p>
    <w:p w:rsidR="007A30BE" w:rsidRPr="00CD0EEE" w:rsidRDefault="00CA0F47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6</w:t>
      </w:r>
      <w:r w:rsidR="007A30BE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. Суворов, братцы, пример для нас - он не терялся в тяжелый час.</w:t>
      </w:r>
    </w:p>
    <w:p w:rsidR="00665B93" w:rsidRPr="00CD0EEE" w:rsidRDefault="007A30BE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7. За честь Отчизны я жизнь отдам, не дам в России гулять врагам.</w:t>
      </w:r>
    </w:p>
    <w:p w:rsidR="003611ED" w:rsidRPr="00CD0EEE" w:rsidRDefault="007A30BE" w:rsidP="00F0391C">
      <w:pPr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8. За честь Отчизны я постою, в ученье трудно – легко в бою.</w:t>
      </w:r>
    </w:p>
    <w:p w:rsidR="00665B93" w:rsidRPr="00CD0EEE" w:rsidRDefault="00F0391C" w:rsidP="00F0391C">
      <w:pPr>
        <w:rPr>
          <w:rFonts w:ascii="Arial" w:eastAsia="Times New Roman" w:hAnsi="Arial" w:cs="Arial"/>
          <w:b/>
          <w:color w:val="0F243E" w:themeColor="text2" w:themeShade="80"/>
          <w:sz w:val="23"/>
          <w:szCs w:val="23"/>
          <w:shd w:val="clear" w:color="auto" w:fill="FFFFFF"/>
          <w:lang w:eastAsia="ru-RU"/>
        </w:rPr>
      </w:pPr>
      <w:r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br/>
      </w:r>
      <w:r w:rsidR="00665B93" w:rsidRPr="00CD0EEE">
        <w:rPr>
          <w:rFonts w:ascii="Arial" w:eastAsia="Times New Roman" w:hAnsi="Arial" w:cs="Arial"/>
          <w:b/>
          <w:bCs/>
          <w:color w:val="0F243E" w:themeColor="text2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№7</w:t>
      </w:r>
      <w:r w:rsidR="00665B93" w:rsidRPr="00CD0EEE">
        <w:rPr>
          <w:rFonts w:ascii="Arial" w:eastAsia="Times New Roman" w:hAnsi="Arial" w:cs="Arial"/>
          <w:color w:val="0F243E" w:themeColor="text2" w:themeShade="80"/>
          <w:sz w:val="23"/>
          <w:szCs w:val="23"/>
          <w:shd w:val="clear" w:color="auto" w:fill="FFFFFF"/>
          <w:lang w:eastAsia="ru-RU"/>
        </w:rPr>
        <w:t> </w:t>
      </w:r>
      <w:r w:rsidR="00665B93" w:rsidRPr="00CD0EEE">
        <w:rPr>
          <w:rFonts w:ascii="Arial" w:eastAsia="Times New Roman" w:hAnsi="Arial" w:cs="Arial"/>
          <w:b/>
          <w:color w:val="0F243E" w:themeColor="text2" w:themeShade="80"/>
          <w:sz w:val="23"/>
          <w:szCs w:val="23"/>
          <w:shd w:val="clear" w:color="auto" w:fill="FFFFFF"/>
          <w:lang w:eastAsia="ru-RU"/>
        </w:rPr>
        <w:t>«Воинское звание»</w:t>
      </w:r>
    </w:p>
    <w:p w:rsidR="00D50BF6" w:rsidRPr="00CD0EEE" w:rsidRDefault="003611ED" w:rsidP="0036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армии каждый военнослужащий имеет воинское звание. Ваша задача – из букв, которые на столе перед вами собрать слово, это будет воинское звание, например, лейтенант. Выигрывает тот, правильно и быстрее соберет слово.</w:t>
      </w:r>
    </w:p>
    <w:p w:rsidR="003611ED" w:rsidRPr="00CD0EEE" w:rsidRDefault="00D50BF6" w:rsidP="0036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Капитан   генерал    сержант</w:t>
      </w:r>
      <w:r w:rsidR="003611ED" w:rsidRPr="00CD0EE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BB4C48" w:rsidRPr="00CD0EEE" w:rsidRDefault="00BB4C48" w:rsidP="00BB4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8"/>
          <w:szCs w:val="28"/>
          <w:lang w:eastAsia="ru-RU"/>
        </w:rPr>
        <w:t>8-й конкурс «На необитаемом острове»</w:t>
      </w:r>
    </w:p>
    <w:p w:rsidR="00BB4C48" w:rsidRPr="00CD0EEE" w:rsidRDefault="00BB4C48" w:rsidP="00BB4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Участвуют 6</w:t>
      </w:r>
      <w:r w:rsidR="004E1C98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человек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(по два от команды). Каждой паре дается лист бумаги размером с </w:t>
      </w:r>
      <w:proofErr w:type="gramStart"/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газету</w:t>
      </w:r>
      <w:proofErr w:type="gramEnd"/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объясняются пра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softHyphen/>
        <w:t>вила игры: «Представьте, что кругом вода, а вам надо спастись на маленьком остро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softHyphen/>
        <w:t>ве». Сначала пары становятся на такой лист, затем дается команда свернуть его вдвое, затем втрое, и т.д. Проигрывает пара, которая не устоит на листе или кос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softHyphen/>
        <w:t>нется ногами пола раньше остальных.</w:t>
      </w:r>
    </w:p>
    <w:p w:rsidR="001D3824" w:rsidRPr="00CD0EEE" w:rsidRDefault="001D3824" w:rsidP="001D38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9-й конкурс: Ориентирование в полевых условиях. От каждой команды вызывается ребенок и папа. Задача -  нарисовать самолет противника в условиях густого туман</w:t>
      </w:r>
      <w:proofErr w:type="gramStart"/>
      <w:r w:rsidRPr="00CD0EEE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а(</w:t>
      </w:r>
      <w:proofErr w:type="gramEnd"/>
      <w:r w:rsidRPr="00CD0EEE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 xml:space="preserve"> с завязанными глазами) Рисует папа, а ребенок помогает, подставляя спину.</w:t>
      </w:r>
    </w:p>
    <w:p w:rsidR="001D3824" w:rsidRPr="00CD0EEE" w:rsidRDefault="001D3824" w:rsidP="001D38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BB4C48" w:rsidRPr="00CD0EEE" w:rsidRDefault="004A3FAE" w:rsidP="0036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А пока жюри совещается, девочки споют частушки для мальчишек, которые они сами сочинили.</w:t>
      </w:r>
    </w:p>
    <w:p w:rsidR="00E55EFD" w:rsidRPr="00CD0EEE" w:rsidRDefault="00197A62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Диана: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нашем классе от мальчишек</w:t>
      </w:r>
    </w:p>
    <w:p w:rsidR="00E55EFD" w:rsidRPr="00CD0EEE" w:rsidRDefault="00E55EFD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197A62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</w:t>
      </w:r>
      <w:r w:rsidR="00EA1BD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197A62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Просто глаз не отвести! </w:t>
      </w:r>
    </w:p>
    <w:p w:rsidR="00E55EFD" w:rsidRPr="00CD0EEE" w:rsidRDefault="00197A62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             </w:t>
      </w:r>
      <w:r w:rsidR="00EA1BD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Посвящаем им частушки,</w:t>
      </w:r>
    </w:p>
    <w:p w:rsidR="00E55EFD" w:rsidRPr="00CD0EEE" w:rsidRDefault="00197A62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Пусть смеются от души.</w:t>
      </w: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55EFD" w:rsidRPr="00CD0EEE" w:rsidRDefault="00EA1BDD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Алина: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Ой, подружка, не ругайся!</w:t>
      </w:r>
    </w:p>
    <w:p w:rsidR="00E55EFD" w:rsidRPr="00CD0EEE" w:rsidRDefault="00EA1BDD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Ой, подружка, не греши!</w:t>
      </w:r>
    </w:p>
    <w:p w:rsidR="00E55EFD" w:rsidRPr="00CD0EEE" w:rsidRDefault="00EA1BDD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Иной раз они бывают</w:t>
      </w:r>
    </w:p>
    <w:p w:rsidR="00E55EFD" w:rsidRPr="00CD0EEE" w:rsidRDefault="00E55EFD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A1BD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Даже очень хороши!</w:t>
      </w:r>
    </w:p>
    <w:p w:rsidR="00E55EFD" w:rsidRPr="00CD0EEE" w:rsidRDefault="00E55EFD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55EFD" w:rsidRPr="00CD0EEE" w:rsidRDefault="0015046F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Алена: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Ох, уж, правда, это правда, </w:t>
      </w:r>
    </w:p>
    <w:p w:rsidR="00E55EFD" w:rsidRPr="00CD0EEE" w:rsidRDefault="0015046F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Мы не станем спорить тут,</w:t>
      </w: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15046F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Нам ведь с ними веселее, </w:t>
      </w:r>
    </w:p>
    <w:p w:rsidR="00E55EFD" w:rsidRPr="00CD0EEE" w:rsidRDefault="0015046F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Ладно уж, пускай живут!</w:t>
      </w: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55EFD" w:rsidRPr="00CD0EEE" w:rsidRDefault="00392E8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Аня:  </w:t>
      </w:r>
      <w:r w:rsidR="002572B5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у Фимы  и Никиты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</w:t>
      </w:r>
    </w:p>
    <w:p w:rsidR="00E55EFD" w:rsidRPr="00CD0EEE" w:rsidRDefault="00392E8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нет совсем терпения, </w:t>
      </w:r>
    </w:p>
    <w:p w:rsidR="00E55EFD" w:rsidRPr="00CD0EEE" w:rsidRDefault="00392E8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</w:t>
      </w:r>
      <w:proofErr w:type="spellStart"/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Полчетверки</w:t>
      </w:r>
      <w:proofErr w:type="spellEnd"/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получили </w:t>
      </w:r>
    </w:p>
    <w:p w:rsidR="00E55EFD" w:rsidRPr="00CD0EEE" w:rsidRDefault="00392E8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 полстихотворения.</w:t>
      </w: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55EFD" w:rsidRPr="00CD0EEE" w:rsidRDefault="00C5229C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Ульяна: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Динозавров наши предки</w:t>
      </w: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C5229C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рисовали на скале. </w:t>
      </w:r>
    </w:p>
    <w:p w:rsidR="00E55EFD" w:rsidRPr="00CD0EEE" w:rsidRDefault="00C5229C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</w:t>
      </w:r>
      <w:r w:rsidR="00913A1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теперь Артем  и Лева</w:t>
      </w:r>
    </w:p>
    <w:p w:rsidR="00E55EFD" w:rsidRPr="00CD0EEE" w:rsidRDefault="00C5229C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Вырезают на столе.</w:t>
      </w: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55EFD" w:rsidRPr="00CD0EEE" w:rsidRDefault="009E7E99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Полина: </w:t>
      </w:r>
      <w:r w:rsidR="000047C5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Все </w:t>
      </w:r>
      <w:proofErr w:type="spellStart"/>
      <w:r w:rsidR="000047C5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Илюшка</w:t>
      </w:r>
      <w:proofErr w:type="spellEnd"/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забывает,</w:t>
      </w: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9E7E9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Даже туфли надевать. </w:t>
      </w:r>
    </w:p>
    <w:p w:rsidR="00E55EFD" w:rsidRPr="00CD0EEE" w:rsidRDefault="009E7E99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</w:t>
      </w:r>
      <w:r w:rsidR="000047C5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Рот </w:t>
      </w:r>
      <w:proofErr w:type="spellStart"/>
      <w:r w:rsidR="000047C5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Илюшка</w:t>
      </w:r>
      <w:proofErr w:type="spellEnd"/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открывает,</w:t>
      </w:r>
    </w:p>
    <w:p w:rsidR="00E55EFD" w:rsidRPr="00CD0EEE" w:rsidRDefault="009E7E99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Забывает закрывать.</w:t>
      </w: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F243E" w:themeColor="text2" w:themeShade="80"/>
          <w:sz w:val="28"/>
          <w:szCs w:val="28"/>
          <w:lang w:eastAsia="ru-RU"/>
        </w:rPr>
      </w:pPr>
    </w:p>
    <w:p w:rsidR="00E55EFD" w:rsidRPr="00CD0EEE" w:rsidRDefault="00675EC6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Соня: Если Клим наш вдруг когда-то станет депутатом,</w:t>
      </w:r>
    </w:p>
    <w:p w:rsidR="00675EC6" w:rsidRPr="00CD0EEE" w:rsidRDefault="00675EC6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То дневник его несчастный будет компроматом.</w:t>
      </w: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577DD" w:rsidRPr="00CD0EEE" w:rsidRDefault="008577D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Диана: Стоит Ваня у доски</w:t>
      </w:r>
    </w:p>
    <w:p w:rsidR="008577DD" w:rsidRPr="00CD0EEE" w:rsidRDefault="008577D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Смотрит на задание</w:t>
      </w:r>
    </w:p>
    <w:p w:rsidR="008577DD" w:rsidRPr="00CD0EEE" w:rsidRDefault="008577D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У него на сердце грусть,</w:t>
      </w:r>
    </w:p>
    <w:p w:rsidR="008577DD" w:rsidRPr="00CD0EEE" w:rsidRDefault="008577D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На лице страдание.</w:t>
      </w:r>
    </w:p>
    <w:p w:rsidR="008577DD" w:rsidRPr="00CD0EEE" w:rsidRDefault="008577D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Лиза: Наш учитель объясняет </w:t>
      </w:r>
    </w:p>
    <w:p w:rsidR="008577DD" w:rsidRPr="00CD0EEE" w:rsidRDefault="008577D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Новую нам тему,</w:t>
      </w:r>
    </w:p>
    <w:p w:rsidR="008577DD" w:rsidRPr="00CD0EEE" w:rsidRDefault="008577D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А Вадим </w:t>
      </w:r>
      <w:proofErr w:type="gramStart"/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сидит</w:t>
      </w:r>
      <w:proofErr w:type="gramEnd"/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мечтает- </w:t>
      </w:r>
    </w:p>
    <w:p w:rsidR="008577DD" w:rsidRPr="00CD0EEE" w:rsidRDefault="008577D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Где же перемена?</w:t>
      </w:r>
    </w:p>
    <w:p w:rsidR="00D578E2" w:rsidRPr="00CD0EEE" w:rsidRDefault="00D578E2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Алина: Антон учится на 5</w:t>
      </w:r>
    </w:p>
    <w:p w:rsidR="00D578E2" w:rsidRPr="00CD0EEE" w:rsidRDefault="00D578E2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Хочет новое узнать.</w:t>
      </w:r>
    </w:p>
    <w:p w:rsidR="00D578E2" w:rsidRPr="00CD0EEE" w:rsidRDefault="00D578E2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Чтобы в армии начальство</w:t>
      </w:r>
    </w:p>
    <w:p w:rsidR="004136C7" w:rsidRPr="00CD0EEE" w:rsidRDefault="00D578E2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Интеллектом покорять.</w:t>
      </w:r>
    </w:p>
    <w:p w:rsidR="004136C7" w:rsidRPr="00CD0EEE" w:rsidRDefault="004136C7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Полина: </w:t>
      </w:r>
      <w:proofErr w:type="spellStart"/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Хусниддин</w:t>
      </w:r>
      <w:proofErr w:type="spellEnd"/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Вадимом вместе </w:t>
      </w:r>
    </w:p>
    <w:p w:rsidR="004136C7" w:rsidRPr="00CD0EEE" w:rsidRDefault="004136C7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Любят в мячик поиграть.</w:t>
      </w:r>
    </w:p>
    <w:p w:rsidR="004136C7" w:rsidRPr="00CD0EEE" w:rsidRDefault="004136C7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               Но домашнее заданье</w:t>
      </w:r>
    </w:p>
    <w:p w:rsidR="004136C7" w:rsidRPr="00CD0EEE" w:rsidRDefault="004136C7" w:rsidP="00413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Забывают выполнять. </w:t>
      </w:r>
    </w:p>
    <w:p w:rsidR="004136C7" w:rsidRPr="00CD0EEE" w:rsidRDefault="004136C7" w:rsidP="00413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4136C7" w:rsidRPr="00CD0EEE" w:rsidRDefault="004136C7" w:rsidP="00413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Арина: Всех быстрей Тима бежит</w:t>
      </w:r>
    </w:p>
    <w:p w:rsidR="004136C7" w:rsidRPr="00CD0EEE" w:rsidRDefault="004136C7" w:rsidP="00413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И съезжает с горки. </w:t>
      </w:r>
    </w:p>
    <w:p w:rsidR="004136C7" w:rsidRPr="00CD0EEE" w:rsidRDefault="004136C7" w:rsidP="00413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На </w:t>
      </w:r>
      <w:proofErr w:type="gramStart"/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контрольной</w:t>
      </w:r>
      <w:proofErr w:type="gramEnd"/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он дрожит, </w:t>
      </w:r>
    </w:p>
    <w:p w:rsidR="004136C7" w:rsidRPr="00CD0EEE" w:rsidRDefault="004136C7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</w:t>
      </w:r>
      <w:r w:rsidR="00E713C4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Словно мышка в норке.</w:t>
      </w:r>
    </w:p>
    <w:p w:rsidR="004136C7" w:rsidRPr="00CD0EEE" w:rsidRDefault="004136C7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55EFD" w:rsidRPr="00CD0EEE" w:rsidRDefault="00E55EFD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713C4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Соня: 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Как слезинки, капли с крыши </w:t>
      </w:r>
    </w:p>
    <w:p w:rsidR="00E55EFD" w:rsidRPr="00CD0EEE" w:rsidRDefault="00E713C4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E55EFD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ясный день закапали, </w:t>
      </w:r>
    </w:p>
    <w:p w:rsidR="00E55EFD" w:rsidRPr="00CD0EEE" w:rsidRDefault="00E713C4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Потому что у Матвея</w:t>
      </w:r>
    </w:p>
    <w:p w:rsidR="00E55EFD" w:rsidRPr="00CD0EEE" w:rsidRDefault="00E55EFD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713C4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</w:t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 доске каракули.</w:t>
      </w:r>
    </w:p>
    <w:p w:rsidR="00E55EFD" w:rsidRPr="00CD0EEE" w:rsidRDefault="00E55EFD" w:rsidP="00E55EF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55EFD" w:rsidRPr="00CD0EEE" w:rsidRDefault="008162A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Лиза:  </w:t>
      </w:r>
      <w:r w:rsidR="00E55EFD"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Опозданию причину</w:t>
      </w:r>
    </w:p>
    <w:p w:rsidR="00E55EFD" w:rsidRPr="00CD0EEE" w:rsidRDefault="008162A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          </w:t>
      </w:r>
      <w:proofErr w:type="spellStart"/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Джалал</w:t>
      </w:r>
      <w:proofErr w:type="spellEnd"/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с Костей</w:t>
      </w:r>
      <w:r w:rsidR="00E55EFD"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сочинят</w:t>
      </w:r>
    </w:p>
    <w:p w:rsidR="00E55EFD" w:rsidRPr="00CD0EEE" w:rsidRDefault="008162A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          </w:t>
      </w:r>
      <w:r w:rsidR="00E55EFD"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То попали в паутину,</w:t>
      </w:r>
    </w:p>
    <w:p w:rsidR="00E55EFD" w:rsidRPr="00CD0EEE" w:rsidRDefault="008162A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          </w:t>
      </w:r>
      <w:r w:rsidR="00E55EFD"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То замел их снегопад</w:t>
      </w:r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.</w:t>
      </w:r>
    </w:p>
    <w:p w:rsidR="00792675" w:rsidRPr="00CD0EEE" w:rsidRDefault="00792675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p w:rsidR="008162A4" w:rsidRPr="00CD0EEE" w:rsidRDefault="008162A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Таня:   Кавун Илья такой </w:t>
      </w:r>
      <w:proofErr w:type="spellStart"/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смышленный</w:t>
      </w:r>
      <w:proofErr w:type="spellEnd"/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,</w:t>
      </w:r>
    </w:p>
    <w:p w:rsidR="008162A4" w:rsidRPr="00CD0EEE" w:rsidRDefault="008162A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           Много книг он прочитал.</w:t>
      </w:r>
    </w:p>
    <w:p w:rsidR="008162A4" w:rsidRPr="00CD0EEE" w:rsidRDefault="008162A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           Он ребятам про ученых</w:t>
      </w:r>
    </w:p>
    <w:p w:rsidR="008162A4" w:rsidRPr="00CD0EEE" w:rsidRDefault="008162A4" w:rsidP="00E5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           Пол-урока объяснял.</w:t>
      </w:r>
    </w:p>
    <w:p w:rsidR="00E55EFD" w:rsidRPr="00CD0EEE" w:rsidRDefault="005B6D13" w:rsidP="0036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Все девочки хором: Все частушки перепели,</w:t>
      </w:r>
    </w:p>
    <w:p w:rsidR="005B6D13" w:rsidRPr="00CD0EEE" w:rsidRDefault="005B6D13" w:rsidP="0036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Постарались от души.</w:t>
      </w:r>
    </w:p>
    <w:p w:rsidR="005B6D13" w:rsidRPr="00CD0EEE" w:rsidRDefault="005B6D13" w:rsidP="0036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Нам похлопайте дружнее,</w:t>
      </w:r>
    </w:p>
    <w:p w:rsidR="005B6D13" w:rsidRPr="00CD0EEE" w:rsidRDefault="005B6D13" w:rsidP="0036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Ведь частушки хороши!!!</w:t>
      </w:r>
    </w:p>
    <w:p w:rsidR="009C6049" w:rsidRPr="00CD0EEE" w:rsidRDefault="00433327" w:rsidP="009C604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Костя:  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Всем спасибо за вниманье,</w:t>
      </w:r>
    </w:p>
    <w:p w:rsidR="009C6049" w:rsidRPr="00CD0EEE" w:rsidRDefault="00433327" w:rsidP="009C604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За задор и звонкий смех, 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За азарт соревнованья, </w:t>
      </w:r>
    </w:p>
    <w:p w:rsidR="009C6049" w:rsidRPr="00CD0EEE" w:rsidRDefault="00433327" w:rsidP="009C604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Обеспечивший успех.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</w:p>
    <w:p w:rsidR="009C6049" w:rsidRPr="00CD0EEE" w:rsidRDefault="00433327" w:rsidP="009C604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Вадим: 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Вот настал момент прощанья. </w:t>
      </w:r>
    </w:p>
    <w:p w:rsidR="009C6049" w:rsidRPr="00CD0EEE" w:rsidRDefault="00433327" w:rsidP="009C604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Будет краткой наша речь: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Говорим мы: «До свиданья, </w:t>
      </w:r>
    </w:p>
    <w:p w:rsidR="009C6049" w:rsidRPr="00CD0EEE" w:rsidRDefault="00433327" w:rsidP="009C604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9C6049" w:rsidRPr="00CD0EE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 счастливых новых встреч!»</w:t>
      </w:r>
    </w:p>
    <w:p w:rsidR="009C6049" w:rsidRPr="00CD0EEE" w:rsidRDefault="009C6049" w:rsidP="0036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4A3FAE" w:rsidRPr="00D50BF6" w:rsidRDefault="004A3FAE" w:rsidP="0036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1ED" w:rsidRPr="00665B93" w:rsidRDefault="003611ED" w:rsidP="00F0391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BA6AA9" w:rsidRPr="00BA6AA9" w:rsidRDefault="00F0391C" w:rsidP="004A3FAE">
      <w:pPr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F039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sectPr w:rsidR="00BA6AA9" w:rsidRPr="00BA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2"/>
    <w:rsid w:val="000047C5"/>
    <w:rsid w:val="000132A7"/>
    <w:rsid w:val="00033CD9"/>
    <w:rsid w:val="000F0CD1"/>
    <w:rsid w:val="0012094E"/>
    <w:rsid w:val="001259CD"/>
    <w:rsid w:val="0015046F"/>
    <w:rsid w:val="00183355"/>
    <w:rsid w:val="00197A62"/>
    <w:rsid w:val="001D3824"/>
    <w:rsid w:val="001E5A92"/>
    <w:rsid w:val="00247D9B"/>
    <w:rsid w:val="002547C6"/>
    <w:rsid w:val="002572B5"/>
    <w:rsid w:val="00257E79"/>
    <w:rsid w:val="00265B2E"/>
    <w:rsid w:val="00293898"/>
    <w:rsid w:val="00303638"/>
    <w:rsid w:val="00333B2D"/>
    <w:rsid w:val="003611ED"/>
    <w:rsid w:val="00382881"/>
    <w:rsid w:val="00392D79"/>
    <w:rsid w:val="00392E84"/>
    <w:rsid w:val="004136C7"/>
    <w:rsid w:val="00433327"/>
    <w:rsid w:val="00454F37"/>
    <w:rsid w:val="00473925"/>
    <w:rsid w:val="0047471E"/>
    <w:rsid w:val="004A3FAE"/>
    <w:rsid w:val="004B223E"/>
    <w:rsid w:val="004B7020"/>
    <w:rsid w:val="004E1C98"/>
    <w:rsid w:val="00530C75"/>
    <w:rsid w:val="00532B81"/>
    <w:rsid w:val="00554537"/>
    <w:rsid w:val="00561DD2"/>
    <w:rsid w:val="00597244"/>
    <w:rsid w:val="005B6D13"/>
    <w:rsid w:val="005C373A"/>
    <w:rsid w:val="00615457"/>
    <w:rsid w:val="006302EF"/>
    <w:rsid w:val="00665B93"/>
    <w:rsid w:val="00675EC6"/>
    <w:rsid w:val="006857B3"/>
    <w:rsid w:val="006B7A00"/>
    <w:rsid w:val="006C39B1"/>
    <w:rsid w:val="00700F3B"/>
    <w:rsid w:val="00792675"/>
    <w:rsid w:val="007A30BE"/>
    <w:rsid w:val="00805BEF"/>
    <w:rsid w:val="008162A4"/>
    <w:rsid w:val="0084160E"/>
    <w:rsid w:val="008577DD"/>
    <w:rsid w:val="008A21EE"/>
    <w:rsid w:val="008E2862"/>
    <w:rsid w:val="008F58E9"/>
    <w:rsid w:val="00913A13"/>
    <w:rsid w:val="00952803"/>
    <w:rsid w:val="00981534"/>
    <w:rsid w:val="009C6049"/>
    <w:rsid w:val="009E7E99"/>
    <w:rsid w:val="00A8098B"/>
    <w:rsid w:val="00A86D57"/>
    <w:rsid w:val="00AF05C0"/>
    <w:rsid w:val="00BA6AA9"/>
    <w:rsid w:val="00BB4C48"/>
    <w:rsid w:val="00BB7AF8"/>
    <w:rsid w:val="00C00E3C"/>
    <w:rsid w:val="00C5229C"/>
    <w:rsid w:val="00C92682"/>
    <w:rsid w:val="00CA0F47"/>
    <w:rsid w:val="00CD0EEE"/>
    <w:rsid w:val="00D50BF6"/>
    <w:rsid w:val="00D578E2"/>
    <w:rsid w:val="00D92ECC"/>
    <w:rsid w:val="00DB26EB"/>
    <w:rsid w:val="00DF634A"/>
    <w:rsid w:val="00E55EFD"/>
    <w:rsid w:val="00E713C4"/>
    <w:rsid w:val="00EA1BDD"/>
    <w:rsid w:val="00EA24EF"/>
    <w:rsid w:val="00ED4A77"/>
    <w:rsid w:val="00F0391C"/>
    <w:rsid w:val="00F30532"/>
    <w:rsid w:val="00F600AB"/>
    <w:rsid w:val="00F661B5"/>
    <w:rsid w:val="00F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 сокровищ</dc:creator>
  <cp:keywords/>
  <dc:description/>
  <cp:lastModifiedBy>Остров сокровищ</cp:lastModifiedBy>
  <cp:revision>92</cp:revision>
  <cp:lastPrinted>2017-02-19T18:52:00Z</cp:lastPrinted>
  <dcterms:created xsi:type="dcterms:W3CDTF">2017-01-08T15:54:00Z</dcterms:created>
  <dcterms:modified xsi:type="dcterms:W3CDTF">2017-02-19T19:01:00Z</dcterms:modified>
</cp:coreProperties>
</file>