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МБОУ «Октябрьск</w:t>
      </w:r>
      <w:r w:rsidR="00C740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ая начальная </w:t>
      </w:r>
      <w:proofErr w:type="gramStart"/>
      <w:r w:rsidR="00C7406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школа </w:t>
      </w:r>
      <w:r w:rsidRPr="00BD6C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proofErr w:type="gramEnd"/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P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b/>
          <w:i/>
          <w:i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>Сценарий спортивного праздника</w:t>
      </w:r>
    </w:p>
    <w:p w:rsidR="00BD6CC4" w:rsidRP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b/>
          <w:i/>
          <w:i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 xml:space="preserve"> «Зов джунглей»</w:t>
      </w: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Сяткина Светлана Сергеевна, </w:t>
      </w:r>
    </w:p>
    <w:p w:rsidR="00BD6CC4" w:rsidRDefault="00BD6CC4" w:rsidP="00BD6C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физической культуры высшей</w:t>
      </w:r>
    </w:p>
    <w:p w:rsidR="00BD6CC4" w:rsidRDefault="00BD6CC4" w:rsidP="00BD6C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квалификационной категории</w:t>
      </w:r>
    </w:p>
    <w:p w:rsidR="00BD6CC4" w:rsidRDefault="00BD6CC4" w:rsidP="00BD6C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D6CC4" w:rsidRPr="00BD6CC4" w:rsidRDefault="00BD6CC4" w:rsidP="00BD6C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BD6CC4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4067" w:rsidRDefault="00C74067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4067" w:rsidRDefault="00C74067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4067" w:rsidRDefault="00C74067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4067" w:rsidRDefault="00C74067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4067" w:rsidRDefault="00C74067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4067" w:rsidRDefault="00C74067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4067" w:rsidRDefault="00C74067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D6CC4" w:rsidRDefault="00C74067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2020</w:t>
      </w:r>
      <w:r w:rsidR="00BD6C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:rsidR="00C74067" w:rsidRDefault="00C74067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74067" w:rsidRPr="00BD6CC4" w:rsidRDefault="00C74067" w:rsidP="00BD6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96599B" w:rsidRPr="00BD6CC4" w:rsidRDefault="00B2136F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всех сторон зовем гостей,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больше – тем веселей!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 нас тут приключилось?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узнаете сейчас: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Сосна в лиану превратилась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джунгли позвала всех нас.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крокодил тут, как ни странно,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кенгуру, есть обезьяна,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 зверей немало тут.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общем – джунгли нас зовут!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начинаю представление участников соревнований, а вы зрители называйте хором его имя, договорились?</w:t>
      </w:r>
    </w:p>
    <w:p w:rsidR="00DB72B3" w:rsidRPr="00BD6CC4" w:rsidRDefault="00B2136F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6C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Команда хищников:</w:t>
      </w:r>
      <w:r w:rsidRPr="00BD6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 гости как- то приходил к нам зеленый … (крокодил)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Где-то прячется в лесах очень хитрая … (лиса)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Забрел в гости, стал реветь невоспитанный … (медведь)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Готов он для спортивных игр – суровый саблезубый … (тигр)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Целый день по лесу рыщет, вкусную добычу ищет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зубами щелк, щелк, щелк. Ну конечно, это – … (волк)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 деревьям быстро мчится длиннохвостая… ( куница)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Меньше тигра, но немножко больше крупной рыжей кошки.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робей, но берегись в тех лесах, где бродит … (рысь)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Царь зверей, конечно, тут догадались, как зовут?...(лев)</w:t>
      </w:r>
    </w:p>
    <w:p w:rsidR="00DB72B3" w:rsidRPr="00BD6CC4" w:rsidRDefault="00DB72B3" w:rsidP="00DB72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6CC4">
        <w:rPr>
          <w:color w:val="000000"/>
          <w:sz w:val="28"/>
          <w:szCs w:val="28"/>
          <w:shd w:val="clear" w:color="auto" w:fill="FFFFFF"/>
        </w:rPr>
        <w:t xml:space="preserve">9. </w:t>
      </w:r>
      <w:r w:rsidRPr="00BD6CC4">
        <w:rPr>
          <w:sz w:val="28"/>
          <w:szCs w:val="28"/>
        </w:rPr>
        <w:t>Увидал добычу. Старт! На охоте … (леопард)</w:t>
      </w:r>
    </w:p>
    <w:p w:rsidR="00DB72B3" w:rsidRPr="00BD6CC4" w:rsidRDefault="00DB72B3" w:rsidP="00DB72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6CC4">
        <w:rPr>
          <w:sz w:val="28"/>
          <w:szCs w:val="28"/>
        </w:rPr>
        <w:t>10. Грязевых любитель ванн наш неряшливый … (кабан)</w:t>
      </w:r>
    </w:p>
    <w:p w:rsidR="00DB72B3" w:rsidRPr="00BD6CC4" w:rsidRDefault="00B2136F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6C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Команда травоядных: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 нам пришел сегодня он – большой и сильный, добрый … (слон)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пустыне любит тяжкий труд наш выносливый … (верблюд)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Широко разинув рот, просит булку … (бегемот)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Злится он, бодает рогом – не шутите с … (носорогом)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Родина моя – Китай, ну-ка, быстро угадай – Я большой, и это правда, а зовут меня все – … (панда).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Апельсины и бананы очень любит … (обезьяна).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Перерос огромный шкаф замечательный … (жираф)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 - то в джунгли по утру прискакала …(кенгуру)</w:t>
      </w:r>
    </w:p>
    <w:p w:rsidR="00DB72B3" w:rsidRPr="00BD6CC4" w:rsidRDefault="00DB72B3" w:rsidP="00DB72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6CC4">
        <w:rPr>
          <w:color w:val="000000"/>
          <w:sz w:val="28"/>
          <w:szCs w:val="28"/>
          <w:shd w:val="clear" w:color="auto" w:fill="FFFFFF"/>
        </w:rPr>
        <w:t>9.</w:t>
      </w:r>
      <w:r w:rsidRPr="00BD6CC4">
        <w:rPr>
          <w:sz w:val="28"/>
          <w:szCs w:val="28"/>
        </w:rPr>
        <w:t xml:space="preserve"> Ёжик вырос в десять раз, получился … (дикобраз)</w:t>
      </w:r>
    </w:p>
    <w:p w:rsidR="00DB72B3" w:rsidRPr="00BD6CC4" w:rsidRDefault="00DB72B3" w:rsidP="00DB72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D6CC4">
        <w:rPr>
          <w:sz w:val="28"/>
          <w:szCs w:val="28"/>
        </w:rPr>
        <w:t>10. Кто всегда в тельняшке ходит? В гости (зебра) к нам приходит!</w:t>
      </w:r>
    </w:p>
    <w:p w:rsidR="00030BEC" w:rsidRDefault="00B2136F" w:rsidP="00DB7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2-Ведущий: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6C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Команда насекомоядных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 поле есть подземный ход, и живёт там чёрный …(крот).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EE2B6D" w:rsidRP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Клейкий язык, аппетит, как у папы,</w:t>
      </w:r>
      <w:r w:rsidR="00E445F1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Жёсткая шерсть и когтистые лапы,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любит есть муравьёв на обед,</w:t>
      </w:r>
      <w:r w:rsidR="00E445F1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называется зверь? (Муравьед).</w:t>
      </w:r>
    </w:p>
    <w:p w:rsidR="00030BEC" w:rsidRDefault="00030BEC" w:rsidP="00DB7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3.Голубой </w:t>
      </w:r>
      <w:proofErr w:type="spellStart"/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аэропланчик</w:t>
      </w:r>
      <w:proofErr w:type="spellEnd"/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 на белый одуванчик…( Стрекоза).</w:t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Его ты в руки не возьмешь, тебя уколет шустрый …(ёж)</w:t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По </w:t>
      </w:r>
      <w:proofErr w:type="spellStart"/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пригорочку</w:t>
      </w:r>
      <w:proofErr w:type="spellEnd"/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бежит, Хвостиком - рулём рулит.</w:t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Схватишь хвостик, только - ах!-</w:t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Убежала!...Хвост в руках.(Ящерица)</w:t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6.Вот она сидит на кочке, пучеглазая квакушка, а зовут ее…(лягушка)</w:t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136F"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Живёт, хвосту вонять веля,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«Слепой подводник» - </w:t>
      </w:r>
      <w:proofErr w:type="spellStart"/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хохуля</w:t>
      </w:r>
      <w:proofErr w:type="spellEnd"/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Всю речку вдоль и поперёк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Проплыл реликтовый зверёк,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Увидишь где, спросить изволь,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E2B6D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звать зверушку? (Выхухоль).</w:t>
      </w:r>
    </w:p>
    <w:p w:rsidR="00DB72B3" w:rsidRPr="00BD6CC4" w:rsidRDefault="00B2136F" w:rsidP="00DB7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="00EE2B6D">
        <w:rPr>
          <w:rFonts w:ascii="Verdana" w:hAnsi="Verdana"/>
          <w:color w:val="000000"/>
          <w:sz w:val="23"/>
          <w:szCs w:val="23"/>
          <w:shd w:val="clear" w:color="auto" w:fill="FFFFFF"/>
        </w:rPr>
        <w:t>К нам на дачу забрела,</w:t>
      </w:r>
      <w:r w:rsidR="00EE2B6D">
        <w:rPr>
          <w:rFonts w:ascii="Verdana" w:hAnsi="Verdana"/>
          <w:color w:val="000000"/>
          <w:sz w:val="23"/>
          <w:szCs w:val="23"/>
        </w:rPr>
        <w:t xml:space="preserve"> </w:t>
      </w:r>
      <w:r w:rsidR="00EE2B6D">
        <w:rPr>
          <w:rFonts w:ascii="Verdana" w:hAnsi="Verdana"/>
          <w:color w:val="000000"/>
          <w:sz w:val="23"/>
          <w:szCs w:val="23"/>
          <w:shd w:val="clear" w:color="auto" w:fill="FFFFFF"/>
        </w:rPr>
        <w:t>А потом в норе жила.</w:t>
      </w:r>
      <w:r w:rsidR="00EE2B6D">
        <w:rPr>
          <w:rFonts w:ascii="Verdana" w:hAnsi="Verdana"/>
          <w:color w:val="000000"/>
          <w:sz w:val="23"/>
          <w:szCs w:val="23"/>
        </w:rPr>
        <w:br/>
      </w:r>
      <w:r w:rsidR="00EE2B6D">
        <w:rPr>
          <w:rFonts w:ascii="Verdana" w:hAnsi="Verdana"/>
          <w:color w:val="000000"/>
          <w:sz w:val="23"/>
          <w:szCs w:val="23"/>
          <w:shd w:val="clear" w:color="auto" w:fill="FFFFFF"/>
        </w:rPr>
        <w:t>С хоботком, как у слона, Только малая она!</w:t>
      </w:r>
      <w:r w:rsidR="00EE2B6D">
        <w:rPr>
          <w:rFonts w:ascii="Verdana" w:hAnsi="Verdana"/>
          <w:color w:val="000000"/>
          <w:sz w:val="23"/>
          <w:szCs w:val="23"/>
        </w:rPr>
        <w:br/>
      </w:r>
      <w:r w:rsidR="00EE2B6D">
        <w:rPr>
          <w:rFonts w:ascii="Verdana" w:hAnsi="Verdana"/>
          <w:color w:val="000000"/>
          <w:sz w:val="23"/>
          <w:szCs w:val="23"/>
          <w:shd w:val="clear" w:color="auto" w:fill="FFFFFF"/>
        </w:rPr>
        <w:t>И питалась червяками, Безобидными жуками.</w:t>
      </w:r>
      <w:r w:rsidR="00EE2B6D">
        <w:rPr>
          <w:rFonts w:ascii="Verdana" w:hAnsi="Verdana"/>
          <w:color w:val="000000"/>
          <w:sz w:val="23"/>
          <w:szCs w:val="23"/>
        </w:rPr>
        <w:br/>
      </w:r>
      <w:r w:rsidR="00EE2B6D">
        <w:rPr>
          <w:rFonts w:ascii="Verdana" w:hAnsi="Verdana"/>
          <w:color w:val="000000"/>
          <w:sz w:val="23"/>
          <w:szCs w:val="23"/>
          <w:shd w:val="clear" w:color="auto" w:fill="FFFFFF"/>
        </w:rPr>
        <w:t>Как вмещала столько</w:t>
      </w:r>
      <w:r w:rsidR="00EE2B6D">
        <w:rPr>
          <w:rFonts w:ascii="Verdana" w:hAnsi="Verdana"/>
          <w:color w:val="000000"/>
          <w:sz w:val="23"/>
          <w:szCs w:val="23"/>
        </w:rPr>
        <w:t xml:space="preserve"> </w:t>
      </w:r>
      <w:r w:rsidR="00EE2B6D">
        <w:rPr>
          <w:rFonts w:ascii="Verdana" w:hAnsi="Verdana"/>
          <w:color w:val="000000"/>
          <w:sz w:val="23"/>
          <w:szCs w:val="23"/>
          <w:shd w:val="clear" w:color="auto" w:fill="FFFFFF"/>
        </w:rPr>
        <w:t>Эта...!</w:t>
      </w:r>
      <w:r w:rsidR="00EE2B6D">
        <w:rPr>
          <w:rFonts w:ascii="Verdana" w:hAnsi="Verdana"/>
          <w:color w:val="000000"/>
          <w:sz w:val="23"/>
          <w:szCs w:val="23"/>
        </w:rPr>
        <w:br/>
      </w:r>
      <w:r w:rsidR="00EE2B6D" w:rsidRPr="00E445F1">
        <w:rPr>
          <w:rFonts w:ascii="Verdana" w:hAnsi="Verdana"/>
          <w:color w:val="0D0D0D" w:themeColor="text1" w:themeTint="F2"/>
          <w:sz w:val="23"/>
          <w:szCs w:val="23"/>
          <w:shd w:val="clear" w:color="auto" w:fill="FFFFFF"/>
        </w:rPr>
        <w:t>(Землеройка</w:t>
      </w:r>
      <w:r w:rsidR="00EE2B6D">
        <w:rPr>
          <w:rFonts w:ascii="Verdana" w:hAnsi="Verdana"/>
          <w:color w:val="888888"/>
          <w:sz w:val="23"/>
          <w:szCs w:val="23"/>
          <w:shd w:val="clear" w:color="auto" w:fill="FFFFFF"/>
        </w:rPr>
        <w:t>)</w:t>
      </w:r>
    </w:p>
    <w:p w:rsidR="00DB72B3" w:rsidRPr="00E445F1" w:rsidRDefault="00DB72B3" w:rsidP="00DB7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. </w:t>
      </w:r>
      <w:r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Он сети, как рыбак, готовит, </w:t>
      </w:r>
      <w:proofErr w:type="gramStart"/>
      <w:r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proofErr w:type="gramEnd"/>
      <w:r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рыбы никогда не ловит. (Паук).</w:t>
      </w:r>
    </w:p>
    <w:p w:rsidR="00C816D3" w:rsidRPr="00E445F1" w:rsidRDefault="00DB72B3" w:rsidP="00C816D3">
      <w:pPr>
        <w:numPr>
          <w:ilvl w:val="0"/>
          <w:numId w:val="3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10.</w:t>
      </w:r>
      <w:r w:rsidR="00C816D3"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Летом много их бывает, А зимой все вымирают, Прыгают, жужжат над ухом.</w:t>
      </w:r>
      <w:r w:rsidR="00C816D3"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 они зовутся?..(Мухи)</w:t>
      </w:r>
    </w:p>
    <w:p w:rsidR="00EE2B6D" w:rsidRPr="00E445F1" w:rsidRDefault="00EE2B6D" w:rsidP="00EE2B6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445F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  <w:lang w:eastAsia="ru-RU"/>
        </w:rPr>
        <w:t>Ведущий</w:t>
      </w:r>
      <w:r w:rsidRPr="00E445F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30BEC" w:rsidRPr="00E445F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Птицы :</w:t>
      </w:r>
      <w:proofErr w:type="gramEnd"/>
    </w:p>
    <w:p w:rsidR="00030BEC" w:rsidRPr="00E445F1" w:rsidRDefault="00030BEC" w:rsidP="00EE2B6D">
      <w:pPr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445F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EE2B6D" w:rsidRPr="00E445F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1.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Верещунья белобока,</w:t>
      </w:r>
      <w:r w:rsidR="00EE2B6D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proofErr w:type="gramEnd"/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зовут ее ... (сорока).</w:t>
      </w:r>
    </w:p>
    <w:p w:rsidR="00030BEC" w:rsidRPr="00E445F1" w:rsidRDefault="00EE2B6D" w:rsidP="00030BEC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2.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Чернокрылый,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Красногрудый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зимой найдет приют: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 боится он простуды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С первым снегом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Тут как тут!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(Снегирь)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3.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Каждый вечер спать ложусь,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комнате один я не боюсь.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Засыпаю сладко я,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Под пенье птицы - (соловья).</w:t>
      </w:r>
    </w:p>
    <w:p w:rsidR="00030BEC" w:rsidRPr="00E445F1" w:rsidRDefault="00EE2B6D" w:rsidP="00030BEC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4.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Спереди - шильце, сзади - </w:t>
      </w:r>
      <w:proofErr w:type="spellStart"/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вильце</w:t>
      </w:r>
      <w:proofErr w:type="spellEnd"/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Сверху - черное суконце,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Снизу - белое полотенце.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(Ласточка)</w:t>
      </w:r>
    </w:p>
    <w:p w:rsidR="00EE2B6D" w:rsidRPr="00E445F1" w:rsidRDefault="00EE2B6D" w:rsidP="00030BEC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5.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лесу, под щебет, звон и свист,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Стучит лесной телеграфист: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"Здорово, дрозд, приятель!"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ставит подпись ...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(Дятел)</w:t>
      </w:r>
    </w:p>
    <w:p w:rsidR="00030BEC" w:rsidRPr="00E445F1" w:rsidRDefault="00EE2B6D" w:rsidP="00030BEC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6.Всех перелетных птиц черней, чистит пашню от </w:t>
      </w:r>
      <w:proofErr w:type="gramStart"/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червей.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proofErr w:type="gramEnd"/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Грач)</w:t>
      </w:r>
    </w:p>
    <w:p w:rsidR="00030BEC" w:rsidRPr="00E445F1" w:rsidRDefault="00EE2B6D" w:rsidP="00030BE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7.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Гнездо свое он в поле вьет,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Где тянутся растения.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Его и песни и полет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Вошли в стихотворения!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Хочет - прямо полетит,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Хочет - в воздухе висит,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Камнем падает с высот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в полях поет, поет.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(Жаворонок)</w:t>
      </w:r>
    </w:p>
    <w:p w:rsidR="00030BEC" w:rsidRPr="00E445F1" w:rsidRDefault="00EE2B6D" w:rsidP="00030BEC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8.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в лесу, заметьте, дети,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Есть ночные сторожа.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Сторожей боятся этих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Мыши, прячутся, дрожа!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Очень уж суровы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Филины и ...</w:t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proofErr w:type="spellStart"/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Cовы</w:t>
      </w:r>
      <w:proofErr w:type="spellEnd"/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</w:t>
      </w:r>
    </w:p>
    <w:p w:rsidR="0096599B" w:rsidRPr="00E445F1" w:rsidRDefault="00EE2B6D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9.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Брюшко в крапинках как будто, Он поет, бывает, утром. У птицы невысокий рост, Называют ее </w:t>
      </w:r>
      <w:proofErr w:type="gramStart"/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… .</w:t>
      </w:r>
      <w:proofErr w:type="gramEnd"/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(Дрозд)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10. 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 репье он очень ловко Треплет цепкие головки, Сыплет семечки на пол Птичка бойкая </w:t>
      </w:r>
      <w:proofErr w:type="gramStart"/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… .</w:t>
      </w:r>
      <w:proofErr w:type="gramEnd"/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(Щегол)</w:t>
      </w:r>
      <w:r w:rsidR="00030BEC" w:rsidRPr="00E445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96599B" w:rsidRPr="00E445F1" w:rsidRDefault="0096599B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B2136F" w:rsidRPr="00E445F1" w:rsidRDefault="00B2136F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(За победу в каждом конкурсе «хищники» получают импровизированную кость, травоядные – банан, насекомоядные – бабочку</w:t>
      </w:r>
      <w:r w:rsidR="00EE2B6D"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 птицы</w:t>
      </w:r>
      <w:proofErr w:type="gramStart"/>
      <w:r w:rsidR="00EE2B6D"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 </w:t>
      </w:r>
      <w:r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)</w:t>
      </w:r>
      <w:proofErr w:type="gramEnd"/>
      <w:r w:rsidRPr="00E445F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</w:p>
    <w:p w:rsidR="00EE2B6D" w:rsidRPr="00E445F1" w:rsidRDefault="00EE2B6D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E2B6D" w:rsidRDefault="00EE2B6D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445F1" w:rsidRDefault="00E445F1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445F1" w:rsidRDefault="00E445F1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445F1" w:rsidRDefault="00E445F1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445F1" w:rsidRDefault="00E445F1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445F1" w:rsidRDefault="00E445F1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2136F" w:rsidRPr="00BD6CC4" w:rsidRDefault="00B2136F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1.  Конкурс. «Гонки с преследованием».        </w:t>
      </w:r>
    </w:p>
    <w:p w:rsidR="00B2136F" w:rsidRPr="00BD6CC4" w:rsidRDefault="00B2136F" w:rsidP="00B2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Дичь, конечно, убегает,</w:t>
      </w:r>
    </w:p>
    <w:p w:rsidR="00B2136F" w:rsidRPr="00BD6CC4" w:rsidRDefault="00B2136F" w:rsidP="00B2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Её охотник догоняет.</w:t>
      </w:r>
    </w:p>
    <w:p w:rsidR="00B2136F" w:rsidRPr="00BD6CC4" w:rsidRDefault="00B2136F" w:rsidP="00B2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кого тут победит?</w:t>
      </w:r>
    </w:p>
    <w:p w:rsidR="00B2136F" w:rsidRPr="00BD6CC4" w:rsidRDefault="00B2136F" w:rsidP="00B2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Быстрый будет впереди!</w:t>
      </w:r>
    </w:p>
    <w:p w:rsidR="00B2136F" w:rsidRPr="00BD6CC4" w:rsidRDefault="00B2136F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proofErr w:type="gramStart"/>
      <w:r w:rsidRPr="00BD6C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Задание  «</w:t>
      </w:r>
      <w:proofErr w:type="gramEnd"/>
      <w:r w:rsidRPr="00BD6C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Собери ромашку».</w:t>
      </w:r>
    </w:p>
    <w:p w:rsidR="00B2136F" w:rsidRPr="00BD6CC4" w:rsidRDefault="00B2136F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 каждого игрока по </w:t>
      </w:r>
      <w:proofErr w:type="gramStart"/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лепестку,  по</w:t>
      </w:r>
      <w:proofErr w:type="gramEnd"/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сигналу первые номера бегут до стойки,  </w:t>
      </w:r>
      <w:proofErr w:type="spellStart"/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ложат</w:t>
      </w:r>
      <w:proofErr w:type="spellEnd"/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свой лепесток и возвращаются в команду, передавая эстафету следующим по номерам. Побеждает команда первая, закончившая задание.</w:t>
      </w:r>
    </w:p>
    <w:p w:rsidR="00B2136F" w:rsidRPr="00BD6CC4" w:rsidRDefault="00B2136F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2. Конкурс. «Кенгуренок».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на задних лапках скачет,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теплой сумке сына прячет?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Кто, вставая в полный рост,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Опирается на хвост… (кенгуру)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Прыжки на резиновых мячах.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КОНКУРС. ПЕРЕПРАВА.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 бежит река, широка и глубока.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 левый, берег правый –начинаем переправу!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Пробежать по гимнастической лавочке, а обратно просто.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КОНКУРС. КАПКАН.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какой у нас изъян –Зверь лесной попал в капкан.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могло это случиться? Надо бы освободиться.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 лежит на финише. Капитан команды бежит, становится внутрь обруча, поднимает его на линию талии. Бежит следующий игрок, затем третий и т.д. Побеждает команда, которая быстрее собралась в обруч.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5-Й КОНКУРС. ВЕРБЛЮД.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пустыне он идёт, важно движется вперёд,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без воды живёт, и колючки он жуёт.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воздушных шарика держать за спиной, добежать до финиша и вернуться обратно, передать другому. 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0BEC" w:rsidRDefault="00B2136F" w:rsidP="00B2136F">
      <w:pPr>
        <w:shd w:val="clear" w:color="auto" w:fill="FFFFFF"/>
        <w:spacing w:after="0" w:line="240" w:lineRule="auto"/>
        <w:ind w:left="96" w:hanging="9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        </w:t>
      </w:r>
    </w:p>
    <w:p w:rsidR="00B2136F" w:rsidRPr="00BD6CC4" w:rsidRDefault="00B2136F" w:rsidP="00EE2B6D">
      <w:pPr>
        <w:shd w:val="clear" w:color="auto" w:fill="FFFFFF"/>
        <w:spacing w:after="0" w:line="240" w:lineRule="auto"/>
        <w:ind w:left="96" w:hanging="9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10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6-й Конкурс</w:t>
      </w:r>
      <w:r w:rsidR="0010139C" w:rsidRPr="00BD6C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</w:t>
      </w:r>
      <w:r w:rsidRPr="00BD6C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«Плавающая добыча».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220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Добыча плавает в реке,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22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надо, чтоб была в руке.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221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Надо ловким, смелым стать,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100" w:firstLine="21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 реки её достать.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100" w:firstLine="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(</w:t>
      </w:r>
      <w:proofErr w:type="gramStart"/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обруче разбросаны фишки, с завязанными глазами собрать.)</w:t>
      </w:r>
    </w:p>
    <w:p w:rsidR="0096599B" w:rsidRPr="00BD6CC4" w:rsidRDefault="0096599B" w:rsidP="00B2136F">
      <w:pPr>
        <w:shd w:val="clear" w:color="auto" w:fill="FFFFFF"/>
        <w:spacing w:after="0" w:line="240" w:lineRule="auto"/>
        <w:ind w:left="100" w:firstLine="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2136F" w:rsidRDefault="00B2136F" w:rsidP="00B2136F">
      <w:pPr>
        <w:shd w:val="clear" w:color="auto" w:fill="FFFFFF"/>
        <w:spacing w:after="0" w:line="240" w:lineRule="auto"/>
        <w:ind w:left="100" w:firstLine="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CC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7- Й КОНКУРС. ПРОБЕРИСЬ ЧЕРЕЗ ЛИАНЫ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джунглях, знает и профан, Всюду заросли лиан.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с духом соберись - Сквозь лианы проберись.</w:t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Эстафета: Пробежать по гимнастической лавочке, кувырок вперед на матах, мячом попасть в ведро и бегом к финишу</w:t>
      </w:r>
      <w:r w:rsidR="00EE2B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E2B6D" w:rsidRPr="00BD6CC4" w:rsidRDefault="00EE2B6D" w:rsidP="00B2136F">
      <w:pPr>
        <w:shd w:val="clear" w:color="auto" w:fill="FFFFFF"/>
        <w:spacing w:after="0" w:line="240" w:lineRule="auto"/>
        <w:ind w:left="100" w:firstLine="8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445F1" w:rsidRDefault="00E445F1" w:rsidP="00B2136F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445F1" w:rsidRDefault="00E445F1" w:rsidP="00B2136F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445F1" w:rsidRDefault="00E445F1" w:rsidP="00B2136F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2136F" w:rsidRPr="00BD6CC4" w:rsidRDefault="00B2136F" w:rsidP="00B2136F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Жюри подводит итоги, в это время проводится игра с залом «прилетели птицы».</w:t>
      </w:r>
    </w:p>
    <w:p w:rsidR="00B2136F" w:rsidRPr="00BD6CC4" w:rsidRDefault="00B2136F" w:rsidP="00B2136F">
      <w:pPr>
        <w:numPr>
          <w:ilvl w:val="0"/>
          <w:numId w:val="1"/>
        </w:numPr>
        <w:shd w:val="clear" w:color="auto" w:fill="FFFFFF"/>
        <w:spacing w:after="0" w:line="240" w:lineRule="auto"/>
        <w:ind w:left="107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Прилетели птицы – голуби, синицы, мухи и стрижи. Что </w:t>
      </w:r>
      <w:proofErr w:type="gramStart"/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правильно</w:t>
      </w:r>
      <w:proofErr w:type="gramEnd"/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 Кто такие мухи?</w:t>
      </w:r>
    </w:p>
    <w:p w:rsidR="00B2136F" w:rsidRPr="00BD6CC4" w:rsidRDefault="00B2136F" w:rsidP="00B2136F">
      <w:pPr>
        <w:numPr>
          <w:ilvl w:val="0"/>
          <w:numId w:val="1"/>
        </w:numPr>
        <w:shd w:val="clear" w:color="auto" w:fill="FFFFFF"/>
        <w:spacing w:after="0" w:line="240" w:lineRule="auto"/>
        <w:ind w:left="107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Прилетели птицы - голуби, синицы, аисты, вороны, галки, макароны?</w:t>
      </w:r>
    </w:p>
    <w:p w:rsidR="00B2136F" w:rsidRPr="00BD6CC4" w:rsidRDefault="00B2136F" w:rsidP="00B2136F">
      <w:pPr>
        <w:numPr>
          <w:ilvl w:val="0"/>
          <w:numId w:val="1"/>
        </w:numPr>
        <w:shd w:val="clear" w:color="auto" w:fill="FFFFFF"/>
        <w:spacing w:after="0" w:line="240" w:lineRule="auto"/>
        <w:ind w:left="107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Прилетели птицы -  голуби, синицы, чибисы, стрижи, галки и чижи, комары, кукушки. Кто такие комары?  </w:t>
      </w:r>
    </w:p>
    <w:p w:rsidR="00B2136F" w:rsidRPr="00BD6CC4" w:rsidRDefault="00B2136F" w:rsidP="00B2136F">
      <w:pPr>
        <w:numPr>
          <w:ilvl w:val="0"/>
          <w:numId w:val="1"/>
        </w:numPr>
        <w:shd w:val="clear" w:color="auto" w:fill="FFFFFF"/>
        <w:spacing w:after="0" w:line="240" w:lineRule="auto"/>
        <w:ind w:left="107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Прилетели птицы -  голуби, синицы, галки и стрижи, чибисы, чижи, аисты, кукушки, даже совы – </w:t>
      </w:r>
      <w:proofErr w:type="spellStart"/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сплюшки</w:t>
      </w:r>
      <w:proofErr w:type="spellEnd"/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лебеди и утки и спасибо шутке</w:t>
      </w:r>
      <w:r w:rsidR="008912C0"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912C0" w:rsidRPr="00BD6CC4" w:rsidRDefault="008912C0" w:rsidP="0096599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D6CC4">
        <w:rPr>
          <w:b/>
          <w:bCs/>
          <w:color w:val="000000"/>
          <w:sz w:val="28"/>
          <w:szCs w:val="28"/>
        </w:rPr>
        <w:t>8- конкурс “Быстро передай</w:t>
      </w:r>
      <w:r w:rsidRPr="00BD6CC4">
        <w:rPr>
          <w:bCs/>
          <w:color w:val="000000"/>
          <w:sz w:val="28"/>
          <w:szCs w:val="28"/>
        </w:rPr>
        <w:t xml:space="preserve">” </w:t>
      </w:r>
      <w:r w:rsidRPr="00BD6CC4">
        <w:rPr>
          <w:color w:val="000000"/>
          <w:sz w:val="28"/>
          <w:szCs w:val="28"/>
        </w:rPr>
        <w:t>Оборудование: банан и магнитофон с записью детских песен. Ведущий: - Давайте немного отдохнём, а заодно и поиграем. В круг приглашаются и участники, и болельщики. Посмотрите, какой чудесный банан вырос на пальме. Под музыку нужно передавать его по кругу. Тот, у кого окажется он во время остановки музыки, выходит из игры.</w:t>
      </w:r>
    </w:p>
    <w:p w:rsidR="00B2136F" w:rsidRPr="00BD6CC4" w:rsidRDefault="008912C0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Судьи</w:t>
      </w:r>
      <w:r w:rsidR="00B2136F"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были к вам справедливы и строги, но конце концов поверьте, скажут Вам, что вы – молодцы! Победили сильнейшие, но нет у нас проигравших.</w:t>
      </w:r>
    </w:p>
    <w:p w:rsidR="00B2136F" w:rsidRPr="00BD6CC4" w:rsidRDefault="00B2136F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пусть мир движений подарит вам бодрость, здоровье, счастье повседневного общения с физической культурой и спортом</w:t>
      </w:r>
    </w:p>
    <w:p w:rsidR="00B2136F" w:rsidRPr="00BD6CC4" w:rsidRDefault="00B2136F" w:rsidP="00B2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EE2B6D" w:rsidRDefault="00EE2B6D" w:rsidP="00B2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E2B6D" w:rsidRDefault="00EE2B6D" w:rsidP="00B2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2136F" w:rsidRPr="00BD6CC4" w:rsidRDefault="00B2136F" w:rsidP="00B21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НАГРАЖДЕНИЕ</w:t>
      </w:r>
    </w:p>
    <w:p w:rsidR="00B2136F" w:rsidRPr="00BD6CC4" w:rsidRDefault="00B2136F" w:rsidP="00B2136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смотрит на вещи уныло и хмуро</w:t>
      </w:r>
    </w:p>
    <w:p w:rsidR="00B2136F" w:rsidRPr="00BD6CC4" w:rsidRDefault="00B2136F" w:rsidP="00B2136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Пусть примет наш добрый совет-</w:t>
      </w:r>
    </w:p>
    <w:p w:rsidR="00B2136F" w:rsidRPr="00BD6CC4" w:rsidRDefault="00B2136F" w:rsidP="00B2136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Получше, надежней дружить</w:t>
      </w:r>
    </w:p>
    <w:p w:rsidR="00B2136F" w:rsidRPr="00BD6CC4" w:rsidRDefault="00B2136F" w:rsidP="00B2136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физкультурой,</w:t>
      </w:r>
    </w:p>
    <w:p w:rsidR="00B2136F" w:rsidRPr="00BD6CC4" w:rsidRDefault="00B2136F" w:rsidP="00B2136F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6C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ней юности вечный секрет!</w:t>
      </w:r>
    </w:p>
    <w:p w:rsidR="00B2136F" w:rsidRPr="00BD6CC4" w:rsidRDefault="00B2136F" w:rsidP="00B2136F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12C0" w:rsidRPr="00BD6CC4" w:rsidRDefault="008912C0" w:rsidP="008912C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D6CC4">
        <w:rPr>
          <w:color w:val="000000"/>
          <w:sz w:val="28"/>
          <w:szCs w:val="28"/>
        </w:rPr>
        <w:t>В заключении маленькие участники команд хотят подарить всем гостям танец, который называется “Язык зверей”.  </w:t>
      </w:r>
    </w:p>
    <w:p w:rsidR="007D7370" w:rsidRPr="00BD6CC4" w:rsidRDefault="007D737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CC4" w:rsidRPr="00BD6CC4" w:rsidRDefault="00BD6CC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D6CC4" w:rsidRDefault="00BD6CC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D6CC4" w:rsidRDefault="00BD6CC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D6CC4" w:rsidRPr="0010139C" w:rsidRDefault="00BD6CC4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D6CC4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>
            <wp:extent cx="6578510" cy="4380348"/>
            <wp:effectExtent l="0" t="0" r="0" b="1270"/>
            <wp:docPr id="1" name="Рисунок 1" descr="C:\школьный клуб\2018-2019\Зов джунглей 30.11.2018\фото зов джунглей 30.11.2018 г\IMG_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кольный клуб\2018-2019\Зов джунглей 30.11.2018\фото зов джунглей 30.11.2018 г\IMG_9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930" cy="43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CC4" w:rsidRPr="0010139C" w:rsidSect="00BD6CC4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03E"/>
    <w:multiLevelType w:val="multilevel"/>
    <w:tmpl w:val="A3F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CF3CFD"/>
    <w:multiLevelType w:val="multilevel"/>
    <w:tmpl w:val="EEFE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8740A"/>
    <w:multiLevelType w:val="hybridMultilevel"/>
    <w:tmpl w:val="D764CB8A"/>
    <w:lvl w:ilvl="0" w:tplc="1618FDC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A5E24"/>
    <w:multiLevelType w:val="multilevel"/>
    <w:tmpl w:val="8FC4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09"/>
    <w:rsid w:val="00030BEC"/>
    <w:rsid w:val="00074F09"/>
    <w:rsid w:val="0010139C"/>
    <w:rsid w:val="007D7370"/>
    <w:rsid w:val="008912C0"/>
    <w:rsid w:val="0096599B"/>
    <w:rsid w:val="00B2136F"/>
    <w:rsid w:val="00BD6CC4"/>
    <w:rsid w:val="00C74067"/>
    <w:rsid w:val="00C816D3"/>
    <w:rsid w:val="00DB72B3"/>
    <w:rsid w:val="00E445F1"/>
    <w:rsid w:val="00EE2B6D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024E"/>
  <w15:chartTrackingRefBased/>
  <w15:docId w15:val="{041A7E96-FD16-4955-B80C-B683974F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2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2019-12-05T13:38:00Z</cp:lastPrinted>
  <dcterms:created xsi:type="dcterms:W3CDTF">2018-11-26T11:09:00Z</dcterms:created>
  <dcterms:modified xsi:type="dcterms:W3CDTF">2020-11-10T15:21:00Z</dcterms:modified>
</cp:coreProperties>
</file>