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F3" w:rsidRDefault="006D55F3" w:rsidP="006D55F3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5F3">
        <w:rPr>
          <w:rFonts w:ascii="Times New Roman" w:hAnsi="Times New Roman" w:cs="Times New Roman"/>
          <w:b/>
          <w:color w:val="000000"/>
          <w:sz w:val="24"/>
          <w:szCs w:val="24"/>
        </w:rPr>
        <w:t>Сценарий внеклассного мероприятия, посвященного Дню матери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3892" w:rsidRDefault="00EC3892" w:rsidP="00EC3892">
      <w:pPr>
        <w:spacing w:before="120"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3892" w:rsidRPr="00EC3892" w:rsidRDefault="00EC3892" w:rsidP="00EC3892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3892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Pr="00EC3892">
        <w:rPr>
          <w:rFonts w:ascii="Times New Roman" w:hAnsi="Times New Roman" w:cs="Times New Roman"/>
          <w:color w:val="000000"/>
          <w:sz w:val="24"/>
          <w:szCs w:val="24"/>
        </w:rPr>
        <w:t xml:space="preserve"> – 5</w:t>
      </w:r>
    </w:p>
    <w:p w:rsidR="00EC3892" w:rsidRDefault="00EC3892" w:rsidP="00EC3892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892">
        <w:rPr>
          <w:rFonts w:ascii="Times New Roman" w:hAnsi="Times New Roman" w:cs="Times New Roman"/>
          <w:b/>
          <w:color w:val="000000"/>
          <w:sz w:val="24"/>
          <w:szCs w:val="24"/>
        </w:rPr>
        <w:t>Участники</w:t>
      </w:r>
      <w:r w:rsidRPr="00EC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3892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5-х классов, классные руководители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5-х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мамы и бабушки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5-х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EC3892" w:rsidRDefault="00EC3892" w:rsidP="00EC3892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892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проектор, экран.</w:t>
      </w:r>
    </w:p>
    <w:p w:rsidR="006D55F3" w:rsidRDefault="006D55F3" w:rsidP="006D55F3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0EB2" w:rsidRPr="006D55F3" w:rsidRDefault="00C80EB2" w:rsidP="006D55F3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55F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Звучит музыка праздничный видеоролик</w:t>
      </w:r>
    </w:p>
    <w:p w:rsidR="00D52C3B" w:rsidRPr="00D52C3B" w:rsidRDefault="00D52C3B" w:rsidP="00D52C3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5F3" w:rsidRDefault="00813080" w:rsidP="00D52C3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</w:pP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Воспеваю то, что вечно </w:t>
      </w:r>
      <w:proofErr w:type="gramStart"/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ново,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И</w:t>
      </w:r>
      <w:proofErr w:type="gramEnd"/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хотя совсем не гимн пою,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Но в душе родившееся слово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Обретает музыку свою…</w:t>
      </w:r>
    </w:p>
    <w:p w:rsidR="006D55F3" w:rsidRDefault="00813080" w:rsidP="00D52C3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</w:pP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 xml:space="preserve">Слово это - зов и </w:t>
      </w:r>
      <w:proofErr w:type="gramStart"/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заклинанье,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В</w:t>
      </w:r>
      <w:proofErr w:type="gramEnd"/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этом слове - сущего душа.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Это искра первого сознанья,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Первая улыбка малыша.</w:t>
      </w:r>
    </w:p>
    <w:p w:rsidR="00813080" w:rsidRDefault="00813080" w:rsidP="00D52C3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</w:pP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 xml:space="preserve">Слово это сразу не </w:t>
      </w:r>
      <w:proofErr w:type="gramStart"/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обманет,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В</w:t>
      </w:r>
      <w:proofErr w:type="gramEnd"/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нем сокрыто жизни существо.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В нем - исток всего.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Ему конца нет. Встаньте!</w:t>
      </w: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br/>
        <w:t>Я произношу его: Мама!</w:t>
      </w:r>
    </w:p>
    <w:p w:rsidR="00D52C3B" w:rsidRPr="00D52C3B" w:rsidRDefault="00D52C3B" w:rsidP="00D52C3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</w:pPr>
    </w:p>
    <w:p w:rsidR="00813080" w:rsidRDefault="00813080" w:rsidP="006D55F3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ребята, мамы и гости нашего праздника. Сегодня у нас обычное и вместе с тем особенное мероприятие, потому что мы будем говорить о самом дорогом нам человеке. </w:t>
      </w:r>
    </w:p>
    <w:p w:rsidR="00813080" w:rsidRDefault="00813080" w:rsidP="00EC3892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1308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На дворе ноябрь. И вдруг мы говорим о маме. Обычно эта тема появляется весной. Почему же мы заговорили о ней сегодня?</w:t>
      </w:r>
    </w:p>
    <w:p w:rsidR="00DB066F" w:rsidRDefault="00813080" w:rsidP="006D55F3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войны, в 1944-ом, когда страна знала, что Победа - скоро, что надо заживлять самую страшную рану - потерю павших солдат и убитых фашистами граждан, был учрежден орден «Мать-героиня». 1 ноября он был вручен жительнице Подмосковья Анне Алексахиной. </w:t>
      </w:r>
      <w:r w:rsidRPr="0081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 от 30 января 1998 года было решено: «В целях повышения социальной значимости материнства установить праздник День матери и отмечать его в последнее воскресенье ноября».</w:t>
      </w:r>
      <w:r w:rsidR="00DB066F" w:rsidRPr="00D5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642" w:rsidRDefault="00DB066F" w:rsidP="006D55F3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мамочка… Сколько тепла 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</w:t>
      </w:r>
    </w:p>
    <w:p w:rsidR="006D55F3" w:rsidRDefault="006D55F3" w:rsidP="006D55F3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концертный номер.</w:t>
      </w:r>
    </w:p>
    <w:p w:rsidR="00A71642" w:rsidRPr="006D55F3" w:rsidRDefault="00A71642" w:rsidP="006D55F3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55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Танец</w:t>
      </w:r>
    </w:p>
    <w:p w:rsidR="00DB066F" w:rsidRDefault="00DB066F" w:rsidP="00D52C3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42" w:rsidRPr="00D45F57" w:rsidRDefault="00A71642" w:rsidP="00A71642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«Мама из разведки</w:t>
      </w:r>
    </w:p>
    <w:p w:rsidR="00A71642" w:rsidRPr="00D45F57" w:rsidRDefault="00A71642" w:rsidP="006D55F3">
      <w:pPr>
        <w:spacing w:before="120"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участвуют несколько мам и их дети. Мамам выдают листы бумаги, на которых они отвечают на вопросы. Дети в это время пишут на листах правильные ответы на эти же вопросы.</w:t>
      </w:r>
    </w:p>
    <w:p w:rsidR="00A71642" w:rsidRDefault="00A71642" w:rsidP="00A71642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642" w:rsidRPr="00D45F57" w:rsidRDefault="00A71642" w:rsidP="00A71642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вопросов</w:t>
      </w:r>
    </w:p>
    <w:p w:rsidR="00A71642" w:rsidRPr="00D45F57" w:rsidRDefault="00A71642" w:rsidP="00A71642">
      <w:pPr>
        <w:numPr>
          <w:ilvl w:val="0"/>
          <w:numId w:val="1"/>
        </w:numPr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литературное произведение сейчас изучает класс, в котором учится ваш ребенок?</w:t>
      </w:r>
    </w:p>
    <w:p w:rsidR="00A71642" w:rsidRPr="00D45F57" w:rsidRDefault="00A71642" w:rsidP="00A71642">
      <w:pPr>
        <w:numPr>
          <w:ilvl w:val="0"/>
          <w:numId w:val="1"/>
        </w:numPr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расписание уроков на завтра.</w:t>
      </w:r>
    </w:p>
    <w:p w:rsidR="00A71642" w:rsidRPr="00D45F57" w:rsidRDefault="00A71642" w:rsidP="00A71642">
      <w:pPr>
        <w:numPr>
          <w:ilvl w:val="0"/>
          <w:numId w:val="1"/>
        </w:numPr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любимого учителя вашего сына (дочки)?</w:t>
      </w:r>
    </w:p>
    <w:p w:rsidR="00A71642" w:rsidRPr="00D45F57" w:rsidRDefault="00A71642" w:rsidP="00A71642">
      <w:pPr>
        <w:numPr>
          <w:ilvl w:val="0"/>
          <w:numId w:val="1"/>
        </w:numPr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 вашего ребенка два любимых предмета в школе?</w:t>
      </w:r>
    </w:p>
    <w:p w:rsidR="00A71642" w:rsidRPr="00D45F57" w:rsidRDefault="00A71642" w:rsidP="00A71642">
      <w:pPr>
        <w:numPr>
          <w:ilvl w:val="0"/>
          <w:numId w:val="1"/>
        </w:numPr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завуча и директора школы?</w:t>
      </w:r>
    </w:p>
    <w:p w:rsidR="00A71642" w:rsidRPr="00D45F57" w:rsidRDefault="00A71642" w:rsidP="00A71642">
      <w:pPr>
        <w:numPr>
          <w:ilvl w:val="0"/>
          <w:numId w:val="1"/>
        </w:numPr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какой партой сидит ваш сын (дочь)?</w:t>
      </w:r>
    </w:p>
    <w:p w:rsidR="00A71642" w:rsidRPr="00D45F57" w:rsidRDefault="00A71642" w:rsidP="00A71642">
      <w:pPr>
        <w:numPr>
          <w:ilvl w:val="0"/>
          <w:numId w:val="1"/>
        </w:numPr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блюдо в школьной столовой, по мнению вашего ребенка, самое лучшее?</w:t>
      </w:r>
    </w:p>
    <w:p w:rsidR="006D55F3" w:rsidRDefault="006D55F3" w:rsidP="006D55F3">
      <w:pPr>
        <w:spacing w:before="120"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642" w:rsidRPr="00D45F57" w:rsidRDefault="00A71642" w:rsidP="006D55F3">
      <w:pPr>
        <w:spacing w:before="120"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каждый полный правильный ответ мама зарабатывает 1 балл, за наполовину верный 0,5 балла. Побеждает участница с наибольшим количеством очков. Ведущий объявляет, что ее можно смело брать с собой в разведку, так как она добудет любые сведения.</w:t>
      </w:r>
    </w:p>
    <w:p w:rsidR="00A71642" w:rsidRPr="00D52C3B" w:rsidRDefault="00A71642" w:rsidP="00A71642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42" w:rsidRPr="00D45F57" w:rsidRDefault="00A71642" w:rsidP="00A71642">
      <w:pPr>
        <w:shd w:val="clear" w:color="auto" w:fill="FFFFFF"/>
        <w:spacing w:before="12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Ой, опаздываю</w:t>
      </w:r>
      <w:r w:rsidRPr="00D52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концерт</w:t>
      </w:r>
      <w:r w:rsidRPr="00D45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A71642" w:rsidRPr="00D52C3B" w:rsidRDefault="00A71642" w:rsidP="006D55F3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для детей. На каждом из двух стульчиков с одной стороны лежат по маленькой сумочке, бусы, клипсы, зеркальце, помада, ключи, мобильник и пачка салфеток. По сигналу двум участникам от каждой команды нужно надеть бусы и клипсы, сложить остальные предметы в сумочку, добежать до противоположной стены и разложить все на стуле там. Следующие участники будут относить все обратно. Выигрывает та команда, которая быстрее справилась с заданием.</w:t>
      </w:r>
    </w:p>
    <w:p w:rsidR="00A71642" w:rsidRPr="00D52C3B" w:rsidRDefault="00A71642" w:rsidP="00A71642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собрали наших мам на концерт. </w:t>
      </w:r>
    </w:p>
    <w:p w:rsidR="00D52C3B" w:rsidRPr="00D52C3B" w:rsidRDefault="00D52C3B" w:rsidP="00D52C3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2B" w:rsidRDefault="00992A2B" w:rsidP="00D52C3B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2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Видеоролик профессия Мама</w:t>
      </w:r>
    </w:p>
    <w:p w:rsidR="006D55F3" w:rsidRDefault="006D55F3" w:rsidP="006D55F3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2B" w:rsidRPr="006D55F3" w:rsidRDefault="00992A2B" w:rsidP="006D55F3">
      <w:pPr>
        <w:shd w:val="clear" w:color="auto" w:fill="FFFFFF"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мамы сродни актерской. И сейчас юные актеры театральной студии «Маска» покажут свой подарок.</w:t>
      </w:r>
    </w:p>
    <w:p w:rsidR="00992A2B" w:rsidRPr="00D52C3B" w:rsidRDefault="00992A2B" w:rsidP="00D52C3B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2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Сценка</w:t>
      </w:r>
    </w:p>
    <w:p w:rsidR="00992A2B" w:rsidRPr="00813080" w:rsidRDefault="00992A2B" w:rsidP="00D52C3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Солнце ярче для меня – мама! </w:t>
      </w:r>
    </w:p>
    <w:p w:rsidR="00992A2B" w:rsidRPr="00813080" w:rsidRDefault="00992A2B" w:rsidP="00D52C3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Мир и счастье для меня – мама! </w:t>
      </w:r>
    </w:p>
    <w:p w:rsidR="00992A2B" w:rsidRPr="00813080" w:rsidRDefault="00992A2B" w:rsidP="00D52C3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Шум ветвей, цветы полей – мама! </w:t>
      </w:r>
    </w:p>
    <w:p w:rsidR="00992A2B" w:rsidRPr="00813080" w:rsidRDefault="00992A2B" w:rsidP="00D52C3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Зов летящих журавлей – мама! </w:t>
      </w:r>
    </w:p>
    <w:p w:rsidR="00992A2B" w:rsidRPr="00813080" w:rsidRDefault="00992A2B" w:rsidP="00D52C3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роднике чиста вода – мама! </w:t>
      </w:r>
    </w:p>
    <w:p w:rsidR="00992A2B" w:rsidRPr="00813080" w:rsidRDefault="00992A2B" w:rsidP="00D52C3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0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небе яркая звезда – мама! </w:t>
      </w:r>
    </w:p>
    <w:p w:rsidR="006D55F3" w:rsidRDefault="006D55F3" w:rsidP="00D52C3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A2B" w:rsidRPr="00D45F57" w:rsidRDefault="00992A2B" w:rsidP="00D52C3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«Моя мама самая…»</w:t>
      </w:r>
    </w:p>
    <w:p w:rsidR="00992A2B" w:rsidRPr="00D45F57" w:rsidRDefault="00992A2B" w:rsidP="006D55F3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все желающие дети. Они становятся в круг. Каждый игрок должен рассказать о своей маме как можно больше. В порядке очереди участники называют одно из ее достоинств. Например, первый игрок говорит: «Моя мама лучше всех шьет», второй – «Моя мама готовит самые вкусные завтраки», третий – «Моя мама – самая добрая женщина в мире». На придумывание комплимента дается 5 секунд. Ребенок, который не успел за отведенное время охарактеризовать свою маму, покидает игру. Повторять комплименты нельзя. Игра продолжается, пока не остается один участник. Он и становится победителем.</w:t>
      </w:r>
    </w:p>
    <w:p w:rsidR="006D55F3" w:rsidRDefault="006D55F3" w:rsidP="00D52C3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A2B" w:rsidRPr="00D45F57" w:rsidRDefault="00992A2B" w:rsidP="00D52C3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«Собери ребенка в школу»</w:t>
      </w:r>
    </w:p>
    <w:p w:rsidR="00992A2B" w:rsidRPr="00D45F57" w:rsidRDefault="00992A2B" w:rsidP="006D55F3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участвуют несколько мам. На столе лежат вещи их детей, перемешанные между собой: учебники, тетради, ручки, карандаши, линейки и т.д. Каждой маме дается расписание предметов, по которому она должна собрать портфель ребенка. Например: химия, биология, математика, английский, история. В конкурсе побеждает мама, которая быстрее и правильнее остальных справляется с заданием.</w:t>
      </w:r>
    </w:p>
    <w:p w:rsidR="00D52C3B" w:rsidRDefault="00D52C3B" w:rsidP="00D52C3B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2B" w:rsidRDefault="00992A2B" w:rsidP="00D52C3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2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в природе знак святой и вещий,</w:t>
      </w:r>
      <w:r w:rsidRPr="00D52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Ярко обозначенный в веках.</w:t>
      </w:r>
      <w:r w:rsidRPr="00D52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Самая прекрасная из женщин -</w:t>
      </w:r>
      <w:r w:rsidRPr="00D52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Женщина, с ребёнком на руках!</w:t>
      </w:r>
      <w:r w:rsidRPr="00D52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Пусть ей вечно солнце рукоплещет,</w:t>
      </w:r>
      <w:r w:rsidRPr="00D52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Гак она и будет жить в веках,</w:t>
      </w:r>
      <w:r w:rsidRPr="00D52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Самая прекрасная из женщин -</w:t>
      </w:r>
      <w:r w:rsidRPr="00D52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Женщина с ребёнком на руках!</w:t>
      </w:r>
    </w:p>
    <w:p w:rsidR="00D52C3B" w:rsidRPr="00D52C3B" w:rsidRDefault="00D52C3B" w:rsidP="00D52C3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2A2B" w:rsidRPr="00D45F57" w:rsidRDefault="00992A2B" w:rsidP="00D52C3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«Ласковые руки»</w:t>
      </w:r>
    </w:p>
    <w:p w:rsidR="00992A2B" w:rsidRPr="00D45F57" w:rsidRDefault="00992A2B" w:rsidP="006D55F3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начинается с того, что ведущий говорит несколько слов о тепле и ласке маминых прикосновений, которые узнает ребенок с первых дней жизни. Затем он предлагает проверить, смогут ли дети на ощупь узнать руку своей мамы среди других.</w:t>
      </w:r>
    </w:p>
    <w:p w:rsidR="00992A2B" w:rsidRPr="00D45F57" w:rsidRDefault="00992A2B" w:rsidP="006D55F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игре участвуют 2 команды. Участникам завязывают глаза и по очереди подводят к стульям, на которых сидят с вытянутыми вперед руками женщины, среди которых и их мама. Потрогав их за </w:t>
      </w:r>
      <w:r w:rsidRPr="00D4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руку, они должны с первой попытки определить родного человека. Выигрывает команда, в которой школьники реже ошибались при отгадывании своей мамы.</w:t>
      </w:r>
    </w:p>
    <w:p w:rsidR="00D52C3B" w:rsidRDefault="00D52C3B" w:rsidP="00D52C3B">
      <w:pPr>
        <w:shd w:val="clear" w:color="auto" w:fill="FFFFFF"/>
        <w:spacing w:before="12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A2B" w:rsidRPr="00B8436F" w:rsidRDefault="00992A2B" w:rsidP="00D52C3B">
      <w:pPr>
        <w:shd w:val="clear" w:color="auto" w:fill="FFFFFF"/>
        <w:spacing w:before="12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Дочки-матери</w:t>
      </w:r>
    </w:p>
    <w:p w:rsidR="00992A2B" w:rsidRPr="00B8436F" w:rsidRDefault="00992A2B" w:rsidP="006D55F3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 что в названии этой игры упоминаются только дочки, участвовать в ней могут и сыночки вместе с мамочками. Из зала выбирают 4–5 пар участников мам и детей. Первым завязывают глаза и предлагают по очереди найти своего ребенка на ощупь. Чтобы усложнить задачу деток можно немного замаскировать, например, одеть всем косынки или заколочки. Побеждает та мама, которая безошибочно найдет своего малыша.</w:t>
      </w:r>
    </w:p>
    <w:p w:rsidR="006D55F3" w:rsidRDefault="006D55F3" w:rsidP="00A71642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642" w:rsidRPr="00D52C3B" w:rsidRDefault="00A71642" w:rsidP="00A71642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«Я целую твои руки» вокальная группа 5 Б класса «Фантазеры»</w:t>
      </w:r>
    </w:p>
    <w:p w:rsidR="00992A2B" w:rsidRPr="00D52C3B" w:rsidRDefault="00992A2B" w:rsidP="00D52C3B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966" w:rsidRPr="006D55F3" w:rsidRDefault="00D52C3B" w:rsidP="006D55F3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55F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Праздничный</w:t>
      </w:r>
      <w:r w:rsidR="00813080" w:rsidRPr="006D55F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видеоролик</w:t>
      </w:r>
    </w:p>
    <w:sectPr w:rsidR="00323966" w:rsidRPr="006D55F3" w:rsidSect="00D5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C1F99"/>
    <w:multiLevelType w:val="multilevel"/>
    <w:tmpl w:val="AEB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7"/>
    <w:rsid w:val="00323966"/>
    <w:rsid w:val="006D55F3"/>
    <w:rsid w:val="007A34DC"/>
    <w:rsid w:val="00813080"/>
    <w:rsid w:val="00992A2B"/>
    <w:rsid w:val="00A71642"/>
    <w:rsid w:val="00B8436F"/>
    <w:rsid w:val="00C80EB2"/>
    <w:rsid w:val="00C856E2"/>
    <w:rsid w:val="00D45F57"/>
    <w:rsid w:val="00D52C3B"/>
    <w:rsid w:val="00DB066F"/>
    <w:rsid w:val="00E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92638-34C2-4E02-AD1F-9A626A0B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5F57"/>
    <w:rPr>
      <w:i/>
      <w:iCs/>
    </w:rPr>
  </w:style>
  <w:style w:type="character" w:customStyle="1" w:styleId="apple-converted-space">
    <w:name w:val="apple-converted-space"/>
    <w:basedOn w:val="a0"/>
    <w:rsid w:val="00D45F57"/>
  </w:style>
  <w:style w:type="paragraph" w:styleId="a5">
    <w:name w:val="Balloon Text"/>
    <w:basedOn w:val="a"/>
    <w:link w:val="a6"/>
    <w:uiPriority w:val="99"/>
    <w:semiHidden/>
    <w:unhideWhenUsed/>
    <w:rsid w:val="00D5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2016-11-21T05:26:00Z</cp:lastPrinted>
  <dcterms:created xsi:type="dcterms:W3CDTF">2016-11-21T03:34:00Z</dcterms:created>
  <dcterms:modified xsi:type="dcterms:W3CDTF">2017-03-13T06:31:00Z</dcterms:modified>
</cp:coreProperties>
</file>