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7F1" w:rsidRDefault="001C37F1" w:rsidP="001C37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1C37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Сценарий  мероприятия</w:t>
      </w:r>
      <w:bookmarkStart w:id="0" w:name="_GoBack"/>
      <w:bookmarkEnd w:id="0"/>
      <w:proofErr w:type="gramEnd"/>
    </w:p>
    <w:p w:rsidR="001C37F1" w:rsidRPr="001C37F1" w:rsidRDefault="001C37F1" w:rsidP="001C37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37F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“</w:t>
      </w:r>
      <w:r w:rsidRPr="001C37F1">
        <w:rPr>
          <w:rStyle w:val="a7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</w:rPr>
        <w:t>Знайте правила</w:t>
      </w:r>
      <w:r w:rsidRPr="001C37F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движения, как </w:t>
      </w:r>
      <w:r w:rsidRPr="001C37F1">
        <w:rPr>
          <w:rStyle w:val="a7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</w:rPr>
        <w:t>таблицу</w:t>
      </w:r>
      <w:r w:rsidRPr="001C37F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умножения”</w:t>
      </w:r>
    </w:p>
    <w:p w:rsidR="001C37F1" w:rsidRDefault="001C37F1" w:rsidP="00D30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0C23" w:rsidRPr="00570B77" w:rsidRDefault="00D30C23" w:rsidP="00D30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B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мероприятия: </w:t>
      </w:r>
      <w:r w:rsidRPr="00570B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формировать представления школьников о безопасности дорожного движения, рассказать о правилах и культуре поведения в транспорте.</w:t>
      </w:r>
    </w:p>
    <w:p w:rsidR="00D30C23" w:rsidRPr="00570B77" w:rsidRDefault="00D30C23" w:rsidP="00D30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B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D30C23" w:rsidRPr="00D365B4" w:rsidRDefault="00D30C23" w:rsidP="00D30C2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B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Повторить </w:t>
      </w:r>
      <w:r w:rsidRPr="00D365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правила движения пешеходов по улице и дороге.</w:t>
      </w:r>
    </w:p>
    <w:p w:rsidR="00D30C23" w:rsidRPr="00D365B4" w:rsidRDefault="00D30C23" w:rsidP="00D30C2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5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Развивать</w:t>
      </w:r>
      <w:r w:rsidR="00F673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 учащихся</w:t>
      </w:r>
      <w:r w:rsidRPr="00D365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умение находить наиболее безопасный путь от дома до школы.</w:t>
      </w:r>
    </w:p>
    <w:p w:rsidR="00D30C23" w:rsidRPr="00D365B4" w:rsidRDefault="00D30C23" w:rsidP="00D30C2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5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Воспитывать уважительное отношение ко всем участникам дорожного движения.</w:t>
      </w:r>
    </w:p>
    <w:p w:rsidR="00D30C23" w:rsidRPr="00D365B4" w:rsidRDefault="00D30C23" w:rsidP="00D30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5536" w:rsidRPr="00570B77" w:rsidRDefault="00570B77" w:rsidP="00570B77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0B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мероприятия:</w:t>
      </w:r>
    </w:p>
    <w:p w:rsidR="00F673C5" w:rsidRPr="00712357" w:rsidRDefault="00712357" w:rsidP="00570B77">
      <w:pPr>
        <w:shd w:val="clear" w:color="auto" w:fill="FFFFFF"/>
        <w:spacing w:after="0" w:line="240" w:lineRule="auto"/>
        <w:rPr>
          <w:color w:val="000000"/>
          <w:sz w:val="27"/>
          <w:szCs w:val="27"/>
          <w:shd w:val="clear" w:color="auto" w:fill="FFFFFF"/>
        </w:rPr>
      </w:pPr>
      <w:r w:rsidRPr="0071235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kk-KZ" w:eastAsia="ru-RU"/>
        </w:rPr>
        <w:t>Ведущий</w:t>
      </w:r>
      <w:r w:rsidR="00570B7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kk-KZ" w:eastAsia="ru-RU"/>
        </w:rPr>
        <w:t xml:space="preserve"> </w:t>
      </w:r>
      <w:r w:rsidRPr="0071235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kk-KZ" w:eastAsia="ru-RU"/>
        </w:rPr>
        <w:t>1</w:t>
      </w:r>
      <w:r w:rsidR="00AA2A4B" w:rsidRPr="0071235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kk-KZ" w:eastAsia="ru-RU"/>
        </w:rPr>
        <w:t>:</w:t>
      </w:r>
      <w:r w:rsidR="00F673C5" w:rsidRPr="00712357">
        <w:rPr>
          <w:color w:val="000000"/>
          <w:sz w:val="27"/>
          <w:szCs w:val="27"/>
          <w:shd w:val="clear" w:color="auto" w:fill="FFFFFF"/>
        </w:rPr>
        <w:t xml:space="preserve"> </w:t>
      </w:r>
    </w:p>
    <w:p w:rsidR="00F673C5" w:rsidRDefault="00F673C5" w:rsidP="00F673C5">
      <w:pPr>
        <w:shd w:val="clear" w:color="auto" w:fill="FFFFFF"/>
        <w:spacing w:after="0" w:line="240" w:lineRule="auto"/>
        <w:rPr>
          <w:color w:val="000000"/>
          <w:sz w:val="27"/>
          <w:szCs w:val="27"/>
          <w:shd w:val="clear" w:color="auto" w:fill="FFFFFF"/>
        </w:rPr>
      </w:pPr>
      <w:r w:rsidRPr="00F673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Правила! Правила! Правила!</w:t>
      </w:r>
      <w:r w:rsidRPr="00F673C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673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673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Инспекция безопасности не зря их составила!</w:t>
      </w:r>
      <w:r w:rsidRPr="00F673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673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Соблюдайте! Учите! Следите! И знайте!</w:t>
      </w:r>
      <w:r w:rsidRPr="00F673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673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книгах, по радио, на интернет-сайте!</w:t>
      </w:r>
      <w:r w:rsidRPr="00F673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673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Много информации полезной и важной</w:t>
      </w:r>
      <w:r>
        <w:rPr>
          <w:color w:val="000000"/>
          <w:sz w:val="27"/>
          <w:szCs w:val="27"/>
          <w:shd w:val="clear" w:color="auto" w:fill="FFFFFF"/>
        </w:rPr>
        <w:t>.</w:t>
      </w:r>
    </w:p>
    <w:p w:rsidR="00712357" w:rsidRDefault="00712357" w:rsidP="00570B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</w:t>
      </w:r>
      <w:r w:rsidR="00570B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AA2A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976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Дисциплина на улице - залог безопасности. Чтобы сохранить здоровье и жизнь, вы должны строго соблюдать правила уличного движения. Они совсем не сложные. И сегодня мы с вами их вспомним.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Сегодня учащиеся </w:t>
      </w:r>
      <w:r w:rsidR="001C3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</w:t>
      </w:r>
      <w:proofErr w:type="gramStart"/>
      <w:r w:rsidR="001C3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классов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приготовили свои выступления на конкурс, а наше строгое жюри выберет самых лучших. </w:t>
      </w:r>
    </w:p>
    <w:p w:rsidR="00712357" w:rsidRDefault="00712357" w:rsidP="00570B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3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</w:t>
      </w:r>
      <w:r w:rsidR="00570B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ущий</w:t>
      </w:r>
      <w:r w:rsidRPr="007123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Давайте познакомимся с составом жюри</w:t>
      </w:r>
      <w:r w:rsidR="00570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(представление жюри)</w:t>
      </w:r>
    </w:p>
    <w:p w:rsidR="00712357" w:rsidRPr="00712357" w:rsidRDefault="00712357" w:rsidP="00570B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4432" w:rsidRDefault="00AA2A4B" w:rsidP="00814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A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</w:t>
      </w:r>
      <w:r w:rsidR="00570B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A2A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AA2A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:</w:t>
      </w:r>
      <w:r w:rsidR="008144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="00814432" w:rsidRPr="008144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Там, где шумный </w:t>
      </w:r>
      <w:proofErr w:type="gramStart"/>
      <w:r w:rsidR="00814432" w:rsidRPr="008144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перекресток,</w:t>
      </w:r>
      <w:r w:rsidR="00814432" w:rsidRPr="0081443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14432" w:rsidRPr="008144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Где</w:t>
      </w:r>
      <w:proofErr w:type="gramEnd"/>
      <w:r w:rsidR="00814432" w:rsidRPr="008144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машин не сосчитать,</w:t>
      </w:r>
      <w:r w:rsidR="00814432" w:rsidRPr="0081443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14432" w:rsidRPr="008144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Перейти не так уж просто,</w:t>
      </w:r>
      <w:r w:rsidR="00814432" w:rsidRPr="0081443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14432" w:rsidRPr="008144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правила не знать!</w:t>
      </w:r>
      <w:r w:rsidR="00814432" w:rsidRPr="00893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14432" w:rsidRDefault="00814432" w:rsidP="00814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Начинает наш конкурс </w:t>
      </w:r>
      <w:r w:rsidR="001C37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8144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класс «Б».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Встречаем аплодисментами!</w:t>
      </w:r>
    </w:p>
    <w:p w:rsidR="00814432" w:rsidRDefault="00814432" w:rsidP="00814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017B" w:rsidRDefault="00AA2A4B" w:rsidP="00570B77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B7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kk-KZ" w:eastAsia="ru-RU"/>
        </w:rPr>
        <w:t>Ведущий</w:t>
      </w:r>
      <w:r w:rsidR="00570B7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kk-KZ" w:eastAsia="ru-RU"/>
        </w:rPr>
        <w:t xml:space="preserve"> </w:t>
      </w:r>
      <w:r w:rsidRPr="00570B7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kk-KZ" w:eastAsia="ru-RU"/>
        </w:rPr>
        <w:t>2:</w:t>
      </w:r>
      <w:r w:rsidR="00570B7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kk-KZ" w:eastAsia="ru-RU"/>
        </w:rPr>
        <w:t xml:space="preserve"> </w:t>
      </w:r>
      <w:r w:rsidR="0028017B" w:rsidRPr="00893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дорожного движения являются обязательными для всех участников дорожного движения: водителей, пешеходов и пассажиров. И любое, даже незначительное, нарушение этих правил может привести к ДТП. Поэтому надо не только хорошо знать правила дорожного движения, но и всегда придерживаться их.</w:t>
      </w:r>
    </w:p>
    <w:p w:rsidR="00814432" w:rsidRPr="00893AF4" w:rsidRDefault="00814432" w:rsidP="00570B77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Продолжает наш конкурс </w:t>
      </w:r>
      <w:r w:rsidR="001C37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8144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класс «В».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Аплодисменты!</w:t>
      </w:r>
    </w:p>
    <w:p w:rsidR="00C20FD4" w:rsidRPr="00893AF4" w:rsidRDefault="00C20FD4" w:rsidP="00570B77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0FD4" w:rsidRDefault="002E0943" w:rsidP="00570B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A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</w:t>
      </w:r>
      <w:proofErr w:type="gramStart"/>
      <w:r w:rsidRPr="00AA2A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AA2A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 </w:t>
      </w:r>
      <w:r w:rsidR="00814432" w:rsidRPr="008144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Часто</w:t>
      </w:r>
      <w:proofErr w:type="gramEnd"/>
      <w:r w:rsidR="00814432" w:rsidRPr="008144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гибнут случайно на свете,</w:t>
      </w:r>
      <w:r w:rsidR="00814432" w:rsidRPr="0081443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14432" w:rsidRPr="008144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Взрослые и маленькие дети!</w:t>
      </w:r>
      <w:r w:rsidR="00814432" w:rsidRPr="0081443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14432" w:rsidRPr="008144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 колесами чудо-машин,</w:t>
      </w:r>
      <w:r w:rsidR="00814432" w:rsidRPr="0081443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14432" w:rsidRPr="008144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тому есть масса причин.</w:t>
      </w:r>
      <w:r w:rsidR="00814432" w:rsidRPr="0081443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14432" w:rsidRPr="008144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Только этого несчастья</w:t>
      </w:r>
      <w:r w:rsidR="00814432" w:rsidRPr="0081443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14432" w:rsidRPr="008144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Может каждый избежать.</w:t>
      </w:r>
      <w:r w:rsidR="00814432" w:rsidRPr="0081443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14432" w:rsidRPr="008144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Если правила движенья</w:t>
      </w:r>
      <w:r w:rsidR="00814432" w:rsidRPr="0081443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14432" w:rsidRPr="008144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Будет строго соблюдать!</w:t>
      </w:r>
      <w:r w:rsidRPr="0081443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</w:p>
    <w:p w:rsidR="00814432" w:rsidRPr="00814432" w:rsidRDefault="00570B77" w:rsidP="00570B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814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Сейчас на сцену приглашаются учащиеся </w:t>
      </w:r>
      <w:r w:rsidR="001C37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814432" w:rsidRPr="008144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класса «Г».</w:t>
      </w:r>
      <w:r w:rsidR="00814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Встречаем аплодисментами!</w:t>
      </w:r>
    </w:p>
    <w:p w:rsidR="004B57EF" w:rsidRDefault="002E0943" w:rsidP="004B57EF">
      <w:pPr>
        <w:shd w:val="clear" w:color="auto" w:fill="FFFFFF"/>
        <w:spacing w:after="0" w:line="312" w:lineRule="atLeast"/>
        <w:rPr>
          <w:rFonts w:ascii="Arial" w:hAnsi="Arial" w:cs="Arial"/>
          <w:color w:val="000000"/>
          <w:shd w:val="clear" w:color="auto" w:fill="FFFFFF"/>
        </w:rPr>
      </w:pPr>
      <w:r w:rsidRPr="00570B7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kk-KZ" w:eastAsia="ru-RU"/>
        </w:rPr>
        <w:t>Ведущий</w:t>
      </w:r>
      <w:r w:rsidR="00570B7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kk-KZ" w:eastAsia="ru-RU"/>
        </w:rPr>
        <w:t xml:space="preserve"> </w:t>
      </w:r>
      <w:r w:rsidRPr="00570B7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kk-KZ" w:eastAsia="ru-RU"/>
        </w:rPr>
        <w:t>2: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4B57EF" w:rsidRPr="004B57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Должно быть всем, ребята, ясно:</w:t>
      </w:r>
      <w:r w:rsidR="004B57EF" w:rsidRPr="004B57E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B57EF" w:rsidRPr="004B57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Дорога для детей опасна!</w:t>
      </w:r>
      <w:r w:rsidR="004B57EF" w:rsidRPr="004B57E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B57EF" w:rsidRPr="004B57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ней мчат быстрые машины,</w:t>
      </w:r>
      <w:r w:rsidR="004B57EF" w:rsidRPr="004B57E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B57EF" w:rsidRPr="004B57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можно угодить под шины.</w:t>
      </w:r>
      <w:r w:rsidR="004B57EF" w:rsidRPr="004B57E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B57EF" w:rsidRPr="004B57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дорогу перейти,</w:t>
      </w:r>
      <w:r w:rsidR="004B57EF" w:rsidRPr="004B57E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B57EF" w:rsidRPr="004B57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Вам переход надо найти.</w:t>
      </w:r>
      <w:r w:rsidR="004B57EF" w:rsidRPr="004B57E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B57EF" w:rsidRPr="004B57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Наземный, подземный,</w:t>
      </w:r>
      <w:r w:rsidR="004B57EF" w:rsidRPr="004B57E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B57EF" w:rsidRPr="004B57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Похожий на зебру.</w:t>
      </w:r>
      <w:r w:rsidR="004B57EF" w:rsidRPr="004B57E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B57EF" w:rsidRPr="004B57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Пешеходные полоски</w:t>
      </w:r>
      <w:r w:rsidR="004B57EF" w:rsidRPr="004B57E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B57EF" w:rsidRPr="004B57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Есть на каждом перекрестке</w:t>
      </w:r>
      <w:r w:rsidR="004B57EF">
        <w:rPr>
          <w:rFonts w:ascii="Arial" w:hAnsi="Arial" w:cs="Arial"/>
          <w:color w:val="000000"/>
          <w:shd w:val="clear" w:color="auto" w:fill="FFFFFF"/>
        </w:rPr>
        <w:t>.</w:t>
      </w:r>
    </w:p>
    <w:p w:rsidR="004B57EF" w:rsidRDefault="004B57EF" w:rsidP="004B57EF">
      <w:pPr>
        <w:shd w:val="clear" w:color="auto" w:fill="FFFFFF"/>
        <w:spacing w:after="0" w:line="312" w:lineRule="atLeas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B57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следующими на сцену приглашаются ребята с </w:t>
      </w:r>
      <w:r w:rsidR="001C37F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</w:t>
      </w:r>
      <w:r w:rsidRPr="004B57E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класса «Д»</w:t>
      </w:r>
    </w:p>
    <w:p w:rsidR="008C50A0" w:rsidRPr="008C50A0" w:rsidRDefault="004B57EF" w:rsidP="008C50A0">
      <w:pPr>
        <w:pStyle w:val="a4"/>
        <w:spacing w:before="120" w:after="120"/>
        <w:rPr>
          <w:rFonts w:eastAsia="Times New Roman"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shd w:val="clear" w:color="auto" w:fill="FFFFFF"/>
        </w:rPr>
        <w:t>Вед</w:t>
      </w:r>
      <w:r w:rsidR="00570B77">
        <w:rPr>
          <w:b/>
          <w:color w:val="000000"/>
          <w:sz w:val="28"/>
          <w:szCs w:val="28"/>
          <w:shd w:val="clear" w:color="auto" w:fill="FFFFFF"/>
        </w:rPr>
        <w:t>ущий</w:t>
      </w:r>
      <w:r>
        <w:rPr>
          <w:b/>
          <w:color w:val="000000"/>
          <w:sz w:val="28"/>
          <w:szCs w:val="28"/>
          <w:shd w:val="clear" w:color="auto" w:fill="FFFFFF"/>
        </w:rPr>
        <w:t xml:space="preserve"> 1: </w:t>
      </w:r>
      <w:r w:rsidR="008C50A0" w:rsidRPr="008C50A0">
        <w:rPr>
          <w:rFonts w:eastAsia="Times New Roman"/>
          <w:color w:val="000000"/>
          <w:sz w:val="28"/>
          <w:szCs w:val="28"/>
          <w:lang w:eastAsia="ru-RU"/>
        </w:rPr>
        <w:t>И проспекты, и бульвары — всюду улицы шумны.</w:t>
      </w:r>
    </w:p>
    <w:p w:rsidR="008C50A0" w:rsidRPr="008C50A0" w:rsidRDefault="008C50A0" w:rsidP="008C50A0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5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Проходи по тротуару только с правой стороны!</w:t>
      </w:r>
    </w:p>
    <w:p w:rsidR="008C50A0" w:rsidRPr="008C50A0" w:rsidRDefault="008C50A0" w:rsidP="008C50A0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5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 шалить, мешать народу ЗА-ПРЕ-ЩА-ЕТ-СЯ!</w:t>
      </w:r>
    </w:p>
    <w:p w:rsidR="008C50A0" w:rsidRPr="008C50A0" w:rsidRDefault="008C50A0" w:rsidP="008C50A0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5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примерным пешеходом РАЗРЕШАЕТСЯ…</w:t>
      </w:r>
    </w:p>
    <w:p w:rsidR="008C50A0" w:rsidRPr="008C50A0" w:rsidRDefault="008C50A0" w:rsidP="008C50A0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5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едешь ты в трамвае и вокруг тебя народ,</w:t>
      </w:r>
    </w:p>
    <w:p w:rsidR="008C50A0" w:rsidRPr="008C50A0" w:rsidRDefault="008C50A0" w:rsidP="008C50A0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5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толкаясь, не зевая, проходи скорей вперёд.</w:t>
      </w:r>
    </w:p>
    <w:p w:rsidR="008C50A0" w:rsidRPr="008C50A0" w:rsidRDefault="008C50A0" w:rsidP="008C50A0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5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Ехать «зайцем», как известно, ЗА-ПРЕ-ЩА-ЕТ-СЯ!</w:t>
      </w:r>
    </w:p>
    <w:p w:rsidR="008C50A0" w:rsidRPr="008C50A0" w:rsidRDefault="008C50A0" w:rsidP="008C50A0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5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Уступить старушке место РАЗРЕШАЕТСЯ…</w:t>
      </w:r>
    </w:p>
    <w:p w:rsidR="008C50A0" w:rsidRDefault="008C50A0" w:rsidP="008C5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Разрешите пригласить на сцену учащихся </w:t>
      </w:r>
      <w:r w:rsidR="001C37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8C50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класса «Е».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Аплодисменты!</w:t>
      </w:r>
    </w:p>
    <w:p w:rsidR="008C50A0" w:rsidRDefault="008C50A0" w:rsidP="008C5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50A0" w:rsidRDefault="008C50A0" w:rsidP="008C50A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50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</w:t>
      </w:r>
      <w:r w:rsidR="00570B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ущий</w:t>
      </w:r>
      <w:r w:rsidRPr="008C50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2: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 </w:t>
      </w:r>
      <w:r w:rsidRPr="008C50A0">
        <w:rPr>
          <w:rFonts w:ascii="Times New Roman" w:hAnsi="Times New Roman" w:cs="Times New Roman"/>
          <w:sz w:val="28"/>
          <w:szCs w:val="28"/>
          <w:shd w:val="clear" w:color="auto" w:fill="FFFFFF"/>
        </w:rPr>
        <w:t>Площадка детская у дома</w:t>
      </w:r>
      <w:r w:rsidRPr="008C50A0">
        <w:rPr>
          <w:rFonts w:ascii="Times New Roman" w:hAnsi="Times New Roman" w:cs="Times New Roman"/>
          <w:sz w:val="28"/>
          <w:szCs w:val="28"/>
        </w:rPr>
        <w:br/>
      </w:r>
      <w:r w:rsidRPr="008C50A0">
        <w:rPr>
          <w:rFonts w:ascii="Times New Roman" w:hAnsi="Times New Roman" w:cs="Times New Roman"/>
          <w:sz w:val="28"/>
          <w:szCs w:val="28"/>
          <w:shd w:val="clear" w:color="auto" w:fill="FFFFFF"/>
        </w:rPr>
        <w:t>По Правилам – жилая зона.</w:t>
      </w:r>
      <w:r w:rsidRPr="008C50A0">
        <w:rPr>
          <w:rFonts w:ascii="Times New Roman" w:hAnsi="Times New Roman" w:cs="Times New Roman"/>
          <w:sz w:val="28"/>
          <w:szCs w:val="28"/>
        </w:rPr>
        <w:br/>
      </w:r>
      <w:r w:rsidRPr="008C50A0">
        <w:rPr>
          <w:rFonts w:ascii="Times New Roman" w:hAnsi="Times New Roman" w:cs="Times New Roman"/>
          <w:sz w:val="28"/>
          <w:szCs w:val="28"/>
          <w:shd w:val="clear" w:color="auto" w:fill="FFFFFF"/>
        </w:rPr>
        <w:t>Подскажет знак водителю –</w:t>
      </w:r>
      <w:r w:rsidRPr="008C50A0">
        <w:rPr>
          <w:rFonts w:ascii="Times New Roman" w:hAnsi="Times New Roman" w:cs="Times New Roman"/>
          <w:sz w:val="28"/>
          <w:szCs w:val="28"/>
        </w:rPr>
        <w:br/>
      </w:r>
      <w:r w:rsidRPr="008C50A0">
        <w:rPr>
          <w:rFonts w:ascii="Times New Roman" w:hAnsi="Times New Roman" w:cs="Times New Roman"/>
          <w:sz w:val="28"/>
          <w:szCs w:val="28"/>
          <w:shd w:val="clear" w:color="auto" w:fill="FFFFFF"/>
        </w:rPr>
        <w:t>Во дворе - будь бдительным.</w:t>
      </w:r>
      <w:r w:rsidRPr="008C50A0">
        <w:rPr>
          <w:rFonts w:ascii="Times New Roman" w:hAnsi="Times New Roman" w:cs="Times New Roman"/>
          <w:sz w:val="28"/>
          <w:szCs w:val="28"/>
        </w:rPr>
        <w:br/>
      </w:r>
      <w:r w:rsidRPr="008C50A0">
        <w:rPr>
          <w:rFonts w:ascii="Times New Roman" w:hAnsi="Times New Roman" w:cs="Times New Roman"/>
          <w:sz w:val="28"/>
          <w:szCs w:val="28"/>
          <w:shd w:val="clear" w:color="auto" w:fill="FFFFFF"/>
        </w:rPr>
        <w:t>Едешь тихо, осторожно,</w:t>
      </w:r>
      <w:r w:rsidRPr="008C50A0">
        <w:rPr>
          <w:rFonts w:ascii="Times New Roman" w:hAnsi="Times New Roman" w:cs="Times New Roman"/>
          <w:sz w:val="28"/>
          <w:szCs w:val="28"/>
        </w:rPr>
        <w:br/>
      </w:r>
      <w:r w:rsidRPr="008C50A0">
        <w:rPr>
          <w:rFonts w:ascii="Times New Roman" w:hAnsi="Times New Roman" w:cs="Times New Roman"/>
          <w:sz w:val="28"/>
          <w:szCs w:val="28"/>
          <w:shd w:val="clear" w:color="auto" w:fill="FFFFFF"/>
        </w:rPr>
        <w:t>Припаркуйся, там, где можно.</w:t>
      </w:r>
    </w:p>
    <w:p w:rsidR="00E301C0" w:rsidRDefault="008C50A0" w:rsidP="008C50A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сейчас на сцену приглашаются </w:t>
      </w:r>
      <w:r w:rsidR="001C37F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</w:t>
      </w:r>
      <w:r w:rsidRPr="00E301C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класс «</w:t>
      </w:r>
      <w:r w:rsidR="001C37F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</w:t>
      </w:r>
      <w:r w:rsidRPr="00E301C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  <w:r w:rsidR="00363436" w:rsidRPr="00E301C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3634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Встречаем аплодисментами</w:t>
      </w:r>
      <w:r w:rsidR="00E301C0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</w:p>
    <w:p w:rsidR="00E301C0" w:rsidRDefault="00E301C0" w:rsidP="008C50A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301C0" w:rsidRDefault="00E301C0" w:rsidP="008C50A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301C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</w:t>
      </w:r>
      <w:r w:rsidR="00570B7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ущий</w:t>
      </w:r>
      <w:r w:rsidRPr="00E301C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1: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301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Везде и всюду правила, их надо знать </w:t>
      </w:r>
      <w:proofErr w:type="gramStart"/>
      <w:r w:rsidRPr="00E301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всегда:</w:t>
      </w:r>
      <w:r w:rsidRPr="00E301C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301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Без</w:t>
      </w:r>
      <w:proofErr w:type="gramEnd"/>
      <w:r w:rsidRPr="00E301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них не выйдут в плаванье из гавани суда.</w:t>
      </w:r>
      <w:r w:rsidRPr="00E301C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301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Выходят в рейс по правилам полярник и пилот.</w:t>
      </w:r>
      <w:r w:rsidRPr="00E301C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301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Свои имеют правила шофёр и пешеход.</w:t>
      </w:r>
      <w:r w:rsidRPr="00E301C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301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 таблицу умноженья, как урок,</w:t>
      </w:r>
      <w:r w:rsidRPr="00E301C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301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Помни правила движенья назубок!</w:t>
      </w:r>
      <w:r w:rsidRPr="00E301C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301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городу, по улице не ходят просто так:</w:t>
      </w:r>
      <w:r w:rsidRPr="00E301C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301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Когда не знаешь правила, легко попасть впросак.</w:t>
      </w:r>
      <w:r w:rsidRPr="00E301C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301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Всё время будь внимательным и помни наперёд:</w:t>
      </w:r>
      <w:r w:rsidRPr="00E301C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301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Свои имеют правила шофёр и пешеход!</w:t>
      </w:r>
    </w:p>
    <w:p w:rsidR="004B57EF" w:rsidRDefault="006671AC" w:rsidP="00570B7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D5213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Вед</w:t>
      </w:r>
      <w:r w:rsidR="00570B7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ущий</w:t>
      </w:r>
      <w:r w:rsidRPr="00D5213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И завершает наш сегодняшний конкурс команда с </w:t>
      </w:r>
      <w:r w:rsidR="001C37F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4 класса «Ж</w:t>
      </w:r>
      <w:r w:rsidRPr="006671A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».</w:t>
      </w:r>
      <w:r w:rsidR="00D5213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8C50A0" w:rsidRPr="00E301C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  <w:r w:rsidR="008C50A0" w:rsidRPr="00E301C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  <w:r w:rsidR="00D5213F" w:rsidRPr="00D5213F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(просмотр видеоролика)</w:t>
      </w:r>
    </w:p>
    <w:p w:rsidR="00D5213F" w:rsidRPr="00D5213F" w:rsidRDefault="00D5213F" w:rsidP="00D52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</w:t>
      </w:r>
      <w:r w:rsidR="00570B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ущий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</w:t>
      </w:r>
      <w:r w:rsidRPr="00D521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D5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D5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D5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сейчас мы предоставляем слово нашему жюри.</w:t>
      </w:r>
    </w:p>
    <w:p w:rsidR="00D5213F" w:rsidRPr="00D5213F" w:rsidRDefault="00D5213F" w:rsidP="00D521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5213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(После награждения)</w:t>
      </w:r>
    </w:p>
    <w:p w:rsidR="00D5213F" w:rsidRPr="00D5213F" w:rsidRDefault="00570B77" w:rsidP="00D52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13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Вед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ущий</w:t>
      </w:r>
      <w:r w:rsidRPr="00D5213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</w:t>
      </w:r>
      <w:r w:rsidR="00D5213F" w:rsidRPr="00D5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в очередной раз смогли убедиться, насколько </w:t>
      </w:r>
      <w:r w:rsidR="00697AAA" w:rsidRPr="002E0943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Вы </w:t>
      </w:r>
      <w:r w:rsidR="00697AAA" w:rsidRPr="002E0943">
        <w:rPr>
          <w:rStyle w:val="c1"/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теперь </w:t>
      </w:r>
      <w:r w:rsidR="00697AAA" w:rsidRPr="002E0943">
        <w:rPr>
          <w:rStyle w:val="c1"/>
          <w:rFonts w:ascii="Times New Roman" w:hAnsi="Times New Roman" w:cs="Times New Roman"/>
          <w:color w:val="000000"/>
          <w:sz w:val="28"/>
          <w:szCs w:val="28"/>
        </w:rPr>
        <w:t>хорошо знаете правила дорожного движения. Старайтесь быть предельно внимательными на дороге, чтобы не доставлять неприятности ни себе, ни близким вам людям.</w:t>
      </w:r>
      <w:r w:rsidR="00D5213F" w:rsidRPr="00D5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20FD4" w:rsidRPr="00D5213F" w:rsidRDefault="00570B77" w:rsidP="00D5213F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lang w:val="kk-KZ" w:eastAsia="ru-RU"/>
        </w:rPr>
      </w:pPr>
      <w:r w:rsidRPr="00D5213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Вед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ущий</w:t>
      </w:r>
      <w:r w:rsidRPr="00D5213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</w:t>
      </w:r>
      <w:r w:rsidR="00C20FD4" w:rsidRPr="00D521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 всех странах мира дети стараются никогда не нарушать Правила дорожного движения, потому что правильное поведение на дорогах - показатель культуры человека!</w:t>
      </w:r>
      <w:r w:rsidR="00D5213F" w:rsidRPr="00D5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свидания, до новых встреч!</w:t>
      </w:r>
      <w:r w:rsidR="001D456C" w:rsidRPr="00D521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 </w:t>
      </w:r>
      <w:r w:rsidR="002E0943" w:rsidRPr="00D521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 </w:t>
      </w:r>
    </w:p>
    <w:p w:rsidR="001C63A9" w:rsidRPr="00D5213F" w:rsidRDefault="001C63A9" w:rsidP="00551037">
      <w:pPr>
        <w:shd w:val="clear" w:color="auto" w:fill="FFFFFF"/>
        <w:spacing w:after="0" w:line="312" w:lineRule="atLeast"/>
        <w:ind w:firstLine="6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sectPr w:rsidR="001C63A9" w:rsidRPr="00D5213F" w:rsidSect="00570B7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AF43D3"/>
    <w:multiLevelType w:val="hybridMultilevel"/>
    <w:tmpl w:val="D0CA7120"/>
    <w:lvl w:ilvl="0" w:tplc="14E2A2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0A339E7"/>
    <w:multiLevelType w:val="multilevel"/>
    <w:tmpl w:val="383CA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B206BF"/>
    <w:multiLevelType w:val="hybridMultilevel"/>
    <w:tmpl w:val="25B85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BA7"/>
    <w:rsid w:val="001514C0"/>
    <w:rsid w:val="00165DC2"/>
    <w:rsid w:val="00183BA7"/>
    <w:rsid w:val="001C37F1"/>
    <w:rsid w:val="001C63A9"/>
    <w:rsid w:val="001D456C"/>
    <w:rsid w:val="0028017B"/>
    <w:rsid w:val="002E0943"/>
    <w:rsid w:val="00363436"/>
    <w:rsid w:val="003C7D2C"/>
    <w:rsid w:val="004B57EF"/>
    <w:rsid w:val="004E7E5F"/>
    <w:rsid w:val="00533DAA"/>
    <w:rsid w:val="00545536"/>
    <w:rsid w:val="00551037"/>
    <w:rsid w:val="00570B77"/>
    <w:rsid w:val="005C65C1"/>
    <w:rsid w:val="00606814"/>
    <w:rsid w:val="006671AC"/>
    <w:rsid w:val="00672604"/>
    <w:rsid w:val="00677E42"/>
    <w:rsid w:val="00697AAA"/>
    <w:rsid w:val="00712357"/>
    <w:rsid w:val="00772582"/>
    <w:rsid w:val="00797696"/>
    <w:rsid w:val="007A5C5C"/>
    <w:rsid w:val="00814432"/>
    <w:rsid w:val="00864B9E"/>
    <w:rsid w:val="00893AF4"/>
    <w:rsid w:val="008C4581"/>
    <w:rsid w:val="008C50A0"/>
    <w:rsid w:val="00976C65"/>
    <w:rsid w:val="00AA2A4B"/>
    <w:rsid w:val="00AF59B9"/>
    <w:rsid w:val="00C20FD4"/>
    <w:rsid w:val="00C95211"/>
    <w:rsid w:val="00D30C23"/>
    <w:rsid w:val="00D365B4"/>
    <w:rsid w:val="00D5213F"/>
    <w:rsid w:val="00D86470"/>
    <w:rsid w:val="00E25F17"/>
    <w:rsid w:val="00E301C0"/>
    <w:rsid w:val="00E764F4"/>
    <w:rsid w:val="00F673C5"/>
    <w:rsid w:val="00FA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A9A0C0-2D1B-43BC-A41C-9D79895C8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672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72604"/>
  </w:style>
  <w:style w:type="paragraph" w:styleId="a3">
    <w:name w:val="List Paragraph"/>
    <w:basedOn w:val="a"/>
    <w:uiPriority w:val="34"/>
    <w:qFormat/>
    <w:rsid w:val="00C20FD4"/>
    <w:pPr>
      <w:ind w:left="720"/>
      <w:contextualSpacing/>
    </w:pPr>
  </w:style>
  <w:style w:type="character" w:customStyle="1" w:styleId="apple-converted-space">
    <w:name w:val="apple-converted-space"/>
    <w:basedOn w:val="a0"/>
    <w:rsid w:val="00F673C5"/>
  </w:style>
  <w:style w:type="paragraph" w:styleId="a4">
    <w:name w:val="Normal (Web)"/>
    <w:basedOn w:val="a"/>
    <w:uiPriority w:val="99"/>
    <w:semiHidden/>
    <w:unhideWhenUsed/>
    <w:rsid w:val="008C50A0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70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0B77"/>
    <w:rPr>
      <w:rFonts w:ascii="Segoe UI" w:hAnsi="Segoe UI" w:cs="Segoe UI"/>
      <w:sz w:val="18"/>
      <w:szCs w:val="18"/>
    </w:rPr>
  </w:style>
  <w:style w:type="character" w:styleId="a7">
    <w:name w:val="Emphasis"/>
    <w:basedOn w:val="a0"/>
    <w:uiPriority w:val="20"/>
    <w:qFormat/>
    <w:rsid w:val="001C37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94798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school-17-n10</cp:lastModifiedBy>
  <cp:revision>4</cp:revision>
  <cp:lastPrinted>2018-02-16T11:47:00Z</cp:lastPrinted>
  <dcterms:created xsi:type="dcterms:W3CDTF">2020-05-10T15:59:00Z</dcterms:created>
  <dcterms:modified xsi:type="dcterms:W3CDTF">2020-05-10T16:38:00Z</dcterms:modified>
</cp:coreProperties>
</file>