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9" w:rsidRDefault="00917FB9" w:rsidP="00917FB9">
      <w:pPr>
        <w:spacing w:before="100" w:beforeAutospacing="1" w:after="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2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Выпускной праздник в 4</w:t>
      </w:r>
      <w:proofErr w:type="gramStart"/>
      <w:r w:rsidRPr="00972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76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proofErr w:type="gramEnd"/>
      <w:r w:rsidR="007768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72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классе. Сценарий торжественной части</w:t>
      </w:r>
    </w:p>
    <w:p w:rsidR="007768A9" w:rsidRPr="0097254A" w:rsidRDefault="007768A9" w:rsidP="00917FB9">
      <w:pPr>
        <w:spacing w:before="100" w:beforeAutospacing="1" w:after="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68A9" w:rsidRPr="007768A9" w:rsidRDefault="007768A9" w:rsidP="007768A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«Вальс»</w:t>
      </w:r>
    </w:p>
    <w:p w:rsidR="007768A9" w:rsidRDefault="007768A9" w:rsidP="00917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8A9" w:rsidRDefault="00917FB9" w:rsidP="00917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Уважаемые родители!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осенью вы пойдете учиться в среднюю школу, у вас будут новые учителя. Радостно, потому что вы все повзрослели, стали умнее и многому научились. Сегодня - ваш выпускной праздник!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ученик: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внимание!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праздник начинается.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Добра и счастья пожелания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ускай сегодня не кончаются.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грустью со школой прощаясь,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Частицу её волшебства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хранить обещаем.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ученик: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сегодня улыбками ярок!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мам, сколько пап и сестер.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брат мой, хоть очень занят,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сегодня на праздник пришел!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сегодня 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особенный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Собрались мы сюда, друзья,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проститься с начальной школою,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сделаем вы и я.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 и, конечно, чтобы не забывали нашу школу. Наверное, у меня будет еще много выпусков, много учеников, но я буду помнить каждого из вас, потому что за четыре года, проведенных вместе, ученики становятся такими же дорогими, как и родные дети.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вам, дети, родители, гости и учителя!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ученик: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жизни начинается со школьного звонка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далекий путь отчаливают парты.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впереди, покруче будут старты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посерьезней. А пока…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Диктанты и задачи, удачи, неудачи,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Наречия, глаголы и древние века.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слово не склоняется, то Волга потеряется,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это нач</w:t>
      </w:r>
      <w:r w:rsidR="00776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инается со школьного звонка. </w:t>
      </w:r>
      <w:r w:rsidR="00776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ученик: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простую сказку,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и не сказку,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не простую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отим вам рассказать.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нам было семь лет,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 быть, и восемь,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 быть, и шесть лет,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будем уточнять.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ученик: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простую школу,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и не школу,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не простую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мамы привели.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Стоял денек осенний,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не осенний,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не стоял он,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все же привели.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ученик: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чужая тётя,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и не тётя,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не чужая,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 это был.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Поздравил всех родителей,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Поздравил всех учителей,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Поздравил всю округу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не позабыл.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ученик: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полчаса стояли,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не стояли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портфелями, с цветами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солнцем, не в тени.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школу, где был класс наш,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и не класс наш,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и не в школу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все же завели.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ученик: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дверью папа с бабушкой,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дверью мама с дедушкой,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тетя с дядюшкой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стались поджидать.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классе вместе с нами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стался лишь учитель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стал нас обучать.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уважаемые взрослые. Позади 4 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ученик: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в жизни единственный раз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свой первый, свой памятный класс!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первый учебник, и первый урок,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первый заливистый школьный звонок.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ученик: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помним тот звонок веселый,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прозвенел нам в первый раз,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вошли с цветами в школу,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свой самый первый лучший класс.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встретил у дверей учитель,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верный друг на много дней,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шумная семья большая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Подружек новых и друзей.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Всякое случалось за эти 4 года. Были и ссоры, и примирения, что-то приходилось 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расхлёбывать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учителем, но чаще сами ребята учили друг друга уму разуму.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6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Частушки</w:t>
      </w:r>
    </w:p>
    <w:p w:rsidR="007768A9" w:rsidRDefault="007768A9" w:rsidP="00917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7FB9" w:rsidRPr="0097254A" w:rsidRDefault="00917FB9" w:rsidP="0091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Частушки </w:t>
      </w:r>
      <w:r w:rsidRPr="00972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(выступают 2 девочки)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Подружка моя,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тебе не стыдно?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уроке булку ела,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Думаешь, не видно?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Подружка моя,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ее не ела: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пятнадцать откусила,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не хотела!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Подружка моя,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тебе не стыдно?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 мальчишками дерешься,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Думаешь, не видно?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Подружка моя,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и не </w:t>
      </w:r>
      <w:proofErr w:type="spell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деруся</w:t>
      </w:r>
      <w:proofErr w:type="spell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Двум по шее надавала </w:t>
      </w:r>
      <w:r w:rsidRPr="00972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двух мальчиков)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Третьего </w:t>
      </w:r>
      <w:proofErr w:type="spell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боюся</w:t>
      </w:r>
      <w:proofErr w:type="spell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972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третьего мальчика)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Подружка моя,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тебе не стыдно?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уроке ты вертелась,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Думаешь, не видно!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Подружка моя,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не вертелась.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двенадцать оглянулась,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не хотелось. </w:t>
      </w:r>
    </w:p>
    <w:p w:rsidR="00BA1FDA" w:rsidRPr="0097254A" w:rsidRDefault="00BA1FDA" w:rsidP="0091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31" w:rsidRDefault="00BA1FDA" w:rsidP="00917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сколько талантов у нас, хоть сейчас снимай тележурнал "Ералаш"!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сценка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ученик: Вы 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? Учитель поставил кляксу в журнал. На самую главную страницу! Я сама видела.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ученик: Вот бы на мою единицу!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3-й ученик: Вот бы на мою двойку!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4-й ученик: Ой! Только бы не на мою тройку!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 сценка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Болтаешь на уроках?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Ученик: Нет.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Списываешь?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Ученик: Да что вы!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Дерешься?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Ученик: Никогда!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Да есть ли у тебя хоть какие-нибудь недостатки?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Ученик: Вру много.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1FDA" w:rsidRPr="0097254A" w:rsidRDefault="00304331" w:rsidP="0091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некоторые статистические данные. 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эти четыре года, что ребята учились в школе: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они съели 4 тонны булочек;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подросли на 2100 сантиметров;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потолстели на 135 килограммов и теперь весят 3,5 тонны;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сложить в линейку все учебники, которые ребята изучили за эти 4 года, то ее длина будет равна расстоянию до Луны и обратному пути к Земле!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ребята набрались ума, научились дружить, веселиться, танцевать, ставить спектакли. А когда они поют, то добрая энергия от песен может заменить по мощности несколько атомных электростанций.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709B" w:rsidRDefault="00304331" w:rsidP="0030433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7254A" w:rsidRPr="00304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0C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54A" w:rsidRPr="00304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7254A" w:rsidRPr="00304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</w:t>
      </w:r>
      <w:proofErr w:type="gramEnd"/>
      <w:r w:rsidR="0097254A" w:rsidRPr="00304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реп</w:t>
      </w:r>
    </w:p>
    <w:p w:rsidR="000C709B" w:rsidRDefault="000C709B" w:rsidP="0030433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B9" w:rsidRPr="00304331" w:rsidRDefault="0097254A" w:rsidP="0030433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254A" w:rsidRPr="0097254A" w:rsidRDefault="0097254A" w:rsidP="0091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lastRenderedPageBreak/>
        <w:t>Ведущий 1 – У каждого человека есть свой до</w:t>
      </w:r>
      <w:proofErr w:type="gramStart"/>
      <w:r w:rsidRPr="0030433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04331">
        <w:rPr>
          <w:rFonts w:ascii="Times New Roman" w:hAnsi="Times New Roman" w:cs="Times New Roman"/>
          <w:sz w:val="28"/>
          <w:szCs w:val="28"/>
        </w:rPr>
        <w:t xml:space="preserve"> не просто жилище с крышей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                над головой, а место, где его любят и ждут, </w:t>
      </w:r>
      <w:proofErr w:type="gramStart"/>
      <w:r w:rsidRPr="00304331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Pr="00304331">
        <w:rPr>
          <w:rFonts w:ascii="Times New Roman" w:hAnsi="Times New Roman" w:cs="Times New Roman"/>
          <w:sz w:val="28"/>
          <w:szCs w:val="28"/>
        </w:rPr>
        <w:t xml:space="preserve"> и принимаю</w:t>
      </w:r>
      <w:r w:rsidR="0097254A" w:rsidRPr="00304331">
        <w:rPr>
          <w:rFonts w:ascii="Times New Roman" w:hAnsi="Times New Roman" w:cs="Times New Roman"/>
          <w:sz w:val="28"/>
          <w:szCs w:val="28"/>
        </w:rPr>
        <w:t xml:space="preserve"> </w:t>
      </w:r>
      <w:r w:rsidRPr="00304331">
        <w:rPr>
          <w:rFonts w:ascii="Times New Roman" w:hAnsi="Times New Roman" w:cs="Times New Roman"/>
          <w:sz w:val="28"/>
          <w:szCs w:val="28"/>
        </w:rPr>
        <w:t xml:space="preserve"> таким, какой он есть, где тепло и уютно.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Ведущий 2 – Вторым домом для вас является школа. Четыре года назад мы пришли в  этот дом, в котором нам вместе было хорошо.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Ведущий 1 – Он сложен из строительного материала: доброты, любви, 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               дружбы,  взаимопонимания, мудрости, юмора и увлечений.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Ведущий 2 – Каждый из вас положил кирпичик в строительство этого дома. 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               Ну а каждый дом держится на фундаменте, вот и наша школа стоит</w:t>
      </w:r>
      <w:r w:rsidR="0097254A" w:rsidRPr="00304331">
        <w:rPr>
          <w:rFonts w:ascii="Times New Roman" w:hAnsi="Times New Roman" w:cs="Times New Roman"/>
          <w:sz w:val="28"/>
          <w:szCs w:val="28"/>
        </w:rPr>
        <w:t xml:space="preserve"> </w:t>
      </w:r>
      <w:r w:rsidRPr="00304331">
        <w:rPr>
          <w:rFonts w:ascii="Times New Roman" w:hAnsi="Times New Roman" w:cs="Times New Roman"/>
          <w:sz w:val="28"/>
          <w:szCs w:val="28"/>
        </w:rPr>
        <w:t xml:space="preserve"> на крепком фундаменте - это те люди, кто заботился о вас,  учил, воспитывал и руководил.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B9" w:rsidRPr="00304331" w:rsidRDefault="009265EF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7FB9" w:rsidRPr="00304331">
        <w:rPr>
          <w:rFonts w:ascii="Times New Roman" w:hAnsi="Times New Roman" w:cs="Times New Roman"/>
          <w:sz w:val="28"/>
          <w:szCs w:val="28"/>
        </w:rPr>
        <w:t>В нашей школе, лучшей в мире,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Что учитель- то звезда,</w:t>
      </w:r>
    </w:p>
    <w:p w:rsidR="00917FB9" w:rsidRPr="00304331" w:rsidRDefault="009265EF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7FB9" w:rsidRPr="00304331">
        <w:rPr>
          <w:rFonts w:ascii="Times New Roman" w:hAnsi="Times New Roman" w:cs="Times New Roman"/>
          <w:sz w:val="28"/>
          <w:szCs w:val="28"/>
        </w:rPr>
        <w:t xml:space="preserve">  И по всей России лучше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</w:t>
      </w:r>
      <w:r w:rsidR="009265EF" w:rsidRPr="00304331">
        <w:rPr>
          <w:rFonts w:ascii="Times New Roman" w:hAnsi="Times New Roman" w:cs="Times New Roman"/>
          <w:sz w:val="28"/>
          <w:szCs w:val="28"/>
        </w:rPr>
        <w:t xml:space="preserve"> </w:t>
      </w:r>
      <w:r w:rsidRPr="00304331">
        <w:rPr>
          <w:rFonts w:ascii="Times New Roman" w:hAnsi="Times New Roman" w:cs="Times New Roman"/>
          <w:sz w:val="28"/>
          <w:szCs w:val="28"/>
        </w:rPr>
        <w:t>Не найдете никогда!</w:t>
      </w:r>
    </w:p>
    <w:p w:rsidR="00917FB9" w:rsidRPr="00304331" w:rsidRDefault="009265EF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7FB9" w:rsidRPr="00304331">
        <w:rPr>
          <w:rFonts w:ascii="Times New Roman" w:hAnsi="Times New Roman" w:cs="Times New Roman"/>
          <w:sz w:val="28"/>
          <w:szCs w:val="28"/>
        </w:rPr>
        <w:t>Понимают наши души,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Не боятся нас любить,</w:t>
      </w:r>
    </w:p>
    <w:p w:rsidR="00917FB9" w:rsidRPr="00304331" w:rsidRDefault="009265EF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7FB9" w:rsidRPr="00304331">
        <w:rPr>
          <w:rFonts w:ascii="Times New Roman" w:hAnsi="Times New Roman" w:cs="Times New Roman"/>
          <w:sz w:val="28"/>
          <w:szCs w:val="28"/>
        </w:rPr>
        <w:t>Доброту свою не глушат,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Сердце могут подарить!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B9" w:rsidRPr="00304331" w:rsidRDefault="00917FB9" w:rsidP="0091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Ты когда узнал, кто у нас в школе самый главный?</w:t>
      </w:r>
    </w:p>
    <w:p w:rsidR="00917FB9" w:rsidRPr="00304331" w:rsidRDefault="00917FB9" w:rsidP="0091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На второй день первого класса.</w:t>
      </w:r>
    </w:p>
    <w:p w:rsidR="00917FB9" w:rsidRPr="00304331" w:rsidRDefault="00917FB9" w:rsidP="00917F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Так быстро?</w:t>
      </w:r>
    </w:p>
    <w:p w:rsidR="00917FB9" w:rsidRPr="00304331" w:rsidRDefault="00917FB9" w:rsidP="00917F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А что?</w:t>
      </w:r>
    </w:p>
    <w:p w:rsidR="00917FB9" w:rsidRPr="00304331" w:rsidRDefault="00917FB9" w:rsidP="00917F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Ничего! И кто же?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2.Повар.</w:t>
      </w:r>
    </w:p>
    <w:p w:rsidR="00917FB9" w:rsidRPr="00304331" w:rsidRDefault="00917FB9" w:rsidP="00917F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Ничего ты знаешь. Самый главный человек в нашей школе</w:t>
      </w:r>
      <w:r w:rsidR="00BA1FDA" w:rsidRPr="00304331">
        <w:rPr>
          <w:rFonts w:ascii="Times New Roman" w:hAnsi="Times New Roman" w:cs="Times New Roman"/>
          <w:sz w:val="28"/>
          <w:szCs w:val="28"/>
        </w:rPr>
        <w:t xml:space="preserve"> </w:t>
      </w:r>
      <w:r w:rsidRPr="00304331">
        <w:rPr>
          <w:rFonts w:ascii="Times New Roman" w:hAnsi="Times New Roman" w:cs="Times New Roman"/>
          <w:sz w:val="28"/>
          <w:szCs w:val="28"/>
        </w:rPr>
        <w:t>- директор.</w:t>
      </w:r>
    </w:p>
    <w:p w:rsidR="00BA1FDA" w:rsidRPr="00304331" w:rsidRDefault="00BA1FDA" w:rsidP="00BA1FD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Вы помогаете, заботится о нас,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И знаете все детские проблемы.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Бываем в кабинете мы у вас,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Но это ж не в системе.</w:t>
      </w:r>
    </w:p>
    <w:p w:rsidR="0097254A" w:rsidRPr="00304331" w:rsidRDefault="0097254A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Спасибо вам, что понимаете вы нас,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И нашим шалостям вы спуску не даете,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Вы директо</w:t>
      </w:r>
      <w:proofErr w:type="gramStart"/>
      <w:r w:rsidRPr="0030433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304331">
        <w:rPr>
          <w:rFonts w:ascii="Times New Roman" w:hAnsi="Times New Roman" w:cs="Times New Roman"/>
          <w:sz w:val="28"/>
          <w:szCs w:val="28"/>
        </w:rPr>
        <w:t xml:space="preserve"> высший класс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Вы впереди, вы за собою всех ведете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Ведущий 1 – Слово для поздравления предоставляется директору МОУ «СОШ № 3» Полянской Елене Валериевне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1.Вы помогали и заботились о нас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Все наши проведённые здесь годы.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Мы чувствовали Ваш хозяйский глаз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Что видел непорядки и невзгоды.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lastRenderedPageBreak/>
        <w:t xml:space="preserve"> 2.За Вами</w:t>
      </w:r>
      <w:proofErr w:type="gramStart"/>
      <w:r w:rsidRPr="003043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331">
        <w:rPr>
          <w:rFonts w:ascii="Times New Roman" w:hAnsi="Times New Roman" w:cs="Times New Roman"/>
          <w:sz w:val="28"/>
          <w:szCs w:val="28"/>
        </w:rPr>
        <w:t>как за каменной стеной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Поможете уладить все проблемы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За руководство школьною страной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Спасибо Вам сегодня скажем все мы.                        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B9" w:rsidRPr="00304331" w:rsidRDefault="00304331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B9" w:rsidRPr="00304331">
        <w:rPr>
          <w:rFonts w:ascii="Times New Roman" w:hAnsi="Times New Roman" w:cs="Times New Roman"/>
          <w:sz w:val="28"/>
          <w:szCs w:val="28"/>
        </w:rPr>
        <w:t xml:space="preserve">   Вам научившим нас отличать </w:t>
      </w:r>
      <w:proofErr w:type="gramStart"/>
      <w:r w:rsidR="00917FB9" w:rsidRPr="00304331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="00917FB9" w:rsidRPr="00304331">
        <w:rPr>
          <w:rFonts w:ascii="Times New Roman" w:hAnsi="Times New Roman" w:cs="Times New Roman"/>
          <w:sz w:val="28"/>
          <w:szCs w:val="28"/>
        </w:rPr>
        <w:t xml:space="preserve"> от хорошего, правду от неправды!</w:t>
      </w:r>
    </w:p>
    <w:p w:rsidR="00304331" w:rsidRDefault="00304331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7FB9" w:rsidRPr="00304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B9" w:rsidRPr="00304331">
        <w:rPr>
          <w:rFonts w:ascii="Times New Roman" w:hAnsi="Times New Roman" w:cs="Times New Roman"/>
          <w:sz w:val="28"/>
          <w:szCs w:val="28"/>
        </w:rPr>
        <w:t>Вам</w:t>
      </w:r>
      <w:proofErr w:type="gramStart"/>
      <w:r w:rsidR="00917FB9" w:rsidRPr="003043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7FB9" w:rsidRPr="00304331">
        <w:rPr>
          <w:rFonts w:ascii="Times New Roman" w:hAnsi="Times New Roman" w:cs="Times New Roman"/>
          <w:sz w:val="28"/>
          <w:szCs w:val="28"/>
        </w:rPr>
        <w:t>кто все годы помогал, советовал, настаивал, убеждал!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</w:t>
      </w:r>
      <w:r w:rsidR="00304331">
        <w:rPr>
          <w:rFonts w:ascii="Times New Roman" w:hAnsi="Times New Roman" w:cs="Times New Roman"/>
          <w:sz w:val="28"/>
          <w:szCs w:val="28"/>
        </w:rPr>
        <w:t xml:space="preserve"> </w:t>
      </w:r>
      <w:r w:rsidRPr="00304331">
        <w:rPr>
          <w:rFonts w:ascii="Times New Roman" w:hAnsi="Times New Roman" w:cs="Times New Roman"/>
          <w:sz w:val="28"/>
          <w:szCs w:val="28"/>
        </w:rPr>
        <w:t>Вам, самым добрым и строгим, терпеливым и заботливым!</w:t>
      </w:r>
    </w:p>
    <w:p w:rsidR="00917FB9" w:rsidRPr="00304331" w:rsidRDefault="00304331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7FB9" w:rsidRPr="00304331">
        <w:rPr>
          <w:rFonts w:ascii="Times New Roman" w:hAnsi="Times New Roman" w:cs="Times New Roman"/>
          <w:sz w:val="28"/>
          <w:szCs w:val="28"/>
        </w:rPr>
        <w:t>Вам</w:t>
      </w:r>
      <w:proofErr w:type="gramStart"/>
      <w:r w:rsidR="00917FB9" w:rsidRPr="003043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7FB9" w:rsidRPr="00304331">
        <w:rPr>
          <w:rFonts w:ascii="Times New Roman" w:hAnsi="Times New Roman" w:cs="Times New Roman"/>
          <w:sz w:val="28"/>
          <w:szCs w:val="28"/>
        </w:rPr>
        <w:t>нашим близким, родным и любимым людям!</w:t>
      </w:r>
    </w:p>
    <w:p w:rsidR="00917FB9" w:rsidRPr="00304331" w:rsidRDefault="00304331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7FB9" w:rsidRPr="00304331">
        <w:rPr>
          <w:rFonts w:ascii="Times New Roman" w:hAnsi="Times New Roman" w:cs="Times New Roman"/>
          <w:sz w:val="28"/>
          <w:szCs w:val="28"/>
        </w:rPr>
        <w:t>Вам</w:t>
      </w:r>
      <w:proofErr w:type="gramStart"/>
      <w:r w:rsidR="00917FB9" w:rsidRPr="003043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7FB9" w:rsidRPr="00304331">
        <w:rPr>
          <w:rFonts w:ascii="Times New Roman" w:hAnsi="Times New Roman" w:cs="Times New Roman"/>
          <w:sz w:val="28"/>
          <w:szCs w:val="28"/>
        </w:rPr>
        <w:t>дорогие наши учителя, посвящаем мы эти слова :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Английский.</w:t>
      </w:r>
    </w:p>
    <w:p w:rsidR="00917FB9" w:rsidRPr="00304331" w:rsidRDefault="00304331" w:rsidP="00304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FB9" w:rsidRPr="00304331">
        <w:rPr>
          <w:rFonts w:ascii="Times New Roman" w:hAnsi="Times New Roman" w:cs="Times New Roman"/>
          <w:sz w:val="28"/>
          <w:szCs w:val="28"/>
        </w:rPr>
        <w:t>Английский дружно изучали,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Старались изъясняться и писать.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Ах, как же трудно нам порой бывало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Переводить, читать, рассказы </w:t>
      </w:r>
      <w:proofErr w:type="gramStart"/>
      <w:r w:rsidRPr="00304331">
        <w:rPr>
          <w:rFonts w:ascii="Times New Roman" w:hAnsi="Times New Roman" w:cs="Times New Roman"/>
          <w:sz w:val="28"/>
          <w:szCs w:val="28"/>
        </w:rPr>
        <w:t xml:space="preserve">по </w:t>
      </w:r>
      <w:r w:rsidR="00BA1FDA" w:rsidRPr="003043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4331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304331">
        <w:rPr>
          <w:rFonts w:ascii="Times New Roman" w:hAnsi="Times New Roman" w:cs="Times New Roman"/>
          <w:sz w:val="28"/>
          <w:szCs w:val="28"/>
        </w:rPr>
        <w:t xml:space="preserve"> составлять.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04331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</w:p>
    <w:p w:rsidR="00917FB9" w:rsidRPr="00304331" w:rsidRDefault="00304331" w:rsidP="00917FB9">
      <w:pPr>
        <w:pStyle w:val="a3"/>
        <w:ind w:left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7FB9" w:rsidRPr="00304331">
        <w:rPr>
          <w:rFonts w:ascii="Times New Roman" w:hAnsi="Times New Roman" w:cs="Times New Roman"/>
          <w:sz w:val="28"/>
          <w:szCs w:val="28"/>
        </w:rPr>
        <w:t xml:space="preserve">   Спасибо большое за Вашу заботу</w:t>
      </w:r>
    </w:p>
    <w:p w:rsidR="00917FB9" w:rsidRPr="00304331" w:rsidRDefault="00917FB9" w:rsidP="00917FB9">
      <w:pPr>
        <w:pStyle w:val="a3"/>
        <w:ind w:left="615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За Вашу душевность и тонкий подход</w:t>
      </w:r>
    </w:p>
    <w:p w:rsidR="00917FB9" w:rsidRPr="00304331" w:rsidRDefault="00917FB9" w:rsidP="00917FB9">
      <w:pPr>
        <w:pStyle w:val="a3"/>
        <w:ind w:left="615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Спасибо за долгую с нами работу</w:t>
      </w:r>
    </w:p>
    <w:p w:rsidR="00917FB9" w:rsidRPr="00304331" w:rsidRDefault="00BA1FDA" w:rsidP="00917FB9">
      <w:pPr>
        <w:pStyle w:val="a3"/>
        <w:ind w:left="615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Нам с Вами запомниться здесь</w:t>
      </w:r>
      <w:r w:rsidR="00917FB9" w:rsidRPr="00304331">
        <w:rPr>
          <w:rFonts w:ascii="Times New Roman" w:hAnsi="Times New Roman" w:cs="Times New Roman"/>
          <w:sz w:val="28"/>
          <w:szCs w:val="28"/>
        </w:rPr>
        <w:t xml:space="preserve"> этот год.</w:t>
      </w:r>
    </w:p>
    <w:p w:rsidR="00917FB9" w:rsidRPr="00304331" w:rsidRDefault="00917FB9" w:rsidP="00917FB9">
      <w:pPr>
        <w:pStyle w:val="a3"/>
        <w:ind w:left="615"/>
        <w:rPr>
          <w:rFonts w:ascii="Times New Roman" w:hAnsi="Times New Roman" w:cs="Times New Roman"/>
          <w:sz w:val="28"/>
          <w:szCs w:val="28"/>
        </w:rPr>
      </w:pP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Музыка</w:t>
      </w:r>
    </w:p>
    <w:p w:rsidR="00917FB9" w:rsidRPr="00304331" w:rsidRDefault="00304331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7FB9" w:rsidRPr="00304331">
        <w:rPr>
          <w:rFonts w:ascii="Times New Roman" w:hAnsi="Times New Roman" w:cs="Times New Roman"/>
          <w:sz w:val="28"/>
          <w:szCs w:val="28"/>
        </w:rPr>
        <w:t>Фанфары, лучше помолчите: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    Наш хор уже непобедим!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    Любимый музыки учитель</w:t>
      </w:r>
      <w:proofErr w:type="gramStart"/>
      <w:r w:rsidRPr="003043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    Мы оду Вам пропеть хотим!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    Не зря</w:t>
      </w:r>
      <w:proofErr w:type="gramStart"/>
      <w:r w:rsidRPr="003043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331">
        <w:rPr>
          <w:rFonts w:ascii="Times New Roman" w:hAnsi="Times New Roman" w:cs="Times New Roman"/>
          <w:sz w:val="28"/>
          <w:szCs w:val="28"/>
        </w:rPr>
        <w:t>сменяясь поколенья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    Так любят нежный Ваш предмет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     Примите наши поздравленья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       Здоровья, счастья, долгих лет!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04331">
        <w:rPr>
          <w:rFonts w:ascii="Times New Roman" w:hAnsi="Times New Roman" w:cs="Times New Roman"/>
          <w:sz w:val="28"/>
          <w:szCs w:val="28"/>
        </w:rPr>
        <w:t>Хореогафия</w:t>
      </w:r>
      <w:proofErr w:type="spellEnd"/>
    </w:p>
    <w:p w:rsidR="00917FB9" w:rsidRPr="00304331" w:rsidRDefault="00304331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7FB9" w:rsidRPr="00304331">
        <w:rPr>
          <w:rFonts w:ascii="Times New Roman" w:hAnsi="Times New Roman" w:cs="Times New Roman"/>
          <w:sz w:val="28"/>
          <w:szCs w:val="28"/>
        </w:rPr>
        <w:t>Легкая походка, легкие движения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Много тренировок, после выступления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Вы нас научили двигаться прекрасно.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В танцы мы влюбились всей душою страстно,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И хотим сегодня дружно вам признаться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Что нам невозможно с танцами расстаться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В том Ваша заслуга. Спасибо за ученье!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Дарящее всем радость и настроенье! 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917FB9" w:rsidRPr="00304331" w:rsidRDefault="00304331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7FB9" w:rsidRPr="00304331">
        <w:rPr>
          <w:rFonts w:ascii="Times New Roman" w:hAnsi="Times New Roman" w:cs="Times New Roman"/>
          <w:sz w:val="28"/>
          <w:szCs w:val="28"/>
        </w:rPr>
        <w:t>Любую информацию возможно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У Вас, в библиотеке, нам найти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Как о простом, так и о том</w:t>
      </w:r>
      <w:proofErr w:type="gramStart"/>
      <w:r w:rsidRPr="003043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331">
        <w:rPr>
          <w:rFonts w:ascii="Times New Roman" w:hAnsi="Times New Roman" w:cs="Times New Roman"/>
          <w:sz w:val="28"/>
          <w:szCs w:val="28"/>
        </w:rPr>
        <w:t>что сложно,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В библиотеку стоит лишь прийти.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lastRenderedPageBreak/>
        <w:t>Как самому близкому другу Нине Ивановне</w:t>
      </w:r>
      <w:proofErr w:type="gramStart"/>
      <w:r w:rsidRPr="00304331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Шлём Вам привет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От чистого сердца желаем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Вам долгих и радостных лет.</w:t>
      </w:r>
    </w:p>
    <w:p w:rsidR="00917FB9" w:rsidRPr="00304331" w:rsidRDefault="00917FB9" w:rsidP="00917F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Физкультура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Со свистком на шее и с секундомером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Татьяна Вячеславовна  служит нам примером!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Всем на белом свете с ранних лет известно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То, что физкультура каждому полезна!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Мягкость и лояльность ценит весь наш класс!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Наш «</w:t>
      </w:r>
      <w:proofErr w:type="spellStart"/>
      <w:r w:rsidRPr="00304331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04331">
        <w:rPr>
          <w:rFonts w:ascii="Times New Roman" w:hAnsi="Times New Roman" w:cs="Times New Roman"/>
          <w:sz w:val="28"/>
          <w:szCs w:val="28"/>
        </w:rPr>
        <w:t xml:space="preserve"> привет!» в этот день для вас!</w:t>
      </w:r>
    </w:p>
    <w:p w:rsidR="009265EF" w:rsidRPr="00304331" w:rsidRDefault="009265EF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EF" w:rsidRPr="00304331" w:rsidRDefault="009265EF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>ГПД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Наших чувств нерастраченных чашу, 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И живое дыханье весны, 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И любовь, и признательность нашу </w:t>
      </w:r>
    </w:p>
    <w:p w:rsidR="00917FB9" w:rsidRPr="00304331" w:rsidRDefault="009265EF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Адресуем Светлане Анатольевне </w:t>
      </w:r>
      <w:r w:rsidR="00917FB9" w:rsidRPr="00304331">
        <w:rPr>
          <w:rFonts w:ascii="Times New Roman" w:hAnsi="Times New Roman" w:cs="Times New Roman"/>
          <w:sz w:val="28"/>
          <w:szCs w:val="28"/>
        </w:rPr>
        <w:t xml:space="preserve"> мы. 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Наши заботы, тревоги, печали 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Вы непременно всегда замечали. 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Сколько мы видели Вас на работе - 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Вечно Вы в поисках, вечно в заботе. 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Мы Вам желаем такою остаться </w:t>
      </w:r>
    </w:p>
    <w:p w:rsidR="00917FB9" w:rsidRPr="00304331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И ни за что никогда не меняться. </w:t>
      </w:r>
    </w:p>
    <w:p w:rsidR="00BA1FDA" w:rsidRPr="00304331" w:rsidRDefault="00BA1FDA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EF" w:rsidRPr="00304331" w:rsidRDefault="00304331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5EF" w:rsidRPr="00304331">
        <w:rPr>
          <w:rFonts w:ascii="Times New Roman" w:hAnsi="Times New Roman" w:cs="Times New Roman"/>
          <w:sz w:val="28"/>
          <w:szCs w:val="28"/>
        </w:rPr>
        <w:t>.Пролетит выпускной</w:t>
      </w:r>
      <w:proofErr w:type="gramStart"/>
      <w:r w:rsidR="009265EF" w:rsidRPr="003043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65EF" w:rsidRPr="00304331">
        <w:rPr>
          <w:rFonts w:ascii="Times New Roman" w:hAnsi="Times New Roman" w:cs="Times New Roman"/>
          <w:sz w:val="28"/>
          <w:szCs w:val="28"/>
        </w:rPr>
        <w:t xml:space="preserve"> за букетами </w:t>
      </w:r>
      <w:proofErr w:type="spellStart"/>
      <w:r w:rsidR="009265EF" w:rsidRPr="00304331">
        <w:rPr>
          <w:rFonts w:ascii="Times New Roman" w:hAnsi="Times New Roman" w:cs="Times New Roman"/>
          <w:sz w:val="28"/>
          <w:szCs w:val="28"/>
        </w:rPr>
        <w:t>скроясь</w:t>
      </w:r>
      <w:proofErr w:type="spellEnd"/>
      <w:r w:rsidR="009265EF" w:rsidRPr="0030433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265EF" w:rsidRPr="00304331" w:rsidRDefault="009265EF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Разлетится из школы детвора по домам.</w:t>
      </w:r>
    </w:p>
    <w:p w:rsidR="009265EF" w:rsidRPr="00304331" w:rsidRDefault="009265EF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Всем сотрудникам мы поклонимся в пояс</w:t>
      </w:r>
    </w:p>
    <w:p w:rsidR="009265EF" w:rsidRPr="00304331" w:rsidRDefault="009265EF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И медсестре,  секретарю и поварам!  </w:t>
      </w:r>
    </w:p>
    <w:p w:rsidR="009265EF" w:rsidRPr="00304331" w:rsidRDefault="009265EF" w:rsidP="00926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EF" w:rsidRPr="00304331" w:rsidRDefault="00304331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65EF" w:rsidRPr="00304331">
        <w:rPr>
          <w:rFonts w:ascii="Times New Roman" w:hAnsi="Times New Roman" w:cs="Times New Roman"/>
          <w:sz w:val="28"/>
          <w:szCs w:val="28"/>
        </w:rPr>
        <w:t>.Не грустите, родные, и слёзы утрите.</w:t>
      </w:r>
    </w:p>
    <w:p w:rsidR="009265EF" w:rsidRPr="00304331" w:rsidRDefault="009265EF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Ведь вами гордиться не только наш класс</w:t>
      </w:r>
    </w:p>
    <w:p w:rsidR="009265EF" w:rsidRPr="00304331" w:rsidRDefault="009265EF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Огромное наше спасибо примите,</w:t>
      </w:r>
    </w:p>
    <w:p w:rsidR="009265EF" w:rsidRPr="00304331" w:rsidRDefault="009265EF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За то, что любили вы нас!</w:t>
      </w:r>
    </w:p>
    <w:p w:rsidR="009265EF" w:rsidRPr="00304331" w:rsidRDefault="009265EF" w:rsidP="00926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EF" w:rsidRPr="00304331" w:rsidRDefault="00304331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5EF" w:rsidRPr="00304331">
        <w:rPr>
          <w:rFonts w:ascii="Times New Roman" w:hAnsi="Times New Roman" w:cs="Times New Roman"/>
          <w:sz w:val="28"/>
          <w:szCs w:val="28"/>
        </w:rPr>
        <w:t>Любовью зажгли вы наши сердечки,</w:t>
      </w:r>
    </w:p>
    <w:p w:rsidR="009265EF" w:rsidRPr="00304331" w:rsidRDefault="009265EF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За детское счастье хвала вам и честь! </w:t>
      </w:r>
    </w:p>
    <w:p w:rsidR="009265EF" w:rsidRPr="00304331" w:rsidRDefault="009265EF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sz w:val="28"/>
          <w:szCs w:val="28"/>
        </w:rPr>
        <w:t xml:space="preserve">        Работа у вас</w:t>
      </w:r>
      <w:proofErr w:type="gramStart"/>
      <w:r w:rsidRPr="003043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331">
        <w:rPr>
          <w:rFonts w:ascii="Times New Roman" w:hAnsi="Times New Roman" w:cs="Times New Roman"/>
          <w:sz w:val="28"/>
          <w:szCs w:val="28"/>
        </w:rPr>
        <w:t>как притоки у речки</w:t>
      </w:r>
    </w:p>
    <w:p w:rsidR="009265EF" w:rsidRPr="00304331" w:rsidRDefault="009265EF" w:rsidP="0092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1">
        <w:rPr>
          <w:rFonts w:ascii="Times New Roman" w:hAnsi="Times New Roman" w:cs="Times New Roman"/>
          <w:b/>
          <w:sz w:val="28"/>
          <w:szCs w:val="28"/>
        </w:rPr>
        <w:t>Хором</w:t>
      </w:r>
      <w:r w:rsidRPr="00304331">
        <w:rPr>
          <w:rFonts w:ascii="Times New Roman" w:hAnsi="Times New Roman" w:cs="Times New Roman"/>
          <w:sz w:val="28"/>
          <w:szCs w:val="28"/>
        </w:rPr>
        <w:t>:  Спасибо большое за то</w:t>
      </w:r>
      <w:proofErr w:type="gramStart"/>
      <w:r w:rsidRPr="003043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331">
        <w:rPr>
          <w:rFonts w:ascii="Times New Roman" w:hAnsi="Times New Roman" w:cs="Times New Roman"/>
          <w:sz w:val="28"/>
          <w:szCs w:val="28"/>
        </w:rPr>
        <w:t>что вы есть!</w:t>
      </w:r>
    </w:p>
    <w:p w:rsidR="009265EF" w:rsidRDefault="009265EF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09B" w:rsidRPr="000C709B" w:rsidRDefault="000C709B" w:rsidP="00917F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Школьный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</w:p>
    <w:p w:rsidR="00BA1FDA" w:rsidRPr="0097254A" w:rsidRDefault="00BA1FDA" w:rsidP="00917FB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17FB9" w:rsidRPr="004B76D9" w:rsidRDefault="004B76D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>Х</w:t>
      </w:r>
      <w:r w:rsidR="00917FB9" w:rsidRPr="004B76D9">
        <w:rPr>
          <w:rFonts w:ascii="Times New Roman" w:hAnsi="Times New Roman" w:cs="Times New Roman"/>
          <w:sz w:val="28"/>
          <w:szCs w:val="28"/>
        </w:rPr>
        <w:t xml:space="preserve">арактер </w:t>
      </w:r>
      <w:proofErr w:type="spellStart"/>
      <w:r w:rsidR="00917FB9" w:rsidRPr="004B76D9">
        <w:rPr>
          <w:rFonts w:ascii="Times New Roman" w:hAnsi="Times New Roman" w:cs="Times New Roman"/>
          <w:sz w:val="28"/>
          <w:szCs w:val="28"/>
        </w:rPr>
        <w:t>нордическо</w:t>
      </w:r>
      <w:proofErr w:type="spellEnd"/>
      <w:r w:rsidR="00917FB9" w:rsidRPr="004B76D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                 педагогический,  спокойный</w:t>
      </w:r>
      <w:proofErr w:type="gramStart"/>
      <w:r w:rsidRPr="004B76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76D9">
        <w:rPr>
          <w:rFonts w:ascii="Times New Roman" w:hAnsi="Times New Roman" w:cs="Times New Roman"/>
          <w:sz w:val="28"/>
          <w:szCs w:val="28"/>
        </w:rPr>
        <w:t xml:space="preserve">стойкий к 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                 окружающей  среде, постоянно работает над собой, учениками,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                 родителями, в совершенстве владеет компьютером,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                 обладает отличным знанием российской истории,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отличается повышенной гибкостью в отношениях  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                 с товарищами по работе, отличная семьянинка,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                 имеет безупречный внешний вид и единственно </w:t>
      </w:r>
      <w:proofErr w:type="gramStart"/>
      <w:r w:rsidRPr="004B76D9">
        <w:rPr>
          <w:rFonts w:ascii="Times New Roman" w:hAnsi="Times New Roman" w:cs="Times New Roman"/>
          <w:sz w:val="28"/>
          <w:szCs w:val="28"/>
        </w:rPr>
        <w:t>слабое</w:t>
      </w:r>
      <w:proofErr w:type="gramEnd"/>
      <w:r w:rsidRPr="004B7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                  мест</w:t>
      </w:r>
      <w:proofErr w:type="gramStart"/>
      <w:r w:rsidRPr="004B76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76D9">
        <w:rPr>
          <w:rFonts w:ascii="Times New Roman" w:hAnsi="Times New Roman" w:cs="Times New Roman"/>
          <w:sz w:val="28"/>
          <w:szCs w:val="28"/>
        </w:rPr>
        <w:t xml:space="preserve"> страстную любовь к ученикам. О ком это?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>Ведущий 1.-Есть предложения?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>Друзья мы верные</w:t>
      </w:r>
      <w:proofErr w:type="gramStart"/>
      <w:r w:rsidRPr="004B76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76D9">
        <w:rPr>
          <w:rFonts w:ascii="Times New Roman" w:hAnsi="Times New Roman" w:cs="Times New Roman"/>
          <w:sz w:val="28"/>
          <w:szCs w:val="28"/>
        </w:rPr>
        <w:t>верные, верные,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>Руководитель классный, вам признанья первые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>Вас любим нежно и навек,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>Наш строгий, добрый человек,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>Вместе: Наш самый лучший, самый классный человек: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>Д: Сегодня в этот майский день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Примите поздравленья наши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За Вашу верность и любовь,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За преданность работе Вашей!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Мы столько лет знакомы с Вами,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И Вы всё знаете про нас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Как хорошо, что вместе с нами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Вы улыбаетесь сейчас! Вы так добры необычайно! </w:t>
      </w:r>
    </w:p>
    <w:p w:rsidR="00BA1FDA" w:rsidRPr="004B76D9" w:rsidRDefault="00BA1FDA" w:rsidP="00917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И мы сегодня неслучайно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За всё спасибо скажем дружно, 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Все знают, если что-то нужно, 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Отказа вы не допускали,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Всегда во всём нам помогали!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Не будем говорить сегодня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Банальных слов, Дежурных фраз,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Желаем крепкого здоровья!</w:t>
      </w:r>
    </w:p>
    <w:p w:rsidR="00917FB9" w:rsidRPr="004B76D9" w:rsidRDefault="00917FB9" w:rsidP="00917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6D9">
        <w:rPr>
          <w:rFonts w:ascii="Times New Roman" w:hAnsi="Times New Roman" w:cs="Times New Roman"/>
          <w:sz w:val="28"/>
          <w:szCs w:val="28"/>
        </w:rPr>
        <w:t xml:space="preserve">     Мы очень, очень любим Вас</w:t>
      </w:r>
      <w:proofErr w:type="gramStart"/>
      <w:r w:rsidRPr="004B76D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A1FDA" w:rsidRPr="004B76D9" w:rsidRDefault="00917FB9" w:rsidP="004B76D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4B7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0C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B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A1FDA" w:rsidRPr="004B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proofErr w:type="gramStart"/>
      <w:r w:rsidR="00BA1FDA" w:rsidRPr="004B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FDA" w:rsidRPr="004B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BA1FDA" w:rsidRPr="004B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ервый учитель</w:t>
      </w:r>
      <w:r w:rsidRPr="004B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каждого школьника делится на 3 периода: 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средний и старший. В жизни наших детей сегодня завершается первый, самый важный период. Они шли к этому 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года. Сегодня у нас презентация знаний, успехов, заслуг, достижений наших учеников. </w:t>
      </w:r>
    </w:p>
    <w:p w:rsidR="00BA1FDA" w:rsidRPr="0097254A" w:rsidRDefault="00BA1FDA" w:rsidP="0091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DA" w:rsidRPr="0097254A" w:rsidRDefault="004B76D9" w:rsidP="00BA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1FDA" w:rsidRPr="0097254A">
        <w:rPr>
          <w:rFonts w:ascii="Times New Roman" w:hAnsi="Times New Roman" w:cs="Times New Roman"/>
          <w:sz w:val="28"/>
          <w:szCs w:val="28"/>
        </w:rPr>
        <w:t>И вот позади уже те времена,</w:t>
      </w:r>
    </w:p>
    <w:p w:rsidR="00BA1FDA" w:rsidRPr="0097254A" w:rsidRDefault="00BA1FDA" w:rsidP="00BA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           На суд ваш представили мы результат.</w:t>
      </w:r>
    </w:p>
    <w:p w:rsidR="00BA1FDA" w:rsidRPr="0097254A" w:rsidRDefault="00BA1FDA" w:rsidP="00BA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           В их пользу все отзывы и аргументы,</w:t>
      </w:r>
    </w:p>
    <w:p w:rsidR="00BA1FDA" w:rsidRDefault="00BA1FDA" w:rsidP="00BA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           Готовы на каждого и документы.</w:t>
      </w:r>
    </w:p>
    <w:p w:rsidR="006F0EF6" w:rsidRPr="0097254A" w:rsidRDefault="006F0EF6" w:rsidP="00BA1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FDA" w:rsidRPr="0097254A" w:rsidRDefault="004B76D9" w:rsidP="00BA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1FDA" w:rsidRPr="0097254A">
        <w:rPr>
          <w:rFonts w:ascii="Times New Roman" w:hAnsi="Times New Roman" w:cs="Times New Roman"/>
          <w:sz w:val="28"/>
          <w:szCs w:val="28"/>
        </w:rPr>
        <w:t>Не побоявшись ни капельки трудностей,</w:t>
      </w:r>
    </w:p>
    <w:p w:rsidR="00BA1FDA" w:rsidRPr="0097254A" w:rsidRDefault="006F0EF6" w:rsidP="00BA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</w:t>
      </w:r>
      <w:r w:rsidR="00BA1FDA" w:rsidRPr="00972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FDA" w:rsidRPr="0097254A">
        <w:rPr>
          <w:rFonts w:ascii="Times New Roman" w:hAnsi="Times New Roman" w:cs="Times New Roman"/>
          <w:sz w:val="28"/>
          <w:szCs w:val="28"/>
        </w:rPr>
        <w:t>столько лет набирались</w:t>
      </w:r>
      <w:proofErr w:type="gramEnd"/>
      <w:r w:rsidR="00BA1FDA" w:rsidRPr="0097254A">
        <w:rPr>
          <w:rFonts w:ascii="Times New Roman" w:hAnsi="Times New Roman" w:cs="Times New Roman"/>
          <w:sz w:val="28"/>
          <w:szCs w:val="28"/>
        </w:rPr>
        <w:t xml:space="preserve"> премудростей,</w:t>
      </w:r>
    </w:p>
    <w:p w:rsidR="00BA1FDA" w:rsidRPr="0097254A" w:rsidRDefault="00BA1FDA" w:rsidP="00BA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В честь сей отваги, невиданной смелости</w:t>
      </w:r>
    </w:p>
    <w:p w:rsidR="00BA1FDA" w:rsidRPr="0097254A" w:rsidRDefault="006F0EF6" w:rsidP="00BA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Решили  выдать нам </w:t>
      </w:r>
      <w:r w:rsidR="00BA1FDA" w:rsidRPr="0097254A">
        <w:rPr>
          <w:rFonts w:ascii="Times New Roman" w:hAnsi="Times New Roman" w:cs="Times New Roman"/>
          <w:sz w:val="28"/>
          <w:szCs w:val="28"/>
        </w:rPr>
        <w:t xml:space="preserve"> первые аттестаты зрелости! </w:t>
      </w:r>
    </w:p>
    <w:p w:rsidR="006F0EF6" w:rsidRDefault="006F0EF6" w:rsidP="00BA1FD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0EF6" w:rsidRDefault="006F0EF6" w:rsidP="00BA1FD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A1FDA" w:rsidRPr="004B76D9" w:rsidRDefault="000C709B" w:rsidP="00BA1F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B76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1FDA" w:rsidRPr="004B76D9">
        <w:rPr>
          <w:rFonts w:ascii="Times New Roman" w:hAnsi="Times New Roman" w:cs="Times New Roman"/>
          <w:b/>
          <w:sz w:val="28"/>
          <w:szCs w:val="28"/>
        </w:rPr>
        <w:t>Фанфары.</w:t>
      </w:r>
    </w:p>
    <w:p w:rsidR="006F0EF6" w:rsidRPr="0097254A" w:rsidRDefault="006F0EF6" w:rsidP="00BA1FD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A1FDA" w:rsidRPr="0097254A" w:rsidRDefault="00BA1FDA" w:rsidP="00BA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>Ведущий 1.-Внимание!</w:t>
      </w:r>
    </w:p>
    <w:p w:rsidR="00BA1FDA" w:rsidRPr="0097254A" w:rsidRDefault="00BA1FDA" w:rsidP="00BA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          Начинаем церемонию награждения!</w:t>
      </w:r>
    </w:p>
    <w:p w:rsidR="0097254A" w:rsidRPr="004B76D9" w:rsidRDefault="00917FB9" w:rsidP="00917FB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0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4B7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музыка   </w:t>
      </w:r>
      <w:r w:rsidR="00BA1FDA" w:rsidRPr="004B7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Награждение учеников</w:t>
      </w:r>
      <w:proofErr w:type="gramStart"/>
      <w:r w:rsidR="00BA1FDA" w:rsidRPr="004B7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B7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  <w:r w:rsidRPr="004B7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</w:p>
    <w:p w:rsidR="0097254A" w:rsidRPr="0097254A" w:rsidRDefault="0097254A" w:rsidP="00917F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>Ведущий1-Послушайтезагадку и ответьте точно.</w:t>
      </w: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         Кто привёл вас в первый класс?</w:t>
      </w: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          Кто тревожился за вас?</w:t>
      </w: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          Кто портфель вам собирал?</w:t>
      </w:r>
    </w:p>
    <w:p w:rsid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           Вас из школы поджидал?</w:t>
      </w:r>
    </w:p>
    <w:p w:rsidR="00752865" w:rsidRPr="0097254A" w:rsidRDefault="00752865" w:rsidP="0097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Все дети и громко кричат  </w:t>
      </w:r>
      <w:proofErr w:type="gramStart"/>
      <w:r w:rsidRPr="0097254A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97254A">
        <w:rPr>
          <w:rFonts w:ascii="Times New Roman" w:hAnsi="Times New Roman" w:cs="Times New Roman"/>
          <w:sz w:val="28"/>
          <w:szCs w:val="28"/>
        </w:rPr>
        <w:t>ОДИТЕЛИ</w:t>
      </w:r>
    </w:p>
    <w:p w:rsidR="00752865" w:rsidRPr="0097254A" w:rsidRDefault="00752865" w:rsidP="0097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97254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7254A">
        <w:rPr>
          <w:rFonts w:ascii="Times New Roman" w:hAnsi="Times New Roman" w:cs="Times New Roman"/>
          <w:sz w:val="28"/>
          <w:szCs w:val="28"/>
        </w:rPr>
        <w:t xml:space="preserve">.-Четыре года, изо дня в день, из урока в урок учились </w:t>
      </w: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           с вами ваши родители</w:t>
      </w: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97254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7254A">
        <w:rPr>
          <w:rFonts w:ascii="Times New Roman" w:hAnsi="Times New Roman" w:cs="Times New Roman"/>
          <w:sz w:val="28"/>
          <w:szCs w:val="28"/>
        </w:rPr>
        <w:t xml:space="preserve">. –Они </w:t>
      </w:r>
      <w:proofErr w:type="gramStart"/>
      <w:r w:rsidRPr="0097254A">
        <w:rPr>
          <w:rFonts w:ascii="Times New Roman" w:hAnsi="Times New Roman" w:cs="Times New Roman"/>
          <w:sz w:val="28"/>
          <w:szCs w:val="28"/>
        </w:rPr>
        <w:t>волновались</w:t>
      </w:r>
      <w:proofErr w:type="gramEnd"/>
      <w:r w:rsidRPr="0097254A">
        <w:rPr>
          <w:rFonts w:ascii="Times New Roman" w:hAnsi="Times New Roman" w:cs="Times New Roman"/>
          <w:sz w:val="28"/>
          <w:szCs w:val="28"/>
        </w:rPr>
        <w:t xml:space="preserve"> возможно, больше вас, переживая</w:t>
      </w: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             Неудачи и радовались вашим победам.</w:t>
      </w: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             Скажем родителям  огромное спасибо.</w:t>
      </w: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4A" w:rsidRPr="0097254A" w:rsidRDefault="0097254A" w:rsidP="009725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>Мы в этот час сказать хотим о тех,</w:t>
      </w: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Кто подарил нам жизнь,</w:t>
      </w: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О самых близких в мире людях,</w:t>
      </w: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О тех</w:t>
      </w:r>
      <w:proofErr w:type="gramStart"/>
      <w:r w:rsidRPr="009725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254A">
        <w:rPr>
          <w:rFonts w:ascii="Times New Roman" w:hAnsi="Times New Roman" w:cs="Times New Roman"/>
          <w:sz w:val="28"/>
          <w:szCs w:val="28"/>
        </w:rPr>
        <w:t xml:space="preserve">кто помогал расти </w:t>
      </w: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И помогать ещё во многом будет. </w:t>
      </w: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4A" w:rsidRPr="0097254A" w:rsidRDefault="0097254A" w:rsidP="009725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Незримо следуют родители за нами</w:t>
      </w:r>
    </w:p>
    <w:p w:rsidR="0097254A" w:rsidRPr="0097254A" w:rsidRDefault="0097254A" w:rsidP="0097254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И в радости, и в час</w:t>
      </w:r>
      <w:proofErr w:type="gramStart"/>
      <w:r w:rsidRPr="009725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254A">
        <w:rPr>
          <w:rFonts w:ascii="Times New Roman" w:hAnsi="Times New Roman" w:cs="Times New Roman"/>
          <w:sz w:val="28"/>
          <w:szCs w:val="28"/>
        </w:rPr>
        <w:t>когда пришла беда,</w:t>
      </w: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          Они стремятся оградить нас от печалей,</w:t>
      </w:r>
    </w:p>
    <w:p w:rsidR="0097254A" w:rsidRPr="0097254A" w:rsidRDefault="0097254A" w:rsidP="009725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Но мы</w:t>
      </w:r>
      <w:proofErr w:type="gramStart"/>
      <w:r w:rsidRPr="009725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254A">
        <w:rPr>
          <w:rFonts w:ascii="Times New Roman" w:hAnsi="Times New Roman" w:cs="Times New Roman"/>
          <w:sz w:val="28"/>
          <w:szCs w:val="28"/>
        </w:rPr>
        <w:t>увы ,их понимаем не всегда.</w:t>
      </w:r>
    </w:p>
    <w:p w:rsidR="0097254A" w:rsidRPr="0097254A" w:rsidRDefault="0097254A" w:rsidP="009725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254A" w:rsidRPr="0097254A" w:rsidRDefault="0097254A" w:rsidP="009725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Вы нас простите милые, родные,</w:t>
      </w:r>
    </w:p>
    <w:p w:rsidR="0097254A" w:rsidRPr="0097254A" w:rsidRDefault="0097254A" w:rsidP="009725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У нас же</w:t>
      </w:r>
      <w:proofErr w:type="gramStart"/>
      <w:r w:rsidRPr="009725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254A">
        <w:rPr>
          <w:rFonts w:ascii="Times New Roman" w:hAnsi="Times New Roman" w:cs="Times New Roman"/>
          <w:sz w:val="28"/>
          <w:szCs w:val="28"/>
        </w:rPr>
        <w:t>кроме вас ,дороже нет людей</w:t>
      </w:r>
    </w:p>
    <w:p w:rsidR="0097254A" w:rsidRPr="0097254A" w:rsidRDefault="0097254A" w:rsidP="009725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Как говориться</w:t>
      </w:r>
      <w:proofErr w:type="gramStart"/>
      <w:r w:rsidRPr="009725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254A">
        <w:rPr>
          <w:rFonts w:ascii="Times New Roman" w:hAnsi="Times New Roman" w:cs="Times New Roman"/>
          <w:sz w:val="28"/>
          <w:szCs w:val="28"/>
        </w:rPr>
        <w:t>дети- радость в жизни,</w:t>
      </w:r>
    </w:p>
    <w:p w:rsidR="0097254A" w:rsidRPr="0097254A" w:rsidRDefault="0097254A" w:rsidP="009725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  А вы для на</w:t>
      </w:r>
      <w:proofErr w:type="gramStart"/>
      <w:r w:rsidRPr="0097254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7254A">
        <w:rPr>
          <w:rFonts w:ascii="Times New Roman" w:hAnsi="Times New Roman" w:cs="Times New Roman"/>
          <w:sz w:val="28"/>
          <w:szCs w:val="28"/>
        </w:rPr>
        <w:t xml:space="preserve"> опора в ней.</w:t>
      </w:r>
    </w:p>
    <w:p w:rsidR="0097254A" w:rsidRPr="0097254A" w:rsidRDefault="00917FB9" w:rsidP="0075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5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было незаметно для вас тогда, но взгляните на н</w:t>
      </w:r>
      <w:r w:rsidR="00F3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сейчас, они тоже прощаются с начальной 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недавно в первый раз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нас мамы в первый класс.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руку мамы мы держались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уть-чуть немножечко боялись.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Мамы, милые, добрые мамы,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хотим мы спасибо сказать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заботу, за то, что вы с нами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готовы контрольные сдать.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из класса в класс переходили,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Набирались знаний и росли,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чему нас в школе научили,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осилить вы нам помогли.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мама, за что, я не знаю.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за то, что дышу и мечтаю.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радуюсь солнцу и светлому дню -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это тебя я, родная, люблю.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небо, за ветер, за воздух вокруг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юблю тебя, мама, ты лучший мой друг!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папам нашим слово,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может, вам оно не ново.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дневник заглядывайте чаще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приходите к нам.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иногда смените маму,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в месяц раз нужны вы нам.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76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54A" w:rsidRPr="0097254A">
        <w:rPr>
          <w:rFonts w:ascii="Times New Roman" w:hAnsi="Times New Roman" w:cs="Times New Roman"/>
          <w:sz w:val="28"/>
          <w:szCs w:val="28"/>
        </w:rPr>
        <w:t xml:space="preserve"> Школа благодарит вас за понимание.</w:t>
      </w:r>
    </w:p>
    <w:p w:rsidR="0097254A" w:rsidRPr="0097254A" w:rsidRDefault="004B76D9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254A" w:rsidRPr="0097254A">
        <w:rPr>
          <w:rFonts w:ascii="Times New Roman" w:hAnsi="Times New Roman" w:cs="Times New Roman"/>
          <w:sz w:val="28"/>
          <w:szCs w:val="28"/>
        </w:rPr>
        <w:t>Желаем оставаться такими же дружными,</w:t>
      </w:r>
    </w:p>
    <w:p w:rsidR="0097254A" w:rsidRDefault="004B76D9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254A" w:rsidRPr="0097254A">
        <w:rPr>
          <w:rFonts w:ascii="Times New Roman" w:hAnsi="Times New Roman" w:cs="Times New Roman"/>
          <w:sz w:val="28"/>
          <w:szCs w:val="28"/>
        </w:rPr>
        <w:t>поддерживайте друг друга и своих детей до окончания школы.</w:t>
      </w:r>
    </w:p>
    <w:p w:rsidR="00752865" w:rsidRPr="0097254A" w:rsidRDefault="00752865" w:rsidP="0097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865" w:rsidRPr="0097254A" w:rsidRDefault="00752865" w:rsidP="0097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4A" w:rsidRPr="0097254A" w:rsidRDefault="0097254A" w:rsidP="0097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4A">
        <w:rPr>
          <w:rFonts w:ascii="Times New Roman" w:hAnsi="Times New Roman" w:cs="Times New Roman"/>
          <w:sz w:val="28"/>
          <w:szCs w:val="28"/>
        </w:rPr>
        <w:t xml:space="preserve"> Ведущий 1.  А сейчас родители скажут напутственное слово своим детям.</w:t>
      </w:r>
    </w:p>
    <w:p w:rsidR="0097254A" w:rsidRDefault="00917FB9" w:rsidP="0091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такого трогательного момента я думаю, что у вас еще хватит сил, любви и терпения. Родители к клятве готовы?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Клятва родителей.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в ученье поможем всегда. ДА!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детьми была школа горда. ДА!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не пугает задач чехарда. ДА!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Формулы вспомнить для нас ерунда. ДА!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Клянемся детей не </w:t>
      </w:r>
      <w:proofErr w:type="gramStart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лупить</w:t>
      </w:r>
      <w:proofErr w:type="gramEnd"/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никогда. ДА!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слегка пожурить иногда. ДА!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спокойны, как в речке вода. ДА!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Мудрыми будем, как в небе звезда. ДА!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вставать по утрам в холода. ДА!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успеть и туда и сюда. ДА!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ж завершится учебы пора,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детьми погуляем тогда! ДА! </w:t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254A" w:rsidRPr="0097254A" w:rsidRDefault="0097254A" w:rsidP="0097254A">
      <w:pPr>
        <w:pStyle w:val="a4"/>
        <w:rPr>
          <w:sz w:val="28"/>
          <w:szCs w:val="28"/>
        </w:rPr>
      </w:pPr>
      <w:r w:rsidRPr="0097254A">
        <w:rPr>
          <w:b/>
          <w:sz w:val="28"/>
          <w:szCs w:val="28"/>
        </w:rPr>
        <w:t>Учитель:</w:t>
      </w:r>
      <w:r w:rsidRPr="0097254A">
        <w:rPr>
          <w:sz w:val="28"/>
          <w:szCs w:val="28"/>
        </w:rPr>
        <w:t xml:space="preserve"> Сегодняшний вечер одновременно радостный и грустный. Радостный, потому что вы подросли, стали умнее, многому научились; потому что впереди летние каникулы. А </w:t>
      </w:r>
      <w:proofErr w:type="gramStart"/>
      <w:r w:rsidRPr="0097254A">
        <w:rPr>
          <w:sz w:val="28"/>
          <w:szCs w:val="28"/>
        </w:rPr>
        <w:t>грустный</w:t>
      </w:r>
      <w:proofErr w:type="gramEnd"/>
      <w:r w:rsidRPr="0097254A">
        <w:rPr>
          <w:sz w:val="28"/>
          <w:szCs w:val="28"/>
        </w:rPr>
        <w:t xml:space="preserve">, потому что нам приходится расставаться, ко мне придут новые ученики, а у вас появятся новые учителя. И новый классный руководитель. С ним вы будете делить радости и горести, обращаться за помощью и помогать сами. </w:t>
      </w:r>
      <w:proofErr w:type="gramStart"/>
      <w:r w:rsidRPr="0097254A">
        <w:rPr>
          <w:sz w:val="28"/>
          <w:szCs w:val="28"/>
        </w:rPr>
        <w:t>Познакомьтесь это _______________________________________________________________  _________________________________Я передаю</w:t>
      </w:r>
      <w:proofErr w:type="gramEnd"/>
      <w:r w:rsidRPr="0097254A">
        <w:rPr>
          <w:sz w:val="28"/>
          <w:szCs w:val="28"/>
        </w:rPr>
        <w:t xml:space="preserve"> вам этих замечательных детей.</w:t>
      </w:r>
    </w:p>
    <w:p w:rsidR="0097254A" w:rsidRPr="000C709B" w:rsidRDefault="0097254A" w:rsidP="000C709B">
      <w:pPr>
        <w:pStyle w:val="a4"/>
        <w:rPr>
          <w:sz w:val="28"/>
          <w:szCs w:val="28"/>
          <w:u w:val="single"/>
        </w:rPr>
      </w:pPr>
      <w:r w:rsidRPr="0097254A">
        <w:rPr>
          <w:sz w:val="28"/>
          <w:szCs w:val="28"/>
          <w:u w:val="single"/>
        </w:rPr>
        <w:t xml:space="preserve">Акт приёма-передачи учащихся 4 класса: </w:t>
      </w:r>
      <w:r w:rsidRPr="0097254A">
        <w:rPr>
          <w:sz w:val="28"/>
          <w:szCs w:val="28"/>
        </w:rPr>
        <w:br/>
        <w:t>Я, Андреева Елена Геннадиевна, доверяю Вам целое созвездие умных, творческих, оригинальных, непоседливых, иногда конфликтных, но самых классных детей.</w:t>
      </w:r>
    </w:p>
    <w:p w:rsidR="0097254A" w:rsidRPr="0097254A" w:rsidRDefault="0097254A" w:rsidP="000C709B">
      <w:pPr>
        <w:pStyle w:val="a4"/>
        <w:jc w:val="center"/>
        <w:rPr>
          <w:sz w:val="28"/>
          <w:szCs w:val="28"/>
          <w:u w:val="single"/>
        </w:rPr>
      </w:pPr>
      <w:r w:rsidRPr="0097254A">
        <w:rPr>
          <w:sz w:val="28"/>
          <w:szCs w:val="28"/>
          <w:u w:val="single"/>
        </w:rPr>
        <w:br/>
        <w:t>Техническая характеристика:</w:t>
      </w:r>
    </w:p>
    <w:p w:rsidR="000C709B" w:rsidRDefault="0097254A" w:rsidP="000C709B">
      <w:pPr>
        <w:pStyle w:val="a4"/>
        <w:rPr>
          <w:b/>
          <w:bCs/>
          <w:sz w:val="28"/>
          <w:szCs w:val="28"/>
        </w:rPr>
      </w:pPr>
      <w:r w:rsidRPr="0097254A">
        <w:rPr>
          <w:sz w:val="28"/>
          <w:szCs w:val="28"/>
        </w:rPr>
        <w:br/>
        <w:t xml:space="preserve">Мальчиков - 14, девочек - 16, средний рост 130 см, средний вес 30 кг. </w:t>
      </w:r>
      <w:proofErr w:type="gramStart"/>
      <w:r w:rsidRPr="0097254A">
        <w:rPr>
          <w:sz w:val="28"/>
          <w:szCs w:val="28"/>
        </w:rPr>
        <w:t xml:space="preserve">За четыре года было съедено 12 тонн хлебобулочных изделий, вынесено из мусорной корзины 40 тонн мусора) </w:t>
      </w:r>
      <w:r w:rsidRPr="0097254A">
        <w:rPr>
          <w:sz w:val="28"/>
          <w:szCs w:val="28"/>
        </w:rPr>
        <w:br/>
        <w:t>Рук- 60, ног- 60, умных голов- 30 за указанный период прочитано столько книг, изучено столько учебников, что если выложить их в линию, то получится расстояние, равное расстоянию до Луны.</w:t>
      </w:r>
      <w:proofErr w:type="gramEnd"/>
      <w:r w:rsidRPr="0097254A">
        <w:rPr>
          <w:sz w:val="28"/>
          <w:szCs w:val="28"/>
        </w:rPr>
        <w:t xml:space="preserve"> </w:t>
      </w:r>
      <w:r w:rsidRPr="0097254A">
        <w:rPr>
          <w:sz w:val="28"/>
          <w:szCs w:val="28"/>
        </w:rPr>
        <w:br/>
        <w:t xml:space="preserve">Языков - 30, из них болтливых- 0 (скорость разговора 400 слов в минуту). </w:t>
      </w:r>
      <w:r w:rsidRPr="0097254A">
        <w:rPr>
          <w:sz w:val="28"/>
          <w:szCs w:val="28"/>
        </w:rPr>
        <w:br/>
        <w:t>Глаз -60, в том числе: 60- добрых, 60-любопытных., 60- озорных, 60-светлых, 0-безразличных.</w:t>
      </w:r>
      <w:r w:rsidRPr="0097254A">
        <w:rPr>
          <w:sz w:val="28"/>
          <w:szCs w:val="28"/>
        </w:rPr>
        <w:br/>
        <w:t xml:space="preserve">Особые приметы: </w:t>
      </w:r>
      <w:r w:rsidRPr="0097254A">
        <w:rPr>
          <w:sz w:val="28"/>
          <w:szCs w:val="28"/>
        </w:rPr>
        <w:br/>
        <w:t xml:space="preserve">Любят бегать, любят драться, пошутить и посмеяться, чтоб любили, уважали, никогда не обижали, чтоб вниманье уделяли, дни рожденья отмечали. </w:t>
      </w:r>
      <w:r w:rsidR="00917FB9" w:rsidRPr="0097254A">
        <w:rPr>
          <w:sz w:val="28"/>
          <w:szCs w:val="28"/>
        </w:rPr>
        <w:br/>
      </w:r>
    </w:p>
    <w:p w:rsidR="0097254A" w:rsidRPr="000C709B" w:rsidRDefault="00917FB9" w:rsidP="000C709B">
      <w:pPr>
        <w:pStyle w:val="a4"/>
        <w:rPr>
          <w:sz w:val="28"/>
          <w:szCs w:val="28"/>
        </w:rPr>
      </w:pPr>
      <w:r w:rsidRPr="0097254A">
        <w:rPr>
          <w:b/>
          <w:bCs/>
          <w:sz w:val="28"/>
          <w:szCs w:val="28"/>
        </w:rPr>
        <w:t>1-й:</w:t>
      </w:r>
      <w:r w:rsidRPr="0097254A">
        <w:rPr>
          <w:sz w:val="28"/>
          <w:szCs w:val="28"/>
        </w:rPr>
        <w:t xml:space="preserve"> Мы в классе нашем подружились,</w:t>
      </w:r>
      <w:r w:rsidRPr="0097254A">
        <w:rPr>
          <w:sz w:val="28"/>
          <w:szCs w:val="28"/>
        </w:rPr>
        <w:br/>
        <w:t>Ходить без мамы научились.</w:t>
      </w:r>
      <w:r w:rsidRPr="0097254A">
        <w:rPr>
          <w:sz w:val="28"/>
          <w:szCs w:val="28"/>
        </w:rPr>
        <w:br/>
        <w:t>И видим мы сейчас</w:t>
      </w:r>
      <w:r w:rsidRPr="0097254A">
        <w:rPr>
          <w:sz w:val="28"/>
          <w:szCs w:val="28"/>
        </w:rPr>
        <w:br/>
        <w:t>Веселый, дружный</w:t>
      </w:r>
      <w:proofErr w:type="gramStart"/>
      <w:r w:rsidRPr="0097254A">
        <w:rPr>
          <w:sz w:val="28"/>
          <w:szCs w:val="28"/>
        </w:rPr>
        <w:t> </w:t>
      </w:r>
      <w:r w:rsidRPr="0097254A">
        <w:rPr>
          <w:sz w:val="28"/>
          <w:szCs w:val="28"/>
        </w:rPr>
        <w:br/>
        <w:t>Н</w:t>
      </w:r>
      <w:proofErr w:type="gramEnd"/>
      <w:r w:rsidRPr="0097254A">
        <w:rPr>
          <w:sz w:val="28"/>
          <w:szCs w:val="28"/>
        </w:rPr>
        <w:t>о не</w:t>
      </w:r>
      <w:r w:rsidR="00752865">
        <w:rPr>
          <w:sz w:val="28"/>
          <w:szCs w:val="28"/>
        </w:rPr>
        <w:t xml:space="preserve"> </w:t>
      </w:r>
      <w:r w:rsidRPr="0097254A">
        <w:rPr>
          <w:sz w:val="28"/>
          <w:szCs w:val="28"/>
        </w:rPr>
        <w:t>всегда послушный</w:t>
      </w:r>
      <w:r w:rsidRPr="0097254A">
        <w:rPr>
          <w:sz w:val="28"/>
          <w:szCs w:val="28"/>
        </w:rPr>
        <w:br/>
        <w:t>Четвертый, повзрослевший, класс. </w:t>
      </w:r>
      <w:r w:rsidRPr="0097254A">
        <w:rPr>
          <w:sz w:val="28"/>
          <w:szCs w:val="28"/>
        </w:rPr>
        <w:br/>
      </w:r>
      <w:r w:rsidRPr="0097254A">
        <w:rPr>
          <w:sz w:val="28"/>
          <w:szCs w:val="28"/>
        </w:rPr>
        <w:br/>
      </w:r>
      <w:r w:rsidRPr="0097254A">
        <w:rPr>
          <w:b/>
          <w:bCs/>
          <w:sz w:val="28"/>
          <w:szCs w:val="28"/>
        </w:rPr>
        <w:lastRenderedPageBreak/>
        <w:t>2-й:</w:t>
      </w:r>
      <w:r w:rsidRPr="0097254A">
        <w:rPr>
          <w:sz w:val="28"/>
          <w:szCs w:val="28"/>
        </w:rPr>
        <w:t xml:space="preserve"> Сегодня закончен последний урок,</w:t>
      </w:r>
      <w:r w:rsidRPr="0097254A">
        <w:rPr>
          <w:sz w:val="28"/>
          <w:szCs w:val="28"/>
        </w:rPr>
        <w:br/>
        <w:t>Последний звенит в коридоре звонок.</w:t>
      </w:r>
      <w:r w:rsidRPr="0097254A">
        <w:rPr>
          <w:sz w:val="28"/>
          <w:szCs w:val="28"/>
        </w:rPr>
        <w:br/>
        <w:t>Мы - сумки под мышку и мчимся вприпрыжку,</w:t>
      </w:r>
      <w:r w:rsidRPr="0097254A">
        <w:rPr>
          <w:sz w:val="28"/>
          <w:szCs w:val="28"/>
        </w:rPr>
        <w:br/>
        <w:t>И дружно шагаем за школьный порог. </w:t>
      </w:r>
      <w:r w:rsidRPr="0097254A">
        <w:rPr>
          <w:sz w:val="28"/>
          <w:szCs w:val="28"/>
        </w:rPr>
        <w:br/>
      </w:r>
      <w:r w:rsidRPr="0097254A">
        <w:rPr>
          <w:sz w:val="28"/>
          <w:szCs w:val="28"/>
        </w:rPr>
        <w:br/>
      </w:r>
      <w:r w:rsidRPr="0097254A">
        <w:rPr>
          <w:b/>
          <w:bCs/>
          <w:sz w:val="28"/>
          <w:szCs w:val="28"/>
        </w:rPr>
        <w:t>3-й:</w:t>
      </w:r>
      <w:r w:rsidRPr="0097254A">
        <w:rPr>
          <w:sz w:val="28"/>
          <w:szCs w:val="28"/>
        </w:rPr>
        <w:t xml:space="preserve"> А там, за порогом, листвой шелестя,</w:t>
      </w:r>
      <w:r w:rsidRPr="0097254A">
        <w:rPr>
          <w:sz w:val="28"/>
          <w:szCs w:val="28"/>
        </w:rPr>
        <w:br/>
        <w:t>Качаются клены, шумят тополя</w:t>
      </w:r>
      <w:proofErr w:type="gramStart"/>
      <w:r w:rsidRPr="0097254A">
        <w:rPr>
          <w:sz w:val="28"/>
          <w:szCs w:val="28"/>
        </w:rPr>
        <w:t>…</w:t>
      </w:r>
      <w:r w:rsidRPr="0097254A">
        <w:rPr>
          <w:sz w:val="28"/>
          <w:szCs w:val="28"/>
        </w:rPr>
        <w:br/>
        <w:t>А</w:t>
      </w:r>
      <w:proofErr w:type="gramEnd"/>
      <w:r w:rsidRPr="0097254A">
        <w:rPr>
          <w:sz w:val="28"/>
          <w:szCs w:val="28"/>
        </w:rPr>
        <w:t xml:space="preserve"> значит все это, что началось лето,</w:t>
      </w:r>
      <w:r w:rsidRPr="0097254A">
        <w:rPr>
          <w:sz w:val="28"/>
          <w:szCs w:val="28"/>
        </w:rPr>
        <w:br/>
        <w:t>Что нас ожидают леса и поля!</w:t>
      </w:r>
      <w:r w:rsidRPr="0097254A">
        <w:rPr>
          <w:sz w:val="28"/>
          <w:szCs w:val="28"/>
        </w:rPr>
        <w:br/>
      </w:r>
      <w:r w:rsidRPr="0097254A">
        <w:rPr>
          <w:sz w:val="28"/>
          <w:szCs w:val="28"/>
        </w:rPr>
        <w:br/>
      </w:r>
      <w:r w:rsidRPr="0097254A">
        <w:rPr>
          <w:b/>
          <w:bCs/>
          <w:sz w:val="28"/>
          <w:szCs w:val="28"/>
        </w:rPr>
        <w:t>4-й:</w:t>
      </w:r>
      <w:r w:rsidRPr="0097254A">
        <w:rPr>
          <w:sz w:val="28"/>
          <w:szCs w:val="28"/>
        </w:rPr>
        <w:t xml:space="preserve"> И где бы я ни был, куда бы ни шел,</w:t>
      </w:r>
      <w:r w:rsidRPr="0097254A">
        <w:rPr>
          <w:sz w:val="28"/>
          <w:szCs w:val="28"/>
        </w:rPr>
        <w:br/>
        <w:t>Каких бы я новых друзей не нашел,</w:t>
      </w:r>
      <w:r w:rsidRPr="0097254A">
        <w:rPr>
          <w:sz w:val="28"/>
          <w:szCs w:val="28"/>
        </w:rPr>
        <w:br/>
        <w:t>На речке и в поле я помню о школе, </w:t>
      </w:r>
      <w:r w:rsidRPr="0097254A">
        <w:rPr>
          <w:sz w:val="28"/>
          <w:szCs w:val="28"/>
        </w:rPr>
        <w:br/>
        <w:t>Я помню, что в пятый класс перешел! </w:t>
      </w:r>
      <w:r w:rsidRPr="0097254A">
        <w:rPr>
          <w:sz w:val="28"/>
          <w:szCs w:val="28"/>
        </w:rPr>
        <w:br/>
      </w:r>
      <w:r w:rsidRPr="0097254A">
        <w:rPr>
          <w:sz w:val="28"/>
          <w:szCs w:val="28"/>
        </w:rPr>
        <w:br/>
      </w:r>
      <w:r w:rsidR="000C709B" w:rsidRPr="000C709B">
        <w:rPr>
          <w:b/>
          <w:sz w:val="28"/>
          <w:szCs w:val="28"/>
        </w:rPr>
        <w:t>5-й</w:t>
      </w:r>
      <w:proofErr w:type="gramStart"/>
      <w:r w:rsidRPr="0097254A">
        <w:rPr>
          <w:sz w:val="28"/>
          <w:szCs w:val="28"/>
        </w:rPr>
        <w:t xml:space="preserve"> П</w:t>
      </w:r>
      <w:proofErr w:type="gramEnd"/>
      <w:r w:rsidRPr="0097254A">
        <w:rPr>
          <w:sz w:val="28"/>
          <w:szCs w:val="28"/>
        </w:rPr>
        <w:t>ройдут года, ты станешь взрослым</w:t>
      </w:r>
      <w:r w:rsidRPr="0097254A">
        <w:rPr>
          <w:sz w:val="28"/>
          <w:szCs w:val="28"/>
        </w:rPr>
        <w:br/>
        <w:t>И часто будешь вспоминать,</w:t>
      </w:r>
      <w:r w:rsidRPr="0097254A">
        <w:rPr>
          <w:sz w:val="28"/>
          <w:szCs w:val="28"/>
        </w:rPr>
        <w:br/>
        <w:t>Как было хорошо и просто</w:t>
      </w:r>
      <w:r w:rsidRPr="0097254A">
        <w:rPr>
          <w:sz w:val="28"/>
          <w:szCs w:val="28"/>
        </w:rPr>
        <w:br/>
        <w:t>По школе вместе нам шагать.</w:t>
      </w:r>
      <w:r w:rsidRPr="0097254A">
        <w:rPr>
          <w:sz w:val="28"/>
          <w:szCs w:val="28"/>
        </w:rPr>
        <w:br/>
        <w:t>Как приучался ты к труду</w:t>
      </w:r>
      <w:proofErr w:type="gramStart"/>
      <w:r w:rsidRPr="0097254A">
        <w:rPr>
          <w:sz w:val="28"/>
          <w:szCs w:val="28"/>
        </w:rPr>
        <w:br/>
        <w:t>И</w:t>
      </w:r>
      <w:proofErr w:type="gramEnd"/>
      <w:r w:rsidRPr="0097254A">
        <w:rPr>
          <w:sz w:val="28"/>
          <w:szCs w:val="28"/>
        </w:rPr>
        <w:t xml:space="preserve"> пел на празднике веселом.</w:t>
      </w:r>
      <w:r w:rsidRPr="0097254A">
        <w:rPr>
          <w:sz w:val="28"/>
          <w:szCs w:val="28"/>
        </w:rPr>
        <w:br/>
        <w:t>Будь счастлив, дорогой</w:t>
      </w:r>
      <w:r w:rsidR="0097254A" w:rsidRPr="0097254A">
        <w:rPr>
          <w:sz w:val="28"/>
          <w:szCs w:val="28"/>
        </w:rPr>
        <w:t xml:space="preserve"> </w:t>
      </w:r>
      <w:r w:rsidRPr="0097254A">
        <w:rPr>
          <w:sz w:val="28"/>
          <w:szCs w:val="28"/>
        </w:rPr>
        <w:t xml:space="preserve"> мой друг,</w:t>
      </w:r>
      <w:r w:rsidRPr="0097254A">
        <w:rPr>
          <w:sz w:val="28"/>
          <w:szCs w:val="28"/>
        </w:rPr>
        <w:br/>
        <w:t>Этап твой следующий - </w:t>
      </w:r>
      <w:r w:rsidRPr="0097254A">
        <w:rPr>
          <w:sz w:val="28"/>
          <w:szCs w:val="28"/>
        </w:rPr>
        <w:br/>
        <w:t>Средняя школа!</w:t>
      </w:r>
      <w:r w:rsidRPr="0097254A">
        <w:rPr>
          <w:sz w:val="28"/>
          <w:szCs w:val="28"/>
        </w:rPr>
        <w:br/>
      </w:r>
      <w:r w:rsidRPr="0097254A">
        <w:rPr>
          <w:sz w:val="28"/>
          <w:szCs w:val="28"/>
        </w:rPr>
        <w:br/>
      </w:r>
      <w:r w:rsidRPr="0097254A">
        <w:rPr>
          <w:b/>
          <w:bCs/>
          <w:sz w:val="28"/>
          <w:szCs w:val="28"/>
        </w:rPr>
        <w:t>Ведущий:</w:t>
      </w:r>
      <w:r w:rsidRPr="0097254A">
        <w:rPr>
          <w:sz w:val="28"/>
          <w:szCs w:val="28"/>
        </w:rPr>
        <w:t xml:space="preserve"> Вот и подошел к концу наш праздник.</w:t>
      </w:r>
      <w:r w:rsidRPr="0097254A">
        <w:rPr>
          <w:sz w:val="28"/>
          <w:szCs w:val="28"/>
        </w:rPr>
        <w:br/>
        <w:t>Хочу пожелать перед дальней дорогой</w:t>
      </w:r>
      <w:proofErr w:type="gramStart"/>
      <w:r w:rsidRPr="0097254A">
        <w:rPr>
          <w:sz w:val="28"/>
          <w:szCs w:val="28"/>
        </w:rPr>
        <w:br/>
        <w:t>Н</w:t>
      </w:r>
      <w:proofErr w:type="gramEnd"/>
      <w:r w:rsidRPr="0097254A">
        <w:rPr>
          <w:sz w:val="28"/>
          <w:szCs w:val="28"/>
        </w:rPr>
        <w:t>е так уже мало, не так уже много;</w:t>
      </w:r>
      <w:r w:rsidRPr="0097254A">
        <w:rPr>
          <w:sz w:val="28"/>
          <w:szCs w:val="28"/>
        </w:rPr>
        <w:br/>
        <w:t>Чтоб солнце светило, чтоб радостно было</w:t>
      </w:r>
      <w:r w:rsidRPr="0097254A">
        <w:rPr>
          <w:sz w:val="28"/>
          <w:szCs w:val="28"/>
        </w:rPr>
        <w:br/>
        <w:t>По лесенке знаний с друзьями шагать.</w:t>
      </w:r>
      <w:r w:rsidRPr="0097254A">
        <w:rPr>
          <w:sz w:val="28"/>
          <w:szCs w:val="28"/>
        </w:rPr>
        <w:br/>
        <w:t>Чтоб горе-несчастье вас всех обходило,</w:t>
      </w:r>
      <w:r w:rsidRPr="0097254A">
        <w:rPr>
          <w:sz w:val="28"/>
          <w:szCs w:val="28"/>
        </w:rPr>
        <w:br/>
        <w:t>Чтоб весело было расти и мечтать!</w:t>
      </w:r>
      <w:r w:rsidRPr="0097254A">
        <w:rPr>
          <w:sz w:val="28"/>
          <w:szCs w:val="28"/>
        </w:rPr>
        <w:br/>
      </w:r>
    </w:p>
    <w:p w:rsidR="00917FB9" w:rsidRPr="004B76D9" w:rsidRDefault="000C709B" w:rsidP="00917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8 </w:t>
      </w:r>
      <w:r w:rsidR="0097254A" w:rsidRPr="004B7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Песня Начальная школа</w:t>
      </w:r>
    </w:p>
    <w:p w:rsidR="00917FB9" w:rsidRDefault="00917FB9" w:rsidP="00917FB9"/>
    <w:p w:rsidR="00CA14AB" w:rsidRPr="00917FB9" w:rsidRDefault="00CA14AB">
      <w:pPr>
        <w:rPr>
          <w:rFonts w:ascii="Times New Roman" w:hAnsi="Times New Roman" w:cs="Times New Roman"/>
        </w:rPr>
      </w:pPr>
    </w:p>
    <w:sectPr w:rsidR="00CA14AB" w:rsidRPr="00917FB9" w:rsidSect="000670D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E6"/>
    <w:multiLevelType w:val="hybridMultilevel"/>
    <w:tmpl w:val="9E0C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3353"/>
    <w:multiLevelType w:val="hybridMultilevel"/>
    <w:tmpl w:val="B75A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F642A"/>
    <w:multiLevelType w:val="hybridMultilevel"/>
    <w:tmpl w:val="C736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025E"/>
    <w:multiLevelType w:val="hybridMultilevel"/>
    <w:tmpl w:val="F8A0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4433"/>
    <w:multiLevelType w:val="hybridMultilevel"/>
    <w:tmpl w:val="1D5C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C0E11"/>
    <w:multiLevelType w:val="hybridMultilevel"/>
    <w:tmpl w:val="7F7E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D38E5"/>
    <w:multiLevelType w:val="hybridMultilevel"/>
    <w:tmpl w:val="F8C6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71B62"/>
    <w:multiLevelType w:val="hybridMultilevel"/>
    <w:tmpl w:val="3E06E34A"/>
    <w:lvl w:ilvl="0" w:tplc="49FCDF3A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FB9"/>
    <w:rsid w:val="000C709B"/>
    <w:rsid w:val="00233B77"/>
    <w:rsid w:val="00304331"/>
    <w:rsid w:val="004B76D9"/>
    <w:rsid w:val="006F0EF6"/>
    <w:rsid w:val="00752865"/>
    <w:rsid w:val="007768A9"/>
    <w:rsid w:val="00917FB9"/>
    <w:rsid w:val="009265EF"/>
    <w:rsid w:val="0094643A"/>
    <w:rsid w:val="0097254A"/>
    <w:rsid w:val="00A052E7"/>
    <w:rsid w:val="00B356D9"/>
    <w:rsid w:val="00BA1FDA"/>
    <w:rsid w:val="00CA14AB"/>
    <w:rsid w:val="00D359DE"/>
    <w:rsid w:val="00F3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F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1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6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2023-05-25T09:33:00Z</cp:lastPrinted>
  <dcterms:created xsi:type="dcterms:W3CDTF">2023-05-11T17:32:00Z</dcterms:created>
  <dcterms:modified xsi:type="dcterms:W3CDTF">2023-05-25T14:46:00Z</dcterms:modified>
</cp:coreProperties>
</file>