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3C" w:rsidRPr="002752E6" w:rsidRDefault="00AF573C" w:rsidP="008D6135">
      <w:pPr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2752E6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Өзiн-өзi тану сабағының жоспары</w:t>
      </w:r>
    </w:p>
    <w:p w:rsidR="00AF573C" w:rsidRPr="002752E6" w:rsidRDefault="00AF573C" w:rsidP="00487E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</w:p>
    <w:p w:rsidR="00AF573C" w:rsidRPr="00192D17" w:rsidRDefault="00AF573C" w:rsidP="0048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752E6">
        <w:rPr>
          <w:rFonts w:ascii="Times New Roman" w:hAnsi="Times New Roman"/>
          <w:sz w:val="28"/>
          <w:szCs w:val="28"/>
          <w:lang w:val="kk-KZ"/>
        </w:rPr>
        <w:t>Мектеп_</w:t>
      </w:r>
      <w:r>
        <w:rPr>
          <w:rFonts w:ascii="Times New Roman" w:hAnsi="Times New Roman"/>
          <w:sz w:val="28"/>
          <w:szCs w:val="28"/>
          <w:lang w:val="kk-KZ"/>
        </w:rPr>
        <w:t>Абай орта мектебі_____</w:t>
      </w:r>
      <w:r w:rsidRPr="002752E6">
        <w:rPr>
          <w:rFonts w:ascii="Times New Roman" w:hAnsi="Times New Roman"/>
          <w:sz w:val="28"/>
          <w:szCs w:val="28"/>
          <w:lang w:val="kk-KZ"/>
        </w:rPr>
        <w:t>_____№_</w:t>
      </w:r>
      <w:r w:rsidRPr="002752E6">
        <w:rPr>
          <w:rFonts w:ascii="Times New Roman" w:hAnsi="Times New Roman"/>
          <w:sz w:val="28"/>
          <w:szCs w:val="28"/>
          <w:lang w:val="en-US"/>
        </w:rPr>
        <w:t>1</w:t>
      </w:r>
      <w:r w:rsidR="00192D17">
        <w:rPr>
          <w:rFonts w:ascii="Times New Roman" w:hAnsi="Times New Roman"/>
          <w:sz w:val="28"/>
          <w:szCs w:val="28"/>
          <w:lang w:val="kk-KZ"/>
        </w:rPr>
        <w:t>0</w:t>
      </w:r>
    </w:p>
    <w:p w:rsidR="00AF573C" w:rsidRPr="002752E6" w:rsidRDefault="00AF573C" w:rsidP="00487E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752E6">
        <w:rPr>
          <w:rFonts w:ascii="Times New Roman" w:hAnsi="Times New Roman"/>
          <w:sz w:val="28"/>
          <w:szCs w:val="28"/>
          <w:lang w:val="kk-KZ"/>
        </w:rPr>
        <w:t>Тақырып</w:t>
      </w:r>
      <w:r w:rsidRPr="002752E6">
        <w:rPr>
          <w:sz w:val="28"/>
          <w:szCs w:val="28"/>
          <w:lang w:val="kk-KZ"/>
        </w:rPr>
        <w:t xml:space="preserve">    </w:t>
      </w:r>
      <w:r w:rsidRPr="002752E6">
        <w:rPr>
          <w:rFonts w:ascii="Times New Roman" w:hAnsi="Times New Roman"/>
          <w:sz w:val="28"/>
          <w:szCs w:val="28"/>
          <w:u w:val="single"/>
          <w:lang w:val="kk-KZ"/>
        </w:rPr>
        <w:t>_</w:t>
      </w:r>
      <w:r>
        <w:rPr>
          <w:rFonts w:ascii="Times New Roman" w:hAnsi="Times New Roman"/>
          <w:sz w:val="28"/>
          <w:szCs w:val="28"/>
          <w:u w:val="single"/>
          <w:lang w:val="kk-KZ"/>
        </w:rPr>
        <w:t>Сүйіспеншілік -</w:t>
      </w:r>
      <w:r w:rsidRPr="002752E6">
        <w:rPr>
          <w:rFonts w:ascii="Times New Roman" w:hAnsi="Times New Roman"/>
          <w:sz w:val="28"/>
          <w:szCs w:val="28"/>
          <w:u w:val="single"/>
          <w:lang w:val="kk-KZ"/>
        </w:rPr>
        <w:t xml:space="preserve"> өмір нәрі____________</w:t>
      </w:r>
    </w:p>
    <w:p w:rsidR="00AF573C" w:rsidRPr="002752E6" w:rsidRDefault="00AF573C" w:rsidP="00487E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752E6">
        <w:rPr>
          <w:rFonts w:ascii="Times New Roman" w:hAnsi="Times New Roman"/>
          <w:sz w:val="28"/>
          <w:szCs w:val="28"/>
          <w:lang w:val="kk-KZ"/>
        </w:rPr>
        <w:t>Құндылық__</w:t>
      </w:r>
      <w:r w:rsidRPr="002752E6">
        <w:rPr>
          <w:rFonts w:ascii="Times New Roman" w:hAnsi="Times New Roman"/>
          <w:sz w:val="28"/>
          <w:szCs w:val="28"/>
          <w:u w:val="single"/>
          <w:lang w:val="kk-KZ"/>
        </w:rPr>
        <w:t xml:space="preserve"> сүйіспеншілік </w:t>
      </w:r>
      <w:r w:rsidRPr="002752E6">
        <w:rPr>
          <w:rFonts w:ascii="Times New Roman" w:hAnsi="Times New Roman"/>
          <w:sz w:val="28"/>
          <w:szCs w:val="28"/>
          <w:lang w:val="kk-KZ"/>
        </w:rPr>
        <w:t>_______Қасиеттер</w:t>
      </w:r>
      <w:r w:rsidR="00192D17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752E6">
        <w:rPr>
          <w:rFonts w:ascii="Times New Roman" w:hAnsi="Times New Roman"/>
          <w:sz w:val="28"/>
          <w:szCs w:val="28"/>
          <w:lang w:val="kk-KZ"/>
        </w:rPr>
        <w:t>көңілі ауу</w:t>
      </w:r>
      <w:r w:rsidR="00192D17">
        <w:rPr>
          <w:rFonts w:ascii="Times New Roman" w:hAnsi="Times New Roman"/>
          <w:sz w:val="28"/>
          <w:szCs w:val="28"/>
          <w:lang w:val="kk-KZ"/>
        </w:rPr>
        <w:t>,</w:t>
      </w:r>
      <w:r w:rsidRPr="002752E6">
        <w:rPr>
          <w:rFonts w:ascii="Times New Roman" w:hAnsi="Times New Roman"/>
          <w:sz w:val="28"/>
          <w:szCs w:val="28"/>
          <w:lang w:val="kk-KZ"/>
        </w:rPr>
        <w:t xml:space="preserve"> сезгіштік</w:t>
      </w:r>
      <w:r w:rsidR="00192D17">
        <w:rPr>
          <w:rFonts w:ascii="Times New Roman" w:hAnsi="Times New Roman"/>
          <w:sz w:val="28"/>
          <w:szCs w:val="28"/>
          <w:lang w:val="kk-KZ"/>
        </w:rPr>
        <w:t>, риясыздық</w:t>
      </w:r>
    </w:p>
    <w:p w:rsidR="00AF573C" w:rsidRPr="002752E6" w:rsidRDefault="00AF573C" w:rsidP="0048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752E6">
        <w:rPr>
          <w:rFonts w:ascii="Times New Roman" w:hAnsi="Times New Roman"/>
          <w:sz w:val="28"/>
          <w:szCs w:val="28"/>
          <w:lang w:val="kk-KZ"/>
        </w:rPr>
        <w:t>Мұғалiм: Мағау Саулетхан                    Cынып_</w:t>
      </w:r>
      <w:r w:rsidRPr="005E5C11">
        <w:rPr>
          <w:rFonts w:ascii="Times New Roman" w:hAnsi="Times New Roman"/>
          <w:sz w:val="28"/>
          <w:szCs w:val="28"/>
          <w:lang w:val="kk-KZ"/>
        </w:rPr>
        <w:t>11</w:t>
      </w:r>
      <w:r w:rsidRPr="002752E6">
        <w:rPr>
          <w:rFonts w:ascii="Times New Roman" w:hAnsi="Times New Roman"/>
          <w:sz w:val="28"/>
          <w:szCs w:val="28"/>
          <w:lang w:val="kk-KZ"/>
        </w:rPr>
        <w:t>_   Оқушылар саны_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2752E6">
        <w:rPr>
          <w:rFonts w:ascii="Times New Roman" w:hAnsi="Times New Roman"/>
          <w:sz w:val="28"/>
          <w:szCs w:val="28"/>
          <w:lang w:val="kk-KZ"/>
        </w:rPr>
        <w:t>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AF573C" w:rsidRPr="00A270B6" w:rsidTr="00A270B6">
        <w:trPr>
          <w:trHeight w:val="983"/>
        </w:trPr>
        <w:tc>
          <w:tcPr>
            <w:tcW w:w="7621" w:type="dxa"/>
          </w:tcPr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 w:line="311" w:lineRule="atLeast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b/>
                <w:sz w:val="28"/>
                <w:szCs w:val="28"/>
                <w:lang w:val="kk-KZ"/>
              </w:rPr>
              <w:t>Сабақ мақсаты</w:t>
            </w:r>
            <w:r w:rsidRPr="00A270B6">
              <w:rPr>
                <w:sz w:val="28"/>
                <w:szCs w:val="28"/>
                <w:lang w:val="kk-KZ"/>
              </w:rPr>
              <w:t>:</w:t>
            </w:r>
            <w:r w:rsidR="00192D17">
              <w:rPr>
                <w:sz w:val="28"/>
                <w:szCs w:val="28"/>
                <w:lang w:val="kk-KZ"/>
              </w:rPr>
              <w:t xml:space="preserve"> </w:t>
            </w:r>
            <w:r w:rsidRPr="00A270B6">
              <w:rPr>
                <w:sz w:val="28"/>
                <w:szCs w:val="28"/>
                <w:lang w:val="kk-KZ"/>
              </w:rPr>
              <w:t>Оқушыларға риясыз сүйіспеншілік туралы түсінік беру</w:t>
            </w:r>
            <w:r w:rsidR="00192D17">
              <w:rPr>
                <w:sz w:val="28"/>
                <w:szCs w:val="28"/>
                <w:lang w:val="kk-KZ"/>
              </w:rPr>
              <w:t xml:space="preserve"> арқылы оның құндылықтық мәнін ашу</w:t>
            </w:r>
            <w:r w:rsidRPr="00A270B6">
              <w:rPr>
                <w:sz w:val="28"/>
                <w:szCs w:val="28"/>
                <w:lang w:val="kk-KZ"/>
              </w:rPr>
              <w:t>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 w:line="311" w:lineRule="atLeast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1. Білімділік: </w:t>
            </w:r>
            <w:r w:rsidR="00192D17">
              <w:rPr>
                <w:sz w:val="28"/>
                <w:szCs w:val="28"/>
                <w:lang w:val="kk-KZ"/>
              </w:rPr>
              <w:t xml:space="preserve">Риясыз сүйіспеншілік туралы </w:t>
            </w:r>
            <w:r w:rsidR="005B4CBB">
              <w:rPr>
                <w:sz w:val="28"/>
                <w:szCs w:val="28"/>
                <w:lang w:val="kk-KZ"/>
              </w:rPr>
              <w:t>түсінік беру.</w:t>
            </w:r>
            <w:r w:rsidRPr="00A270B6">
              <w:rPr>
                <w:sz w:val="28"/>
                <w:szCs w:val="28"/>
                <w:lang w:val="kk-KZ"/>
              </w:rPr>
              <w:t xml:space="preserve"> 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 w:line="311" w:lineRule="atLeast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2.Дамытушылық:</w:t>
            </w:r>
            <w:r w:rsidR="00192D17">
              <w:rPr>
                <w:sz w:val="28"/>
                <w:szCs w:val="28"/>
                <w:lang w:val="kk-KZ"/>
              </w:rPr>
              <w:t xml:space="preserve"> </w:t>
            </w:r>
            <w:r w:rsidRPr="00A270B6">
              <w:rPr>
                <w:sz w:val="28"/>
                <w:szCs w:val="28"/>
                <w:lang w:val="kk-KZ"/>
              </w:rPr>
              <w:t>Оқ</w:t>
            </w:r>
            <w:r w:rsidR="00192D17">
              <w:rPr>
                <w:sz w:val="28"/>
                <w:szCs w:val="28"/>
                <w:lang w:val="kk-KZ"/>
              </w:rPr>
              <w:t>ушыларда сезімталдық қасиеттерін</w:t>
            </w:r>
            <w:r w:rsidRPr="00A270B6">
              <w:rPr>
                <w:sz w:val="28"/>
                <w:szCs w:val="28"/>
                <w:lang w:val="kk-KZ"/>
              </w:rPr>
              <w:t xml:space="preserve"> дамыту.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 w:line="311" w:lineRule="atLeast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3. Тәрбиелік:  Оқушыларды сүйіспеншілікке, нәзіктікке тәрбиелеу.</w:t>
            </w: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70B6">
              <w:rPr>
                <w:rFonts w:ascii="Times New Roman" w:hAnsi="Times New Roman"/>
                <w:b/>
                <w:i/>
                <w:sz w:val="28"/>
                <w:szCs w:val="28"/>
              </w:rPr>
              <w:t>Ресурс</w:t>
            </w:r>
            <w:r w:rsidRPr="00A270B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тар</w:t>
            </w:r>
            <w:r w:rsidRPr="00A270B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A270B6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A270B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құ</w:t>
            </w:r>
            <w:proofErr w:type="spellStart"/>
            <w:r w:rsidRPr="00A270B6">
              <w:rPr>
                <w:rFonts w:ascii="Times New Roman" w:hAnsi="Times New Roman"/>
                <w:i/>
                <w:sz w:val="28"/>
                <w:szCs w:val="28"/>
              </w:rPr>
              <w:t>ралдар</w:t>
            </w:r>
            <w:proofErr w:type="spellEnd"/>
            <w:r w:rsidRPr="00A270B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270B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мәл</w:t>
            </w:r>
            <w:proofErr w:type="spellStart"/>
            <w:proofErr w:type="gramStart"/>
            <w:r w:rsidRPr="00A270B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270B6">
              <w:rPr>
                <w:rFonts w:ascii="Times New Roman" w:hAnsi="Times New Roman"/>
                <w:i/>
                <w:sz w:val="28"/>
                <w:szCs w:val="28"/>
              </w:rPr>
              <w:t>меттер</w:t>
            </w:r>
            <w:proofErr w:type="spellEnd"/>
            <w:r w:rsidRPr="00A270B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F573C" w:rsidRPr="00A270B6" w:rsidTr="00A270B6">
        <w:tc>
          <w:tcPr>
            <w:tcW w:w="7621" w:type="dxa"/>
          </w:tcPr>
          <w:p w:rsidR="00AF573C" w:rsidRPr="00A270B6" w:rsidRDefault="00AF573C" w:rsidP="00A27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Саба</w:t>
            </w:r>
            <w:proofErr w:type="spellEnd"/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A270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барысы</w:t>
            </w:r>
            <w:proofErr w:type="spellEnd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F573C" w:rsidRPr="00A270B6" w:rsidRDefault="00AF573C" w:rsidP="00A270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</w:t>
            </w:r>
            <w:proofErr w:type="spellStart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йымдастыру</w:t>
            </w:r>
            <w:proofErr w:type="spellEnd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кезе</w:t>
            </w:r>
            <w:proofErr w:type="spellEnd"/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proofErr w:type="spellStart"/>
            <w:r w:rsidRPr="00A27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27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73C" w:rsidRPr="00A270B6" w:rsidRDefault="00AF573C" w:rsidP="00A270B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270B6">
              <w:rPr>
                <w:rFonts w:ascii="Times New Roman" w:hAnsi="Times New Roman"/>
                <w:sz w:val="28"/>
                <w:szCs w:val="28"/>
              </w:rPr>
              <w:t>Амандасу</w:t>
            </w:r>
            <w:proofErr w:type="spellEnd"/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>, оқушыларды түгелдеу.</w:t>
            </w:r>
          </w:p>
          <w:p w:rsidR="00AF573C" w:rsidRPr="00A270B6" w:rsidRDefault="00AF573C" w:rsidP="00A270B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>Топқа бөлу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Тынышты</w:t>
            </w:r>
            <w:proofErr w:type="spellEnd"/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A270B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</w:t>
            </w:r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Start"/>
            <w:proofErr w:type="gramStart"/>
            <w:r w:rsidRPr="00A27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270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№ </w:t>
            </w:r>
            <w:r w:rsidRPr="00A270B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«Нұрға бөлену».</w:t>
            </w:r>
          </w:p>
          <w:p w:rsidR="00AF573C" w:rsidRPr="00A270B6" w:rsidRDefault="00AF573C" w:rsidP="00A270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тапсырмасын тексеру</w:t>
            </w:r>
            <w:r w:rsidRPr="00A270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27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73C" w:rsidRPr="00A270B6" w:rsidRDefault="00AF573C" w:rsidP="00A270B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«Бақыт сыры» (әңгімесі) </w:t>
            </w:r>
          </w:p>
          <w:p w:rsidR="00AF573C" w:rsidRPr="00A270B6" w:rsidRDefault="00AF573C" w:rsidP="00A27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Сұрақ: </w:t>
            </w:r>
          </w:p>
          <w:p w:rsidR="00AF573C" w:rsidRPr="00A270B6" w:rsidRDefault="005B4CBB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AF573C" w:rsidRPr="00A270B6">
              <w:rPr>
                <w:rFonts w:ascii="Times New Roman" w:hAnsi="Times New Roman"/>
                <w:sz w:val="28"/>
                <w:szCs w:val="28"/>
                <w:lang w:val="kk-KZ"/>
              </w:rPr>
              <w:t>.Бақыт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тың басқа қандай сырын білесіздер?</w:t>
            </w:r>
          </w:p>
          <w:p w:rsidR="00AF573C" w:rsidRPr="00A270B6" w:rsidRDefault="005B4CBB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AF573C" w:rsidRPr="00A270B6">
              <w:rPr>
                <w:rFonts w:ascii="Times New Roman" w:hAnsi="Times New Roman"/>
                <w:sz w:val="28"/>
                <w:szCs w:val="28"/>
                <w:lang w:val="kk-KZ"/>
              </w:rPr>
              <w:t>. Адамның әрқашан бақытты болуы мүмкін бе?</w:t>
            </w:r>
          </w:p>
          <w:p w:rsidR="00AF573C" w:rsidRPr="00A270B6" w:rsidRDefault="005B4CBB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 </w:t>
            </w:r>
            <w:r w:rsidR="00AF573C" w:rsidRPr="00A270B6">
              <w:rPr>
                <w:rFonts w:ascii="Times New Roman" w:hAnsi="Times New Roman"/>
                <w:sz w:val="28"/>
                <w:szCs w:val="28"/>
                <w:lang w:val="kk-KZ"/>
              </w:rPr>
              <w:t>.Сендердің пікірлерің бойынша бақытты адамдар деген кімдер?</w:t>
            </w: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0B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Сабақ барысын талқылау: </w:t>
            </w:r>
          </w:p>
        </w:tc>
      </w:tr>
      <w:tr w:rsidR="00AF573C" w:rsidRPr="005B4CBB" w:rsidTr="00A270B6">
        <w:tc>
          <w:tcPr>
            <w:tcW w:w="7621" w:type="dxa"/>
          </w:tcPr>
          <w:p w:rsidR="00AF573C" w:rsidRPr="00A270B6" w:rsidRDefault="005B4CBB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Дәйек</w:t>
            </w:r>
            <w:r w:rsidR="00AF573C"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сөз</w:t>
            </w:r>
            <w:r w:rsidR="00AF573C" w:rsidRPr="00A27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73C" w:rsidRPr="00A270B6" w:rsidRDefault="005B4CBB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Сүйіспеншілік- өмір өзегі</w:t>
            </w:r>
          </w:p>
          <w:p w:rsidR="00AF573C" w:rsidRDefault="00AF573C" w:rsidP="005B4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</w:t>
            </w:r>
            <w:r w:rsidR="005B4CBB">
              <w:rPr>
                <w:rFonts w:ascii="Times New Roman" w:hAnsi="Times New Roman"/>
                <w:sz w:val="28"/>
                <w:szCs w:val="28"/>
                <w:lang w:val="kk-KZ"/>
              </w:rPr>
              <w:t>(Мақал)</w:t>
            </w:r>
          </w:p>
          <w:p w:rsidR="005B4CBB" w:rsidRPr="00A270B6" w:rsidRDefault="005B4CBB" w:rsidP="005B4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Сұрақ: Мақалдың мағынасын қалай ашар едіңіздер?</w:t>
            </w: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F573C" w:rsidRPr="00192D17" w:rsidTr="00A270B6">
        <w:tc>
          <w:tcPr>
            <w:tcW w:w="7621" w:type="dxa"/>
          </w:tcPr>
          <w:p w:rsidR="00AF573C" w:rsidRPr="00A270B6" w:rsidRDefault="00AF573C" w:rsidP="00A270B6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11" w:lineRule="atLeast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b/>
                <w:sz w:val="28"/>
                <w:szCs w:val="28"/>
                <w:lang w:val="kk-KZ"/>
              </w:rPr>
              <w:t>Әңгiмелеу (сұхбат).</w:t>
            </w:r>
            <w:r w:rsidRPr="00A270B6">
              <w:rPr>
                <w:sz w:val="28"/>
                <w:szCs w:val="28"/>
                <w:lang w:val="kk-KZ"/>
              </w:rPr>
              <w:t xml:space="preserve"> «Ананың жүрегі»  Д.Хамзабекұлы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Ертеде бір ер жігіт,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Жар іздеп жүрді ол кезіп.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Кезікті бір күн сұлуға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Сәті де түсті, кезігіп.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Ақмаңдайлы, ажарлы.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Жан екен жүрген еліріп.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Анаңның туған жүрегін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Әкеп бер деді зекіріп.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Қалыңдық сонда балам деп,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Шарт қойды сұлу керіліп.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Анасын қалай өлтірсін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lastRenderedPageBreak/>
              <w:t>Қиналды жігіт езіліп.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Ғашықтық отышыдатпай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Барады жанды кеміріп.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Бір күні болмай анасын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Мерт қылды жігіт еліріп.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Ала салып жүрегін,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Өкіре жігіт жылады.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Тасқа да тиіп аяғы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Аты да оның құлады.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 xml:space="preserve">Есін жиып қараса, 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Жүрек тұр талда ілініп.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Бүлкілдеп ана жүрегі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>Сөйлейді сонда тіріліп.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line="311" w:lineRule="atLeast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 xml:space="preserve">1 сұрақ. </w:t>
            </w:r>
            <w:r w:rsidR="00192D17" w:rsidRPr="00192D17">
              <w:rPr>
                <w:sz w:val="28"/>
                <w:szCs w:val="28"/>
                <w:lang w:val="kk-KZ"/>
              </w:rPr>
              <w:t>Оқиғадағы жігіттің қылығына өз көзқарастарыңызды білдіріңіздер.</w:t>
            </w:r>
          </w:p>
          <w:p w:rsidR="00AF573C" w:rsidRPr="00A270B6" w:rsidRDefault="00AF573C" w:rsidP="00A270B6">
            <w:pPr>
              <w:pStyle w:val="a3"/>
              <w:shd w:val="clear" w:color="auto" w:fill="FFFFFF"/>
              <w:spacing w:line="311" w:lineRule="atLeast"/>
              <w:jc w:val="both"/>
              <w:rPr>
                <w:sz w:val="28"/>
                <w:szCs w:val="28"/>
                <w:lang w:val="kk-KZ"/>
              </w:rPr>
            </w:pPr>
            <w:r w:rsidRPr="00A270B6">
              <w:rPr>
                <w:sz w:val="28"/>
                <w:szCs w:val="28"/>
                <w:lang w:val="kk-KZ"/>
              </w:rPr>
              <w:t xml:space="preserve">2 сұрақ. </w:t>
            </w:r>
            <w:r w:rsidR="00192D17">
              <w:rPr>
                <w:sz w:val="28"/>
                <w:szCs w:val="28"/>
                <w:lang w:val="kk-KZ"/>
              </w:rPr>
              <w:t>Ананың риясыз сүйіспеншілігін қалай түсінер едіңіздер ?</w:t>
            </w:r>
          </w:p>
          <w:p w:rsidR="00AF573C" w:rsidRPr="00A270B6" w:rsidRDefault="00192D17" w:rsidP="00192D17">
            <w:pPr>
              <w:pStyle w:val="a3"/>
              <w:shd w:val="clear" w:color="auto" w:fill="FFFFFF"/>
              <w:spacing w:line="311" w:lineRule="atLeast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сұрақ. Ана алдындағы парызды қалай өтеуге болады деп ойлайсыздар?</w:t>
            </w: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F573C" w:rsidRPr="00192D17" w:rsidTr="00A270B6">
        <w:tc>
          <w:tcPr>
            <w:tcW w:w="7621" w:type="dxa"/>
          </w:tcPr>
          <w:p w:rsidR="00AF573C" w:rsidRPr="00A270B6" w:rsidRDefault="00AF573C" w:rsidP="00A270B6">
            <w:pPr>
              <w:numPr>
                <w:ilvl w:val="0"/>
                <w:numId w:val="2"/>
              </w:numPr>
              <w:shd w:val="clear" w:color="auto" w:fill="FFFFFF"/>
              <w:spacing w:after="0" w:line="311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Шығармашылық жұмыс, топтық жұмыс. </w:t>
            </w:r>
          </w:p>
          <w:p w:rsidR="00AF573C" w:rsidRPr="00A270B6" w:rsidRDefault="00AF573C" w:rsidP="00A270B6">
            <w:pPr>
              <w:shd w:val="clear" w:color="auto" w:fill="FFFFFF"/>
              <w:spacing w:after="0" w:line="311" w:lineRule="atLeast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>І топ. «Сүйіспеншілік» сөзіне ребус құрастыру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ІІ топ. «Махаббат» сөзіне сөздер құрастыру.</w:t>
            </w:r>
            <w:r w:rsidR="00192D17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Мысалы, 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М </w:t>
            </w:r>
            <w:r w:rsidRPr="00A270B6">
              <w:rPr>
                <w:rFonts w:ascii="Kz Times New Roman" w:hAnsi="Kz Times New Roman"/>
                <w:sz w:val="28"/>
                <w:szCs w:val="28"/>
              </w:rPr>
              <w:t>-</w:t>
            </w: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мейірімді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А</w:t>
            </w:r>
            <w:r w:rsidRPr="00A270B6">
              <w:rPr>
                <w:rFonts w:ascii="Kz Times New Roman" w:hAnsi="Kz Times New Roman"/>
                <w:sz w:val="28"/>
                <w:szCs w:val="28"/>
              </w:rPr>
              <w:t xml:space="preserve"> - </w:t>
            </w: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аялы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Х</w:t>
            </w:r>
            <w:r w:rsidRPr="00A270B6">
              <w:rPr>
                <w:rFonts w:ascii="Kz Times New Roman" w:hAnsi="Kz Times New Roman"/>
                <w:sz w:val="28"/>
                <w:szCs w:val="28"/>
              </w:rPr>
              <w:t xml:space="preserve"> - </w:t>
            </w: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ханшайым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А - ақжарқын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Б - білімді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Б - білгір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А - адам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Т - тұрақты</w:t>
            </w: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F573C" w:rsidRPr="00A270B6" w:rsidRDefault="00AF573C" w:rsidP="00A27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ІІІ топ: «</w:t>
            </w:r>
            <w:r w:rsidR="00E922E9">
              <w:rPr>
                <w:rFonts w:ascii="Kz Times New Roman" w:hAnsi="Kz Times New Roman"/>
                <w:sz w:val="28"/>
                <w:szCs w:val="28"/>
                <w:lang w:val="kk-KZ"/>
              </w:rPr>
              <w:t>Сүйіспеншілік</w:t>
            </w:r>
            <w:r w:rsidRPr="00A270B6">
              <w:rPr>
                <w:rFonts w:ascii="Kz Times New Roman" w:hAnsi="Kz Times New Roman"/>
                <w:sz w:val="28"/>
                <w:szCs w:val="28"/>
                <w:lang w:val="kk-KZ"/>
              </w:rPr>
              <w:t>» сөзіне топтастыру жұмысы</w:t>
            </w:r>
          </w:p>
          <w:p w:rsidR="00AF573C" w:rsidRPr="00A270B6" w:rsidRDefault="00AF573C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AF573C" w:rsidRPr="00A270B6" w:rsidRDefault="00AF573C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F573C" w:rsidRPr="00A270B6" w:rsidRDefault="00E922E9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left:0;text-align:left;margin-left:170.95pt;margin-top:6.35pt;width:17.75pt;height:14.2pt;flip:x y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" strokecolor="#4579b8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6" o:spid="_x0000_s1027" type="#_x0000_t32" style="position:absolute;left:0;text-align:left;margin-left:239.4pt;margin-top:10.8pt;width:16pt;height:9.8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" strokecolor="#4579b8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214.5pt;margin-top:.1pt;width:0;height:20.4pt;flip: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" strokecolor="#4579b8">
                  <v:stroke endarrow="open"/>
                </v:shape>
              </w:pict>
            </w:r>
          </w:p>
          <w:p w:rsidR="00AF573C" w:rsidRPr="00A270B6" w:rsidRDefault="00E922E9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pict>
                <v:oval id="Овал 1" o:spid="_x0000_s1029" style="position:absolute;left:0;text-align:left;margin-left:168.3pt;margin-top:6.75pt;width:114.7pt;height:33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" strokecolor="#243f60" strokeweight="2pt">
                  <v:textbox>
                    <w:txbxContent>
                      <w:p w:rsidR="00AF573C" w:rsidRPr="00A270B6" w:rsidRDefault="00E922E9" w:rsidP="007A0321">
                        <w:pPr>
                          <w:jc w:val="center"/>
                          <w:rPr>
                            <w:color w:val="000000"/>
                            <w:lang w:val="kk-KZ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Сүйіспеншілік</w:t>
                        </w:r>
                      </w:p>
                    </w:txbxContent>
                  </v:textbox>
                </v:oval>
              </w:pict>
            </w:r>
          </w:p>
          <w:p w:rsidR="00AF573C" w:rsidRPr="00A270B6" w:rsidRDefault="00E922E9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pict>
                <v:shape id="Прямая со стрелкой 5" o:spid="_x0000_s1030" type="#_x0000_t32" style="position:absolute;left:0;text-align:left;margin-left:145.15pt;margin-top:11.6pt;width:23.1pt;height:0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" strokecolor="#4579b8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31" type="#_x0000_t32" style="position:absolute;left:0;text-align:left;margin-left:260.75pt;margin-top:11.6pt;width:22.25pt;height:0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" strokecolor="#4579b8">
                  <v:stroke endarrow="open"/>
                </v:shape>
              </w:pict>
            </w:r>
          </w:p>
          <w:p w:rsidR="00AF573C" w:rsidRPr="00A270B6" w:rsidRDefault="00E922E9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45.6pt;margin-top:12.9pt;width:9.8pt;height:16.0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" strokecolor="#4579b8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8" o:spid="_x0000_s1033" type="#_x0000_t32" style="position:absolute;left:0;text-align:left;margin-left:178.05pt;margin-top:12.9pt;width:10.65pt;height:16.05pt;flip:x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cDAAIAABUEAAAOAAAAZHJzL2Uyb0RvYy54bWysU0uOEzEQ3SNxB8t70p0MGUZROrPI8Fkg&#10;GPE5gMdtpy35p7JJJ7uBC8wRuAIbFnw0Z+i+EWV30iBAQi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" strokecolor="#4579b8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34" type="#_x0000_t32" style="position:absolute;left:0;text-align:left;margin-left:216.3pt;margin-top:12.95pt;width:0;height:21.3pt;flip:x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" strokecolor="#4579b8">
                  <v:stroke endarrow="open"/>
                </v:shape>
              </w:pict>
            </w:r>
          </w:p>
          <w:p w:rsidR="00AF573C" w:rsidRPr="00A270B6" w:rsidRDefault="00AF573C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F573C" w:rsidRPr="00A270B6" w:rsidRDefault="00AF573C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F573C" w:rsidRPr="00A270B6" w:rsidRDefault="00AF573C" w:rsidP="00A270B6">
            <w:pPr>
              <w:shd w:val="clear" w:color="auto" w:fill="FFFFFF"/>
              <w:tabs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F573C" w:rsidRPr="00192D17" w:rsidTr="00A270B6">
        <w:tc>
          <w:tcPr>
            <w:tcW w:w="7621" w:type="dxa"/>
          </w:tcPr>
          <w:p w:rsidR="00AF573C" w:rsidRPr="00A270B6" w:rsidRDefault="00AF573C" w:rsidP="00A270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Үй тапсырмасы.</w:t>
            </w:r>
            <w:r w:rsidRPr="00A270B6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AF573C" w:rsidRPr="00A270B6" w:rsidRDefault="00AF573C" w:rsidP="00A270B6">
            <w:pPr>
              <w:spacing w:after="0" w:line="192" w:lineRule="auto"/>
              <w:ind w:left="72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 xml:space="preserve">«Риясыз сүйіспеншілік дегеніміз не?» эссе </w:t>
            </w: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F573C" w:rsidRPr="00192D17" w:rsidTr="00A270B6">
        <w:tc>
          <w:tcPr>
            <w:tcW w:w="7621" w:type="dxa"/>
          </w:tcPr>
          <w:p w:rsidR="00AF573C" w:rsidRPr="00A270B6" w:rsidRDefault="00AF573C" w:rsidP="00A270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A270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Топпен ән айту.</w:t>
            </w: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«Жақсы көру»    Ф.Оңғарсынова 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Өмірің таңдай болса арайлаған,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Қатыгез қараулыққа жолай ма адам?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Біреуді жақсы көрген қандай жақсы -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Нұрланып кетеді екен бар айналаң!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Қайырмасы:   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Жақсы көру, жақсы көру,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деген керемет ең!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Өмірді сезінуге,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Қуанып қөз ілуге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Адамға жақсы көру керек екен.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Дидарың аумайды екен жарық күннен,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Ғашық боп қалғанымды жаңа ұқтым мен.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Келбетің көз алдымда, ойымда сен,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Өзіңді жақсы көріп қалыппын мен.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Қайырмасы.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Ешкімге содан бері алаңдамай,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Жүрегім жанарыңа қамалғаны-ай!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Ғажайып күй кештірген сезім-сәуле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Өзімді жетелейді саған қарай.</w:t>
            </w:r>
          </w:p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Қайырмасы.</w:t>
            </w: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</w:tc>
      </w:tr>
      <w:tr w:rsidR="00AF573C" w:rsidRPr="00192D17" w:rsidTr="00A270B6">
        <w:tc>
          <w:tcPr>
            <w:tcW w:w="7621" w:type="dxa"/>
          </w:tcPr>
          <w:p w:rsidR="00AF573C" w:rsidRPr="00A270B6" w:rsidRDefault="00AF573C" w:rsidP="00A270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A270B6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Соңғы тыныштық сәт</w:t>
            </w:r>
            <w:proofErr w:type="spellStart"/>
            <w:r w:rsidRPr="00A270B6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A270B6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 xml:space="preserve">. </w:t>
            </w:r>
            <w:r w:rsidRPr="00A270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270B6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AF573C" w:rsidRPr="00A270B6" w:rsidRDefault="00AF573C" w:rsidP="00A270B6">
            <w:pPr>
              <w:tabs>
                <w:tab w:val="left" w:pos="4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>Тыныштықта отырып, бүгінгі сабақты есімізге түсіреміз.</w:t>
            </w:r>
          </w:p>
          <w:p w:rsidR="00AF573C" w:rsidRPr="00A270B6" w:rsidRDefault="00AF573C" w:rsidP="00A27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>Барлық жағымды әсерлерімізді жүрегімізде сақтай келесі өлең жолдарын қайталайық.</w:t>
            </w:r>
          </w:p>
          <w:p w:rsidR="00AF573C" w:rsidRPr="00A270B6" w:rsidRDefault="00AF573C" w:rsidP="00A27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</w:t>
            </w:r>
            <w:bookmarkStart w:id="0" w:name="_GoBack"/>
            <w:bookmarkEnd w:id="0"/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>Тыныштық, тыныштық, тыныштық бар жерде.</w:t>
            </w:r>
          </w:p>
          <w:p w:rsidR="00AF573C" w:rsidRPr="00A270B6" w:rsidRDefault="00AF573C" w:rsidP="00A27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70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Тыныштық, тыныштық, тыныштық бар әлемде.</w:t>
            </w:r>
          </w:p>
        </w:tc>
        <w:tc>
          <w:tcPr>
            <w:tcW w:w="1950" w:type="dxa"/>
          </w:tcPr>
          <w:p w:rsidR="00AF573C" w:rsidRPr="00A270B6" w:rsidRDefault="00AF573C" w:rsidP="00A2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</w:tc>
      </w:tr>
    </w:tbl>
    <w:p w:rsidR="00AF573C" w:rsidRPr="00052309" w:rsidRDefault="00AF573C" w:rsidP="00487E31">
      <w:pPr>
        <w:rPr>
          <w:sz w:val="28"/>
          <w:szCs w:val="28"/>
          <w:lang w:val="kk-KZ"/>
        </w:rPr>
      </w:pPr>
    </w:p>
    <w:p w:rsidR="00AF573C" w:rsidRPr="005E5C11" w:rsidRDefault="00AF573C" w:rsidP="00487E31">
      <w:pPr>
        <w:rPr>
          <w:lang w:val="kk-KZ"/>
        </w:rPr>
      </w:pPr>
      <w:r w:rsidRPr="005E5C11">
        <w:rPr>
          <w:lang w:val="kk-KZ"/>
        </w:rPr>
        <w:tab/>
      </w:r>
    </w:p>
    <w:sectPr w:rsidR="00AF573C" w:rsidRPr="005E5C11" w:rsidSect="0092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740"/>
    <w:multiLevelType w:val="hybridMultilevel"/>
    <w:tmpl w:val="4CEC7FD6"/>
    <w:lvl w:ilvl="0" w:tplc="CEC0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21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C2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AE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62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06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8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0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A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FF333D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5C"/>
    <w:rsid w:val="0000221B"/>
    <w:rsid w:val="00007F84"/>
    <w:rsid w:val="00012719"/>
    <w:rsid w:val="000209F5"/>
    <w:rsid w:val="000223F1"/>
    <w:rsid w:val="00030157"/>
    <w:rsid w:val="00030D0E"/>
    <w:rsid w:val="00033DA6"/>
    <w:rsid w:val="00033F88"/>
    <w:rsid w:val="000344A2"/>
    <w:rsid w:val="00037390"/>
    <w:rsid w:val="00041739"/>
    <w:rsid w:val="00043393"/>
    <w:rsid w:val="000447F5"/>
    <w:rsid w:val="00045964"/>
    <w:rsid w:val="00046786"/>
    <w:rsid w:val="000467A6"/>
    <w:rsid w:val="000477D4"/>
    <w:rsid w:val="00050716"/>
    <w:rsid w:val="00051A85"/>
    <w:rsid w:val="00052309"/>
    <w:rsid w:val="000531C8"/>
    <w:rsid w:val="000559CE"/>
    <w:rsid w:val="00062A7C"/>
    <w:rsid w:val="00064B3D"/>
    <w:rsid w:val="0006538B"/>
    <w:rsid w:val="00072265"/>
    <w:rsid w:val="000753B0"/>
    <w:rsid w:val="00076D40"/>
    <w:rsid w:val="00077315"/>
    <w:rsid w:val="00080DE0"/>
    <w:rsid w:val="00083FF0"/>
    <w:rsid w:val="000869B8"/>
    <w:rsid w:val="00086BE2"/>
    <w:rsid w:val="000877BC"/>
    <w:rsid w:val="00090E94"/>
    <w:rsid w:val="000921B5"/>
    <w:rsid w:val="00094C8C"/>
    <w:rsid w:val="000A5915"/>
    <w:rsid w:val="000C0968"/>
    <w:rsid w:val="000C74FA"/>
    <w:rsid w:val="000D551F"/>
    <w:rsid w:val="000E7447"/>
    <w:rsid w:val="000E76AB"/>
    <w:rsid w:val="000F3261"/>
    <w:rsid w:val="000F4AAD"/>
    <w:rsid w:val="000F4B1A"/>
    <w:rsid w:val="000F79A4"/>
    <w:rsid w:val="0010000D"/>
    <w:rsid w:val="001014E4"/>
    <w:rsid w:val="0011592D"/>
    <w:rsid w:val="00120C14"/>
    <w:rsid w:val="00122D44"/>
    <w:rsid w:val="0012624E"/>
    <w:rsid w:val="0012699D"/>
    <w:rsid w:val="00127FD2"/>
    <w:rsid w:val="00134B57"/>
    <w:rsid w:val="00140F06"/>
    <w:rsid w:val="00150707"/>
    <w:rsid w:val="00151DD9"/>
    <w:rsid w:val="00156DFE"/>
    <w:rsid w:val="00160A06"/>
    <w:rsid w:val="001637B1"/>
    <w:rsid w:val="00167975"/>
    <w:rsid w:val="00170CE3"/>
    <w:rsid w:val="00171A72"/>
    <w:rsid w:val="00171C1E"/>
    <w:rsid w:val="0017263A"/>
    <w:rsid w:val="001729BF"/>
    <w:rsid w:val="00172B02"/>
    <w:rsid w:val="0017309F"/>
    <w:rsid w:val="00176911"/>
    <w:rsid w:val="00180D1E"/>
    <w:rsid w:val="00180F60"/>
    <w:rsid w:val="0018115D"/>
    <w:rsid w:val="001812D6"/>
    <w:rsid w:val="001814D7"/>
    <w:rsid w:val="00181A84"/>
    <w:rsid w:val="0018286C"/>
    <w:rsid w:val="001921C2"/>
    <w:rsid w:val="00192D17"/>
    <w:rsid w:val="00195D6D"/>
    <w:rsid w:val="00196A32"/>
    <w:rsid w:val="00196C4B"/>
    <w:rsid w:val="001A03EE"/>
    <w:rsid w:val="001A1FE1"/>
    <w:rsid w:val="001A30E4"/>
    <w:rsid w:val="001A6923"/>
    <w:rsid w:val="001B1971"/>
    <w:rsid w:val="001B672E"/>
    <w:rsid w:val="001D07BC"/>
    <w:rsid w:val="001D1064"/>
    <w:rsid w:val="001F534D"/>
    <w:rsid w:val="001F6A2C"/>
    <w:rsid w:val="001F6A42"/>
    <w:rsid w:val="001F7046"/>
    <w:rsid w:val="00203D44"/>
    <w:rsid w:val="00205573"/>
    <w:rsid w:val="00216E71"/>
    <w:rsid w:val="002176B0"/>
    <w:rsid w:val="00222526"/>
    <w:rsid w:val="002229E2"/>
    <w:rsid w:val="00224700"/>
    <w:rsid w:val="00226769"/>
    <w:rsid w:val="00233754"/>
    <w:rsid w:val="00234109"/>
    <w:rsid w:val="00234A22"/>
    <w:rsid w:val="00236709"/>
    <w:rsid w:val="00240275"/>
    <w:rsid w:val="002419B4"/>
    <w:rsid w:val="002469BD"/>
    <w:rsid w:val="002541BB"/>
    <w:rsid w:val="00254636"/>
    <w:rsid w:val="00254B3E"/>
    <w:rsid w:val="00264AF6"/>
    <w:rsid w:val="002673AB"/>
    <w:rsid w:val="00267446"/>
    <w:rsid w:val="002752E6"/>
    <w:rsid w:val="00276CD6"/>
    <w:rsid w:val="002867A0"/>
    <w:rsid w:val="002930E2"/>
    <w:rsid w:val="002A132E"/>
    <w:rsid w:val="002A1EC4"/>
    <w:rsid w:val="002A795F"/>
    <w:rsid w:val="002C0E3D"/>
    <w:rsid w:val="002C2973"/>
    <w:rsid w:val="002C78CD"/>
    <w:rsid w:val="002D03C3"/>
    <w:rsid w:val="002E1E90"/>
    <w:rsid w:val="002E2132"/>
    <w:rsid w:val="002E3640"/>
    <w:rsid w:val="002F61E5"/>
    <w:rsid w:val="00302371"/>
    <w:rsid w:val="00302F95"/>
    <w:rsid w:val="00306066"/>
    <w:rsid w:val="00313903"/>
    <w:rsid w:val="00316DB8"/>
    <w:rsid w:val="0032070C"/>
    <w:rsid w:val="00320A0C"/>
    <w:rsid w:val="00331609"/>
    <w:rsid w:val="00331FC7"/>
    <w:rsid w:val="00344292"/>
    <w:rsid w:val="0034684D"/>
    <w:rsid w:val="00350D6B"/>
    <w:rsid w:val="00357C77"/>
    <w:rsid w:val="003601FA"/>
    <w:rsid w:val="00362668"/>
    <w:rsid w:val="00364CC7"/>
    <w:rsid w:val="00371A4E"/>
    <w:rsid w:val="003723D9"/>
    <w:rsid w:val="00374314"/>
    <w:rsid w:val="00382807"/>
    <w:rsid w:val="003855C7"/>
    <w:rsid w:val="003934EF"/>
    <w:rsid w:val="0039607A"/>
    <w:rsid w:val="003977E1"/>
    <w:rsid w:val="00397B6D"/>
    <w:rsid w:val="00397CB3"/>
    <w:rsid w:val="003A2718"/>
    <w:rsid w:val="003A46F1"/>
    <w:rsid w:val="003A7CDC"/>
    <w:rsid w:val="003B0EEB"/>
    <w:rsid w:val="003B291A"/>
    <w:rsid w:val="003B30F6"/>
    <w:rsid w:val="003C2494"/>
    <w:rsid w:val="003C2CD9"/>
    <w:rsid w:val="003C3AD4"/>
    <w:rsid w:val="003E1A3E"/>
    <w:rsid w:val="003E6EA3"/>
    <w:rsid w:val="003E7137"/>
    <w:rsid w:val="003F7C79"/>
    <w:rsid w:val="004010D7"/>
    <w:rsid w:val="004029A3"/>
    <w:rsid w:val="00402A45"/>
    <w:rsid w:val="00402B54"/>
    <w:rsid w:val="00404E61"/>
    <w:rsid w:val="004057B8"/>
    <w:rsid w:val="00413191"/>
    <w:rsid w:val="00416D51"/>
    <w:rsid w:val="00417F75"/>
    <w:rsid w:val="00420310"/>
    <w:rsid w:val="00423483"/>
    <w:rsid w:val="0042659F"/>
    <w:rsid w:val="00427BBC"/>
    <w:rsid w:val="00435F6E"/>
    <w:rsid w:val="0044155C"/>
    <w:rsid w:val="00444856"/>
    <w:rsid w:val="004448B1"/>
    <w:rsid w:val="0044554E"/>
    <w:rsid w:val="00447C2B"/>
    <w:rsid w:val="00450A2F"/>
    <w:rsid w:val="00452929"/>
    <w:rsid w:val="00456C1E"/>
    <w:rsid w:val="004600E3"/>
    <w:rsid w:val="004600F1"/>
    <w:rsid w:val="004601F4"/>
    <w:rsid w:val="00462A55"/>
    <w:rsid w:val="00470406"/>
    <w:rsid w:val="00475D98"/>
    <w:rsid w:val="00483ACD"/>
    <w:rsid w:val="0048642B"/>
    <w:rsid w:val="00487E31"/>
    <w:rsid w:val="004910FB"/>
    <w:rsid w:val="00493989"/>
    <w:rsid w:val="004947DE"/>
    <w:rsid w:val="00496DB9"/>
    <w:rsid w:val="004A080F"/>
    <w:rsid w:val="004A1E21"/>
    <w:rsid w:val="004B34BD"/>
    <w:rsid w:val="004B5A22"/>
    <w:rsid w:val="004B7ABA"/>
    <w:rsid w:val="004B7ED2"/>
    <w:rsid w:val="004C0513"/>
    <w:rsid w:val="004C1B00"/>
    <w:rsid w:val="004C41F2"/>
    <w:rsid w:val="004D0D26"/>
    <w:rsid w:val="004D37AD"/>
    <w:rsid w:val="004D739E"/>
    <w:rsid w:val="004E0D72"/>
    <w:rsid w:val="004E62E4"/>
    <w:rsid w:val="004F2C5E"/>
    <w:rsid w:val="004F54A4"/>
    <w:rsid w:val="004F7E61"/>
    <w:rsid w:val="00500065"/>
    <w:rsid w:val="00502081"/>
    <w:rsid w:val="0050223D"/>
    <w:rsid w:val="00510CA8"/>
    <w:rsid w:val="00512E2A"/>
    <w:rsid w:val="00515D5C"/>
    <w:rsid w:val="005160B9"/>
    <w:rsid w:val="00516379"/>
    <w:rsid w:val="00522A38"/>
    <w:rsid w:val="00522D81"/>
    <w:rsid w:val="005265BB"/>
    <w:rsid w:val="0053320D"/>
    <w:rsid w:val="005333FF"/>
    <w:rsid w:val="00535718"/>
    <w:rsid w:val="00536FC4"/>
    <w:rsid w:val="00542637"/>
    <w:rsid w:val="00543AB6"/>
    <w:rsid w:val="00551966"/>
    <w:rsid w:val="0055205A"/>
    <w:rsid w:val="00553A8E"/>
    <w:rsid w:val="00555898"/>
    <w:rsid w:val="0056035C"/>
    <w:rsid w:val="005653D9"/>
    <w:rsid w:val="00574B02"/>
    <w:rsid w:val="005811B4"/>
    <w:rsid w:val="00592FB4"/>
    <w:rsid w:val="00594795"/>
    <w:rsid w:val="00597A71"/>
    <w:rsid w:val="005A505D"/>
    <w:rsid w:val="005A50E0"/>
    <w:rsid w:val="005B4CBB"/>
    <w:rsid w:val="005B7D6B"/>
    <w:rsid w:val="005C29D8"/>
    <w:rsid w:val="005C2EAF"/>
    <w:rsid w:val="005C6483"/>
    <w:rsid w:val="005C7472"/>
    <w:rsid w:val="005D06B2"/>
    <w:rsid w:val="005E5C11"/>
    <w:rsid w:val="005F712B"/>
    <w:rsid w:val="005F7767"/>
    <w:rsid w:val="00600617"/>
    <w:rsid w:val="0060431E"/>
    <w:rsid w:val="00605EFE"/>
    <w:rsid w:val="00606E7A"/>
    <w:rsid w:val="00606F43"/>
    <w:rsid w:val="00607675"/>
    <w:rsid w:val="00616A27"/>
    <w:rsid w:val="00617E03"/>
    <w:rsid w:val="0062494D"/>
    <w:rsid w:val="00627202"/>
    <w:rsid w:val="00630F15"/>
    <w:rsid w:val="00632A12"/>
    <w:rsid w:val="00633BBF"/>
    <w:rsid w:val="006340AF"/>
    <w:rsid w:val="00640673"/>
    <w:rsid w:val="00640FBD"/>
    <w:rsid w:val="006428DD"/>
    <w:rsid w:val="00643958"/>
    <w:rsid w:val="00652650"/>
    <w:rsid w:val="006535E4"/>
    <w:rsid w:val="00674A12"/>
    <w:rsid w:val="006752B2"/>
    <w:rsid w:val="00675440"/>
    <w:rsid w:val="00677486"/>
    <w:rsid w:val="00682504"/>
    <w:rsid w:val="00691033"/>
    <w:rsid w:val="006A1B73"/>
    <w:rsid w:val="006A4A4A"/>
    <w:rsid w:val="006B4A03"/>
    <w:rsid w:val="006B5AA1"/>
    <w:rsid w:val="006C3D3A"/>
    <w:rsid w:val="006C5BE6"/>
    <w:rsid w:val="006C60CE"/>
    <w:rsid w:val="006C7619"/>
    <w:rsid w:val="006C7B82"/>
    <w:rsid w:val="006C7C82"/>
    <w:rsid w:val="006D793B"/>
    <w:rsid w:val="006E3F74"/>
    <w:rsid w:val="006E41C8"/>
    <w:rsid w:val="006E6CEB"/>
    <w:rsid w:val="006F0A3D"/>
    <w:rsid w:val="006F1205"/>
    <w:rsid w:val="006F3757"/>
    <w:rsid w:val="006F4056"/>
    <w:rsid w:val="006F5F0E"/>
    <w:rsid w:val="0070089D"/>
    <w:rsid w:val="00701784"/>
    <w:rsid w:val="00701AC0"/>
    <w:rsid w:val="00702069"/>
    <w:rsid w:val="007047A3"/>
    <w:rsid w:val="007059AC"/>
    <w:rsid w:val="0071162B"/>
    <w:rsid w:val="00713CB9"/>
    <w:rsid w:val="00716281"/>
    <w:rsid w:val="00716C76"/>
    <w:rsid w:val="007177EC"/>
    <w:rsid w:val="007254EF"/>
    <w:rsid w:val="00726857"/>
    <w:rsid w:val="007301A4"/>
    <w:rsid w:val="007333B7"/>
    <w:rsid w:val="00734A20"/>
    <w:rsid w:val="007378B1"/>
    <w:rsid w:val="0074638A"/>
    <w:rsid w:val="00751900"/>
    <w:rsid w:val="00753641"/>
    <w:rsid w:val="00757A73"/>
    <w:rsid w:val="00762DCF"/>
    <w:rsid w:val="0076592F"/>
    <w:rsid w:val="0076621E"/>
    <w:rsid w:val="00771B57"/>
    <w:rsid w:val="00772BED"/>
    <w:rsid w:val="0077751C"/>
    <w:rsid w:val="0078107E"/>
    <w:rsid w:val="0078273C"/>
    <w:rsid w:val="00782904"/>
    <w:rsid w:val="007840E8"/>
    <w:rsid w:val="0078615C"/>
    <w:rsid w:val="00790785"/>
    <w:rsid w:val="00791CD2"/>
    <w:rsid w:val="00795103"/>
    <w:rsid w:val="00795FA3"/>
    <w:rsid w:val="007A0321"/>
    <w:rsid w:val="007A08A6"/>
    <w:rsid w:val="007A287B"/>
    <w:rsid w:val="007A2F9C"/>
    <w:rsid w:val="007A6103"/>
    <w:rsid w:val="007B0280"/>
    <w:rsid w:val="007B1420"/>
    <w:rsid w:val="007B2A84"/>
    <w:rsid w:val="007B342E"/>
    <w:rsid w:val="007B5BCC"/>
    <w:rsid w:val="007B5FB1"/>
    <w:rsid w:val="007D455B"/>
    <w:rsid w:val="007D69A5"/>
    <w:rsid w:val="007E096F"/>
    <w:rsid w:val="007E15D2"/>
    <w:rsid w:val="007E2028"/>
    <w:rsid w:val="007E2512"/>
    <w:rsid w:val="007E6A30"/>
    <w:rsid w:val="007E7BBF"/>
    <w:rsid w:val="007F7FE7"/>
    <w:rsid w:val="0080220A"/>
    <w:rsid w:val="008033CA"/>
    <w:rsid w:val="00803540"/>
    <w:rsid w:val="008168F5"/>
    <w:rsid w:val="00820021"/>
    <w:rsid w:val="008244B4"/>
    <w:rsid w:val="008245CE"/>
    <w:rsid w:val="0082689B"/>
    <w:rsid w:val="00826DDC"/>
    <w:rsid w:val="00827388"/>
    <w:rsid w:val="00827449"/>
    <w:rsid w:val="00834C03"/>
    <w:rsid w:val="008373E5"/>
    <w:rsid w:val="00845E48"/>
    <w:rsid w:val="008469DD"/>
    <w:rsid w:val="00851BE0"/>
    <w:rsid w:val="00857944"/>
    <w:rsid w:val="00864249"/>
    <w:rsid w:val="00865E8A"/>
    <w:rsid w:val="00865E9E"/>
    <w:rsid w:val="00866A87"/>
    <w:rsid w:val="008700A2"/>
    <w:rsid w:val="00872D88"/>
    <w:rsid w:val="00872F54"/>
    <w:rsid w:val="008757B5"/>
    <w:rsid w:val="00882E8E"/>
    <w:rsid w:val="00885086"/>
    <w:rsid w:val="00886CD4"/>
    <w:rsid w:val="00892CCC"/>
    <w:rsid w:val="00894965"/>
    <w:rsid w:val="008960FA"/>
    <w:rsid w:val="00896E06"/>
    <w:rsid w:val="00897C69"/>
    <w:rsid w:val="008A12F4"/>
    <w:rsid w:val="008A4FFB"/>
    <w:rsid w:val="008A59C8"/>
    <w:rsid w:val="008A5A6E"/>
    <w:rsid w:val="008A747E"/>
    <w:rsid w:val="008B50D1"/>
    <w:rsid w:val="008B5CC7"/>
    <w:rsid w:val="008B6DFC"/>
    <w:rsid w:val="008D0998"/>
    <w:rsid w:val="008D1F22"/>
    <w:rsid w:val="008D6135"/>
    <w:rsid w:val="008D710E"/>
    <w:rsid w:val="008E54B6"/>
    <w:rsid w:val="008F0C4E"/>
    <w:rsid w:val="008F49D9"/>
    <w:rsid w:val="008F52B2"/>
    <w:rsid w:val="0090149D"/>
    <w:rsid w:val="00902954"/>
    <w:rsid w:val="009052BD"/>
    <w:rsid w:val="00907532"/>
    <w:rsid w:val="00907A46"/>
    <w:rsid w:val="009106ED"/>
    <w:rsid w:val="00910D81"/>
    <w:rsid w:val="009156B7"/>
    <w:rsid w:val="00915D03"/>
    <w:rsid w:val="0091699A"/>
    <w:rsid w:val="00922462"/>
    <w:rsid w:val="0092406B"/>
    <w:rsid w:val="009258F4"/>
    <w:rsid w:val="0092704F"/>
    <w:rsid w:val="009354D0"/>
    <w:rsid w:val="00935845"/>
    <w:rsid w:val="009424B5"/>
    <w:rsid w:val="009427A6"/>
    <w:rsid w:val="00945B22"/>
    <w:rsid w:val="00950CAC"/>
    <w:rsid w:val="00954543"/>
    <w:rsid w:val="00954CF0"/>
    <w:rsid w:val="0095525B"/>
    <w:rsid w:val="00962908"/>
    <w:rsid w:val="0096393C"/>
    <w:rsid w:val="009664BC"/>
    <w:rsid w:val="00966A0C"/>
    <w:rsid w:val="00970A80"/>
    <w:rsid w:val="00977613"/>
    <w:rsid w:val="00981CC1"/>
    <w:rsid w:val="00983B48"/>
    <w:rsid w:val="00986746"/>
    <w:rsid w:val="009868B5"/>
    <w:rsid w:val="00987C06"/>
    <w:rsid w:val="00990191"/>
    <w:rsid w:val="0099141D"/>
    <w:rsid w:val="009921E4"/>
    <w:rsid w:val="00994D62"/>
    <w:rsid w:val="009A4569"/>
    <w:rsid w:val="009B0C1B"/>
    <w:rsid w:val="009B6464"/>
    <w:rsid w:val="009B6D06"/>
    <w:rsid w:val="009C12BB"/>
    <w:rsid w:val="009C1F42"/>
    <w:rsid w:val="009C274A"/>
    <w:rsid w:val="009C4781"/>
    <w:rsid w:val="009C4E3B"/>
    <w:rsid w:val="009D23B5"/>
    <w:rsid w:val="009D6D7A"/>
    <w:rsid w:val="009D6ECF"/>
    <w:rsid w:val="009E4E0E"/>
    <w:rsid w:val="009E4E70"/>
    <w:rsid w:val="009E731A"/>
    <w:rsid w:val="009E7606"/>
    <w:rsid w:val="009F46AC"/>
    <w:rsid w:val="009F54EF"/>
    <w:rsid w:val="00A00625"/>
    <w:rsid w:val="00A02263"/>
    <w:rsid w:val="00A0292D"/>
    <w:rsid w:val="00A06E08"/>
    <w:rsid w:val="00A10C0A"/>
    <w:rsid w:val="00A14617"/>
    <w:rsid w:val="00A2153E"/>
    <w:rsid w:val="00A2213F"/>
    <w:rsid w:val="00A270B6"/>
    <w:rsid w:val="00A33D2C"/>
    <w:rsid w:val="00A42548"/>
    <w:rsid w:val="00A555EA"/>
    <w:rsid w:val="00A570D5"/>
    <w:rsid w:val="00A614AD"/>
    <w:rsid w:val="00A6317A"/>
    <w:rsid w:val="00A72913"/>
    <w:rsid w:val="00A73A95"/>
    <w:rsid w:val="00A80C1D"/>
    <w:rsid w:val="00A83739"/>
    <w:rsid w:val="00A8426E"/>
    <w:rsid w:val="00A9286B"/>
    <w:rsid w:val="00A94AA0"/>
    <w:rsid w:val="00AA044F"/>
    <w:rsid w:val="00AA0F41"/>
    <w:rsid w:val="00AA15E9"/>
    <w:rsid w:val="00AA70EA"/>
    <w:rsid w:val="00AB3672"/>
    <w:rsid w:val="00AB45D7"/>
    <w:rsid w:val="00AB5781"/>
    <w:rsid w:val="00AB5E94"/>
    <w:rsid w:val="00AD1480"/>
    <w:rsid w:val="00AD5006"/>
    <w:rsid w:val="00AD7783"/>
    <w:rsid w:val="00AE2C50"/>
    <w:rsid w:val="00AE6D04"/>
    <w:rsid w:val="00AF570B"/>
    <w:rsid w:val="00AF573C"/>
    <w:rsid w:val="00B00683"/>
    <w:rsid w:val="00B007AB"/>
    <w:rsid w:val="00B014E9"/>
    <w:rsid w:val="00B0170A"/>
    <w:rsid w:val="00B0170B"/>
    <w:rsid w:val="00B0461C"/>
    <w:rsid w:val="00B25744"/>
    <w:rsid w:val="00B352EE"/>
    <w:rsid w:val="00B37125"/>
    <w:rsid w:val="00B42275"/>
    <w:rsid w:val="00B501AB"/>
    <w:rsid w:val="00B53E2D"/>
    <w:rsid w:val="00B540C5"/>
    <w:rsid w:val="00B55226"/>
    <w:rsid w:val="00B56C3E"/>
    <w:rsid w:val="00B61E20"/>
    <w:rsid w:val="00B64129"/>
    <w:rsid w:val="00B654F1"/>
    <w:rsid w:val="00B6649E"/>
    <w:rsid w:val="00B74023"/>
    <w:rsid w:val="00B752A3"/>
    <w:rsid w:val="00B83364"/>
    <w:rsid w:val="00B869F2"/>
    <w:rsid w:val="00B952E3"/>
    <w:rsid w:val="00B973BD"/>
    <w:rsid w:val="00BA3808"/>
    <w:rsid w:val="00BA707D"/>
    <w:rsid w:val="00BA77CF"/>
    <w:rsid w:val="00BB1D87"/>
    <w:rsid w:val="00BB2819"/>
    <w:rsid w:val="00BB2AA3"/>
    <w:rsid w:val="00BB2FA8"/>
    <w:rsid w:val="00BB38D7"/>
    <w:rsid w:val="00BD0725"/>
    <w:rsid w:val="00BD297D"/>
    <w:rsid w:val="00BD7450"/>
    <w:rsid w:val="00BE3073"/>
    <w:rsid w:val="00BE4396"/>
    <w:rsid w:val="00BE6CF4"/>
    <w:rsid w:val="00BF3CC7"/>
    <w:rsid w:val="00BF6823"/>
    <w:rsid w:val="00BF6E4E"/>
    <w:rsid w:val="00C033CF"/>
    <w:rsid w:val="00C05ADC"/>
    <w:rsid w:val="00C0610D"/>
    <w:rsid w:val="00C06BE4"/>
    <w:rsid w:val="00C10E9F"/>
    <w:rsid w:val="00C11521"/>
    <w:rsid w:val="00C122AC"/>
    <w:rsid w:val="00C1702F"/>
    <w:rsid w:val="00C248EC"/>
    <w:rsid w:val="00C258C4"/>
    <w:rsid w:val="00C26B8A"/>
    <w:rsid w:val="00C30A6B"/>
    <w:rsid w:val="00C31C75"/>
    <w:rsid w:val="00C32B4D"/>
    <w:rsid w:val="00C42B07"/>
    <w:rsid w:val="00C50666"/>
    <w:rsid w:val="00C50EBA"/>
    <w:rsid w:val="00C56813"/>
    <w:rsid w:val="00C60B45"/>
    <w:rsid w:val="00C61A9E"/>
    <w:rsid w:val="00C67AF6"/>
    <w:rsid w:val="00C75F62"/>
    <w:rsid w:val="00C81F77"/>
    <w:rsid w:val="00C856FF"/>
    <w:rsid w:val="00C85D69"/>
    <w:rsid w:val="00C91125"/>
    <w:rsid w:val="00C91BFB"/>
    <w:rsid w:val="00C94B1B"/>
    <w:rsid w:val="00C96FF8"/>
    <w:rsid w:val="00CA318C"/>
    <w:rsid w:val="00CA3C18"/>
    <w:rsid w:val="00CA4909"/>
    <w:rsid w:val="00CA5676"/>
    <w:rsid w:val="00CB1D85"/>
    <w:rsid w:val="00CB6E93"/>
    <w:rsid w:val="00CC22BE"/>
    <w:rsid w:val="00CC3A86"/>
    <w:rsid w:val="00CC5383"/>
    <w:rsid w:val="00CC6B20"/>
    <w:rsid w:val="00CD4934"/>
    <w:rsid w:val="00CD7DCD"/>
    <w:rsid w:val="00CD7FF2"/>
    <w:rsid w:val="00CE51FC"/>
    <w:rsid w:val="00D02C38"/>
    <w:rsid w:val="00D26CFF"/>
    <w:rsid w:val="00D2796F"/>
    <w:rsid w:val="00D33DD2"/>
    <w:rsid w:val="00D432AA"/>
    <w:rsid w:val="00D4331C"/>
    <w:rsid w:val="00D459E8"/>
    <w:rsid w:val="00D64910"/>
    <w:rsid w:val="00D7524F"/>
    <w:rsid w:val="00D758ED"/>
    <w:rsid w:val="00D76A8E"/>
    <w:rsid w:val="00D80B0B"/>
    <w:rsid w:val="00D8353E"/>
    <w:rsid w:val="00D871F2"/>
    <w:rsid w:val="00D90072"/>
    <w:rsid w:val="00D91130"/>
    <w:rsid w:val="00D92F1B"/>
    <w:rsid w:val="00D946E3"/>
    <w:rsid w:val="00D97DA6"/>
    <w:rsid w:val="00DA23E5"/>
    <w:rsid w:val="00DA58C4"/>
    <w:rsid w:val="00DB0393"/>
    <w:rsid w:val="00DB0F32"/>
    <w:rsid w:val="00DB48DD"/>
    <w:rsid w:val="00DB620F"/>
    <w:rsid w:val="00DC1514"/>
    <w:rsid w:val="00DC1CC1"/>
    <w:rsid w:val="00DC4EC4"/>
    <w:rsid w:val="00DD5397"/>
    <w:rsid w:val="00DE0713"/>
    <w:rsid w:val="00DE106B"/>
    <w:rsid w:val="00DE31EA"/>
    <w:rsid w:val="00DE5F7F"/>
    <w:rsid w:val="00DF1584"/>
    <w:rsid w:val="00DF213D"/>
    <w:rsid w:val="00DF5F09"/>
    <w:rsid w:val="00DF66F6"/>
    <w:rsid w:val="00E002FA"/>
    <w:rsid w:val="00E02E33"/>
    <w:rsid w:val="00E0485C"/>
    <w:rsid w:val="00E06549"/>
    <w:rsid w:val="00E06B2B"/>
    <w:rsid w:val="00E0721D"/>
    <w:rsid w:val="00E07301"/>
    <w:rsid w:val="00E078BE"/>
    <w:rsid w:val="00E112CA"/>
    <w:rsid w:val="00E225D6"/>
    <w:rsid w:val="00E3163A"/>
    <w:rsid w:val="00E3495F"/>
    <w:rsid w:val="00E350C2"/>
    <w:rsid w:val="00E35406"/>
    <w:rsid w:val="00E43695"/>
    <w:rsid w:val="00E4674B"/>
    <w:rsid w:val="00E53D99"/>
    <w:rsid w:val="00E56F47"/>
    <w:rsid w:val="00E571AF"/>
    <w:rsid w:val="00E606BD"/>
    <w:rsid w:val="00E608B4"/>
    <w:rsid w:val="00E60FD0"/>
    <w:rsid w:val="00E619ED"/>
    <w:rsid w:val="00E64277"/>
    <w:rsid w:val="00E73E7B"/>
    <w:rsid w:val="00E75692"/>
    <w:rsid w:val="00E87F9A"/>
    <w:rsid w:val="00E92012"/>
    <w:rsid w:val="00E922E9"/>
    <w:rsid w:val="00E95655"/>
    <w:rsid w:val="00E97A29"/>
    <w:rsid w:val="00EA1518"/>
    <w:rsid w:val="00EA2B9E"/>
    <w:rsid w:val="00EA3767"/>
    <w:rsid w:val="00EB2768"/>
    <w:rsid w:val="00EB561B"/>
    <w:rsid w:val="00EC2E36"/>
    <w:rsid w:val="00EC3C52"/>
    <w:rsid w:val="00EC70D4"/>
    <w:rsid w:val="00EC72B5"/>
    <w:rsid w:val="00ED2965"/>
    <w:rsid w:val="00ED4A0D"/>
    <w:rsid w:val="00EE068B"/>
    <w:rsid w:val="00EE56A4"/>
    <w:rsid w:val="00EE5BEB"/>
    <w:rsid w:val="00EF0D14"/>
    <w:rsid w:val="00EF20BD"/>
    <w:rsid w:val="00EF2211"/>
    <w:rsid w:val="00F002E8"/>
    <w:rsid w:val="00F01E53"/>
    <w:rsid w:val="00F16BD3"/>
    <w:rsid w:val="00F23428"/>
    <w:rsid w:val="00F301CA"/>
    <w:rsid w:val="00F31474"/>
    <w:rsid w:val="00F3178C"/>
    <w:rsid w:val="00F35D85"/>
    <w:rsid w:val="00F3658E"/>
    <w:rsid w:val="00F40094"/>
    <w:rsid w:val="00F41A30"/>
    <w:rsid w:val="00F45451"/>
    <w:rsid w:val="00F45996"/>
    <w:rsid w:val="00F5104C"/>
    <w:rsid w:val="00F546D0"/>
    <w:rsid w:val="00F55BFD"/>
    <w:rsid w:val="00F56475"/>
    <w:rsid w:val="00F64253"/>
    <w:rsid w:val="00F715CB"/>
    <w:rsid w:val="00F72E07"/>
    <w:rsid w:val="00F750E9"/>
    <w:rsid w:val="00F7673A"/>
    <w:rsid w:val="00F77ABF"/>
    <w:rsid w:val="00F82028"/>
    <w:rsid w:val="00F8521D"/>
    <w:rsid w:val="00F8666E"/>
    <w:rsid w:val="00F91914"/>
    <w:rsid w:val="00F93F11"/>
    <w:rsid w:val="00FA0B58"/>
    <w:rsid w:val="00FA45DF"/>
    <w:rsid w:val="00FA6D51"/>
    <w:rsid w:val="00FB05E4"/>
    <w:rsid w:val="00FB6F80"/>
    <w:rsid w:val="00FC6656"/>
    <w:rsid w:val="00FC6F23"/>
    <w:rsid w:val="00FD0BF2"/>
    <w:rsid w:val="00FF2B11"/>
    <w:rsid w:val="00FF3C33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2"/>
        <o:r id="V:Rule4" type="connector" idref="#Прямая со стрелкой 5"/>
        <o:r id="V:Rule5" type="connector" idref="#Прямая со стрелкой 4"/>
        <o:r id="V:Rule6" type="connector" idref="#Прямая со стрелкой 9"/>
        <o:r id="V:Rule7" type="connector" idref="#Прямая со стрелкой 8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7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487E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48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E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2014-09-28T08:14:00Z</cp:lastPrinted>
  <dcterms:created xsi:type="dcterms:W3CDTF">2014-04-09T11:21:00Z</dcterms:created>
  <dcterms:modified xsi:type="dcterms:W3CDTF">2016-09-15T10:43:00Z</dcterms:modified>
</cp:coreProperties>
</file>