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4E" w:rsidRPr="00C9304A" w:rsidRDefault="00267D74">
      <w:pPr>
        <w:rPr>
          <w:rFonts w:ascii="Times New Roman" w:hAnsi="Times New Roman" w:cs="Times New Roman"/>
          <w:b/>
          <w:sz w:val="28"/>
          <w:szCs w:val="28"/>
        </w:rPr>
      </w:pPr>
      <w:r w:rsidRPr="00C9304A">
        <w:rPr>
          <w:rFonts w:ascii="Times New Roman" w:hAnsi="Times New Roman" w:cs="Times New Roman"/>
          <w:b/>
          <w:sz w:val="28"/>
          <w:szCs w:val="28"/>
        </w:rPr>
        <w:t>Препода</w:t>
      </w:r>
      <w:r w:rsidR="005E3468" w:rsidRPr="00C9304A">
        <w:rPr>
          <w:rFonts w:ascii="Times New Roman" w:hAnsi="Times New Roman" w:cs="Times New Roman"/>
          <w:b/>
          <w:sz w:val="28"/>
          <w:szCs w:val="28"/>
        </w:rPr>
        <w:t>ватель:   Та</w:t>
      </w:r>
      <w:r w:rsidR="00554BA8">
        <w:rPr>
          <w:rFonts w:ascii="Times New Roman" w:hAnsi="Times New Roman" w:cs="Times New Roman"/>
          <w:b/>
          <w:sz w:val="28"/>
          <w:szCs w:val="28"/>
        </w:rPr>
        <w:t>ирова.Ш.М.  Урок по технологии   7-класс</w:t>
      </w:r>
    </w:p>
    <w:tbl>
      <w:tblPr>
        <w:tblStyle w:val="a3"/>
        <w:tblW w:w="11340" w:type="dxa"/>
        <w:tblInd w:w="250" w:type="dxa"/>
        <w:tblLook w:val="04A0"/>
      </w:tblPr>
      <w:tblGrid>
        <w:gridCol w:w="2722"/>
        <w:gridCol w:w="8618"/>
      </w:tblGrid>
      <w:tr w:rsidR="005E3468" w:rsidRPr="00FB41D2" w:rsidTr="00227E62">
        <w:tc>
          <w:tcPr>
            <w:tcW w:w="2722" w:type="dxa"/>
          </w:tcPr>
          <w:p w:rsidR="005E3468" w:rsidRPr="00FB41D2" w:rsidRDefault="00A3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№ урока №12</w:t>
            </w:r>
          </w:p>
        </w:tc>
        <w:tc>
          <w:tcPr>
            <w:tcW w:w="8618" w:type="dxa"/>
          </w:tcPr>
          <w:p w:rsidR="005E3468" w:rsidRPr="00FB41D2" w:rsidRDefault="00A3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  <w:r w:rsidR="005E3468" w:rsidRPr="00FB41D2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5E3468" w:rsidRPr="00FB41D2" w:rsidTr="00227E62">
        <w:tc>
          <w:tcPr>
            <w:tcW w:w="2722" w:type="dxa"/>
          </w:tcPr>
          <w:p w:rsidR="005E3468" w:rsidRPr="00FB41D2" w:rsidRDefault="005E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</w:tc>
        <w:tc>
          <w:tcPr>
            <w:tcW w:w="8618" w:type="dxa"/>
          </w:tcPr>
          <w:p w:rsidR="005E3468" w:rsidRPr="00FB41D2" w:rsidRDefault="005E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Сведения о бытовых швейных машинах с электроприводом</w:t>
            </w:r>
          </w:p>
        </w:tc>
      </w:tr>
      <w:tr w:rsidR="005E3468" w:rsidRPr="00FB41D2" w:rsidTr="00227E62">
        <w:tc>
          <w:tcPr>
            <w:tcW w:w="2722" w:type="dxa"/>
          </w:tcPr>
          <w:p w:rsidR="005E3468" w:rsidRPr="00FB41D2" w:rsidRDefault="005E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</w:tc>
        <w:tc>
          <w:tcPr>
            <w:tcW w:w="8618" w:type="dxa"/>
          </w:tcPr>
          <w:p w:rsidR="005E3468" w:rsidRPr="00FB41D2" w:rsidRDefault="005E3468" w:rsidP="005E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2E044B" w:rsidRPr="00FB41D2">
              <w:rPr>
                <w:rFonts w:ascii="Times New Roman" w:hAnsi="Times New Roman" w:cs="Times New Roman"/>
                <w:sz w:val="28"/>
                <w:szCs w:val="28"/>
              </w:rPr>
              <w:t>ить и углубить знание</w:t>
            </w:r>
            <w:r w:rsidR="00170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учащихся о видах швейных машин и способствовать формированию знаний и понятий учащихся о видах</w:t>
            </w:r>
            <w:r w:rsidR="008662EB">
              <w:rPr>
                <w:rFonts w:ascii="Times New Roman" w:hAnsi="Times New Roman" w:cs="Times New Roman"/>
                <w:sz w:val="28"/>
                <w:szCs w:val="28"/>
              </w:rPr>
              <w:t xml:space="preserve"> швейных машин с электроприводом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44B" w:rsidRDefault="002E044B" w:rsidP="005E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7C79">
              <w:rPr>
                <w:rFonts w:ascii="Times New Roman" w:hAnsi="Times New Roman" w:cs="Times New Roman"/>
                <w:sz w:val="28"/>
                <w:szCs w:val="28"/>
              </w:rPr>
              <w:t>учащиеся смогут рассказать о том, как они понимают, что такое швейная машина с электроприводом и принцип действия.</w:t>
            </w:r>
          </w:p>
          <w:p w:rsidR="00170F4A" w:rsidRDefault="00170F4A" w:rsidP="005E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4A">
              <w:rPr>
                <w:rFonts w:ascii="Times New Roman" w:hAnsi="Times New Roman" w:cs="Times New Roman"/>
                <w:sz w:val="28"/>
                <w:szCs w:val="28"/>
              </w:rPr>
              <w:t>Учащиеся смогут продемонстрировать умение различать видов швейных  машин, работать в группах, сравнить своё собственное мнение с мнениями других.</w:t>
            </w:r>
          </w:p>
          <w:p w:rsidR="002E044B" w:rsidRDefault="002E044B" w:rsidP="005E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-способствовать развитию речи учащихся, обогащение словарного запаса</w:t>
            </w:r>
            <w:r w:rsidR="00F75456">
              <w:rPr>
                <w:rFonts w:ascii="Times New Roman" w:hAnsi="Times New Roman" w:cs="Times New Roman"/>
                <w:sz w:val="28"/>
                <w:szCs w:val="28"/>
              </w:rPr>
              <w:t xml:space="preserve"> словами: электропривод, обметывать, пришивать, штопать, вышивать, бытовая 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70F4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зрительной памяти</w:t>
            </w:r>
            <w:r w:rsidR="00F75456">
              <w:rPr>
                <w:rFonts w:ascii="Times New Roman" w:hAnsi="Times New Roman" w:cs="Times New Roman"/>
                <w:sz w:val="28"/>
                <w:szCs w:val="28"/>
              </w:rPr>
              <w:t xml:space="preserve"> через показания швейной машины с электроприводом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0F4A" w:rsidRPr="00FB41D2" w:rsidRDefault="00FD6A5D" w:rsidP="005E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учащихся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правил техники безопасности при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 xml:space="preserve"> швейн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машине.</w:t>
            </w:r>
          </w:p>
          <w:p w:rsidR="002E044B" w:rsidRPr="00170F4A" w:rsidRDefault="002E044B" w:rsidP="00170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68" w:rsidRPr="00FB41D2" w:rsidTr="00227E62">
        <w:tc>
          <w:tcPr>
            <w:tcW w:w="2722" w:type="dxa"/>
          </w:tcPr>
          <w:p w:rsidR="005E3468" w:rsidRPr="00FB41D2" w:rsidRDefault="0089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Развитие языковых компе</w:t>
            </w:r>
            <w:r w:rsidR="002E044B" w:rsidRPr="00FB41D2">
              <w:rPr>
                <w:rFonts w:ascii="Times New Roman" w:hAnsi="Times New Roman" w:cs="Times New Roman"/>
                <w:sz w:val="28"/>
                <w:szCs w:val="28"/>
              </w:rPr>
              <w:t>тенций: Академический язык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18" w:type="dxa"/>
          </w:tcPr>
          <w:p w:rsidR="00892104" w:rsidRDefault="00892104" w:rsidP="0089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7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Электропривод</w:t>
            </w:r>
            <w:r w:rsidRPr="00F15955">
              <w:rPr>
                <w:rFonts w:ascii="Times New Roman" w:hAnsi="Times New Roman" w:cs="Times New Roman"/>
                <w:sz w:val="28"/>
                <w:szCs w:val="28"/>
              </w:rPr>
              <w:t>-это устройство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, которое приводит машинку</w:t>
            </w:r>
            <w:r w:rsidR="00463E7E" w:rsidRPr="00FB41D2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движение.</w:t>
            </w:r>
          </w:p>
          <w:p w:rsidR="0026399E" w:rsidRDefault="0026399E" w:rsidP="0089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79">
              <w:rPr>
                <w:rFonts w:ascii="Times New Roman" w:hAnsi="Times New Roman" w:cs="Times New Roman"/>
                <w:b/>
                <w:sz w:val="28"/>
                <w:szCs w:val="28"/>
              </w:rPr>
              <w:t>Обметывать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срез детали зигзагообразной строчкой для предохранения от осыпания</w:t>
            </w:r>
          </w:p>
          <w:p w:rsidR="0026399E" w:rsidRDefault="0026399E" w:rsidP="0089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79">
              <w:rPr>
                <w:rFonts w:ascii="Times New Roman" w:hAnsi="Times New Roman" w:cs="Times New Roman"/>
                <w:b/>
                <w:sz w:val="28"/>
                <w:szCs w:val="28"/>
              </w:rPr>
              <w:t>Пришивать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прикрепление одной детали к другой стежками постоянного назначения.</w:t>
            </w:r>
          </w:p>
          <w:p w:rsidR="0026399E" w:rsidRDefault="0026399E" w:rsidP="0089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79">
              <w:rPr>
                <w:rFonts w:ascii="Times New Roman" w:hAnsi="Times New Roman" w:cs="Times New Roman"/>
                <w:b/>
                <w:sz w:val="28"/>
                <w:szCs w:val="28"/>
              </w:rPr>
              <w:t>Штопать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08B">
              <w:rPr>
                <w:rFonts w:ascii="Times New Roman" w:hAnsi="Times New Roman" w:cs="Times New Roman"/>
                <w:sz w:val="28"/>
                <w:szCs w:val="28"/>
              </w:rPr>
              <w:t>заделывать дыр</w:t>
            </w:r>
            <w:r w:rsidR="003D493F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 w:rsidR="0008708B">
              <w:rPr>
                <w:rFonts w:ascii="Times New Roman" w:hAnsi="Times New Roman" w:cs="Times New Roman"/>
                <w:sz w:val="28"/>
                <w:szCs w:val="28"/>
              </w:rPr>
              <w:t xml:space="preserve"> в какой ни</w:t>
            </w:r>
            <w:r w:rsidR="003D4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08B">
              <w:rPr>
                <w:rFonts w:ascii="Times New Roman" w:hAnsi="Times New Roman" w:cs="Times New Roman"/>
                <w:sz w:val="28"/>
                <w:szCs w:val="28"/>
              </w:rPr>
              <w:t>будь ткани.</w:t>
            </w:r>
          </w:p>
          <w:p w:rsidR="0026399E" w:rsidRDefault="0026399E" w:rsidP="0089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79">
              <w:rPr>
                <w:rFonts w:ascii="Times New Roman" w:hAnsi="Times New Roman" w:cs="Times New Roman"/>
                <w:b/>
                <w:sz w:val="28"/>
                <w:szCs w:val="28"/>
              </w:rPr>
              <w:t>Вышиват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 украшать изделий с помощью игл</w:t>
            </w:r>
            <w:r w:rsidR="000870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ниток</w:t>
            </w:r>
            <w:r w:rsidR="0008708B">
              <w:rPr>
                <w:rFonts w:ascii="Times New Roman" w:hAnsi="Times New Roman" w:cs="Times New Roman"/>
                <w:sz w:val="28"/>
                <w:szCs w:val="28"/>
              </w:rPr>
              <w:t>, бисера.</w:t>
            </w:r>
          </w:p>
          <w:p w:rsidR="0008708B" w:rsidRPr="00FB41D2" w:rsidRDefault="0008708B" w:rsidP="0008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79">
              <w:rPr>
                <w:rFonts w:ascii="Times New Roman" w:hAnsi="Times New Roman" w:cs="Times New Roman"/>
                <w:b/>
                <w:sz w:val="28"/>
                <w:szCs w:val="28"/>
              </w:rPr>
              <w:t>Бытовая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-предназначенный для удовлетвор</w:t>
            </w:r>
            <w:r w:rsidR="00024DC9">
              <w:rPr>
                <w:rFonts w:ascii="Times New Roman" w:hAnsi="Times New Roman" w:cs="Times New Roman"/>
                <w:sz w:val="28"/>
                <w:szCs w:val="28"/>
              </w:rPr>
              <w:t>ения повседневных потребностей с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вязанный с изображением быта.</w:t>
            </w:r>
          </w:p>
          <w:p w:rsidR="0008708B" w:rsidRDefault="0008708B" w:rsidP="000870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7C79">
              <w:rPr>
                <w:rFonts w:ascii="Times New Roman" w:hAnsi="Times New Roman" w:cs="Times New Roman"/>
                <w:b/>
                <w:sz w:val="28"/>
                <w:szCs w:val="28"/>
              </w:rPr>
              <w:t>Швейная машина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</w:t>
            </w:r>
            <w:r w:rsidRPr="00F159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соединения и отделки материалов методом шитья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F15955" w:rsidRPr="00FB41D2" w:rsidRDefault="00F15955" w:rsidP="00F15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68" w:rsidRPr="00FB41D2" w:rsidTr="00227E62">
        <w:trPr>
          <w:trHeight w:val="1056"/>
        </w:trPr>
        <w:tc>
          <w:tcPr>
            <w:tcW w:w="2722" w:type="dxa"/>
          </w:tcPr>
          <w:p w:rsidR="005E3468" w:rsidRPr="00FB41D2" w:rsidRDefault="0026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Клише:</w:t>
            </w:r>
          </w:p>
        </w:tc>
        <w:tc>
          <w:tcPr>
            <w:tcW w:w="8618" w:type="dxa"/>
          </w:tcPr>
          <w:p w:rsidR="005E3468" w:rsidRPr="00FB41D2" w:rsidRDefault="0046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 xml:space="preserve">Будьте осторожны, соблюдайте правила техники безопасности, соблюдайте чистоту, молодцы, </w:t>
            </w:r>
            <w:r w:rsidR="0026399E">
              <w:rPr>
                <w:rFonts w:ascii="Times New Roman" w:hAnsi="Times New Roman" w:cs="Times New Roman"/>
                <w:sz w:val="28"/>
                <w:szCs w:val="28"/>
              </w:rPr>
              <w:t xml:space="preserve">спасибо, 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 xml:space="preserve">будьте внимательны, расскажите, читайте, сопоставьте, </w:t>
            </w:r>
            <w:r w:rsidR="008F5A14">
              <w:rPr>
                <w:rFonts w:ascii="Times New Roman" w:hAnsi="Times New Roman" w:cs="Times New Roman"/>
                <w:sz w:val="28"/>
                <w:szCs w:val="28"/>
              </w:rPr>
              <w:t>анализируйте, сравните</w:t>
            </w: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468" w:rsidRPr="00FB41D2" w:rsidTr="00227E62">
        <w:tc>
          <w:tcPr>
            <w:tcW w:w="2722" w:type="dxa"/>
          </w:tcPr>
          <w:p w:rsidR="005E3468" w:rsidRPr="00FB41D2" w:rsidRDefault="0046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8618" w:type="dxa"/>
          </w:tcPr>
          <w:p w:rsidR="005E3468" w:rsidRPr="00FB41D2" w:rsidRDefault="0046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5E3468" w:rsidRPr="00FB41D2" w:rsidTr="00227E62">
        <w:tc>
          <w:tcPr>
            <w:tcW w:w="2722" w:type="dxa"/>
          </w:tcPr>
          <w:p w:rsidR="005E3468" w:rsidRPr="00FB41D2" w:rsidRDefault="0046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8618" w:type="dxa"/>
          </w:tcPr>
          <w:p w:rsidR="005E3468" w:rsidRPr="00FB41D2" w:rsidRDefault="00EA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Учебник 7-класса технология, тетрадь. Учебные принадлежности.</w:t>
            </w:r>
          </w:p>
        </w:tc>
      </w:tr>
      <w:tr w:rsidR="005E3468" w:rsidRPr="00FB41D2" w:rsidTr="00227E62">
        <w:tc>
          <w:tcPr>
            <w:tcW w:w="2722" w:type="dxa"/>
          </w:tcPr>
          <w:p w:rsidR="005E3468" w:rsidRPr="00FB41D2" w:rsidRDefault="00FD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</w:tc>
        <w:tc>
          <w:tcPr>
            <w:tcW w:w="8618" w:type="dxa"/>
          </w:tcPr>
          <w:p w:rsidR="005E3468" w:rsidRPr="00FB41D2" w:rsidRDefault="00FD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Расширяется и углубляется знание учащихся по видам швейных машин, виды приводов швейных машин, умеет анализировать и научится оценивать своих знаний.</w:t>
            </w:r>
          </w:p>
        </w:tc>
      </w:tr>
    </w:tbl>
    <w:p w:rsidR="005E3468" w:rsidRPr="00FB41D2" w:rsidRDefault="005E34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843"/>
        <w:gridCol w:w="7840"/>
        <w:gridCol w:w="1623"/>
      </w:tblGrid>
      <w:tr w:rsidR="00470509" w:rsidRPr="00FB41D2" w:rsidTr="008662EB">
        <w:tc>
          <w:tcPr>
            <w:tcW w:w="1843" w:type="dxa"/>
          </w:tcPr>
          <w:p w:rsidR="00470509" w:rsidRPr="00FB41D2" w:rsidRDefault="008662EB" w:rsidP="004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r w:rsidR="00470509" w:rsidRPr="00FB41D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227E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0509" w:rsidRPr="00FB41D2">
              <w:rPr>
                <w:rFonts w:ascii="Times New Roman" w:hAnsi="Times New Roman" w:cs="Times New Roman"/>
                <w:sz w:val="28"/>
                <w:szCs w:val="28"/>
              </w:rPr>
              <w:t>мое время</w:t>
            </w:r>
          </w:p>
        </w:tc>
        <w:tc>
          <w:tcPr>
            <w:tcW w:w="7840" w:type="dxa"/>
          </w:tcPr>
          <w:p w:rsidR="00470509" w:rsidRPr="00FB41D2" w:rsidRDefault="004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1623" w:type="dxa"/>
          </w:tcPr>
          <w:p w:rsidR="00470509" w:rsidRPr="00FB41D2" w:rsidRDefault="004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D2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470509" w:rsidRPr="0024119A" w:rsidTr="008662EB">
        <w:tc>
          <w:tcPr>
            <w:tcW w:w="1843" w:type="dxa"/>
          </w:tcPr>
          <w:p w:rsidR="00470509" w:rsidRPr="0024119A" w:rsidRDefault="004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BD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Знание:</w:t>
            </w: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AF" w:rsidRPr="0024119A" w:rsidRDefault="00AA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Знание:</w:t>
            </w:r>
          </w:p>
          <w:p w:rsidR="00BD5A82" w:rsidRPr="0024119A" w:rsidRDefault="00AA7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BD5A82" w:rsidRPr="0024119A" w:rsidRDefault="00BD5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A82" w:rsidRPr="0024119A" w:rsidRDefault="00BD5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A82" w:rsidRPr="0024119A" w:rsidRDefault="00BD5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A82" w:rsidRPr="0024119A" w:rsidRDefault="00BD5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A82" w:rsidRPr="0024119A" w:rsidRDefault="00BD5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70B" w:rsidRPr="0024119A" w:rsidRDefault="007C0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70B" w:rsidRPr="0024119A" w:rsidRDefault="007C0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CAF" w:rsidRPr="0024119A" w:rsidRDefault="00BD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  <w:r w:rsidR="00AA7CAF" w:rsidRPr="002411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95E29" w:rsidRPr="0024119A" w:rsidRDefault="0019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29" w:rsidRPr="0024119A" w:rsidRDefault="0019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29" w:rsidRPr="0024119A" w:rsidRDefault="0019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Середина урока:</w:t>
            </w:r>
          </w:p>
          <w:p w:rsidR="00FB5C90" w:rsidRPr="0024119A" w:rsidRDefault="00FB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90" w:rsidRPr="0024119A" w:rsidRDefault="00FB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90" w:rsidRPr="0024119A" w:rsidRDefault="00FB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04" w:rsidRPr="0024119A" w:rsidRDefault="002C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04" w:rsidRPr="0024119A" w:rsidRDefault="002C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04" w:rsidRPr="0024119A" w:rsidRDefault="002C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04" w:rsidRPr="0024119A" w:rsidRDefault="002C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04" w:rsidRPr="0024119A" w:rsidRDefault="002C7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D2B" w:rsidRPr="0024119A" w:rsidRDefault="0090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Аудирова</w:t>
            </w:r>
            <w:r w:rsidR="002846D8" w:rsidRPr="00241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ние:</w:t>
            </w:r>
          </w:p>
        </w:tc>
        <w:tc>
          <w:tcPr>
            <w:tcW w:w="7840" w:type="dxa"/>
          </w:tcPr>
          <w:p w:rsidR="00544BF1" w:rsidRPr="0024119A" w:rsidRDefault="005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Психологический настрой учащихся.</w:t>
            </w: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0509" w:rsidRPr="0024119A" w:rsidRDefault="005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Хором :</w:t>
            </w:r>
          </w:p>
          <w:p w:rsidR="0052412C" w:rsidRPr="0024119A" w:rsidRDefault="005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Поскорее иди сюда</w:t>
            </w:r>
          </w:p>
          <w:p w:rsidR="0052412C" w:rsidRPr="0024119A" w:rsidRDefault="005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Сейчас у нас урок труда</w:t>
            </w:r>
          </w:p>
          <w:p w:rsidR="0052412C" w:rsidRPr="0024119A" w:rsidRDefault="005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Шить умеем очень дружно</w:t>
            </w:r>
          </w:p>
          <w:p w:rsidR="00544BF1" w:rsidRPr="0024119A" w:rsidRDefault="005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И готовить пищу вкусно</w:t>
            </w:r>
            <w:r w:rsidR="00544BF1" w:rsidRPr="00241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2C" w:rsidRPr="0024119A" w:rsidRDefault="0054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4205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итак мы готовы к уроку.</w:t>
            </w:r>
          </w:p>
          <w:p w:rsidR="00544BF1" w:rsidRPr="0024119A" w:rsidRDefault="0054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0F0" w:rsidRPr="0024119A" w:rsidRDefault="007E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Продолжайте предложение: Я узнала на прошлом уроке о………..</w:t>
            </w:r>
          </w:p>
          <w:p w:rsidR="00514205" w:rsidRPr="0024119A" w:rsidRDefault="00514205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Актуализация знаний учащихся</w:t>
            </w:r>
          </w:p>
          <w:p w:rsidR="00514205" w:rsidRPr="0024119A" w:rsidRDefault="00514205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Задание 1: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Отгадайте загадки: и вы узнаёте тему нашего урока</w:t>
            </w:r>
          </w:p>
          <w:p w:rsidR="00514205" w:rsidRPr="0024119A" w:rsidRDefault="00514205" w:rsidP="0051420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 комнате ползет,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гудит, и пыль сосет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длинный гибкий нос.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зовется … </w:t>
            </w:r>
            <w:r w:rsidRPr="002411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(пылесос)</w:t>
            </w:r>
          </w:p>
          <w:p w:rsidR="00886B03" w:rsidRPr="0024119A" w:rsidRDefault="00886B03" w:rsidP="0051420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205" w:rsidRPr="0024119A" w:rsidRDefault="00514205" w:rsidP="0051420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ворчит, но без угроз,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внутри его – мороз,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Потому-то в нем еда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свежая всегда. </w:t>
            </w:r>
            <w:r w:rsidRPr="002411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(Холодильник)</w:t>
            </w:r>
          </w:p>
          <w:p w:rsidR="00886B03" w:rsidRPr="0024119A" w:rsidRDefault="00886B03" w:rsidP="0051420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205" w:rsidRPr="0024119A" w:rsidRDefault="00514205" w:rsidP="0051420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мятая одежда,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него одна </w:t>
            </w:r>
            <w:r w:rsidR="007E4A02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надежда.</w:t>
            </w:r>
            <w:r w:rsidR="007E4A02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Юбка, брюки, покрывало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морщин как не бывало! </w:t>
            </w:r>
            <w:r w:rsidRPr="002411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(Утюг)</w:t>
            </w:r>
          </w:p>
          <w:p w:rsidR="00514205" w:rsidRPr="0024119A" w:rsidRDefault="00514205" w:rsidP="00D52F80">
            <w:pPr>
              <w:shd w:val="clear" w:color="auto" w:fill="FFFFFF"/>
              <w:tabs>
                <w:tab w:val="center" w:pos="4034"/>
              </w:tabs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</w:t>
            </w:r>
            <w:r w:rsidR="00D52F80" w:rsidRPr="0024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514205" w:rsidRPr="0024119A" w:rsidRDefault="00514205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Назовите одним словом. Пылесос, холодильник, утюг, телевизор, компьютер, будильник… – что это? </w:t>
            </w:r>
            <w:r w:rsidRPr="002411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(Бытовые предметы – машины)</w:t>
            </w:r>
          </w:p>
          <w:p w:rsidR="00514205" w:rsidRPr="0024119A" w:rsidRDefault="00514205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Для чего они предназначены? </w:t>
            </w:r>
            <w:r w:rsidRPr="002411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(Они помогают нам)</w:t>
            </w:r>
          </w:p>
          <w:p w:rsidR="00514205" w:rsidRPr="0024119A" w:rsidRDefault="00514205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Да, вы правы. Эти машины предназначены для облегчения домашних работ, для создания комфорта в повседневной жизни человека, высвобождают его для отдыха, занятий спортом, любимым делом.</w:t>
            </w:r>
          </w:p>
          <w:p w:rsidR="00514205" w:rsidRPr="0024119A" w:rsidRDefault="00514205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Задание 2: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Отгадайте еще одну загадку про бытовую машину, которая тоже является помощником в доме:</w:t>
            </w:r>
          </w:p>
          <w:p w:rsidR="00514205" w:rsidRPr="0024119A" w:rsidRDefault="00514205" w:rsidP="0051420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полянке шерстяной 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Пляшет тонконожка,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Из-под туфельки стальной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Выползает стежка  </w:t>
            </w:r>
            <w:r w:rsidRPr="002411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(Швейная машина)</w:t>
            </w:r>
            <w:r w:rsidR="00886B03" w:rsidRPr="002411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Молодцы, значит сегодняшняя тема:</w:t>
            </w:r>
          </w:p>
          <w:p w:rsidR="00886B03" w:rsidRPr="0024119A" w:rsidRDefault="00886B03" w:rsidP="0051420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бытовых швейных машинах с электроприводом.</w:t>
            </w:r>
          </w:p>
          <w:p w:rsidR="00886B03" w:rsidRPr="0024119A" w:rsidRDefault="007C070B" w:rsidP="0051420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1.В </w:t>
            </w:r>
            <w:r w:rsidR="00367966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каких условиях применяются</w:t>
            </w:r>
            <w:r w:rsidR="00886B03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эти машины</w:t>
            </w:r>
            <w:r w:rsidR="00EE4A24" w:rsidRPr="002411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4A24" w:rsidRPr="0024119A" w:rsidRDefault="00EE4A24" w:rsidP="0051420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2. Как можно их назвать?</w:t>
            </w:r>
          </w:p>
          <w:p w:rsidR="00514205" w:rsidRPr="0024119A" w:rsidRDefault="00886B03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  <w:r w:rsidR="00514205" w:rsidRPr="0024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Целеполагание</w:t>
            </w:r>
            <w:r w:rsidR="00AA7CAF" w:rsidRPr="0024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14205" w:rsidRPr="0024119A" w:rsidRDefault="00514205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я поз</w:t>
            </w:r>
            <w:r w:rsidR="00886B03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накомлю вас со швейной машиной с электроприводом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мы будем учиться готовить машину к работе, 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662EB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Слушая текст</w:t>
            </w:r>
            <w:r w:rsidR="00F15955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7CAF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должны</w:t>
            </w:r>
            <w:r w:rsidR="008662EB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E50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следующую задачу</w:t>
            </w:r>
            <w:r w:rsidR="00432896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32896" w:rsidRPr="0024119A" w:rsidRDefault="00D72D16" w:rsidP="002C730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C7304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название тексту.</w:t>
            </w:r>
          </w:p>
          <w:p w:rsidR="00514205" w:rsidRPr="0024119A" w:rsidRDefault="00514205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Изучение нового материала</w:t>
            </w:r>
            <w:r w:rsidR="002C7304" w:rsidRPr="0024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258E3" w:rsidRPr="0024119A" w:rsidRDefault="005258E3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8E3" w:rsidRPr="0024119A" w:rsidRDefault="005258E3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домашних условиях используем 3 вида швейных машин: швейная машина с</w:t>
            </w:r>
            <w:r w:rsidR="008662EB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ручным приводом, ножным приводом и с электрическим приводом.</w:t>
            </w:r>
          </w:p>
          <w:p w:rsidR="00155E66" w:rsidRPr="0024119A" w:rsidRDefault="00155E66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смотря различия, все швейные машины имеют одно назначение. На современных бытовых машинах можно выполнять различные операции: сшивать детали изделия, обметывать срезы, пришивать пугов</w:t>
            </w:r>
            <w:r w:rsidR="008662EB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ицы, обметывать петли, штопать и 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вышивать</w:t>
            </w:r>
            <w:r w:rsidR="008662EB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5E66" w:rsidRPr="0024119A" w:rsidRDefault="00155E66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Электропривод швейной машины сост</w:t>
            </w:r>
            <w:r w:rsidR="005258E3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 из электродвигателя</w:t>
            </w: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пусковой педали и электрического шнура с тремя вилками. Одно вилку включают в гнездо </w:t>
            </w:r>
            <w:r w:rsidR="008B094B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электродвигателя, другую- в гнездо педали, а третью-в </w:t>
            </w:r>
            <w:r w:rsidR="00AF71E6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электросетевую розетку. Машина </w:t>
            </w:r>
            <w:r w:rsidR="008B094B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 работать при нажатии ногой на пусковую педаль.</w:t>
            </w:r>
          </w:p>
          <w:p w:rsidR="008B094B" w:rsidRPr="0024119A" w:rsidRDefault="008B094B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 w:rsidR="00AF71E6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швейных машин с различными приводными устройствами</w:t>
            </w:r>
            <w:r w:rsidR="00712226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различна</w:t>
            </w:r>
            <w:r w:rsidR="00C33D02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машине с ручным приводом</w:t>
            </w:r>
            <w:r w:rsidR="001C0FB9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 оборотов в минуту</w:t>
            </w:r>
            <w:r w:rsidR="00963238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значит, эта машина выполняет 300 стежков в минуту.</w:t>
            </w:r>
            <w:r w:rsidR="00745AD4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Швейная машина с ножным приводом выполняет 700-800 стежков в минуту</w:t>
            </w:r>
            <w:r w:rsidR="001409D0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э</w:t>
            </w:r>
            <w:r w:rsidR="00F0588B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лектроприводом-1000-1500 стежков в минуту.</w:t>
            </w:r>
          </w:p>
          <w:p w:rsidR="00597403" w:rsidRPr="0024119A" w:rsidRDefault="00597403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 с электроприводом удобна в работе:</w:t>
            </w:r>
            <w:r w:rsidR="002273F8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быстроходна и легко управляется.</w:t>
            </w:r>
          </w:p>
          <w:p w:rsidR="005F13B1" w:rsidRPr="0024119A" w:rsidRDefault="005F13B1" w:rsidP="005142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12C" w:rsidRPr="0024119A" w:rsidRDefault="005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70509" w:rsidRPr="0024119A" w:rsidRDefault="0047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D8" w:rsidRPr="0024119A" w:rsidRDefault="0028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7-класса тетрадь учебные принадлеж-ности</w:t>
            </w: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Слушание материала</w:t>
            </w: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23" w:rsidRPr="0024119A" w:rsidRDefault="00B8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09" w:rsidRPr="0024119A" w:rsidTr="008662EB">
        <w:tc>
          <w:tcPr>
            <w:tcW w:w="1843" w:type="dxa"/>
          </w:tcPr>
          <w:p w:rsidR="00713D03" w:rsidRPr="0024119A" w:rsidRDefault="0071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9C" w:rsidRPr="0024119A" w:rsidRDefault="0058789C" w:rsidP="0058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Чтение: Говоре</w:t>
            </w:r>
            <w:r w:rsidR="00973223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ние и </w:t>
            </w:r>
            <w:r w:rsidR="00973223" w:rsidRPr="00241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  <w:p w:rsidR="0058789C" w:rsidRPr="0024119A" w:rsidRDefault="00587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</w:tcPr>
          <w:p w:rsidR="00713D03" w:rsidRPr="0024119A" w:rsidRDefault="00587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411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  <w:r w:rsidR="00BF5F92" w:rsidRPr="00241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44BF1" w:rsidRPr="00241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(после слушание)</w:t>
            </w:r>
          </w:p>
          <w:p w:rsidR="00470509" w:rsidRPr="0024119A" w:rsidRDefault="0071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Задание:</w:t>
            </w:r>
          </w:p>
          <w:p w:rsidR="00713D03" w:rsidRPr="0024119A" w:rsidRDefault="0071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4BBC" w:rsidRPr="0024119A">
              <w:rPr>
                <w:rFonts w:ascii="Times New Roman" w:hAnsi="Times New Roman" w:cs="Times New Roman"/>
                <w:sz w:val="28"/>
                <w:szCs w:val="28"/>
              </w:rPr>
              <w:t>Подчеркните непонятные слова</w:t>
            </w:r>
            <w:r w:rsidR="00D72D16" w:rsidRPr="00241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D03" w:rsidRPr="0024119A" w:rsidRDefault="00713D03" w:rsidP="00BF5F9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84567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C7304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 слушание) </w:t>
            </w:r>
            <w:r w:rsidR="00084567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операции выполняет швейная машина кроме шитья?  </w:t>
            </w:r>
          </w:p>
        </w:tc>
        <w:tc>
          <w:tcPr>
            <w:tcW w:w="1623" w:type="dxa"/>
          </w:tcPr>
          <w:p w:rsidR="00470509" w:rsidRPr="0024119A" w:rsidRDefault="00470509"/>
        </w:tc>
      </w:tr>
      <w:tr w:rsidR="00470509" w:rsidRPr="0024119A" w:rsidTr="008662EB">
        <w:tc>
          <w:tcPr>
            <w:tcW w:w="1843" w:type="dxa"/>
          </w:tcPr>
          <w:p w:rsidR="00470509" w:rsidRPr="0024119A" w:rsidRDefault="005E4A05" w:rsidP="00973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</w:t>
            </w:r>
            <w:r w:rsidR="00973223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и письмо</w:t>
            </w:r>
          </w:p>
        </w:tc>
        <w:tc>
          <w:tcPr>
            <w:tcW w:w="7840" w:type="dxa"/>
          </w:tcPr>
          <w:p w:rsidR="00470509" w:rsidRPr="0024119A" w:rsidRDefault="0058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работа:</w:t>
            </w:r>
            <w:r w:rsidR="007C070B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 Групповая работа.</w:t>
            </w:r>
          </w:p>
          <w:p w:rsidR="0058789C" w:rsidRPr="0024119A" w:rsidRDefault="0058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FB41D2" w:rsidRPr="00241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Заправьте верхней и нижней нити.</w:t>
            </w:r>
            <w:r w:rsidR="00FB41D2" w:rsidRPr="0024119A">
              <w:rPr>
                <w:rFonts w:ascii="Times New Roman" w:hAnsi="Times New Roman" w:cs="Times New Roman"/>
                <w:sz w:val="28"/>
                <w:szCs w:val="28"/>
              </w:rPr>
              <w:t>-1 балл</w:t>
            </w:r>
          </w:p>
          <w:p w:rsidR="00FB41D2" w:rsidRPr="0024119A" w:rsidRDefault="00BF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6F48" w:rsidRPr="0024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тренировочные упражнения в шитье. </w:t>
            </w:r>
            <w:r w:rsidR="00FB41D2" w:rsidRPr="0024119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BF5F92" w:rsidRPr="0024119A" w:rsidRDefault="00FB5C90" w:rsidP="00BF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1F75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5F92" w:rsidRPr="0024119A">
              <w:rPr>
                <w:rFonts w:ascii="Times New Roman" w:hAnsi="Times New Roman" w:cs="Times New Roman"/>
                <w:sz w:val="28"/>
                <w:szCs w:val="28"/>
              </w:rPr>
              <w:t>Обозначить на рисунке части и детали машинки.-1 балл</w:t>
            </w:r>
          </w:p>
          <w:p w:rsidR="00D91F75" w:rsidRPr="0024119A" w:rsidRDefault="00D91F75" w:rsidP="00BF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70509" w:rsidRPr="0024119A" w:rsidRDefault="00B87E23">
            <w:pPr>
              <w:rPr>
                <w:rFonts w:ascii="Times New Roman" w:hAnsi="Times New Roman" w:cs="Times New Roman"/>
              </w:rPr>
            </w:pPr>
            <w:r w:rsidRPr="0024119A">
              <w:rPr>
                <w:rFonts w:ascii="Times New Roman" w:hAnsi="Times New Roman" w:cs="Times New Roman"/>
              </w:rPr>
              <w:t>картинки</w:t>
            </w:r>
          </w:p>
        </w:tc>
      </w:tr>
      <w:tr w:rsidR="00470509" w:rsidRPr="0024119A" w:rsidTr="008662EB">
        <w:tc>
          <w:tcPr>
            <w:tcW w:w="1843" w:type="dxa"/>
          </w:tcPr>
          <w:p w:rsidR="00B84BBC" w:rsidRPr="0024119A" w:rsidRDefault="0058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B84BBC" w:rsidRPr="002411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4BBC" w:rsidRPr="0024119A" w:rsidRDefault="00B8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09" w:rsidRPr="0024119A" w:rsidRDefault="00B8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Письмо:</w:t>
            </w:r>
            <w:r w:rsidR="0058789C" w:rsidRPr="002411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40" w:type="dxa"/>
          </w:tcPr>
          <w:p w:rsidR="003902D8" w:rsidRPr="0024119A" w:rsidRDefault="00810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470509" w:rsidRPr="0024119A" w:rsidRDefault="00E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1.Сравните машину с </w:t>
            </w:r>
            <w:r w:rsidR="008662EB" w:rsidRPr="0024119A">
              <w:rPr>
                <w:rFonts w:ascii="Times New Roman" w:hAnsi="Times New Roman" w:cs="Times New Roman"/>
                <w:sz w:val="28"/>
                <w:szCs w:val="28"/>
              </w:rPr>
              <w:t>электроприводом</w:t>
            </w:r>
            <w:r w:rsidR="00FB41D2" w:rsidRPr="00241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62EB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с машиной ручным п</w:t>
            </w:r>
            <w:r w:rsidR="00CB7CD3" w:rsidRPr="002411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6F48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иводом и напишите 5 различие </w:t>
            </w:r>
            <w:r w:rsidR="00CB7CD3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 машин</w:t>
            </w:r>
            <w:r w:rsidR="00796F48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518C3" w:rsidRPr="0024119A" w:rsidRDefault="00796F48" w:rsidP="0079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2.Найдите 10 сходства швейных машин</w:t>
            </w:r>
            <w:r w:rsidR="00E518C3" w:rsidRPr="00241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F48" w:rsidRPr="0024119A" w:rsidRDefault="00796F48" w:rsidP="0079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70509" w:rsidRPr="0024119A" w:rsidRDefault="00B87E23">
            <w:pPr>
              <w:rPr>
                <w:rFonts w:ascii="Times New Roman" w:hAnsi="Times New Roman" w:cs="Times New Roman"/>
              </w:rPr>
            </w:pPr>
            <w:r w:rsidRPr="0024119A">
              <w:rPr>
                <w:rFonts w:ascii="Times New Roman" w:hAnsi="Times New Roman" w:cs="Times New Roman"/>
              </w:rPr>
              <w:t>Швейная машина</w:t>
            </w:r>
          </w:p>
        </w:tc>
      </w:tr>
      <w:tr w:rsidR="00D0735D" w:rsidRPr="0024119A" w:rsidTr="008662EB">
        <w:trPr>
          <w:trHeight w:val="1707"/>
        </w:trPr>
        <w:tc>
          <w:tcPr>
            <w:tcW w:w="1843" w:type="dxa"/>
          </w:tcPr>
          <w:p w:rsidR="007C070B" w:rsidRPr="0024119A" w:rsidRDefault="00D0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Синтез:</w:t>
            </w:r>
          </w:p>
          <w:p w:rsidR="00D0735D" w:rsidRPr="0024119A" w:rsidRDefault="00D0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</w:tcPr>
          <w:p w:rsidR="00FB41D2" w:rsidRPr="0024119A" w:rsidRDefault="00B84BBC" w:rsidP="00D10B10">
            <w:pPr>
              <w:pStyle w:val="a4"/>
              <w:spacing w:before="0" w:beforeAutospacing="0" w:after="0" w:afterAutospacing="0" w:line="288" w:lineRule="atLeast"/>
              <w:rPr>
                <w:bCs/>
                <w:sz w:val="28"/>
                <w:szCs w:val="28"/>
              </w:rPr>
            </w:pPr>
            <w:r w:rsidRPr="0024119A">
              <w:rPr>
                <w:bCs/>
                <w:sz w:val="28"/>
                <w:szCs w:val="28"/>
              </w:rPr>
              <w:t>1</w:t>
            </w:r>
            <w:r w:rsidR="00D10B10" w:rsidRPr="0024119A">
              <w:rPr>
                <w:bCs/>
                <w:sz w:val="28"/>
                <w:szCs w:val="28"/>
              </w:rPr>
              <w:t>.Как вы думаете, какая машина лучше в ис</w:t>
            </w:r>
            <w:r w:rsidR="008662EB" w:rsidRPr="0024119A">
              <w:rPr>
                <w:bCs/>
                <w:sz w:val="28"/>
                <w:szCs w:val="28"/>
              </w:rPr>
              <w:t xml:space="preserve">пользовании, почему? </w:t>
            </w:r>
            <w:r w:rsidR="00FB41D2" w:rsidRPr="0024119A">
              <w:rPr>
                <w:bCs/>
                <w:sz w:val="28"/>
                <w:szCs w:val="28"/>
              </w:rPr>
              <w:t>.</w:t>
            </w:r>
          </w:p>
          <w:p w:rsidR="007C070B" w:rsidRPr="0024119A" w:rsidRDefault="007C070B" w:rsidP="007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A7" w:rsidRPr="0024119A" w:rsidRDefault="00EB0EA7" w:rsidP="007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D8" w:rsidRPr="0024119A" w:rsidRDefault="003902D8" w:rsidP="007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2" w:rsidRPr="0024119A" w:rsidRDefault="00FB41D2" w:rsidP="007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11" w:rsidRPr="0024119A" w:rsidRDefault="0023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D0735D" w:rsidRPr="0024119A" w:rsidRDefault="00D0735D"/>
        </w:tc>
      </w:tr>
      <w:tr w:rsidR="00CB7CD3" w:rsidRPr="0024119A" w:rsidTr="008662EB">
        <w:tc>
          <w:tcPr>
            <w:tcW w:w="1843" w:type="dxa"/>
          </w:tcPr>
          <w:p w:rsidR="007C070B" w:rsidRPr="0024119A" w:rsidRDefault="007C070B" w:rsidP="007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Конец урока:</w:t>
            </w:r>
          </w:p>
          <w:p w:rsidR="00CB7CD3" w:rsidRPr="0024119A" w:rsidRDefault="00CB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Оценива</w:t>
            </w:r>
            <w:r w:rsidR="002846D8" w:rsidRPr="00241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ние:</w:t>
            </w:r>
          </w:p>
        </w:tc>
        <w:tc>
          <w:tcPr>
            <w:tcW w:w="7840" w:type="dxa"/>
          </w:tcPr>
          <w:p w:rsidR="003902D8" w:rsidRPr="0024119A" w:rsidRDefault="00FB5C90" w:rsidP="00CB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7CD3" w:rsidRPr="0024119A">
              <w:rPr>
                <w:rFonts w:ascii="Times New Roman" w:hAnsi="Times New Roman" w:cs="Times New Roman"/>
                <w:sz w:val="28"/>
                <w:szCs w:val="28"/>
              </w:rPr>
              <w:t>.Насколько важно швейная машина в нашей жизни?</w:t>
            </w:r>
          </w:p>
          <w:p w:rsidR="00CB7CD3" w:rsidRPr="0024119A" w:rsidRDefault="00FD3A12" w:rsidP="0086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2. Сейчас уже не выпускается ручные швейные машины, </w:t>
            </w:r>
            <w:r w:rsidR="00864ABF" w:rsidRPr="0024119A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r w:rsidR="00FB5C90" w:rsidRPr="00241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7CD3" w:rsidRPr="0024119A">
              <w:rPr>
                <w:rFonts w:ascii="Times New Roman" w:hAnsi="Times New Roman" w:cs="Times New Roman"/>
                <w:sz w:val="28"/>
                <w:szCs w:val="28"/>
              </w:rPr>
              <w:t>.Как вы видите перспективу швейных машин в ХХ1-веке?</w:t>
            </w:r>
          </w:p>
        </w:tc>
        <w:tc>
          <w:tcPr>
            <w:tcW w:w="1623" w:type="dxa"/>
          </w:tcPr>
          <w:p w:rsidR="00CB7CD3" w:rsidRPr="0024119A" w:rsidRDefault="00CB7CD3"/>
        </w:tc>
      </w:tr>
      <w:tr w:rsidR="005F05A3" w:rsidRPr="0024119A" w:rsidTr="008662EB">
        <w:tc>
          <w:tcPr>
            <w:tcW w:w="1843" w:type="dxa"/>
          </w:tcPr>
          <w:p w:rsidR="005F05A3" w:rsidRPr="0024119A" w:rsidRDefault="005F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Дом.зад.</w:t>
            </w:r>
          </w:p>
        </w:tc>
        <w:tc>
          <w:tcPr>
            <w:tcW w:w="7840" w:type="dxa"/>
          </w:tcPr>
          <w:p w:rsidR="005F05A3" w:rsidRPr="0024119A" w:rsidRDefault="005F05A3" w:rsidP="00CB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Выучить новые слова, части швейных машин, правила техники безопасности при работе на электрической швейной машине.</w:t>
            </w:r>
          </w:p>
        </w:tc>
        <w:tc>
          <w:tcPr>
            <w:tcW w:w="1623" w:type="dxa"/>
          </w:tcPr>
          <w:p w:rsidR="005F05A3" w:rsidRPr="0024119A" w:rsidRDefault="005F05A3"/>
        </w:tc>
      </w:tr>
      <w:tr w:rsidR="00D468C9" w:rsidRPr="0024119A" w:rsidTr="008662EB">
        <w:tc>
          <w:tcPr>
            <w:tcW w:w="1843" w:type="dxa"/>
          </w:tcPr>
          <w:p w:rsidR="00D468C9" w:rsidRPr="0024119A" w:rsidRDefault="00D4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9A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</w:tc>
        <w:tc>
          <w:tcPr>
            <w:tcW w:w="7840" w:type="dxa"/>
          </w:tcPr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Напишут на стикерах свои мысли и приклеит  в нужное место.</w:t>
            </w:r>
          </w:p>
          <w:p w:rsidR="00B87E23" w:rsidRPr="0024119A" w:rsidRDefault="00B87E23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«Ступенка»</w:t>
            </w: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Очень хорошо поняла – </w:t>
            </w: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очень понравился</w:t>
            </w: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Поняла – </w:t>
            </w: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понравился</w:t>
            </w: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поняла- </w:t>
            </w: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понравился</w:t>
            </w: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BBC" w:rsidRPr="0024119A" w:rsidRDefault="00B84BBC" w:rsidP="00FB41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8C9" w:rsidRPr="0024119A" w:rsidRDefault="00D468C9" w:rsidP="00973223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D468C9" w:rsidRPr="0024119A" w:rsidRDefault="00B87E23">
            <w:pPr>
              <w:rPr>
                <w:rFonts w:ascii="Times New Roman" w:hAnsi="Times New Roman" w:cs="Times New Roman"/>
              </w:rPr>
            </w:pPr>
            <w:r w:rsidRPr="0024119A">
              <w:rPr>
                <w:rFonts w:ascii="Times New Roman" w:hAnsi="Times New Roman" w:cs="Times New Roman"/>
              </w:rPr>
              <w:t>стикеры</w:t>
            </w:r>
          </w:p>
        </w:tc>
      </w:tr>
    </w:tbl>
    <w:p w:rsidR="005E3468" w:rsidRPr="0024119A" w:rsidRDefault="005E3468"/>
    <w:p w:rsidR="00D40ADB" w:rsidRPr="0024119A" w:rsidRDefault="00D40ADB"/>
    <w:p w:rsidR="00AA1DEA" w:rsidRPr="0024119A" w:rsidRDefault="00D72D16" w:rsidP="004E06BD">
      <w:pPr>
        <w:jc w:val="both"/>
        <w:rPr>
          <w:b/>
          <w:sz w:val="96"/>
          <w:szCs w:val="96"/>
        </w:rPr>
      </w:pPr>
      <w:r w:rsidRPr="0024119A">
        <w:rPr>
          <w:b/>
          <w:sz w:val="96"/>
          <w:szCs w:val="96"/>
        </w:rPr>
        <w:lastRenderedPageBreak/>
        <w:t>Лист оценивание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44"/>
        <w:gridCol w:w="3250"/>
        <w:gridCol w:w="3143"/>
        <w:gridCol w:w="3094"/>
        <w:gridCol w:w="1525"/>
      </w:tblGrid>
      <w:tr w:rsidR="00D72D16" w:rsidRPr="0024119A" w:rsidTr="00161F83">
        <w:tc>
          <w:tcPr>
            <w:tcW w:w="544" w:type="dxa"/>
          </w:tcPr>
          <w:p w:rsidR="00D72D16" w:rsidRPr="0024119A" w:rsidRDefault="00D72D16" w:rsidP="00D72D16">
            <w:pPr>
              <w:jc w:val="center"/>
              <w:rPr>
                <w:sz w:val="32"/>
                <w:szCs w:val="32"/>
              </w:rPr>
            </w:pPr>
            <w:r w:rsidRPr="0024119A">
              <w:rPr>
                <w:sz w:val="32"/>
                <w:szCs w:val="32"/>
              </w:rPr>
              <w:t>№</w:t>
            </w:r>
          </w:p>
        </w:tc>
        <w:tc>
          <w:tcPr>
            <w:tcW w:w="3250" w:type="dxa"/>
          </w:tcPr>
          <w:p w:rsidR="00D72D16" w:rsidRPr="0024119A" w:rsidRDefault="00D72D16" w:rsidP="00D72D16">
            <w:pPr>
              <w:rPr>
                <w:sz w:val="32"/>
                <w:szCs w:val="32"/>
              </w:rPr>
            </w:pPr>
            <w:r w:rsidRPr="0024119A">
              <w:rPr>
                <w:sz w:val="32"/>
                <w:szCs w:val="32"/>
              </w:rPr>
              <w:t>1-задание написать части швейной машины-10 балл</w:t>
            </w:r>
          </w:p>
        </w:tc>
        <w:tc>
          <w:tcPr>
            <w:tcW w:w="3143" w:type="dxa"/>
          </w:tcPr>
          <w:p w:rsidR="00457FFA" w:rsidRPr="0024119A" w:rsidRDefault="00161F83" w:rsidP="00D72D16">
            <w:pPr>
              <w:rPr>
                <w:sz w:val="32"/>
                <w:szCs w:val="32"/>
              </w:rPr>
            </w:pPr>
            <w:r w:rsidRPr="0024119A">
              <w:rPr>
                <w:sz w:val="32"/>
                <w:szCs w:val="32"/>
              </w:rPr>
              <w:t>Сравните, напи</w:t>
            </w:r>
            <w:r w:rsidR="008662EB" w:rsidRPr="0024119A">
              <w:rPr>
                <w:sz w:val="32"/>
                <w:szCs w:val="32"/>
              </w:rPr>
              <w:t>шите 5 различий и 10 сходства</w:t>
            </w:r>
            <w:r w:rsidR="00457FFA" w:rsidRPr="0024119A">
              <w:rPr>
                <w:sz w:val="32"/>
                <w:szCs w:val="32"/>
              </w:rPr>
              <w:t xml:space="preserve"> швейных </w:t>
            </w:r>
          </w:p>
          <w:p w:rsidR="00D72D16" w:rsidRPr="0024119A" w:rsidRDefault="00457FFA" w:rsidP="00D72D16">
            <w:pPr>
              <w:rPr>
                <w:sz w:val="32"/>
                <w:szCs w:val="32"/>
              </w:rPr>
            </w:pPr>
            <w:r w:rsidRPr="0024119A">
              <w:rPr>
                <w:sz w:val="32"/>
                <w:szCs w:val="32"/>
              </w:rPr>
              <w:t xml:space="preserve"> машин </w:t>
            </w:r>
            <w:r w:rsidR="008662EB" w:rsidRPr="0024119A">
              <w:rPr>
                <w:sz w:val="32"/>
                <w:szCs w:val="32"/>
              </w:rPr>
              <w:t>-15</w:t>
            </w:r>
            <w:r w:rsidR="00161F83" w:rsidRPr="0024119A">
              <w:rPr>
                <w:sz w:val="32"/>
                <w:szCs w:val="32"/>
              </w:rPr>
              <w:t xml:space="preserve"> балл</w:t>
            </w:r>
          </w:p>
        </w:tc>
        <w:tc>
          <w:tcPr>
            <w:tcW w:w="3094" w:type="dxa"/>
          </w:tcPr>
          <w:p w:rsidR="00D72D16" w:rsidRPr="0024119A" w:rsidRDefault="008662EB" w:rsidP="00161F83">
            <w:pPr>
              <w:rPr>
                <w:sz w:val="32"/>
                <w:szCs w:val="32"/>
              </w:rPr>
            </w:pPr>
            <w:r w:rsidRPr="0024119A">
              <w:rPr>
                <w:sz w:val="32"/>
                <w:szCs w:val="32"/>
              </w:rPr>
              <w:t>Заправка верхней и нижней нити-2</w:t>
            </w:r>
            <w:r w:rsidR="00161F83" w:rsidRPr="0024119A">
              <w:rPr>
                <w:sz w:val="32"/>
                <w:szCs w:val="32"/>
              </w:rPr>
              <w:t xml:space="preserve"> балл</w:t>
            </w:r>
            <w:r w:rsidRPr="0024119A">
              <w:rPr>
                <w:sz w:val="32"/>
                <w:szCs w:val="32"/>
              </w:rPr>
              <w:t>а</w:t>
            </w:r>
            <w:r w:rsidR="00161F83" w:rsidRPr="0024119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D72D16" w:rsidRPr="0024119A" w:rsidRDefault="00161F83" w:rsidP="00D72D16">
            <w:pPr>
              <w:jc w:val="center"/>
              <w:rPr>
                <w:sz w:val="32"/>
                <w:szCs w:val="32"/>
              </w:rPr>
            </w:pPr>
            <w:r w:rsidRPr="0024119A">
              <w:rPr>
                <w:sz w:val="32"/>
                <w:szCs w:val="32"/>
              </w:rPr>
              <w:t>Общий балл</w:t>
            </w:r>
          </w:p>
        </w:tc>
      </w:tr>
      <w:tr w:rsidR="00D72D16" w:rsidRPr="0024119A" w:rsidTr="00161F83">
        <w:tc>
          <w:tcPr>
            <w:tcW w:w="544" w:type="dxa"/>
          </w:tcPr>
          <w:p w:rsidR="00D72D16" w:rsidRPr="0024119A" w:rsidRDefault="00161F83" w:rsidP="00D72D16">
            <w:pPr>
              <w:jc w:val="center"/>
              <w:rPr>
                <w:sz w:val="32"/>
                <w:szCs w:val="32"/>
              </w:rPr>
            </w:pPr>
            <w:r w:rsidRPr="0024119A">
              <w:rPr>
                <w:sz w:val="32"/>
                <w:szCs w:val="32"/>
              </w:rPr>
              <w:t>1</w:t>
            </w:r>
          </w:p>
        </w:tc>
        <w:tc>
          <w:tcPr>
            <w:tcW w:w="3250" w:type="dxa"/>
          </w:tcPr>
          <w:p w:rsidR="00D72D16" w:rsidRPr="0024119A" w:rsidRDefault="00D72D16" w:rsidP="00D72D16">
            <w:pPr>
              <w:jc w:val="center"/>
              <w:rPr>
                <w:sz w:val="32"/>
                <w:szCs w:val="32"/>
              </w:rPr>
            </w:pPr>
          </w:p>
          <w:p w:rsidR="00161F83" w:rsidRPr="0024119A" w:rsidRDefault="00161F83" w:rsidP="00D72D16">
            <w:pPr>
              <w:jc w:val="center"/>
              <w:rPr>
                <w:sz w:val="32"/>
                <w:szCs w:val="32"/>
              </w:rPr>
            </w:pPr>
          </w:p>
          <w:p w:rsidR="00161F83" w:rsidRPr="0024119A" w:rsidRDefault="00161F83" w:rsidP="00D72D16">
            <w:pPr>
              <w:jc w:val="center"/>
              <w:rPr>
                <w:sz w:val="32"/>
                <w:szCs w:val="32"/>
              </w:rPr>
            </w:pPr>
          </w:p>
          <w:p w:rsidR="00161F83" w:rsidRPr="0024119A" w:rsidRDefault="00161F83" w:rsidP="00D72D16">
            <w:pPr>
              <w:jc w:val="center"/>
              <w:rPr>
                <w:sz w:val="32"/>
                <w:szCs w:val="32"/>
              </w:rPr>
            </w:pPr>
          </w:p>
          <w:p w:rsidR="00161F83" w:rsidRPr="0024119A" w:rsidRDefault="00161F83" w:rsidP="00161F83">
            <w:pPr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:rsidR="00D72D16" w:rsidRPr="0024119A" w:rsidRDefault="00D72D16" w:rsidP="00D72D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94" w:type="dxa"/>
          </w:tcPr>
          <w:p w:rsidR="00D72D16" w:rsidRPr="0024119A" w:rsidRDefault="00D72D16" w:rsidP="00D72D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D72D16" w:rsidRPr="0024119A" w:rsidRDefault="00D72D16" w:rsidP="00D72D16">
            <w:pPr>
              <w:jc w:val="center"/>
              <w:rPr>
                <w:sz w:val="32"/>
                <w:szCs w:val="32"/>
              </w:rPr>
            </w:pPr>
          </w:p>
        </w:tc>
      </w:tr>
      <w:tr w:rsidR="00D72D16" w:rsidRPr="0024119A" w:rsidTr="00161F83">
        <w:tc>
          <w:tcPr>
            <w:tcW w:w="544" w:type="dxa"/>
          </w:tcPr>
          <w:p w:rsidR="00D72D16" w:rsidRPr="0024119A" w:rsidRDefault="00161F83" w:rsidP="00D72D16">
            <w:pPr>
              <w:jc w:val="center"/>
              <w:rPr>
                <w:sz w:val="32"/>
                <w:szCs w:val="32"/>
              </w:rPr>
            </w:pPr>
            <w:r w:rsidRPr="0024119A">
              <w:rPr>
                <w:sz w:val="32"/>
                <w:szCs w:val="32"/>
              </w:rPr>
              <w:t>2</w:t>
            </w:r>
          </w:p>
        </w:tc>
        <w:tc>
          <w:tcPr>
            <w:tcW w:w="3250" w:type="dxa"/>
          </w:tcPr>
          <w:p w:rsidR="00D72D16" w:rsidRPr="0024119A" w:rsidRDefault="00D72D16" w:rsidP="00D72D16">
            <w:pPr>
              <w:jc w:val="center"/>
              <w:rPr>
                <w:sz w:val="32"/>
                <w:szCs w:val="32"/>
              </w:rPr>
            </w:pPr>
          </w:p>
          <w:p w:rsidR="00161F83" w:rsidRPr="0024119A" w:rsidRDefault="00161F83" w:rsidP="00D72D16">
            <w:pPr>
              <w:jc w:val="center"/>
              <w:rPr>
                <w:sz w:val="32"/>
                <w:szCs w:val="32"/>
              </w:rPr>
            </w:pPr>
          </w:p>
          <w:p w:rsidR="00161F83" w:rsidRPr="0024119A" w:rsidRDefault="00161F83" w:rsidP="00D72D16">
            <w:pPr>
              <w:jc w:val="center"/>
              <w:rPr>
                <w:sz w:val="32"/>
                <w:szCs w:val="32"/>
              </w:rPr>
            </w:pPr>
          </w:p>
          <w:p w:rsidR="00161F83" w:rsidRPr="0024119A" w:rsidRDefault="00161F83" w:rsidP="00D72D16">
            <w:pPr>
              <w:jc w:val="center"/>
              <w:rPr>
                <w:sz w:val="32"/>
                <w:szCs w:val="32"/>
              </w:rPr>
            </w:pPr>
          </w:p>
          <w:p w:rsidR="00161F83" w:rsidRPr="0024119A" w:rsidRDefault="00161F83" w:rsidP="00D72D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:rsidR="00D72D16" w:rsidRPr="0024119A" w:rsidRDefault="00D72D16" w:rsidP="00D72D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94" w:type="dxa"/>
          </w:tcPr>
          <w:p w:rsidR="00D72D16" w:rsidRPr="0024119A" w:rsidRDefault="00D72D16" w:rsidP="00D72D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D72D16" w:rsidRPr="0024119A" w:rsidRDefault="00D72D16" w:rsidP="00D72D16">
            <w:pPr>
              <w:jc w:val="center"/>
              <w:rPr>
                <w:sz w:val="32"/>
                <w:szCs w:val="32"/>
              </w:rPr>
            </w:pPr>
          </w:p>
        </w:tc>
      </w:tr>
    </w:tbl>
    <w:p w:rsidR="00D72D16" w:rsidRPr="0024119A" w:rsidRDefault="00D72D16" w:rsidP="00D72D16">
      <w:pPr>
        <w:jc w:val="center"/>
        <w:rPr>
          <w:sz w:val="32"/>
          <w:szCs w:val="32"/>
        </w:rPr>
      </w:pPr>
    </w:p>
    <w:p w:rsidR="00AA1DEA" w:rsidRPr="0024119A" w:rsidRDefault="00AA1DEA"/>
    <w:p w:rsidR="00AA1DEA" w:rsidRPr="0024119A" w:rsidRDefault="00AA1DEA"/>
    <w:p w:rsidR="00AA1DEA" w:rsidRPr="0024119A" w:rsidRDefault="00AA1DEA"/>
    <w:p w:rsidR="00AA1DEA" w:rsidRPr="0024119A" w:rsidRDefault="008662EB" w:rsidP="00997A38">
      <w:pPr>
        <w:jc w:val="center"/>
        <w:rPr>
          <w:sz w:val="96"/>
          <w:szCs w:val="96"/>
        </w:rPr>
      </w:pPr>
      <w:r w:rsidRPr="0024119A">
        <w:rPr>
          <w:sz w:val="96"/>
          <w:szCs w:val="96"/>
        </w:rPr>
        <w:t>23-27</w:t>
      </w:r>
      <w:r w:rsidR="00161F83" w:rsidRPr="0024119A">
        <w:rPr>
          <w:sz w:val="96"/>
          <w:szCs w:val="96"/>
        </w:rPr>
        <w:t xml:space="preserve"> балл- «5»</w:t>
      </w:r>
    </w:p>
    <w:p w:rsidR="00161F83" w:rsidRPr="0024119A" w:rsidRDefault="008662EB" w:rsidP="00997A38">
      <w:pPr>
        <w:jc w:val="center"/>
        <w:rPr>
          <w:sz w:val="96"/>
          <w:szCs w:val="96"/>
        </w:rPr>
      </w:pPr>
      <w:r w:rsidRPr="0024119A">
        <w:rPr>
          <w:sz w:val="96"/>
          <w:szCs w:val="96"/>
        </w:rPr>
        <w:t>17</w:t>
      </w:r>
      <w:r w:rsidR="00161F83" w:rsidRPr="0024119A">
        <w:rPr>
          <w:sz w:val="96"/>
          <w:szCs w:val="96"/>
        </w:rPr>
        <w:t>-</w:t>
      </w:r>
      <w:r w:rsidRPr="0024119A">
        <w:rPr>
          <w:sz w:val="96"/>
          <w:szCs w:val="96"/>
        </w:rPr>
        <w:t xml:space="preserve">22 </w:t>
      </w:r>
      <w:r w:rsidR="00997A38" w:rsidRPr="0024119A">
        <w:rPr>
          <w:sz w:val="96"/>
          <w:szCs w:val="96"/>
        </w:rPr>
        <w:t>балл- «4»</w:t>
      </w:r>
    </w:p>
    <w:p w:rsidR="00AA1DEA" w:rsidRPr="0024119A" w:rsidRDefault="00997A38" w:rsidP="00997A38">
      <w:pPr>
        <w:jc w:val="center"/>
        <w:rPr>
          <w:sz w:val="96"/>
          <w:szCs w:val="96"/>
        </w:rPr>
      </w:pPr>
      <w:r w:rsidRPr="0024119A">
        <w:rPr>
          <w:sz w:val="96"/>
          <w:szCs w:val="96"/>
        </w:rPr>
        <w:t>0-</w:t>
      </w:r>
      <w:r w:rsidR="008662EB" w:rsidRPr="0024119A">
        <w:rPr>
          <w:sz w:val="96"/>
          <w:szCs w:val="96"/>
        </w:rPr>
        <w:t>16</w:t>
      </w:r>
      <w:r w:rsidRPr="0024119A">
        <w:rPr>
          <w:sz w:val="96"/>
          <w:szCs w:val="96"/>
        </w:rPr>
        <w:t xml:space="preserve"> балл- «3»</w:t>
      </w:r>
    </w:p>
    <w:p w:rsidR="00AA1DEA" w:rsidRPr="0024119A" w:rsidRDefault="00AA1DEA"/>
    <w:p w:rsidR="00AA1DEA" w:rsidRPr="0024119A" w:rsidRDefault="00AA1DEA"/>
    <w:sectPr w:rsidR="00AA1DEA" w:rsidRPr="0024119A" w:rsidSect="005E346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A27"/>
    <w:multiLevelType w:val="multilevel"/>
    <w:tmpl w:val="303A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F727B0"/>
    <w:rsid w:val="00024DC9"/>
    <w:rsid w:val="00041400"/>
    <w:rsid w:val="00084567"/>
    <w:rsid w:val="0008708B"/>
    <w:rsid w:val="00134CE7"/>
    <w:rsid w:val="001409D0"/>
    <w:rsid w:val="001470E4"/>
    <w:rsid w:val="00155E66"/>
    <w:rsid w:val="00161F83"/>
    <w:rsid w:val="00170F4A"/>
    <w:rsid w:val="00174153"/>
    <w:rsid w:val="00195E29"/>
    <w:rsid w:val="001C0FB9"/>
    <w:rsid w:val="001D03CE"/>
    <w:rsid w:val="002272A3"/>
    <w:rsid w:val="002273F8"/>
    <w:rsid w:val="00227E62"/>
    <w:rsid w:val="00232511"/>
    <w:rsid w:val="002366EA"/>
    <w:rsid w:val="0024119A"/>
    <w:rsid w:val="00262568"/>
    <w:rsid w:val="0026399E"/>
    <w:rsid w:val="00267D74"/>
    <w:rsid w:val="002846D8"/>
    <w:rsid w:val="00290F9F"/>
    <w:rsid w:val="002B5191"/>
    <w:rsid w:val="002C7304"/>
    <w:rsid w:val="002E044B"/>
    <w:rsid w:val="003314DE"/>
    <w:rsid w:val="003357FA"/>
    <w:rsid w:val="00354D63"/>
    <w:rsid w:val="00367966"/>
    <w:rsid w:val="003809E7"/>
    <w:rsid w:val="003902D8"/>
    <w:rsid w:val="003A00F0"/>
    <w:rsid w:val="003A6969"/>
    <w:rsid w:val="003B5F63"/>
    <w:rsid w:val="003D493F"/>
    <w:rsid w:val="004057B7"/>
    <w:rsid w:val="00432896"/>
    <w:rsid w:val="00432E7E"/>
    <w:rsid w:val="00457FFA"/>
    <w:rsid w:val="00463E7E"/>
    <w:rsid w:val="00470509"/>
    <w:rsid w:val="004E06BD"/>
    <w:rsid w:val="00514205"/>
    <w:rsid w:val="0052412C"/>
    <w:rsid w:val="005258E3"/>
    <w:rsid w:val="00544BF1"/>
    <w:rsid w:val="00554BA8"/>
    <w:rsid w:val="0058072F"/>
    <w:rsid w:val="0058789C"/>
    <w:rsid w:val="00597403"/>
    <w:rsid w:val="005E3468"/>
    <w:rsid w:val="005E4A05"/>
    <w:rsid w:val="005F05A3"/>
    <w:rsid w:val="005F13B1"/>
    <w:rsid w:val="00621F6A"/>
    <w:rsid w:val="00634323"/>
    <w:rsid w:val="00657E17"/>
    <w:rsid w:val="006A38E2"/>
    <w:rsid w:val="006C66C0"/>
    <w:rsid w:val="00712226"/>
    <w:rsid w:val="00713D03"/>
    <w:rsid w:val="00745AD4"/>
    <w:rsid w:val="00796F48"/>
    <w:rsid w:val="007C070B"/>
    <w:rsid w:val="007E20F0"/>
    <w:rsid w:val="007E4A02"/>
    <w:rsid w:val="00810133"/>
    <w:rsid w:val="008474F7"/>
    <w:rsid w:val="00853D79"/>
    <w:rsid w:val="00864ABF"/>
    <w:rsid w:val="00865826"/>
    <w:rsid w:val="008662EB"/>
    <w:rsid w:val="00886B03"/>
    <w:rsid w:val="00892104"/>
    <w:rsid w:val="008B094B"/>
    <w:rsid w:val="008B44BE"/>
    <w:rsid w:val="008F5A14"/>
    <w:rsid w:val="00906D2B"/>
    <w:rsid w:val="00943806"/>
    <w:rsid w:val="009526D6"/>
    <w:rsid w:val="00963238"/>
    <w:rsid w:val="009641C3"/>
    <w:rsid w:val="00973223"/>
    <w:rsid w:val="00997A38"/>
    <w:rsid w:val="009B024C"/>
    <w:rsid w:val="00A0364A"/>
    <w:rsid w:val="00A0485A"/>
    <w:rsid w:val="00A37C79"/>
    <w:rsid w:val="00A82A8A"/>
    <w:rsid w:val="00A94FEE"/>
    <w:rsid w:val="00AA1DEA"/>
    <w:rsid w:val="00AA7CAF"/>
    <w:rsid w:val="00AF1915"/>
    <w:rsid w:val="00AF71E6"/>
    <w:rsid w:val="00B376E1"/>
    <w:rsid w:val="00B8289A"/>
    <w:rsid w:val="00B84BBC"/>
    <w:rsid w:val="00B87E23"/>
    <w:rsid w:val="00BD5A82"/>
    <w:rsid w:val="00BF5F92"/>
    <w:rsid w:val="00BF7553"/>
    <w:rsid w:val="00C13E56"/>
    <w:rsid w:val="00C33D02"/>
    <w:rsid w:val="00C378F0"/>
    <w:rsid w:val="00C9304A"/>
    <w:rsid w:val="00CA6100"/>
    <w:rsid w:val="00CB7CD3"/>
    <w:rsid w:val="00D0735D"/>
    <w:rsid w:val="00D10B10"/>
    <w:rsid w:val="00D147F3"/>
    <w:rsid w:val="00D26E50"/>
    <w:rsid w:val="00D27B23"/>
    <w:rsid w:val="00D40ADB"/>
    <w:rsid w:val="00D44F35"/>
    <w:rsid w:val="00D468C9"/>
    <w:rsid w:val="00D52F80"/>
    <w:rsid w:val="00D72D16"/>
    <w:rsid w:val="00D91F75"/>
    <w:rsid w:val="00D93738"/>
    <w:rsid w:val="00DE78CF"/>
    <w:rsid w:val="00DF64D2"/>
    <w:rsid w:val="00E518C3"/>
    <w:rsid w:val="00E55BD3"/>
    <w:rsid w:val="00E85A4E"/>
    <w:rsid w:val="00EA11BA"/>
    <w:rsid w:val="00EA2552"/>
    <w:rsid w:val="00EB0EA7"/>
    <w:rsid w:val="00EC648B"/>
    <w:rsid w:val="00EE4A24"/>
    <w:rsid w:val="00EF1165"/>
    <w:rsid w:val="00EF41BA"/>
    <w:rsid w:val="00F021D1"/>
    <w:rsid w:val="00F0588B"/>
    <w:rsid w:val="00F15955"/>
    <w:rsid w:val="00F51F70"/>
    <w:rsid w:val="00F727B0"/>
    <w:rsid w:val="00F75456"/>
    <w:rsid w:val="00FB41D2"/>
    <w:rsid w:val="00FB5C90"/>
    <w:rsid w:val="00FD2804"/>
    <w:rsid w:val="00FD3A12"/>
    <w:rsid w:val="00FD6A5D"/>
    <w:rsid w:val="00FE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maktab</dc:creator>
  <cp:keywords/>
  <dc:description/>
  <cp:lastModifiedBy>Windows User</cp:lastModifiedBy>
  <cp:revision>190</cp:revision>
  <cp:lastPrinted>2016-12-05T07:58:00Z</cp:lastPrinted>
  <dcterms:created xsi:type="dcterms:W3CDTF">2016-10-14T02:58:00Z</dcterms:created>
  <dcterms:modified xsi:type="dcterms:W3CDTF">2017-02-10T10:56:00Z</dcterms:modified>
</cp:coreProperties>
</file>