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B882" w14:textId="7FA9AA21" w:rsidR="0046432A" w:rsidRPr="00A54043" w:rsidRDefault="00A54043" w:rsidP="00A5404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</w:pPr>
      <w:r w:rsidRPr="00A54043">
        <w:rPr>
          <w:rFonts w:ascii="Times New Roman" w:hAnsi="Times New Roman" w:cs="Times New Roman"/>
          <w:b/>
          <w:color w:val="000000"/>
          <w:sz w:val="32"/>
          <w:szCs w:val="32"/>
        </w:rPr>
        <w:t>ТӘУЕЛСІЗДІК – М</w:t>
      </w:r>
      <w:r w:rsidRPr="00A54043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ӘҢГІЛІК ЕЛІМНІҢ АЛТЫН ДІҢГЕГІ</w:t>
      </w:r>
    </w:p>
    <w:p w14:paraId="45B1CB74" w14:textId="77D36C51" w:rsidR="0046432A" w:rsidRPr="00A54043" w:rsidRDefault="0046432A" w:rsidP="00AF6C2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</w:pPr>
      <w:r w:rsidRPr="00A540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Іс-шараны ұйымдастырушылар:№148 МГ директорының тәрбие ісі жөніндегі орынбасарлары</w:t>
      </w:r>
      <w:r w:rsidR="00AF6C26" w:rsidRPr="00A540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A540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Ы.Б.Мырзабаева;  А.Б.Айтбаева</w:t>
      </w:r>
    </w:p>
    <w:p w14:paraId="50D70D56" w14:textId="77777777" w:rsidR="004D0B8E" w:rsidRPr="0046432A" w:rsidRDefault="00BD37E4" w:rsidP="0099755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5404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kk-KZ"/>
        </w:rPr>
        <w:br/>
      </w:r>
      <w:r w:rsidRPr="00AF6C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Кештің бар</w:t>
      </w:r>
      <w:r w:rsidR="00017615" w:rsidRPr="00AF6C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ысы:</w:t>
      </w:r>
      <w:r w:rsidR="00017615"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17615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85AF7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726C7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Батырлар» б</w:t>
      </w:r>
      <w:r w:rsidR="00767A9C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r w:rsidR="004B463E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 </w:t>
      </w:r>
      <w:r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AF6C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1 - жүргізуші:</w:t>
      </w:r>
      <w:r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Армысыздар, құрметті ұстаздар, оқушылар және қадірменді қонақта</w:t>
      </w:r>
      <w:r w:rsidR="00486AE2"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t>р! Бүгінгі Тәуелсіздігіміздің 27</w:t>
      </w:r>
      <w:r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жылдығына а</w:t>
      </w:r>
      <w:r w:rsidR="00017615"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t>рналған «Тәуелсіздік – м</w:t>
      </w:r>
      <w:r w:rsidR="00017615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әңгілік елімнің алтын діңгегі</w:t>
      </w:r>
      <w:r w:rsidR="00017615"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атты мерекелік кешімізге қош келдіңіздер!</w:t>
      </w:r>
      <w:r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92764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2 - жүргізуші:</w:t>
      </w:r>
      <w:r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Тәуелсіздік - ең басты құндылығымыз. Тәуелсі</w:t>
      </w:r>
      <w:r w:rsidR="002D3A94"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здікке </w:t>
      </w:r>
      <w:r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қол жеткізгеннен кейін ғана елімізді әлемнің өркениетті мемлеке</w:t>
      </w:r>
      <w:r w:rsidR="00017615"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t>ттерінің қатарына қоса алдық</w:t>
      </w:r>
      <w:r w:rsidR="00785AF7"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017615"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t>27</w:t>
      </w:r>
      <w:r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 ішінде тәуелсіз Қазақ елін қалып</w:t>
      </w:r>
      <w:r w:rsidR="00017615"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тастырып, нарықтың қиын өткелд</w:t>
      </w:r>
      <w:r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t>ері</w:t>
      </w:r>
      <w:r w:rsid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нен аман өткізіп келеміз.</w:t>
      </w:r>
      <w:r w:rsidR="00C9276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92764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1 - жүргізуші:</w:t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Осы кезеңде Қазақстанды дүние дидарындағы ең мықты мем</w:t>
      </w:r>
      <w:r w:rsid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t>лекеттер танитындай, сыйлайтындай деңгейге жеткізген тұңғыш</w:t>
      </w:r>
      <w:r w:rsidR="004D0B8E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Президенті</w:t>
      </w:r>
      <w:r w:rsid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4D0B8E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міз</w:t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Нұрсұлтан </w:t>
      </w:r>
      <w:r w:rsidR="00785AF7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Әбішұлы </w:t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Назарбаевтай көреген саясаткердің ерен еңбегін дәл бүгін және әрқашанда айтып өтеміз.</w:t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Тәуелсіздік күні еліміздің барлық азаматтары үшін орны ерекше мереке деп білеміз, себебі, осынау жүрекжарды қуанышқа толы күнді ата - бабаларымыз ғасырл</w:t>
      </w:r>
      <w:r w:rsidR="00997554"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 бойы армандап, күтумен өтті.</w:t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643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2 - жүргізуші:</w:t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Армандарды жақындатып тым алыс,</w:t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Біздің жаққа жеткен екен жылы ағыс.</w:t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Егемендік - ел бақыты, ертеңі,</w:t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О, халайық! Құтты болсын қуаныш!</w:t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 xml:space="preserve">Азат өлкем күндей </w:t>
      </w:r>
      <w:r w:rsidR="004D0B8E"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күлген шығыстан,</w:t>
      </w:r>
      <w:r w:rsidR="004D0B8E"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 xml:space="preserve">Асыл елім жан </w:t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жүректі ұғысқан.</w:t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Ата бабам аңсап өткен бақытым,</w:t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Ай</w:t>
      </w:r>
      <w:r w:rsidR="00767A9C"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налайын, Қазақ</w:t>
      </w:r>
      <w:r w:rsidR="00997554"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стан - Гүлстан!</w:t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4643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1 - жүргізуші:</w:t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Кең байтақ, көз жетпейтін жерім менің</w:t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Таулы орман, жасыл жайлау көлім менің</w:t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Бүгінде бар әлемге даңқың жетті</w:t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Тәуелсіз</w:t>
      </w:r>
      <w:r w:rsidR="00767A9C"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Қазақстан – елім менің</w:t>
      </w:r>
      <w:r w:rsidR="00767A9C"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767A9C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Pr="004643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- жүргізуші:</w:t>
      </w:r>
      <w:r w:rsidRPr="0046432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D0B8E" w:rsidRPr="0046432A">
        <w:rPr>
          <w:rFonts w:ascii="Times New Roman" w:hAnsi="Times New Roman" w:cs="Times New Roman"/>
          <w:color w:val="363636"/>
          <w:sz w:val="28"/>
          <w:szCs w:val="28"/>
          <w:lang w:val="kk-KZ"/>
        </w:rPr>
        <w:t>Тұлғасы бол, қазағым, бар биіктің,</w:t>
      </w:r>
    </w:p>
    <w:p w14:paraId="6527812B" w14:textId="77777777" w:rsidR="004D0B8E" w:rsidRPr="0046432A" w:rsidRDefault="004D0B8E" w:rsidP="004D0B8E">
      <w:pPr>
        <w:spacing w:after="0"/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  <w:r w:rsidRPr="0046432A">
        <w:rPr>
          <w:rFonts w:ascii="Times New Roman" w:hAnsi="Times New Roman" w:cs="Times New Roman"/>
          <w:color w:val="363636"/>
          <w:sz w:val="28"/>
          <w:szCs w:val="28"/>
          <w:lang w:val="kk-KZ"/>
        </w:rPr>
        <w:t>Ән шырқасын әр күнің жаңғырып тым.</w:t>
      </w:r>
    </w:p>
    <w:p w14:paraId="37934229" w14:textId="77777777" w:rsidR="004D0B8E" w:rsidRPr="0046432A" w:rsidRDefault="004D0B8E" w:rsidP="004D0B8E">
      <w:pPr>
        <w:spacing w:after="0"/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  <w:r w:rsidRPr="0046432A">
        <w:rPr>
          <w:rFonts w:ascii="Times New Roman" w:hAnsi="Times New Roman" w:cs="Times New Roman"/>
          <w:color w:val="363636"/>
          <w:sz w:val="28"/>
          <w:szCs w:val="28"/>
          <w:lang w:val="kk-KZ"/>
        </w:rPr>
        <w:t>Иегері бола бер,Қазақстан,</w:t>
      </w:r>
    </w:p>
    <w:p w14:paraId="275DFC2F" w14:textId="77777777" w:rsidR="004D0B8E" w:rsidRPr="0046432A" w:rsidRDefault="004D0B8E" w:rsidP="004D0B8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6432A">
        <w:rPr>
          <w:rFonts w:ascii="Times New Roman" w:hAnsi="Times New Roman" w:cs="Times New Roman"/>
          <w:color w:val="363636"/>
          <w:sz w:val="28"/>
          <w:szCs w:val="28"/>
          <w:lang w:val="kk-KZ"/>
        </w:rPr>
        <w:t>Таңдандырар өзін де мәңгіліктің!</w:t>
      </w:r>
    </w:p>
    <w:p w14:paraId="5BA05005" w14:textId="77777777" w:rsidR="004D0B8E" w:rsidRPr="0046432A" w:rsidRDefault="004D0B8E" w:rsidP="00BD37E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02AAB74" w14:textId="77777777" w:rsidR="00B353E4" w:rsidRPr="00AF6C26" w:rsidRDefault="00BD7431" w:rsidP="00BD37E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1-жүргізуші</w:t>
      </w:r>
      <w:r w:rsidR="00726C74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: </w:t>
      </w:r>
      <w:r w:rsidR="00767A9C" w:rsidRPr="00AF6C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«Ел</w:t>
      </w:r>
      <w:r w:rsidR="00767A9C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ім менің</w:t>
      </w:r>
      <w:r w:rsidR="00767A9C" w:rsidRPr="00AF6C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 әні.</w:t>
      </w:r>
      <w:r w:rsidR="00767A9C"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Орындайтын</w:t>
      </w:r>
      <w:r w:rsidR="00767A9C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: 5-сынып оқушысы</w:t>
      </w:r>
      <w:r w:rsidR="00767A9C" w:rsidRPr="00AF6C2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Рүстемова Назерке</w:t>
      </w:r>
    </w:p>
    <w:p w14:paraId="70006099" w14:textId="77777777" w:rsidR="00E159C1" w:rsidRPr="00997554" w:rsidRDefault="00C92764" w:rsidP="00C9276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1 - жүргізуші:</w:t>
      </w:r>
      <w:r w:rsidR="004D0B8E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353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күннен күнге өркендеп,гүлденуде.Біз, осындай елде туғанымызға бақыттымыз. Бүгін осындай мерекелік кеште Республикалық бі</w:t>
      </w:r>
      <w:r w:rsid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353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рыңғай «Жас Ұлан» балалар мен жасөспірімдер ұйым</w:t>
      </w:r>
      <w:r w:rsidR="00CE5C0C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ы қатарына қабылдау рәсіміне  ку</w:t>
      </w:r>
      <w:r w:rsidR="00B353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ә болғалы отырмыз.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2 - жүргізуші:</w:t>
      </w:r>
      <w:r w:rsidR="00B353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Ортаға «Жас Ұлан», «Жас қыран» ұйымына үміткер оқушы</w:t>
      </w:r>
      <w:r w:rsid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353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ларды 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шақырайық.</w:t>
      </w:r>
      <w:r w:rsidR="00B353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(Музыкалық фон «Күй» ойнайды)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E159C1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1-жүргізуші:</w:t>
      </w:r>
    </w:p>
    <w:p w14:paraId="5986B728" w14:textId="77777777" w:rsidR="00785AF7" w:rsidRPr="00997554" w:rsidRDefault="00BD37E4" w:rsidP="00E159C1">
      <w:pPr>
        <w:spacing w:after="0"/>
        <w:rPr>
          <w:rFonts w:ascii="Times New Roman" w:hAnsi="Times New Roman" w:cs="Times New Roman"/>
          <w:b/>
          <w:color w:val="363636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Бақытым - Республикам Қазақстан,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Көгінде ақ көгершін, қаздар ұшқан.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Саған жетпес құшағы әлемнің де,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Қыс б</w:t>
      </w:r>
      <w:r w:rsidR="0019503A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олса, бір шетінде жаз ауысқан.</w:t>
      </w:r>
      <w:r w:rsidR="0019503A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14:paraId="202D50D3" w14:textId="77777777" w:rsidR="00E159C1" w:rsidRPr="00997554" w:rsidRDefault="00E159C1" w:rsidP="00E159C1">
      <w:pPr>
        <w:spacing w:after="0"/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b/>
          <w:color w:val="363636"/>
          <w:sz w:val="28"/>
          <w:szCs w:val="28"/>
          <w:lang w:val="kk-KZ"/>
        </w:rPr>
        <w:t>2-жүргізуші:</w:t>
      </w:r>
    </w:p>
    <w:p w14:paraId="05827996" w14:textId="77777777" w:rsidR="00E159C1" w:rsidRPr="00997554" w:rsidRDefault="00E159C1" w:rsidP="00E159C1">
      <w:pPr>
        <w:spacing w:after="0"/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color w:val="363636"/>
          <w:sz w:val="28"/>
          <w:szCs w:val="28"/>
          <w:lang w:val="kk-KZ"/>
        </w:rPr>
        <w:t>Тәуелсіздік тұғыры еркіндігің,</w:t>
      </w:r>
    </w:p>
    <w:p w14:paraId="797F152E" w14:textId="77777777" w:rsidR="00E159C1" w:rsidRPr="00997554" w:rsidRDefault="00E159C1" w:rsidP="00E159C1">
      <w:pPr>
        <w:spacing w:after="0"/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color w:val="363636"/>
          <w:sz w:val="28"/>
          <w:szCs w:val="28"/>
          <w:lang w:val="kk-KZ"/>
        </w:rPr>
        <w:t>Күмбірледі күй болып шертілді үнің.</w:t>
      </w:r>
    </w:p>
    <w:p w14:paraId="1B5C6D90" w14:textId="77777777" w:rsidR="00E159C1" w:rsidRPr="00997554" w:rsidRDefault="00E159C1" w:rsidP="00E159C1">
      <w:pPr>
        <w:spacing w:after="0"/>
        <w:rPr>
          <w:rFonts w:ascii="Times New Roman" w:hAnsi="Times New Roman" w:cs="Times New Roman"/>
          <w:color w:val="363636"/>
          <w:sz w:val="28"/>
          <w:szCs w:val="28"/>
        </w:rPr>
      </w:pPr>
      <w:proofErr w:type="spellStart"/>
      <w:r w:rsidRPr="00997554">
        <w:rPr>
          <w:rFonts w:ascii="Times New Roman" w:hAnsi="Times New Roman" w:cs="Times New Roman"/>
          <w:color w:val="363636"/>
          <w:sz w:val="28"/>
          <w:szCs w:val="28"/>
        </w:rPr>
        <w:t>Келген</w:t>
      </w:r>
      <w:proofErr w:type="spellEnd"/>
      <w:r w:rsidRPr="00997554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997554">
        <w:rPr>
          <w:rFonts w:ascii="Times New Roman" w:hAnsi="Times New Roman" w:cs="Times New Roman"/>
          <w:color w:val="363636"/>
          <w:sz w:val="28"/>
          <w:szCs w:val="28"/>
        </w:rPr>
        <w:t>жоқ</w:t>
      </w:r>
      <w:proofErr w:type="spellEnd"/>
      <w:r w:rsidRPr="00997554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997554">
        <w:rPr>
          <w:rFonts w:ascii="Times New Roman" w:hAnsi="Times New Roman" w:cs="Times New Roman"/>
          <w:color w:val="363636"/>
          <w:sz w:val="28"/>
          <w:szCs w:val="28"/>
        </w:rPr>
        <w:t>қой</w:t>
      </w:r>
      <w:proofErr w:type="spellEnd"/>
      <w:r w:rsidRPr="00997554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997554">
        <w:rPr>
          <w:rFonts w:ascii="Times New Roman" w:hAnsi="Times New Roman" w:cs="Times New Roman"/>
          <w:color w:val="363636"/>
          <w:sz w:val="28"/>
          <w:szCs w:val="28"/>
        </w:rPr>
        <w:t>бостандық</w:t>
      </w:r>
      <w:proofErr w:type="spellEnd"/>
      <w:r w:rsidRPr="00997554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997554">
        <w:rPr>
          <w:rFonts w:ascii="Times New Roman" w:hAnsi="Times New Roman" w:cs="Times New Roman"/>
          <w:color w:val="363636"/>
          <w:sz w:val="28"/>
          <w:szCs w:val="28"/>
        </w:rPr>
        <w:t>бостан</w:t>
      </w:r>
      <w:proofErr w:type="spellEnd"/>
      <w:r w:rsidRPr="00997554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997554">
        <w:rPr>
          <w:rFonts w:ascii="Times New Roman" w:hAnsi="Times New Roman" w:cs="Times New Roman"/>
          <w:color w:val="363636"/>
          <w:sz w:val="28"/>
          <w:szCs w:val="28"/>
        </w:rPr>
        <w:t>босқа</w:t>
      </w:r>
      <w:proofErr w:type="spellEnd"/>
      <w:r w:rsidRPr="00997554">
        <w:rPr>
          <w:rFonts w:ascii="Times New Roman" w:hAnsi="Times New Roman" w:cs="Times New Roman"/>
          <w:color w:val="363636"/>
          <w:sz w:val="28"/>
          <w:szCs w:val="28"/>
        </w:rPr>
        <w:t>,</w:t>
      </w:r>
    </w:p>
    <w:p w14:paraId="43E3FDDC" w14:textId="77777777" w:rsidR="00C92764" w:rsidRPr="00997554" w:rsidRDefault="00E159C1" w:rsidP="00E159C1">
      <w:pPr>
        <w:spacing w:after="0"/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  <w:proofErr w:type="spellStart"/>
      <w:r w:rsidRPr="00997554">
        <w:rPr>
          <w:rFonts w:ascii="Times New Roman" w:hAnsi="Times New Roman" w:cs="Times New Roman"/>
          <w:color w:val="363636"/>
          <w:sz w:val="28"/>
          <w:szCs w:val="28"/>
        </w:rPr>
        <w:t>Шым</w:t>
      </w:r>
      <w:proofErr w:type="spellEnd"/>
      <w:r w:rsidRPr="00997554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997554">
        <w:rPr>
          <w:rFonts w:ascii="Times New Roman" w:hAnsi="Times New Roman" w:cs="Times New Roman"/>
          <w:color w:val="363636"/>
          <w:sz w:val="28"/>
          <w:szCs w:val="28"/>
        </w:rPr>
        <w:t>болаттай</w:t>
      </w:r>
      <w:proofErr w:type="spellEnd"/>
      <w:r w:rsidRPr="00997554">
        <w:rPr>
          <w:rFonts w:ascii="Times New Roman" w:hAnsi="Times New Roman" w:cs="Times New Roman"/>
          <w:color w:val="363636"/>
          <w:sz w:val="28"/>
          <w:szCs w:val="28"/>
        </w:rPr>
        <w:t xml:space="preserve">, </w:t>
      </w:r>
      <w:proofErr w:type="spellStart"/>
      <w:r w:rsidRPr="00997554">
        <w:rPr>
          <w:rFonts w:ascii="Times New Roman" w:hAnsi="Times New Roman" w:cs="Times New Roman"/>
          <w:color w:val="363636"/>
          <w:sz w:val="28"/>
          <w:szCs w:val="28"/>
        </w:rPr>
        <w:t>қазағым</w:t>
      </w:r>
      <w:proofErr w:type="spellEnd"/>
      <w:r w:rsidRPr="00997554">
        <w:rPr>
          <w:rFonts w:ascii="Times New Roman" w:hAnsi="Times New Roman" w:cs="Times New Roman"/>
          <w:color w:val="363636"/>
          <w:sz w:val="28"/>
          <w:szCs w:val="28"/>
        </w:rPr>
        <w:t xml:space="preserve">, </w:t>
      </w:r>
      <w:proofErr w:type="spellStart"/>
      <w:r w:rsidRPr="00997554">
        <w:rPr>
          <w:rFonts w:ascii="Times New Roman" w:hAnsi="Times New Roman" w:cs="Times New Roman"/>
          <w:color w:val="363636"/>
          <w:sz w:val="28"/>
          <w:szCs w:val="28"/>
        </w:rPr>
        <w:t>серпіл</w:t>
      </w:r>
      <w:proofErr w:type="spellEnd"/>
      <w:r w:rsidRPr="00997554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997554">
        <w:rPr>
          <w:rFonts w:ascii="Times New Roman" w:hAnsi="Times New Roman" w:cs="Times New Roman"/>
          <w:color w:val="363636"/>
          <w:sz w:val="28"/>
          <w:szCs w:val="28"/>
        </w:rPr>
        <w:t>бүгін</w:t>
      </w:r>
      <w:proofErr w:type="spellEnd"/>
      <w:r w:rsidRPr="00997554">
        <w:rPr>
          <w:rFonts w:ascii="Times New Roman" w:hAnsi="Times New Roman" w:cs="Times New Roman"/>
          <w:color w:val="363636"/>
          <w:sz w:val="28"/>
          <w:szCs w:val="28"/>
        </w:rPr>
        <w:t>.</w:t>
      </w:r>
      <w:r w:rsidRPr="00997554">
        <w:rPr>
          <w:rFonts w:ascii="Times New Roman" w:hAnsi="Times New Roman" w:cs="Times New Roman"/>
          <w:color w:val="363636"/>
          <w:sz w:val="28"/>
          <w:szCs w:val="28"/>
        </w:rPr>
        <w:br/>
      </w:r>
    </w:p>
    <w:p w14:paraId="1C8EC4E1" w14:textId="77777777" w:rsidR="0009649E" w:rsidRPr="00997554" w:rsidRDefault="00E159C1" w:rsidP="00C92764">
      <w:pPr>
        <w:spacing w:after="0"/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color w:val="363636"/>
          <w:sz w:val="28"/>
          <w:szCs w:val="28"/>
          <w:lang w:val="kk-KZ"/>
        </w:rPr>
        <w:t>(«Жас Ұлан» Гимні. Ант қабылдау рәсімі)</w:t>
      </w:r>
    </w:p>
    <w:p w14:paraId="2C23AB0E" w14:textId="77777777" w:rsidR="004662AC" w:rsidRPr="00997554" w:rsidRDefault="0009649E" w:rsidP="00C9276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b/>
          <w:color w:val="363636"/>
          <w:sz w:val="28"/>
          <w:szCs w:val="28"/>
          <w:lang w:val="kk-KZ"/>
        </w:rPr>
        <w:t>1- жүргізуші:</w:t>
      </w:r>
      <w:r w:rsidRPr="00997554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 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«Жас Ұлан», «Жас Қыран» ұйымына галстук және төс</w:t>
      </w:r>
      <w:r w:rsidR="005F1437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белгі та</w:t>
      </w:r>
      <w:r w:rsid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5F1437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ғуға ор</w:t>
      </w:r>
      <w:r w:rsidR="0099755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таға мектеп әкімшілігі мен өзін-</w:t>
      </w:r>
      <w:r w:rsidR="005F1437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өзі басқару ұйымын шақырамыз</w:t>
      </w:r>
      <w:r w:rsidR="005F1437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662AC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662AC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1 - жүргізуші:Құрметті оқушылар «Жас Ұлан», «Жас Қыран» ұйымына қабылдануларыңызбен құттықтаймыз!</w:t>
      </w:r>
      <w:r w:rsidR="004662AC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662AC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2 - жүргізуші:Егеменді еліміздің еңселі азаматтары болуларыңызға тілектеспіз!</w:t>
      </w:r>
    </w:p>
    <w:p w14:paraId="6F65FE37" w14:textId="77777777" w:rsidR="004662AC" w:rsidRPr="00997554" w:rsidRDefault="004662AC" w:rsidP="00C9276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6D684C8" w14:textId="77777777" w:rsidR="00BD7431" w:rsidRPr="004C29CF" w:rsidRDefault="00E159C1" w:rsidP="00C92764">
      <w:pPr>
        <w:spacing w:after="0"/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="00BD37E4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- жүргізуші: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Қазақ дейтін менің бір елім,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Жатыр алып жарты дүние әлемін.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Бұл даланы анам жаспен суарған,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Бұл далаға жылап келіп қуанған, - деп Қасым Аманжолов ағамыз жырлаған</w:t>
      </w:r>
      <w:r w:rsid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дай, кең байтақ жерімізде Қазақ халқының басынан не өтпеді десеңізші. Та</w:t>
      </w:r>
      <w:r w:rsid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лай қиындықты бастан кешірсе де,</w:t>
      </w:r>
      <w:r w:rsidR="004D0B8E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ешқашан мойымай, күресе білді.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Азаттық таңы туатынына кәміл сеніп, үміттерін үзбе</w:t>
      </w:r>
      <w:r w:rsidR="004C29CF">
        <w:rPr>
          <w:rFonts w:ascii="Times New Roman" w:hAnsi="Times New Roman" w:cs="Times New Roman"/>
          <w:color w:val="000000"/>
          <w:sz w:val="28"/>
          <w:szCs w:val="28"/>
          <w:lang w:val="kk-KZ"/>
        </w:rPr>
        <w:t>ді.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2 - жүргізуші: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Сол күндер ғой жүректің аңсағаны,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Соған шөлдеп, шөліркеп тамсанады,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Өкініш пе, білмеймін қуаныш па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Өз - ө</w:t>
      </w:r>
      <w:r w:rsidR="00767A9C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зінен жүрегім ән салады.</w:t>
      </w:r>
      <w:r w:rsidR="00767A9C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53E4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5-сынып оқушысы Нұрлат Аяулымның  </w:t>
      </w:r>
      <w:r w:rsidR="00B353E4" w:rsidRPr="004C29CF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орындауында ән «Тәуелсіз қазақтың қызымын»</w:t>
      </w:r>
    </w:p>
    <w:p w14:paraId="5EB0CFC9" w14:textId="77777777" w:rsidR="00BF336A" w:rsidRPr="00997554" w:rsidRDefault="00BF336A" w:rsidP="00BD37E4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02037C6" w14:textId="77777777" w:rsidR="00997554" w:rsidRPr="00997554" w:rsidRDefault="00997554" w:rsidP="00BD37E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Композиция.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D7431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«Мен қазақпын»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F336A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="004B463E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еатр үйірмесінің көркемдік жетекшісі Жәнібек Жақып</w:t>
      </w:r>
    </w:p>
    <w:p w14:paraId="2F087408" w14:textId="77777777" w:rsidR="00486AE2" w:rsidRPr="00997554" w:rsidRDefault="00BD7431" w:rsidP="00BD37E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1-жүргізуші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«Орнында бар оңалар» демекші, ел орнында, жер орнында, жер</w:t>
      </w:r>
      <w:r w:rsid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 жетер байлық жоқ. Жер болса, ел болады, ел болса ер болады. Ерлеріміздің арқасында «Қазақстан» егеменді ел</w:t>
      </w:r>
      <w:r w:rsidR="00017615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болып, дүние жүзіне танылды. 13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0 - дан аса ұлт өкілдері тұратын осынау қа</w:t>
      </w:r>
      <w:r w:rsidR="0099755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сиетті мекенде, асқақтаған өлкеде, </w:t>
      </w:r>
      <w:r w:rsidR="00017615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кеңші</w:t>
      </w:r>
      <w:r w:rsid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017615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лігі керемет дархан дастарқ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андай далада, егіні теңіздей толқыған, төрт түлігі өрбіген, өндірісі өркендеген мекенде өмір сүруші әрбір адам өз Отанын жа</w:t>
      </w:r>
      <w:r w:rsid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нындай сүйіп, оның көк байрағын көкке көтеруді мақтаныш тұтады.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86AE2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Барлық ұлттың басын қосты бұл достық</w:t>
      </w:r>
      <w:r w:rsidR="00486AE2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Ұлы достық</w:t>
      </w:r>
      <w:r w:rsidR="00726C7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486AE2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Нұрлы достық</w:t>
      </w:r>
      <w:r w:rsidR="00726C7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. Күн достық</w:t>
      </w:r>
      <w:r w:rsidR="00486AE2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Достық деген қасиетті ұранға</w:t>
      </w:r>
      <w:r w:rsidR="00486AE2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Кең даланың жүрегі де үн қосты</w:t>
      </w:r>
    </w:p>
    <w:p w14:paraId="72582D39" w14:textId="77777777" w:rsidR="00486AE2" w:rsidRPr="00997554" w:rsidRDefault="00BD7431" w:rsidP="00486AE2">
      <w:pPr>
        <w:spacing w:after="0"/>
        <w:rPr>
          <w:rFonts w:ascii="Times New Roman" w:hAnsi="Times New Roman" w:cs="Times New Roman"/>
          <w:b/>
          <w:color w:val="363636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2-жүргізуші</w:t>
      </w:r>
      <w:r w:rsidR="00486AE2" w:rsidRPr="00997554">
        <w:rPr>
          <w:rFonts w:ascii="Times New Roman" w:hAnsi="Times New Roman" w:cs="Times New Roman"/>
          <w:b/>
          <w:color w:val="363636"/>
          <w:sz w:val="28"/>
          <w:szCs w:val="28"/>
          <w:lang w:val="kk-KZ"/>
        </w:rPr>
        <w:t xml:space="preserve"> </w:t>
      </w:r>
    </w:p>
    <w:p w14:paraId="3BCBC723" w14:textId="77777777" w:rsidR="00486AE2" w:rsidRPr="00997554" w:rsidRDefault="00486AE2" w:rsidP="00486AE2">
      <w:pPr>
        <w:spacing w:after="0"/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color w:val="363636"/>
          <w:sz w:val="28"/>
          <w:szCs w:val="28"/>
          <w:lang w:val="kk-KZ"/>
        </w:rPr>
        <w:t>Азат күн туды, қырандай еркін самғаған,</w:t>
      </w:r>
    </w:p>
    <w:p w14:paraId="13A3650E" w14:textId="77777777" w:rsidR="00486AE2" w:rsidRPr="00997554" w:rsidRDefault="00486AE2" w:rsidP="00486AE2">
      <w:pPr>
        <w:spacing w:after="0"/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color w:val="363636"/>
          <w:sz w:val="28"/>
          <w:szCs w:val="28"/>
          <w:lang w:val="kk-KZ"/>
        </w:rPr>
        <w:t>Асыл арманды ақиқат күнмен жалғаған.</w:t>
      </w:r>
    </w:p>
    <w:p w14:paraId="7E688DAB" w14:textId="77777777" w:rsidR="00486AE2" w:rsidRPr="00997554" w:rsidRDefault="00486AE2" w:rsidP="00486AE2">
      <w:pPr>
        <w:spacing w:after="0"/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color w:val="363636"/>
          <w:sz w:val="28"/>
          <w:szCs w:val="28"/>
          <w:lang w:val="kk-KZ"/>
        </w:rPr>
        <w:t>Ұғынсаң елім, бостандық атты бақ құсы,</w:t>
      </w:r>
    </w:p>
    <w:p w14:paraId="0C0FD32F" w14:textId="77777777" w:rsidR="00BD7431" w:rsidRPr="00997554" w:rsidRDefault="00486AE2" w:rsidP="00C92764">
      <w:pPr>
        <w:spacing w:after="0"/>
        <w:rPr>
          <w:rFonts w:ascii="Times New Roman" w:hAnsi="Times New Roman" w:cs="Times New Roman"/>
          <w:color w:val="363636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color w:val="363636"/>
          <w:sz w:val="28"/>
          <w:szCs w:val="28"/>
          <w:lang w:val="kk-KZ"/>
        </w:rPr>
        <w:t xml:space="preserve">Сан ғасыр бойы басымызға да қонбаған! </w:t>
      </w:r>
    </w:p>
    <w:p w14:paraId="56256181" w14:textId="77777777" w:rsidR="00486AE2" w:rsidRPr="00997554" w:rsidRDefault="00BD37E4" w:rsidP="00486AE2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Қазақпын, еңселі елмін егеменді,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Кеңейттім кең әлемге керегемді.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Мұхиттың ар жағында жатқан жұрттар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Таныды тепе - тең деп тереземді.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Қазақпын, қойнауы - құт, жері - дархан,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Әнімд</w:t>
      </w:r>
      <w:r w:rsidR="00E159C1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і бес құрлықтың бәрінде айтам.</w:t>
      </w:r>
    </w:p>
    <w:p w14:paraId="731A6AE0" w14:textId="77777777" w:rsidR="0019503A" w:rsidRPr="00997554" w:rsidRDefault="00726C74" w:rsidP="00E159C1">
      <w:pPr>
        <w:rPr>
          <w:rFonts w:ascii="Arial" w:hAnsi="Arial" w:cs="Arial"/>
          <w:color w:val="000000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1 - жүргізуші: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86AE2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«Қазағым-ай» әні</w:t>
      </w:r>
      <w:r w:rsidR="00486AE2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орындайтындар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="00486AE2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10 «А» сынып оқушыла</w:t>
      </w:r>
      <w:r w:rsid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486AE2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ры Ахметова Камиля мен Махмутова Айгерім</w:t>
      </w:r>
    </w:p>
    <w:p w14:paraId="57830B7C" w14:textId="77777777" w:rsidR="00486AE2" w:rsidRPr="00997554" w:rsidRDefault="004D0B8E" w:rsidP="00BD37E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="00BD37E4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- жүргізуші: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Қасиетті Қазақстан мекенім,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Ақиқаттың алтын бесігі екенсің.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Елім, жерім, Отаным – бақ - дәулетім,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Болашағым, өнер - білім, өркенім.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Бейбіт өмір тілеймін мен халқыма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Туған тілім шұбарланба жарқыра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Тарихымызда таланттылар көбейсін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Бас иемін ата баба рухына.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Бойымда әні бұлақ жатыр бұрқырап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Сол бұлақтан сыр ағыздым жыр құрап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Тілейтінім барша жұртқа бір ғана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Ырыс, бақыт, татулық пен ынтымақ.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2 - жүргізуші:</w:t>
      </w:r>
      <w:r w:rsidR="00486AE2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Биші қыздар биімен де үн қосты «Шашу» биі</w:t>
      </w:r>
      <w:r w:rsidR="00486AE2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. Орындай</w:t>
      </w:r>
      <w:r w:rsidR="0099755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486AE2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тын  «Шолпан жұлдыздары»</w:t>
      </w:r>
    </w:p>
    <w:p w14:paraId="595C747A" w14:textId="77777777" w:rsidR="00785AF7" w:rsidRPr="00997554" w:rsidRDefault="004D0B8E" w:rsidP="00BD37E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1 - жүргізуші:</w:t>
      </w:r>
      <w:r w:rsidR="00767A9C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Ән: «Тәуелсіз ел</w:t>
      </w:r>
      <w:r w:rsidR="00017615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="00017615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Орындайтын: </w:t>
      </w:r>
      <w:r w:rsidR="00767A9C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сынып оқушысы</w:t>
      </w:r>
      <w:r w:rsidR="00726C7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67A9C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Серік Аружан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4AED63C1" w14:textId="77777777" w:rsidR="00C92764" w:rsidRPr="00997554" w:rsidRDefault="004D0B8E" w:rsidP="00BD37E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2 - жүргізуші:</w:t>
      </w:r>
      <w:r w:rsidR="00C92764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Ән:</w:t>
      </w:r>
      <w:r w:rsidR="00BF336A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«Сұңқар», «Балауса»,</w:t>
      </w:r>
      <w:r w:rsidR="00BF336A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92764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«Жұлдыздар» тобының </w:t>
      </w:r>
      <w:r w:rsidR="00C92764" w:rsidRPr="004C29CF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орында</w:t>
      </w:r>
      <w:r w:rsidR="004C29CF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C92764" w:rsidRPr="004C29CF">
        <w:rPr>
          <w:rFonts w:ascii="Times New Roman" w:hAnsi="Times New Roman" w:cs="Times New Roman"/>
          <w:color w:val="000000"/>
          <w:sz w:val="28"/>
          <w:szCs w:val="28"/>
          <w:lang w:val="kk-KZ"/>
        </w:rPr>
        <w:t>уында «Қазақ елі» әні</w:t>
      </w:r>
      <w:r w:rsidR="00C9276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(Барша бала артында шығып тұрады, қолдарында шар мен жалауша) </w:t>
      </w:r>
    </w:p>
    <w:p w14:paraId="1018D17C" w14:textId="77777777" w:rsidR="00726C74" w:rsidRPr="00997554" w:rsidRDefault="004D0B8E" w:rsidP="00BD37E4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1 - жүргізуші:</w:t>
      </w:r>
      <w:r w:rsidR="00C9276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Тәуелсіздік күніне арналған тақырыптық мерекелік кешімізде </w:t>
      </w:r>
      <w:r w:rsidR="00785AF7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құттықтау сөз мектебіміздің директоры Алиакбарова Фатима Маметқалиқы</w:t>
      </w:r>
      <w:r w:rsid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785AF7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зына беріледі. </w:t>
      </w:r>
      <w:r w:rsidR="00C9276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19503A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="00BD37E4"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- жүргізуші: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Ту тігілді халқымның бүгін бағына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Жас өрендер желбіретіп нық ұста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Ғасырларға жалғастырып елдікті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Дақ түсірме ата баба рухына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Үлгі бізге аталардың ерлігі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Ұлағаты өнегесі еңбегі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Тәуелсіздік туын ұстап жоғары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Бүгінгі ұрпақ болар елдің ертеңі дей ке</w:t>
      </w:r>
      <w:r w:rsidR="008E0D37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ле бүгінгі тәуелсіздігіміздің 27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</w:t>
      </w:r>
      <w:r w:rsid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дығына арналған «</w:t>
      </w:r>
      <w:r w:rsidR="008E0D37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Тәуелсіздік- мәңгілік елімнің алтын діңгегі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атты мереке</w:t>
      </w:r>
      <w:r w:rsid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D37E4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лік кеші</w:t>
      </w:r>
      <w:r w:rsidR="00E159C1"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міз өз мәресіне де келіп жетті.</w:t>
      </w:r>
    </w:p>
    <w:p w14:paraId="23294AE1" w14:textId="77777777" w:rsidR="0019503A" w:rsidRPr="00997554" w:rsidRDefault="0019503A" w:rsidP="00BD37E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2-жүргізуші</w:t>
      </w:r>
    </w:p>
    <w:p w14:paraId="022A627F" w14:textId="77777777" w:rsidR="00BB77F2" w:rsidRPr="00997554" w:rsidRDefault="00BD37E4" w:rsidP="00BD37E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 елім! Туды жастық дәуірің.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Алғандайсың жұлдызыңның жарығын.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Тәуелсіздік құтты болсын, қымбаттым,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Туған күнің құтты болсын, алыбым!</w:t>
      </w:r>
      <w:r w:rsidRPr="0099755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Тәуелсіздігіміздің тұғыры биік, халқымыздың еңсесі жоғары, егемендігіміз баянды болсын деп тілейік, ағайын. Келесі кездескенше сау саламатта болыңыздар!</w:t>
      </w:r>
    </w:p>
    <w:p w14:paraId="2F1163ED" w14:textId="77777777" w:rsidR="004B463E" w:rsidRPr="00997554" w:rsidRDefault="004B463E" w:rsidP="00BD37E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9334102" w14:textId="77777777" w:rsidR="00486AE2" w:rsidRPr="00997554" w:rsidRDefault="00486AE2">
      <w:pPr>
        <w:rPr>
          <w:rFonts w:ascii="Arial" w:hAnsi="Arial" w:cs="Arial"/>
          <w:color w:val="000000"/>
          <w:sz w:val="28"/>
          <w:szCs w:val="28"/>
          <w:lang w:val="kk-KZ"/>
        </w:rPr>
      </w:pPr>
    </w:p>
    <w:sectPr w:rsidR="00486AE2" w:rsidRPr="0099755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B896" w14:textId="77777777" w:rsidR="004E6061" w:rsidRDefault="004E6061" w:rsidP="00FE66AB">
      <w:pPr>
        <w:spacing w:after="0" w:line="240" w:lineRule="auto"/>
      </w:pPr>
      <w:r>
        <w:separator/>
      </w:r>
    </w:p>
  </w:endnote>
  <w:endnote w:type="continuationSeparator" w:id="0">
    <w:p w14:paraId="151972B4" w14:textId="77777777" w:rsidR="004E6061" w:rsidRDefault="004E6061" w:rsidP="00FE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124816"/>
      <w:docPartObj>
        <w:docPartGallery w:val="Page Numbers (Bottom of Page)"/>
        <w:docPartUnique/>
      </w:docPartObj>
    </w:sdtPr>
    <w:sdtEndPr/>
    <w:sdtContent>
      <w:p w14:paraId="25F26B57" w14:textId="77777777" w:rsidR="004662AC" w:rsidRDefault="004662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32A">
          <w:rPr>
            <w:noProof/>
          </w:rPr>
          <w:t>5</w:t>
        </w:r>
        <w:r>
          <w:fldChar w:fldCharType="end"/>
        </w:r>
      </w:p>
    </w:sdtContent>
  </w:sdt>
  <w:p w14:paraId="600CAB97" w14:textId="77777777" w:rsidR="004662AC" w:rsidRDefault="004662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C0E9" w14:textId="77777777" w:rsidR="004E6061" w:rsidRDefault="004E6061" w:rsidP="00FE66AB">
      <w:pPr>
        <w:spacing w:after="0" w:line="240" w:lineRule="auto"/>
      </w:pPr>
      <w:r>
        <w:separator/>
      </w:r>
    </w:p>
  </w:footnote>
  <w:footnote w:type="continuationSeparator" w:id="0">
    <w:p w14:paraId="71145694" w14:textId="77777777" w:rsidR="004E6061" w:rsidRDefault="004E6061" w:rsidP="00FE6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4"/>
    <w:rsid w:val="00017615"/>
    <w:rsid w:val="0009649E"/>
    <w:rsid w:val="000D041A"/>
    <w:rsid w:val="00142853"/>
    <w:rsid w:val="0019503A"/>
    <w:rsid w:val="001A176C"/>
    <w:rsid w:val="002D3A94"/>
    <w:rsid w:val="00326045"/>
    <w:rsid w:val="0046432A"/>
    <w:rsid w:val="004662AC"/>
    <w:rsid w:val="00486AE2"/>
    <w:rsid w:val="004B463E"/>
    <w:rsid w:val="004C29CF"/>
    <w:rsid w:val="004D0B8E"/>
    <w:rsid w:val="004E6061"/>
    <w:rsid w:val="005B64F6"/>
    <w:rsid w:val="005F1437"/>
    <w:rsid w:val="00726C74"/>
    <w:rsid w:val="00767A9C"/>
    <w:rsid w:val="00785AF7"/>
    <w:rsid w:val="008E0D37"/>
    <w:rsid w:val="00997554"/>
    <w:rsid w:val="009D567D"/>
    <w:rsid w:val="00A54043"/>
    <w:rsid w:val="00A87D4D"/>
    <w:rsid w:val="00AF6C26"/>
    <w:rsid w:val="00B231D1"/>
    <w:rsid w:val="00B353E4"/>
    <w:rsid w:val="00BB77F2"/>
    <w:rsid w:val="00BD37E4"/>
    <w:rsid w:val="00BD7431"/>
    <w:rsid w:val="00BF336A"/>
    <w:rsid w:val="00C92764"/>
    <w:rsid w:val="00CE5C0C"/>
    <w:rsid w:val="00E159C1"/>
    <w:rsid w:val="00EE720F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5439"/>
  <w15:docId w15:val="{C8FD59CB-90F5-4F0D-8238-C7B10DB3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3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6AB"/>
  </w:style>
  <w:style w:type="paragraph" w:styleId="a7">
    <w:name w:val="footer"/>
    <w:basedOn w:val="a"/>
    <w:link w:val="a8"/>
    <w:uiPriority w:val="99"/>
    <w:unhideWhenUsed/>
    <w:rsid w:val="00FE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6AB"/>
  </w:style>
  <w:style w:type="paragraph" w:styleId="a9">
    <w:name w:val="List Paragraph"/>
    <w:basedOn w:val="a"/>
    <w:uiPriority w:val="34"/>
    <w:qFormat/>
    <w:rsid w:val="0009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ШГ 148</cp:lastModifiedBy>
  <cp:revision>2</cp:revision>
  <cp:lastPrinted>2018-12-11T02:51:00Z</cp:lastPrinted>
  <dcterms:created xsi:type="dcterms:W3CDTF">2021-04-11T10:45:00Z</dcterms:created>
  <dcterms:modified xsi:type="dcterms:W3CDTF">2021-04-11T10:45:00Z</dcterms:modified>
</cp:coreProperties>
</file>