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9" w:rsidRDefault="003E7359" w:rsidP="00171D61">
      <w:pPr>
        <w:spacing w:before="40" w:after="40" w:line="240" w:lineRule="auto"/>
        <w:jc w:val="center"/>
        <w:rPr>
          <w:rFonts w:ascii="Times New Roman" w:hAnsi="Times New Roman"/>
          <w:b/>
          <w:sz w:val="24"/>
          <w:szCs w:val="24"/>
          <w:lang w:val="kk-KZ"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Ем</w:t>
      </w:r>
      <w:r>
        <w:rPr>
          <w:rFonts w:ascii="Times New Roman" w:hAnsi="Times New Roman"/>
          <w:b/>
          <w:sz w:val="24"/>
          <w:szCs w:val="24"/>
          <w:lang w:val="kk-KZ" w:eastAsia="en-GB"/>
        </w:rPr>
        <w:t xml:space="preserve">бі  қалалық 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>2</w:t>
      </w:r>
      <w:r>
        <w:rPr>
          <w:rFonts w:ascii="Times New Roman" w:hAnsi="Times New Roman"/>
          <w:b/>
          <w:sz w:val="24"/>
          <w:szCs w:val="24"/>
          <w:lang w:val="kk-KZ" w:eastAsia="en-GB"/>
        </w:rPr>
        <w:t xml:space="preserve">  орта  мектебінің  мұғ</w:t>
      </w:r>
      <w:proofErr w:type="gramStart"/>
      <w:r>
        <w:rPr>
          <w:rFonts w:ascii="Times New Roman" w:hAnsi="Times New Roman"/>
          <w:b/>
          <w:sz w:val="24"/>
          <w:szCs w:val="24"/>
          <w:lang w:val="kk-KZ" w:eastAsia="en-GB"/>
        </w:rPr>
        <w:t>ал</w:t>
      </w:r>
      <w:proofErr w:type="gramEnd"/>
      <w:r>
        <w:rPr>
          <w:rFonts w:ascii="Times New Roman" w:hAnsi="Times New Roman"/>
          <w:b/>
          <w:sz w:val="24"/>
          <w:szCs w:val="24"/>
          <w:lang w:val="kk-KZ" w:eastAsia="en-GB"/>
        </w:rPr>
        <w:t>імі</w:t>
      </w:r>
    </w:p>
    <w:p w:rsidR="00171D61" w:rsidRPr="003E7359" w:rsidRDefault="003E7359" w:rsidP="00171D61">
      <w:pPr>
        <w:spacing w:before="40" w:after="40" w:line="240" w:lineRule="auto"/>
        <w:jc w:val="center"/>
        <w:rPr>
          <w:rFonts w:ascii="Times New Roman" w:hAnsi="Times New Roman"/>
          <w:b/>
          <w:sz w:val="24"/>
          <w:szCs w:val="24"/>
          <w:lang w:val="kk-KZ" w:eastAsia="en-GB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 w:eastAsia="en-GB"/>
        </w:rPr>
        <w:t xml:space="preserve"> Мурсагадетова  Жанат  Турикменовнаның  сабағы.</w:t>
      </w:r>
    </w:p>
    <w:tbl>
      <w:tblPr>
        <w:tblStyle w:val="a4"/>
        <w:tblW w:w="10491" w:type="dxa"/>
        <w:tblInd w:w="-99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422"/>
        <w:gridCol w:w="4940"/>
        <w:gridCol w:w="1985"/>
      </w:tblGrid>
      <w:tr w:rsidR="00171D61" w:rsidRPr="00E5625D" w:rsidTr="0049412D">
        <w:trPr>
          <w:trHeight w:val="893"/>
        </w:trPr>
        <w:tc>
          <w:tcPr>
            <w:tcW w:w="3566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E5625D">
              <w:rPr>
                <w:rFonts w:ascii="Times New Roman" w:hAnsi="Times New Roman" w:cs="Times New Roman"/>
                <w:b/>
                <w:sz w:val="24"/>
                <w:szCs w:val="24"/>
              </w:rPr>
              <w:t>ынып</w:t>
            </w:r>
            <w:proofErr w:type="spellEnd"/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1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7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6925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1D61" w:rsidRPr="003E7359" w:rsidTr="0049412D">
        <w:tc>
          <w:tcPr>
            <w:tcW w:w="3566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6925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F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саяхат. П дыбысы мен әрпі.</w:t>
            </w:r>
          </w:p>
        </w:tc>
      </w:tr>
      <w:tr w:rsidR="00171D61" w:rsidRPr="003E7359" w:rsidTr="0049412D">
        <w:tc>
          <w:tcPr>
            <w:tcW w:w="3566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925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1.7 Тыңдалған материал бойынша өз пікірін айту  </w:t>
            </w: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1.8 Берілген тақырыпқа  әңгіме құрап айту</w:t>
            </w: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 Сөздерді, дыбыстарды орфоэпиялық нормаларға сәйкес дұрыс айту</w:t>
            </w:r>
          </w:p>
        </w:tc>
      </w:tr>
      <w:tr w:rsidR="00171D61" w:rsidRPr="003E7359" w:rsidTr="0049412D">
        <w:tc>
          <w:tcPr>
            <w:tcW w:w="3566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6925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Барлығы: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Жаңа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білімді меңгереді.</w:t>
            </w: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Көбі: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Тақырыпты түсініп,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тыңдап, жетекші сұрақтар арқылы талқылайды.</w:t>
            </w: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Кейбірі: 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Алған білімді өмірде қолдана алады.</w:t>
            </w:r>
          </w:p>
        </w:tc>
      </w:tr>
      <w:tr w:rsidR="00171D61" w:rsidRPr="003E7359" w:rsidTr="0049412D">
        <w:tc>
          <w:tcPr>
            <w:tcW w:w="3566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Жетістік критерийлері</w:t>
            </w:r>
          </w:p>
        </w:tc>
        <w:tc>
          <w:tcPr>
            <w:tcW w:w="6925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Айтылған сөздер мен сөйлемдердің көпшілігін дұрыс қайталай алады. </w:t>
            </w: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Нақты сөйлеу арқылы, мәселені түсінгенін көрсете алады.</w:t>
            </w:r>
          </w:p>
        </w:tc>
      </w:tr>
      <w:tr w:rsidR="00171D61" w:rsidRPr="003E7359" w:rsidTr="0049412D">
        <w:tc>
          <w:tcPr>
            <w:tcW w:w="3566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6925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Оқушыларды бір-біріне деген құрмет көрсетуіне тәрбиелеу. </w:t>
            </w:r>
          </w:p>
        </w:tc>
      </w:tr>
      <w:tr w:rsidR="00171D61" w:rsidRPr="00E5625D" w:rsidTr="0049412D">
        <w:tc>
          <w:tcPr>
            <w:tcW w:w="3566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6925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Өнер, ана тілі сабағы</w:t>
            </w:r>
          </w:p>
        </w:tc>
      </w:tr>
      <w:tr w:rsidR="00171D61" w:rsidRPr="00E5625D" w:rsidTr="0049412D">
        <w:tc>
          <w:tcPr>
            <w:tcW w:w="3566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АКТ қолдану дағдылары</w:t>
            </w:r>
          </w:p>
        </w:tc>
        <w:tc>
          <w:tcPr>
            <w:tcW w:w="6925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Аудиожазба , таныстырылым.</w:t>
            </w:r>
          </w:p>
        </w:tc>
      </w:tr>
      <w:tr w:rsidR="00171D61" w:rsidRPr="00E5625D" w:rsidTr="0049412D">
        <w:tc>
          <w:tcPr>
            <w:tcW w:w="3566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құзыреттілік</w:t>
            </w:r>
          </w:p>
        </w:tc>
        <w:tc>
          <w:tcPr>
            <w:tcW w:w="6925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Піл-слон</w:t>
            </w:r>
          </w:p>
        </w:tc>
      </w:tr>
      <w:tr w:rsidR="00171D61" w:rsidRPr="00E5625D" w:rsidTr="0049412D">
        <w:tc>
          <w:tcPr>
            <w:tcW w:w="10491" w:type="dxa"/>
            <w:gridSpan w:val="4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171D61" w:rsidRPr="00E5625D" w:rsidTr="0049412D">
        <w:tc>
          <w:tcPr>
            <w:tcW w:w="2144" w:type="dxa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362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985" w:type="dxa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171D61" w:rsidRPr="00171D61" w:rsidTr="0049412D">
        <w:tc>
          <w:tcPr>
            <w:tcW w:w="2144" w:type="dxa"/>
          </w:tcPr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басы</w:t>
            </w: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Ынтымақтастық атмосферасын қалыптастыру</w:t>
            </w: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 минут</w:t>
            </w:r>
          </w:p>
        </w:tc>
        <w:tc>
          <w:tcPr>
            <w:tcW w:w="6362" w:type="dxa"/>
            <w:gridSpan w:val="2"/>
          </w:tcPr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Күннің  көзі  ашылып,</w:t>
            </w: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Көкке  шуақ  шашылып.</w:t>
            </w: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Құтты  қонақ  келіпті</w:t>
            </w: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Төрімізге  еніпті</w:t>
            </w: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Амандасу  үлкенге</w:t>
            </w: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Тәрбиенің  басы  ғой.</w:t>
            </w: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Ал, канекей,  балалар</w:t>
            </w: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Сәлем  дейік  үлкенге</w:t>
            </w: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Топқа бөлу: </w:t>
            </w:r>
            <w:r w:rsidRPr="00EB19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буындар  арқылы</w:t>
            </w:r>
            <w:r w:rsidRPr="00EB19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)</w:t>
            </w: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1-топ  па.             2-топ  пе.              3-топ  пи</w:t>
            </w:r>
          </w:p>
          <w:p w:rsidR="00171D61" w:rsidRPr="00D96609" w:rsidRDefault="00B11701" w:rsidP="004941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66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Өткенді  пысықтау</w:t>
            </w:r>
          </w:p>
          <w:p w:rsidR="00B11701" w:rsidRDefault="00B1170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 Ж дыбысына  байланысты  сөздер  айту</w:t>
            </w:r>
          </w:p>
          <w:p w:rsidR="00D96609" w:rsidRDefault="00D96609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 Жаңбыр  тамшыларынан  сөздер құрау</w:t>
            </w:r>
          </w:p>
          <w:p w:rsidR="00D96609" w:rsidRDefault="00D96609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 Сәйкестендіру</w:t>
            </w:r>
          </w:p>
          <w:p w:rsidR="00D96609" w:rsidRPr="00E5625D" w:rsidRDefault="00D96609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Шаттық шебері</w:t>
            </w: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171D61" w:rsidRPr="00566C70" w:rsidTr="0049412D">
        <w:tc>
          <w:tcPr>
            <w:tcW w:w="2144" w:type="dxa"/>
          </w:tcPr>
          <w:p w:rsidR="00D96609" w:rsidRDefault="00D96609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96609" w:rsidRDefault="00D96609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5F79" w:rsidRDefault="00325F79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5F79" w:rsidRDefault="00325F79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5F79" w:rsidRDefault="00325F79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5F79" w:rsidRDefault="00325F79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ортасы</w:t>
            </w: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8 минут</w:t>
            </w: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6A534C" w:rsidRDefault="006A534C" w:rsidP="006A53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Топқа бөлу: </w:t>
            </w:r>
            <w:r w:rsidRPr="00EB19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кірпінің жапырақтарына  сөздер  жазу арқылы</w:t>
            </w:r>
            <w:r w:rsidRPr="006A534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 </w:t>
            </w:r>
          </w:p>
          <w:p w:rsidR="006A534C" w:rsidRDefault="006A534C" w:rsidP="006A53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1-топ  Піл.             2-топ апа..              3-топ апан</w:t>
            </w:r>
          </w:p>
          <w:p w:rsidR="006A534C" w:rsidRPr="006A534C" w:rsidRDefault="006A534C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Осы  сөздерде  таныс  емес  дыбыс  қайсы? Барлық сөздерде  қандай  әріп  қайталанып  тұр.</w:t>
            </w:r>
          </w:p>
          <w:p w:rsidR="00D96609" w:rsidRDefault="006A534C" w:rsidP="004941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B65562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="00325F79" w:rsidRPr="00B65562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( П дыбысы 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Пп қандай дыбыс?  Кай  үйде  тұрады? </w:t>
            </w:r>
          </w:p>
          <w:p w:rsidR="006A534C" w:rsidRPr="00B65562" w:rsidRDefault="006A534C" w:rsidP="004941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Ауада  жазу.</w:t>
            </w:r>
          </w:p>
          <w:p w:rsidR="00D96609" w:rsidRDefault="00325F79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Жаңа  сабақ</w:t>
            </w: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№1</w:t>
            </w:r>
            <w:r w:rsidR="006A534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Тақтадағы  өлеңді  түсіндіру.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Өлеңді оқы.</w:t>
            </w: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Түсіріп қақпанға,</w:t>
            </w: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Жыланды ол ұстайды.</w:t>
            </w: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Тып-тыныш жатқанда,</w:t>
            </w: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Шөткеге ұқсайды.</w:t>
            </w:r>
          </w:p>
          <w:p w:rsidR="00171D61" w:rsidRDefault="00171D61" w:rsidP="004941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Өлең не туралы?</w:t>
            </w:r>
          </w:p>
          <w:p w:rsidR="00444A4B" w:rsidRPr="00444A4B" w:rsidRDefault="00444A4B" w:rsidP="00444A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44A4B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Кірпі  туралы  видео  ролик  көрсету.</w:t>
            </w:r>
          </w:p>
          <w:p w:rsidR="00171D61" w:rsidRDefault="00171D61" w:rsidP="004941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«Кірпі» сөзіндегі саған таныс емес қай әріп?</w:t>
            </w:r>
          </w:p>
          <w:p w:rsidR="00325F79" w:rsidRDefault="00325F79" w:rsidP="004941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Өлеңнің  авторы  туралы  түсінік  беру.</w:t>
            </w:r>
          </w:p>
          <w:p w:rsidR="006A534C" w:rsidRDefault="006A534C" w:rsidP="004941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Көмек  Ыбыраев 1950 жылы Маңғыстау облысы, Маңғыстау  ауданы , Жармыш  ауылының Таскескен жерінде  дүниеге  келген. Т.с.с</w:t>
            </w:r>
          </w:p>
          <w:p w:rsidR="006A534C" w:rsidRDefault="006A534C" w:rsidP="006A53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534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ОҚУЛЫҚПЕН ЖҰМЫС</w:t>
            </w:r>
          </w:p>
          <w:p w:rsidR="00B65562" w:rsidRDefault="006A534C" w:rsidP="004941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1. Әр  оқушы  өзі</w:t>
            </w:r>
          </w:p>
          <w:p w:rsidR="006A534C" w:rsidRDefault="006A534C" w:rsidP="004941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2.Тізбектеп  оқу.</w:t>
            </w:r>
          </w:p>
          <w:p w:rsidR="006A534C" w:rsidRDefault="006A534C" w:rsidP="004941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3.Дауытап  оқу</w:t>
            </w:r>
          </w:p>
          <w:p w:rsidR="006A534C" w:rsidRDefault="006A534C" w:rsidP="004941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65562" w:rsidRDefault="00566C70" w:rsidP="004941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2- тапссырма  бойынша.</w:t>
            </w:r>
          </w:p>
          <w:p w:rsidR="00566C70" w:rsidRDefault="00566C70" w:rsidP="004941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1-топ.1-ші, 2-ші   бағандағы  сөздерді  оқиды.</w:t>
            </w:r>
          </w:p>
          <w:p w:rsidR="00566C70" w:rsidRDefault="00566C70" w:rsidP="00566C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2-топ 3-ші, 4-ші бағандағы Сөздердің  мағынасын  түсіндіреді</w:t>
            </w:r>
          </w:p>
          <w:p w:rsidR="00566C70" w:rsidRDefault="00566C70" w:rsidP="00566C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3-топ 5-ші бағандағы сөздерд Тақтаға  жазады.</w:t>
            </w:r>
          </w:p>
          <w:p w:rsidR="00B303A1" w:rsidRPr="00E5625D" w:rsidRDefault="00B303A1" w:rsidP="00B303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Сөздерді  айту  арқылы  суреттерін  ілу.</w:t>
            </w:r>
          </w:p>
        </w:tc>
        <w:tc>
          <w:tcPr>
            <w:tcW w:w="1985" w:type="dxa"/>
          </w:tcPr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Таныстырылым, оқулықпен жұмыс</w:t>
            </w:r>
          </w:p>
        </w:tc>
      </w:tr>
      <w:tr w:rsidR="00171D61" w:rsidRPr="00566C70" w:rsidTr="0049412D">
        <w:tc>
          <w:tcPr>
            <w:tcW w:w="2144" w:type="dxa"/>
          </w:tcPr>
          <w:p w:rsidR="00566C70" w:rsidRDefault="00566C70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Дәптермен жұмыс</w:t>
            </w:r>
          </w:p>
          <w:p w:rsidR="00566C70" w:rsidRDefault="00566C70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66C70" w:rsidRDefault="00566C70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сәті</w:t>
            </w: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 минут</w:t>
            </w:r>
          </w:p>
        </w:tc>
        <w:tc>
          <w:tcPr>
            <w:tcW w:w="6362" w:type="dxa"/>
            <w:gridSpan w:val="2"/>
          </w:tcPr>
          <w:p w:rsidR="00566C70" w:rsidRDefault="00566C70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П әрпінің  бас  әрпін  жазып  көрсету.</w:t>
            </w:r>
            <w:r w:rsidRPr="00566C7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Эл видеосы.</w:t>
            </w:r>
            <w:r w:rsidRPr="00566C7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)</w:t>
            </w:r>
          </w:p>
          <w:p w:rsidR="00566C70" w:rsidRPr="00566C70" w:rsidRDefault="00566C70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Ауада жазу. П әрпін  </w:t>
            </w:r>
            <w:r w:rsidR="00B303A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жолға  жазу.</w:t>
            </w:r>
          </w:p>
          <w:p w:rsidR="00566C70" w:rsidRDefault="00566C70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Pr="00B65562" w:rsidRDefault="00B65562" w:rsidP="00B303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«Қ</w:t>
            </w:r>
            <w:r w:rsidR="00B303A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ыдырып  қайтайық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»  әні.</w:t>
            </w:r>
          </w:p>
        </w:tc>
        <w:tc>
          <w:tcPr>
            <w:tcW w:w="1985" w:type="dxa"/>
          </w:tcPr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сәтіне арналған жинақ</w:t>
            </w:r>
          </w:p>
        </w:tc>
      </w:tr>
      <w:tr w:rsidR="00171D61" w:rsidRPr="00F00F3E" w:rsidTr="0049412D">
        <w:trPr>
          <w:trHeight w:val="558"/>
        </w:trPr>
        <w:tc>
          <w:tcPr>
            <w:tcW w:w="2144" w:type="dxa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Аяқталуы</w:t>
            </w: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16 минут</w:t>
            </w: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Pr="005729DA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729D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Қызықты тапсырма</w:t>
            </w: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729D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8 минут</w:t>
            </w: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Оқылым. Жаппай және жеке оқылымды ұйымдастыру.</w:t>
            </w:r>
          </w:p>
          <w:p w:rsidR="00566C70" w:rsidRDefault="00566C70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бөліп тапсырма беру.</w:t>
            </w: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 Кірпінің сұрағына жауап беріңдер</w:t>
            </w:r>
          </w:p>
          <w:p w:rsidR="00566C70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 Әдемі сөзіне мағынасы жуық сөздер тап.</w:t>
            </w:r>
            <w:r w:rsidR="00566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1D61" w:rsidRPr="00EB19AE" w:rsidRDefault="00566C70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ұлу ,  көркем.</w:t>
            </w:r>
            <w:r w:rsidRPr="00EB1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 Мәтін бойынша сахналық көрініс дайындаңдар.</w:t>
            </w:r>
          </w:p>
          <w:p w:rsidR="00F45461" w:rsidRDefault="00F454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Кірпі  туралы  ви</w:t>
            </w:r>
            <w:r w:rsidR="00EB1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  ролик  көрсету.</w:t>
            </w:r>
          </w:p>
          <w:p w:rsidR="00B303A1" w:rsidRDefault="00B303A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3A1" w:rsidRDefault="00B303A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Жұптық  жұмыс.</w:t>
            </w:r>
          </w:p>
          <w:p w:rsidR="00B303A1" w:rsidRDefault="00B303A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1.Берілген  сөздерден  бір  буынды  сөздер  тап.</w:t>
            </w:r>
          </w:p>
          <w:p w:rsidR="00B303A1" w:rsidRDefault="00B303A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2.Берілген  сөздерден  екі  буынды  сөздер  тап.</w:t>
            </w:r>
          </w:p>
          <w:p w:rsidR="00B303A1" w:rsidRDefault="00B303A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Берілген  сөздерден  үш  буынды  сөздер  тап.</w:t>
            </w:r>
          </w:p>
          <w:p w:rsidR="00F45461" w:rsidRPr="00E5625D" w:rsidRDefault="00F454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Оқулық, дәптерлер.</w:t>
            </w:r>
          </w:p>
        </w:tc>
      </w:tr>
      <w:tr w:rsidR="00171D61" w:rsidRPr="00566C70" w:rsidTr="0049412D">
        <w:tc>
          <w:tcPr>
            <w:tcW w:w="2144" w:type="dxa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соңы</w:t>
            </w: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 минут</w:t>
            </w: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171D61" w:rsidRDefault="00B303A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Кері  байланыс</w:t>
            </w:r>
          </w:p>
          <w:p w:rsidR="00B303A1" w:rsidRPr="00566C70" w:rsidRDefault="00B303A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Желкенді  кемені бояту.</w:t>
            </w:r>
          </w:p>
        </w:tc>
        <w:tc>
          <w:tcPr>
            <w:tcW w:w="1985" w:type="dxa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Бас бармақтар</w:t>
            </w:r>
          </w:p>
        </w:tc>
      </w:tr>
      <w:tr w:rsidR="00171D61" w:rsidRPr="003E7359" w:rsidTr="0049412D">
        <w:tc>
          <w:tcPr>
            <w:tcW w:w="2144" w:type="dxa"/>
          </w:tcPr>
          <w:p w:rsidR="00171D61" w:rsidRPr="00E5625D" w:rsidRDefault="00F45461" w:rsidP="00494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 xml:space="preserve">Бағалау.  </w:t>
            </w:r>
          </w:p>
        </w:tc>
        <w:tc>
          <w:tcPr>
            <w:tcW w:w="6362" w:type="dxa"/>
            <w:gridSpan w:val="2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71D61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Бағалау – оқушыларды</w:t>
            </w:r>
            <w:r w:rsidR="00F4546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</w:t>
            </w:r>
            <w:r w:rsidR="00B303A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жетістік  баспалдағы  арқылы</w:t>
            </w:r>
            <w:r w:rsidR="00F4546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бағалаймын.</w:t>
            </w:r>
          </w:p>
          <w:p w:rsidR="00171D61" w:rsidRPr="00E5625D" w:rsidRDefault="00171D61" w:rsidP="00B303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Пәнаралық байланыс </w:t>
            </w:r>
          </w:p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Денсаулық және қау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 xml:space="preserve">іпсіздік техникасының сақталуы </w:t>
            </w:r>
            <w:r w:rsidRPr="00E5625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br/>
            </w:r>
            <w:r w:rsidRPr="00E562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 </w:t>
            </w:r>
            <w:r w:rsidRPr="00E562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Құндылықтармен байланыс (тәрбие)</w:t>
            </w:r>
          </w:p>
        </w:tc>
      </w:tr>
      <w:tr w:rsidR="00171D61" w:rsidRPr="003E7359" w:rsidTr="0049412D">
        <w:tc>
          <w:tcPr>
            <w:tcW w:w="2144" w:type="dxa"/>
          </w:tcPr>
          <w:p w:rsidR="00171D61" w:rsidRPr="00E5625D" w:rsidRDefault="00F45461" w:rsidP="004941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Хормен:</w:t>
            </w:r>
          </w:p>
        </w:tc>
        <w:tc>
          <w:tcPr>
            <w:tcW w:w="6362" w:type="dxa"/>
            <w:gridSpan w:val="2"/>
          </w:tcPr>
          <w:p w:rsidR="00F45461" w:rsidRDefault="00F45461" w:rsidP="0049412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Бұл  сабақта  бүгінгі  </w:t>
            </w:r>
          </w:p>
          <w:p w:rsidR="00171D61" w:rsidRDefault="00F45461" w:rsidP="0049412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Күннің  нұры  төгілді</w:t>
            </w:r>
          </w:p>
          <w:p w:rsidR="00F45461" w:rsidRDefault="00F45461" w:rsidP="0049412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Аңдарменен  достасып</w:t>
            </w:r>
          </w:p>
          <w:p w:rsidR="00444A4B" w:rsidRDefault="00F45461" w:rsidP="0049412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lastRenderedPageBreak/>
              <w:t>Көрсеттік  біз  білімді.</w:t>
            </w:r>
          </w:p>
          <w:p w:rsidR="00444A4B" w:rsidRDefault="00444A4B" w:rsidP="0049412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F45461" w:rsidRDefault="00444A4B" w:rsidP="0049412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Жемістердің  ішінен  кірпінің  жемісі  алма  екенін айтып  алма  тарату.</w:t>
            </w:r>
          </w:p>
          <w:p w:rsidR="00444A4B" w:rsidRPr="00E5625D" w:rsidRDefault="00444A4B" w:rsidP="0049412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171D61" w:rsidRPr="00E5625D" w:rsidRDefault="00171D61" w:rsidP="0049412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</w:tc>
      </w:tr>
    </w:tbl>
    <w:p w:rsidR="00171D61" w:rsidRPr="00E5625D" w:rsidRDefault="00171D61" w:rsidP="00171D61">
      <w:pPr>
        <w:rPr>
          <w:lang w:val="kk-KZ"/>
        </w:rPr>
      </w:pPr>
    </w:p>
    <w:p w:rsidR="00232E78" w:rsidRPr="00171D61" w:rsidRDefault="00232E78">
      <w:pPr>
        <w:rPr>
          <w:lang w:val="kk-KZ"/>
        </w:rPr>
      </w:pPr>
    </w:p>
    <w:sectPr w:rsidR="00232E78" w:rsidRPr="0017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7E98"/>
    <w:multiLevelType w:val="hybridMultilevel"/>
    <w:tmpl w:val="D184379E"/>
    <w:lvl w:ilvl="0" w:tplc="5A1C722A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61"/>
    <w:rsid w:val="00171D61"/>
    <w:rsid w:val="00232E78"/>
    <w:rsid w:val="00325F79"/>
    <w:rsid w:val="003E7359"/>
    <w:rsid w:val="00444A4B"/>
    <w:rsid w:val="00566C70"/>
    <w:rsid w:val="006A534C"/>
    <w:rsid w:val="00B11701"/>
    <w:rsid w:val="00B303A1"/>
    <w:rsid w:val="00B65562"/>
    <w:rsid w:val="00D96609"/>
    <w:rsid w:val="00EB19AE"/>
    <w:rsid w:val="00F4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D61"/>
    <w:pPr>
      <w:spacing w:after="0" w:line="240" w:lineRule="auto"/>
    </w:pPr>
  </w:style>
  <w:style w:type="table" w:styleId="a4">
    <w:name w:val="Table Grid"/>
    <w:basedOn w:val="a1"/>
    <w:uiPriority w:val="39"/>
    <w:rsid w:val="0017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D61"/>
    <w:pPr>
      <w:spacing w:after="0" w:line="240" w:lineRule="auto"/>
    </w:pPr>
  </w:style>
  <w:style w:type="table" w:styleId="a4">
    <w:name w:val="Table Grid"/>
    <w:basedOn w:val="a1"/>
    <w:uiPriority w:val="39"/>
    <w:rsid w:val="0017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2017-01-30T16:50:00Z</cp:lastPrinted>
  <dcterms:created xsi:type="dcterms:W3CDTF">2017-01-17T11:23:00Z</dcterms:created>
  <dcterms:modified xsi:type="dcterms:W3CDTF">2017-02-07T14:29:00Z</dcterms:modified>
</cp:coreProperties>
</file>