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02" w:rsidRDefault="001D260F" w:rsidP="00085DF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ҚАШЫҚТАН ОҚЫТУ КЕЗІНДЕГІ</w:t>
      </w:r>
      <w:r w:rsidR="00571EE1" w:rsidRPr="00571EE1">
        <w:rPr>
          <w:rFonts w:ascii="Times New Roman" w:hAnsi="Times New Roman" w:cs="Times New Roman"/>
          <w:b/>
          <w:sz w:val="24"/>
          <w:szCs w:val="24"/>
          <w:lang w:val="kk-KZ"/>
        </w:rPr>
        <w:t>САБАҚ ЖОСПАРЫНЫҢ ҮЛГІСІ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1561"/>
        <w:gridCol w:w="1699"/>
        <w:gridCol w:w="1134"/>
        <w:gridCol w:w="2837"/>
        <w:gridCol w:w="1134"/>
        <w:gridCol w:w="1418"/>
        <w:gridCol w:w="850"/>
        <w:gridCol w:w="2126"/>
        <w:gridCol w:w="1560"/>
      </w:tblGrid>
      <w:tr w:rsidR="00446C8C" w:rsidRPr="005E03DD" w:rsidTr="00FE7B58">
        <w:tc>
          <w:tcPr>
            <w:tcW w:w="4251" w:type="dxa"/>
            <w:gridSpan w:val="3"/>
          </w:tcPr>
          <w:p w:rsidR="00446C8C" w:rsidRDefault="00446C8C" w:rsidP="00571E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</w:p>
        </w:tc>
        <w:tc>
          <w:tcPr>
            <w:tcW w:w="11059" w:type="dxa"/>
            <w:gridSpan w:val="7"/>
          </w:tcPr>
          <w:p w:rsidR="00446C8C" w:rsidRDefault="00446C8C" w:rsidP="00DB19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D260F" w:rsidRPr="005E03DD" w:rsidTr="00FE7B58">
        <w:tc>
          <w:tcPr>
            <w:tcW w:w="4251" w:type="dxa"/>
            <w:gridSpan w:val="3"/>
          </w:tcPr>
          <w:p w:rsidR="001D260F" w:rsidRDefault="001D260F" w:rsidP="00571E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Пән/Сынып:</w:t>
            </w:r>
          </w:p>
        </w:tc>
        <w:tc>
          <w:tcPr>
            <w:tcW w:w="11059" w:type="dxa"/>
            <w:gridSpan w:val="7"/>
          </w:tcPr>
          <w:p w:rsidR="001D260F" w:rsidRPr="00DB1909" w:rsidRDefault="00DB1909" w:rsidP="00DB19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9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 7 сынып</w:t>
            </w:r>
          </w:p>
        </w:tc>
      </w:tr>
      <w:tr w:rsidR="00336A16" w:rsidRPr="005E03DD" w:rsidTr="00FE7B58">
        <w:tc>
          <w:tcPr>
            <w:tcW w:w="4251" w:type="dxa"/>
            <w:gridSpan w:val="3"/>
          </w:tcPr>
          <w:p w:rsidR="00336A16" w:rsidRDefault="00470A7F" w:rsidP="00571E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 аптаның нешінші сабағы</w:t>
            </w:r>
          </w:p>
        </w:tc>
        <w:tc>
          <w:tcPr>
            <w:tcW w:w="11059" w:type="dxa"/>
            <w:gridSpan w:val="7"/>
          </w:tcPr>
          <w:p w:rsidR="00336A16" w:rsidRPr="005E03DD" w:rsidRDefault="00983EC4" w:rsidP="00DB1909">
            <w:pPr>
              <w:tabs>
                <w:tab w:val="left" w:pos="22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B1909" w:rsidRPr="00DB19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апта,№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446C8C" w:rsidTr="00FE7B58">
        <w:tc>
          <w:tcPr>
            <w:tcW w:w="4251" w:type="dxa"/>
            <w:gridSpan w:val="3"/>
          </w:tcPr>
          <w:p w:rsidR="00446C8C" w:rsidRDefault="00446C8C" w:rsidP="00571E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Тарау немесе бөлім атауы:</w:t>
            </w:r>
          </w:p>
        </w:tc>
        <w:tc>
          <w:tcPr>
            <w:tcW w:w="11059" w:type="dxa"/>
            <w:gridSpan w:val="7"/>
          </w:tcPr>
          <w:p w:rsidR="00446C8C" w:rsidRPr="00DB1909" w:rsidRDefault="00DB1909" w:rsidP="00DB19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9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3.Физикалық география/3.1Литосфера</w:t>
            </w:r>
          </w:p>
        </w:tc>
      </w:tr>
      <w:tr w:rsidR="00571EE1" w:rsidRPr="00C57B30" w:rsidTr="00FE7B58">
        <w:tc>
          <w:tcPr>
            <w:tcW w:w="4251" w:type="dxa"/>
            <w:gridSpan w:val="3"/>
          </w:tcPr>
          <w:p w:rsidR="00571EE1" w:rsidRDefault="00571EE1" w:rsidP="00571E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11059" w:type="dxa"/>
            <w:gridSpan w:val="7"/>
          </w:tcPr>
          <w:p w:rsidR="00571EE1" w:rsidRPr="00DB1909" w:rsidRDefault="008D3A0A" w:rsidP="00DB19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DB19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итосфераның құрылысы мен заттық құрамы</w:t>
            </w:r>
          </w:p>
        </w:tc>
      </w:tr>
      <w:tr w:rsidR="00571EE1" w:rsidRPr="00C57B30" w:rsidTr="00FE7B58">
        <w:tc>
          <w:tcPr>
            <w:tcW w:w="4251" w:type="dxa"/>
            <w:gridSpan w:val="3"/>
          </w:tcPr>
          <w:p w:rsidR="00571EE1" w:rsidRDefault="00571EE1" w:rsidP="00571E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мақсаты:</w:t>
            </w:r>
          </w:p>
        </w:tc>
        <w:tc>
          <w:tcPr>
            <w:tcW w:w="11059" w:type="dxa"/>
            <w:gridSpan w:val="7"/>
          </w:tcPr>
          <w:p w:rsidR="00571EE1" w:rsidRPr="00DB1909" w:rsidRDefault="00DB1909" w:rsidP="00DB19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9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7.3.1.1-литосфераның құрылысы мен заттық құрамын анықтайды</w:t>
            </w:r>
          </w:p>
        </w:tc>
      </w:tr>
      <w:tr w:rsidR="00446C8C" w:rsidRPr="00C57B30" w:rsidTr="00FE7B58">
        <w:tc>
          <w:tcPr>
            <w:tcW w:w="4251" w:type="dxa"/>
            <w:gridSpan w:val="3"/>
          </w:tcPr>
          <w:p w:rsidR="00446C8C" w:rsidRDefault="001D260F" w:rsidP="00571E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  <w:r w:rsidR="00446C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11059" w:type="dxa"/>
            <w:gridSpan w:val="7"/>
          </w:tcPr>
          <w:p w:rsidR="002A3104" w:rsidRPr="00656F51" w:rsidRDefault="00656F51" w:rsidP="00656F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Жердің ішкі құрылымы мен шекараларына ,</w:t>
            </w:r>
            <w:r w:rsidR="002A3104" w:rsidRPr="00E4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литосфера қабаттарына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,оның заттық құрамына</w:t>
            </w:r>
            <w:r w:rsidR="002A3104" w:rsidRPr="00E4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түсінік бере</w:t>
            </w:r>
            <w:r w:rsidR="00157377" w:rsidRPr="00E4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ді.</w:t>
            </w:r>
            <w:r w:rsidR="00157377" w:rsidRPr="00E46E57">
              <w:rPr>
                <w:rFonts w:ascii="Times New Roman" w:hAnsi="Times New Roman" w:cs="Times New Roman"/>
                <w:lang w:val="kk-KZ"/>
              </w:rPr>
              <w:t xml:space="preserve">Сурет-сызбалар арқылы </w:t>
            </w:r>
            <w:r w:rsidR="00157377" w:rsidRPr="004104DF">
              <w:rPr>
                <w:rFonts w:ascii="Times New Roman" w:hAnsi="Times New Roman" w:cs="Times New Roman"/>
                <w:lang w:val="kk-KZ"/>
              </w:rPr>
              <w:t>мұ</w:t>
            </w:r>
            <w:r w:rsidR="00157377" w:rsidRPr="004104DF">
              <w:rPr>
                <w:rFonts w:ascii="Times New Roman" w:hAnsi="Times New Roman" w:cs="Times New Roman"/>
                <w:szCs w:val="24"/>
                <w:lang w:val="kk-KZ"/>
              </w:rPr>
              <w:t>хиттық</w:t>
            </w:r>
            <w:r w:rsidR="00157377" w:rsidRPr="00E46E57">
              <w:rPr>
                <w:rFonts w:ascii="Times New Roman" w:hAnsi="Times New Roman" w:cs="Times New Roman"/>
                <w:lang w:val="kk-KZ"/>
              </w:rPr>
              <w:t xml:space="preserve"> және материктік жер қыртысының құрылысын ажыратады</w:t>
            </w:r>
          </w:p>
        </w:tc>
      </w:tr>
      <w:tr w:rsidR="00571EE1" w:rsidRPr="00157377" w:rsidTr="00FE7B58">
        <w:tc>
          <w:tcPr>
            <w:tcW w:w="15310" w:type="dxa"/>
            <w:gridSpan w:val="10"/>
          </w:tcPr>
          <w:p w:rsidR="00571EE1" w:rsidRDefault="00E5204C" w:rsidP="00571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Саралап оқыту</w:t>
            </w:r>
            <w:r w:rsidR="003526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тапсырмалары</w:t>
            </w:r>
          </w:p>
        </w:tc>
      </w:tr>
      <w:tr w:rsidR="00571EE1" w:rsidRPr="00C57B30" w:rsidTr="00FE7B58">
        <w:tc>
          <w:tcPr>
            <w:tcW w:w="5385" w:type="dxa"/>
            <w:gridSpan w:val="4"/>
          </w:tcPr>
          <w:p w:rsidR="00653D5B" w:rsidRDefault="00085DFF" w:rsidP="00571E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Ұжымдық жұмыс</w:t>
            </w:r>
          </w:p>
          <w:p w:rsidR="00085DFF" w:rsidRDefault="00085DFF" w:rsidP="00085D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тақырыптың түсіндірілуі</w:t>
            </w:r>
          </w:p>
          <w:p w:rsidR="00571EE1" w:rsidRDefault="00571EE1" w:rsidP="00571E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89" w:type="dxa"/>
            <w:gridSpan w:val="3"/>
          </w:tcPr>
          <w:p w:rsidR="00571EE1" w:rsidRDefault="00085DFF" w:rsidP="00653D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Бірлескен</w:t>
            </w:r>
            <w:r w:rsidR="00653D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жұмыс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(1,2 тапсырма)</w:t>
            </w:r>
          </w:p>
          <w:p w:rsidR="00085DFF" w:rsidRPr="006B2507" w:rsidRDefault="00085DFF" w:rsidP="00653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ұсыну және дұрыс жауапты ұсыну</w:t>
            </w:r>
            <w:r w:rsidR="006B2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үйрету</w:t>
            </w:r>
          </w:p>
        </w:tc>
        <w:tc>
          <w:tcPr>
            <w:tcW w:w="4536" w:type="dxa"/>
            <w:gridSpan w:val="3"/>
          </w:tcPr>
          <w:p w:rsidR="00653D5B" w:rsidRDefault="00653D5B" w:rsidP="00653D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жұмыс</w:t>
            </w:r>
          </w:p>
          <w:p w:rsidR="00571EE1" w:rsidRDefault="00085DFF" w:rsidP="00653D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ұсын</w:t>
            </w:r>
            <w:r w:rsidR="006B2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у, оқушылар өз бетімен орындауы</w:t>
            </w:r>
          </w:p>
        </w:tc>
      </w:tr>
      <w:tr w:rsidR="00AF20F4" w:rsidRPr="00446C8C" w:rsidTr="00BE0B13">
        <w:tc>
          <w:tcPr>
            <w:tcW w:w="991" w:type="dxa"/>
            <w:shd w:val="clear" w:color="auto" w:fill="auto"/>
          </w:tcPr>
          <w:p w:rsidR="00AF20F4" w:rsidRPr="00446C8C" w:rsidRDefault="00AF20F4" w:rsidP="00FE7B5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C8C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1561" w:type="dxa"/>
            <w:shd w:val="clear" w:color="auto" w:fill="auto"/>
          </w:tcPr>
          <w:p w:rsidR="00AF20F4" w:rsidRPr="00446C8C" w:rsidRDefault="00AF20F4" w:rsidP="00FE7B5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C8C">
              <w:rPr>
                <w:rFonts w:ascii="Times New Roman" w:hAnsi="Times New Roman" w:cs="Times New Roman"/>
                <w:b/>
                <w:lang w:val="kk-KZ"/>
              </w:rPr>
              <w:t>Кезеңдері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F20F4" w:rsidRPr="00446C8C" w:rsidRDefault="00AF20F4" w:rsidP="00FE7B5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C8C">
              <w:rPr>
                <w:rFonts w:ascii="Times New Roman" w:hAnsi="Times New Roman" w:cs="Times New Roman"/>
                <w:b/>
                <w:lang w:val="kk-KZ"/>
              </w:rPr>
              <w:t>Тапсырма</w:t>
            </w:r>
          </w:p>
        </w:tc>
        <w:tc>
          <w:tcPr>
            <w:tcW w:w="1134" w:type="dxa"/>
            <w:shd w:val="clear" w:color="auto" w:fill="auto"/>
          </w:tcPr>
          <w:p w:rsidR="00AF20F4" w:rsidRPr="00446C8C" w:rsidRDefault="00AF20F4" w:rsidP="00FE7B5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Тапсырманың м</w:t>
            </w:r>
            <w:r w:rsidRPr="00446C8C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F20F4" w:rsidRPr="00C22FD2" w:rsidRDefault="00AF20F4" w:rsidP="00FE7B58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C22FD2">
              <w:rPr>
                <w:rFonts w:ascii="Times New Roman" w:hAnsi="Times New Roman" w:cs="Times New Roman"/>
                <w:b/>
                <w:highlight w:val="yellow"/>
                <w:lang w:val="kk-KZ"/>
              </w:rPr>
              <w:t>Мұғалімнің  бақылауы мен зерттеуі не?</w:t>
            </w:r>
            <w:r w:rsidR="00C22FD2">
              <w:rPr>
                <w:rFonts w:ascii="Times New Roman" w:hAnsi="Times New Roman" w:cs="Times New Roman"/>
                <w:b/>
                <w:highlight w:val="yellow"/>
                <w:lang w:val="kk-KZ"/>
              </w:rPr>
              <w:t xml:space="preserve"> (Қиын болса алып тастауға болады)</w:t>
            </w:r>
          </w:p>
        </w:tc>
        <w:tc>
          <w:tcPr>
            <w:tcW w:w="2126" w:type="dxa"/>
            <w:shd w:val="clear" w:color="auto" w:fill="auto"/>
          </w:tcPr>
          <w:p w:rsidR="00AF20F4" w:rsidRPr="00446C8C" w:rsidRDefault="00AF20F4" w:rsidP="00FE7B5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C8C">
              <w:rPr>
                <w:rFonts w:ascii="Times New Roman" w:hAnsi="Times New Roman" w:cs="Times New Roman"/>
                <w:b/>
                <w:lang w:val="kk-KZ"/>
              </w:rPr>
              <w:t>Бағалау</w:t>
            </w:r>
          </w:p>
        </w:tc>
        <w:tc>
          <w:tcPr>
            <w:tcW w:w="1560" w:type="dxa"/>
            <w:shd w:val="clear" w:color="auto" w:fill="auto"/>
          </w:tcPr>
          <w:p w:rsidR="00AF20F4" w:rsidRPr="00446C8C" w:rsidRDefault="00AF20F4" w:rsidP="00FE7B5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C8C">
              <w:rPr>
                <w:rFonts w:ascii="Times New Roman" w:hAnsi="Times New Roman" w:cs="Times New Roman"/>
                <w:b/>
                <w:lang w:val="kk-KZ"/>
              </w:rPr>
              <w:t>Ресурстар</w:t>
            </w:r>
          </w:p>
        </w:tc>
      </w:tr>
      <w:tr w:rsidR="00AF20F4" w:rsidRPr="00571EE1" w:rsidTr="00BE0B13">
        <w:trPr>
          <w:trHeight w:val="4542"/>
        </w:trPr>
        <w:tc>
          <w:tcPr>
            <w:tcW w:w="991" w:type="dxa"/>
            <w:shd w:val="clear" w:color="auto" w:fill="auto"/>
          </w:tcPr>
          <w:p w:rsidR="00AF20F4" w:rsidRPr="00B72A6D" w:rsidRDefault="00085D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минут</w:t>
            </w:r>
          </w:p>
        </w:tc>
        <w:tc>
          <w:tcPr>
            <w:tcW w:w="1561" w:type="dxa"/>
            <w:shd w:val="clear" w:color="auto" w:fill="auto"/>
          </w:tcPr>
          <w:p w:rsidR="00AF20F4" w:rsidRPr="00B72A6D" w:rsidRDefault="006B2507" w:rsidP="00B72A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</w:t>
            </w:r>
            <w:r w:rsidR="00085DFF">
              <w:rPr>
                <w:rFonts w:ascii="Times New Roman" w:hAnsi="Times New Roman" w:cs="Times New Roman"/>
                <w:lang w:val="kk-KZ"/>
              </w:rPr>
              <w:t xml:space="preserve">йымдастыру 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D3A0A" w:rsidRDefault="00E46E57" w:rsidP="00B72A6D">
            <w:pPr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lang w:val="kk-KZ"/>
              </w:rPr>
              <w:t>Сәлеметсіздер ме ,оқушылар.</w:t>
            </w:r>
          </w:p>
          <w:p w:rsidR="008D3A0A" w:rsidRDefault="00E46E57" w:rsidP="00B72A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A0A">
              <w:rPr>
                <w:rFonts w:ascii="Times New Roman" w:hAnsi="Times New Roman" w:cs="Times New Roman"/>
                <w:b/>
                <w:lang w:val="kk-KZ"/>
              </w:rPr>
              <w:t>Бүгінгі сабақтың тақырыбы</w:t>
            </w:r>
            <w:r w:rsidR="008D3A0A">
              <w:rPr>
                <w:rFonts w:ascii="Times New Roman" w:hAnsi="Times New Roman" w:cs="Times New Roman"/>
                <w:lang w:val="kk-KZ"/>
              </w:rPr>
              <w:t>:</w:t>
            </w:r>
            <w:r w:rsidR="008D3A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</w:t>
            </w:r>
            <w:r w:rsidR="008D3A0A" w:rsidRPr="00DB19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итосфераның құрылысы мен заттық құрамы</w:t>
            </w:r>
          </w:p>
          <w:p w:rsidR="001C3B11" w:rsidRDefault="008D3A0A" w:rsidP="00B72A6D">
            <w:pPr>
              <w:rPr>
                <w:rFonts w:ascii="Times New Roman" w:hAnsi="Times New Roman" w:cs="Times New Roman"/>
                <w:lang w:val="kk-KZ"/>
              </w:rPr>
            </w:pPr>
            <w:r w:rsidRPr="008D3A0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E46E57" w:rsidRPr="008D3A0A">
              <w:rPr>
                <w:rFonts w:ascii="Times New Roman" w:hAnsi="Times New Roman" w:cs="Times New Roman"/>
                <w:b/>
                <w:lang w:val="kk-KZ"/>
              </w:rPr>
              <w:t>Сабақтың мақсаты:</w:t>
            </w:r>
            <w:r w:rsidR="00E46E57">
              <w:rPr>
                <w:rFonts w:ascii="Times New Roman" w:hAnsi="Times New Roman" w:cs="Times New Roman"/>
                <w:lang w:val="kk-KZ"/>
              </w:rPr>
              <w:t>Литосфераның құрылысы мен заттық құрамын анықтау.</w:t>
            </w:r>
          </w:p>
          <w:p w:rsidR="00AF20F4" w:rsidRPr="008D3A0A" w:rsidRDefault="003959B5" w:rsidP="00B72A6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D3A0A">
              <w:rPr>
                <w:rFonts w:ascii="Times New Roman" w:hAnsi="Times New Roman" w:cs="Times New Roman"/>
                <w:b/>
                <w:lang w:val="kk-KZ"/>
              </w:rPr>
              <w:t>Мақсатқа жету үшін</w:t>
            </w:r>
            <w:r w:rsidR="007C7435" w:rsidRPr="008D3A0A">
              <w:rPr>
                <w:rFonts w:ascii="Times New Roman" w:hAnsi="Times New Roman" w:cs="Times New Roman"/>
                <w:b/>
                <w:lang w:val="kk-KZ"/>
              </w:rPr>
              <w:t xml:space="preserve"> ,біз нені </w:t>
            </w:r>
            <w:r w:rsidR="001C3B11" w:rsidRPr="008D3A0A">
              <w:rPr>
                <w:rFonts w:ascii="Times New Roman" w:hAnsi="Times New Roman" w:cs="Times New Roman"/>
                <w:b/>
                <w:lang w:val="kk-KZ"/>
              </w:rPr>
              <w:t>білу қажет:</w:t>
            </w:r>
          </w:p>
          <w:p w:rsidR="003959B5" w:rsidRDefault="003959B5" w:rsidP="003959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Жердің ішкі құрылымы қандай?</w:t>
            </w:r>
          </w:p>
          <w:p w:rsidR="00C82159" w:rsidRDefault="00C82159" w:rsidP="003959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Литосфера дегеніміз не?</w:t>
            </w:r>
          </w:p>
          <w:p w:rsidR="003959B5" w:rsidRDefault="00574B4E" w:rsidP="003959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Литосфера қабаттары неден тұрады?</w:t>
            </w:r>
          </w:p>
          <w:p w:rsidR="00574B4E" w:rsidRDefault="00C82159" w:rsidP="003959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Жер қыртысы құрылымдық ерекшелігіне қарай </w:t>
            </w:r>
            <w:r w:rsidR="00574B4E">
              <w:rPr>
                <w:rFonts w:ascii="Times New Roman" w:hAnsi="Times New Roman" w:cs="Times New Roman"/>
                <w:lang w:val="kk-KZ"/>
              </w:rPr>
              <w:t xml:space="preserve">қандай түрлері бар,оның </w:t>
            </w:r>
            <w:r>
              <w:rPr>
                <w:rFonts w:ascii="Times New Roman" w:hAnsi="Times New Roman" w:cs="Times New Roman"/>
                <w:lang w:val="kk-KZ"/>
              </w:rPr>
              <w:t xml:space="preserve">ұқсастығы мен </w:t>
            </w:r>
            <w:r w:rsidR="00574B4E">
              <w:rPr>
                <w:rFonts w:ascii="Times New Roman" w:hAnsi="Times New Roman" w:cs="Times New Roman"/>
                <w:lang w:val="kk-KZ"/>
              </w:rPr>
              <w:t>айырмашылықтары неде</w:t>
            </w:r>
            <w:r w:rsidR="00574B4E" w:rsidRPr="00574B4E">
              <w:rPr>
                <w:rFonts w:ascii="Times New Roman" w:hAnsi="Times New Roman" w:cs="Times New Roman"/>
                <w:lang w:val="kk-KZ"/>
              </w:rPr>
              <w:t>?</w:t>
            </w:r>
          </w:p>
          <w:bookmarkEnd w:id="0"/>
          <w:p w:rsidR="00C82159" w:rsidRPr="003959B5" w:rsidRDefault="00C82159" w:rsidP="003959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Материктік және мұхиттық жер қыртысы қалай қалыптасты ?</w:t>
            </w:r>
          </w:p>
          <w:p w:rsidR="002A3104" w:rsidRDefault="002A3104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:rsidR="002A3104" w:rsidRDefault="002A3104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:rsidR="002A3104" w:rsidRDefault="002A3104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:rsidR="002A3104" w:rsidRPr="00B72A6D" w:rsidRDefault="002A3104" w:rsidP="00B72A6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F20F4" w:rsidRPr="00B72A6D" w:rsidRDefault="00141E0F" w:rsidP="00B72A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 меңгеретінін білу</w:t>
            </w:r>
            <w:r w:rsidR="00E91A25">
              <w:rPr>
                <w:rFonts w:ascii="Times New Roman" w:hAnsi="Times New Roman" w:cs="Times New Roman"/>
                <w:lang w:val="kk-KZ"/>
              </w:rPr>
              <w:t xml:space="preserve"> үшін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F20F4" w:rsidRPr="00C22FD2" w:rsidRDefault="00AF20F4" w:rsidP="00B72A6D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F20F4" w:rsidRPr="00B72A6D" w:rsidRDefault="00AF20F4" w:rsidP="00B72A6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7C7435" w:rsidRDefault="007C7435" w:rsidP="007C74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Power Point презентациясы</w:t>
            </w:r>
            <w:r>
              <w:rPr>
                <w:rFonts w:ascii="Times New Roman" w:hAnsi="Times New Roman" w:cs="Times New Roman"/>
                <w:lang w:val="kk-KZ"/>
              </w:rPr>
              <w:t xml:space="preserve"> № 1-2</w:t>
            </w:r>
          </w:p>
          <w:p w:rsidR="007C7435" w:rsidRPr="004E706B" w:rsidRDefault="007C7435" w:rsidP="007C7435">
            <w:pPr>
              <w:rPr>
                <w:rFonts w:ascii="Times New Roman" w:hAnsi="Times New Roman" w:cs="Times New Roman"/>
                <w:lang w:val="kk-KZ"/>
              </w:rPr>
            </w:pPr>
          </w:p>
          <w:p w:rsidR="00AF20F4" w:rsidRPr="00B72A6D" w:rsidRDefault="00AF20F4" w:rsidP="00E91A2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F20F4" w:rsidRPr="00207941" w:rsidTr="00BE0B13">
        <w:tc>
          <w:tcPr>
            <w:tcW w:w="991" w:type="dxa"/>
            <w:shd w:val="clear" w:color="auto" w:fill="auto"/>
          </w:tcPr>
          <w:p w:rsidR="00AF20F4" w:rsidRPr="00B72A6D" w:rsidRDefault="001757C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085DFF">
              <w:rPr>
                <w:rFonts w:ascii="Times New Roman" w:hAnsi="Times New Roman" w:cs="Times New Roman"/>
                <w:lang w:val="kk-KZ"/>
              </w:rPr>
              <w:t>минут</w:t>
            </w:r>
          </w:p>
        </w:tc>
        <w:tc>
          <w:tcPr>
            <w:tcW w:w="1561" w:type="dxa"/>
            <w:shd w:val="clear" w:color="auto" w:fill="auto"/>
          </w:tcPr>
          <w:p w:rsidR="00AF20F4" w:rsidRPr="00B72A6D" w:rsidRDefault="006B2507" w:rsidP="00B72A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r w:rsidR="00085DFF">
              <w:rPr>
                <w:rFonts w:ascii="Times New Roman" w:hAnsi="Times New Roman" w:cs="Times New Roman"/>
                <w:lang w:val="kk-KZ"/>
              </w:rPr>
              <w:t xml:space="preserve">аңа сабақ 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9F4FF3" w:rsidRPr="001C3B11" w:rsidRDefault="000309CA" w:rsidP="0020794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Интерактивті тақтада «Жердің ішкі құрылысы» ,«Жер қыртысының құрылысы мен қабаттары» туралы сурет-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сызба арқылы түсіндіру жұмысы жүреді. </w:t>
            </w:r>
            <w:r w:rsidR="001C3B11">
              <w:rPr>
                <w:rFonts w:ascii="Times New Roman" w:hAnsi="Times New Roman" w:cs="Times New Roman"/>
                <w:lang w:val="kk-KZ"/>
              </w:rPr>
              <w:t>«Жердің ішкі құрылысы» туралы бейнебаян көрсетіледі.</w:t>
            </w:r>
            <w:r w:rsidR="00207941" w:rsidRPr="001C3B1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A3104" w:rsidRDefault="002A3104" w:rsidP="00207941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2A3104" w:rsidRPr="00B72A6D" w:rsidRDefault="002A3104" w:rsidP="00B72A6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F20F4" w:rsidRPr="00B72A6D" w:rsidRDefault="00141E0F" w:rsidP="00B72A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Жаңа тақырып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ты меңгеру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F20F4" w:rsidRPr="00C22FD2" w:rsidRDefault="00AF20F4" w:rsidP="00B72A6D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F20F4" w:rsidRPr="00B72A6D" w:rsidRDefault="00AF20F4" w:rsidP="00B72A6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7C7435" w:rsidRDefault="007C7435" w:rsidP="007C74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Power Point 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</w:t>
            </w:r>
            <w:r>
              <w:rPr>
                <w:rFonts w:ascii="Times New Roman" w:hAnsi="Times New Roman" w:cs="Times New Roman"/>
                <w:lang w:val="kk-KZ"/>
              </w:rPr>
              <w:t xml:space="preserve"> № </w:t>
            </w:r>
            <w:r w:rsidR="001367FE">
              <w:rPr>
                <w:rFonts w:ascii="Times New Roman" w:hAnsi="Times New Roman" w:cs="Times New Roman"/>
                <w:lang w:val="kk-KZ"/>
              </w:rPr>
              <w:t>3-6</w:t>
            </w:r>
          </w:p>
          <w:p w:rsidR="007C7435" w:rsidRPr="004E706B" w:rsidRDefault="007C7435" w:rsidP="007C7435">
            <w:pPr>
              <w:rPr>
                <w:rFonts w:ascii="Times New Roman" w:hAnsi="Times New Roman" w:cs="Times New Roman"/>
                <w:lang w:val="kk-KZ"/>
              </w:rPr>
            </w:pPr>
          </w:p>
          <w:p w:rsidR="00CA264C" w:rsidRPr="00207941" w:rsidRDefault="00C57B30" w:rsidP="0020794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kk-KZ"/>
              </w:rPr>
            </w:pPr>
            <w:hyperlink r:id="rId5" w:history="1">
              <w:r w:rsidR="00207941" w:rsidRPr="00207941">
                <w:rPr>
                  <w:rStyle w:val="a8"/>
                  <w:rFonts w:ascii="Times New Roman" w:hAnsi="Times New Roman" w:cs="Times New Roman"/>
                  <w:lang w:val="kk-KZ"/>
                </w:rPr>
                <w:t>https://www.youtube.com/watch?v=st6w3xOUWLg</w:t>
              </w:r>
            </w:hyperlink>
            <w:r w:rsidR="00207941" w:rsidRPr="0020794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AF20F4" w:rsidRPr="00B72A6D" w:rsidRDefault="0020794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/ 2 минуттық көрсетілім/</w:t>
            </w:r>
          </w:p>
        </w:tc>
      </w:tr>
      <w:tr w:rsidR="00AF20F4" w:rsidRPr="00141E0F" w:rsidTr="00BE0B13">
        <w:tc>
          <w:tcPr>
            <w:tcW w:w="991" w:type="dxa"/>
            <w:shd w:val="clear" w:color="auto" w:fill="auto"/>
          </w:tcPr>
          <w:p w:rsidR="00AF20F4" w:rsidRPr="00141E0F" w:rsidRDefault="00141E0F">
            <w:pPr>
              <w:rPr>
                <w:rFonts w:ascii="Times New Roman" w:hAnsi="Times New Roman" w:cs="Times New Roman"/>
                <w:lang w:val="kk-KZ"/>
              </w:rPr>
            </w:pPr>
            <w:r w:rsidRPr="00141E0F">
              <w:rPr>
                <w:rFonts w:ascii="Times New Roman" w:hAnsi="Times New Roman" w:cs="Times New Roman"/>
                <w:lang w:val="kk-KZ"/>
              </w:rPr>
              <w:lastRenderedPageBreak/>
              <w:t>8 минут</w:t>
            </w:r>
          </w:p>
          <w:p w:rsidR="00AF20F4" w:rsidRDefault="00AF20F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AF20F4" w:rsidRPr="00ED06E0" w:rsidRDefault="00AF20F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61" w:type="dxa"/>
            <w:shd w:val="clear" w:color="auto" w:fill="auto"/>
          </w:tcPr>
          <w:p w:rsidR="00AF20F4" w:rsidRPr="00085DFF" w:rsidRDefault="006B2507" w:rsidP="00B72A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085DFF" w:rsidRPr="00085DFF">
              <w:rPr>
                <w:rFonts w:ascii="Times New Roman" w:hAnsi="Times New Roman" w:cs="Times New Roman"/>
                <w:lang w:val="kk-KZ"/>
              </w:rPr>
              <w:t>әжірибе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04DF" w:rsidRPr="0095477C" w:rsidRDefault="000309CA" w:rsidP="004104DF">
            <w:pPr>
              <w:rPr>
                <w:rFonts w:ascii="Times New Roman" w:hAnsi="Times New Roman"/>
                <w:sz w:val="24"/>
                <w:lang w:val="kk-KZ"/>
              </w:rPr>
            </w:pPr>
            <w:r w:rsidRPr="000309CA">
              <w:rPr>
                <w:rFonts w:ascii="Times New Roman" w:hAnsi="Times New Roman" w:cs="Times New Roman"/>
                <w:b/>
                <w:lang w:val="kk-KZ"/>
              </w:rPr>
              <w:t>Тапсырма</w:t>
            </w:r>
            <w:r w:rsidRPr="004104DF">
              <w:rPr>
                <w:rFonts w:ascii="Times New Roman" w:hAnsi="Times New Roman" w:cs="Times New Roman"/>
                <w:b/>
                <w:lang w:val="kk-KZ"/>
              </w:rPr>
              <w:t>№</w:t>
            </w:r>
            <w:r w:rsidRPr="000309CA">
              <w:rPr>
                <w:rFonts w:ascii="Times New Roman" w:hAnsi="Times New Roman" w:cs="Times New Roman"/>
                <w:b/>
                <w:lang w:val="kk-KZ"/>
              </w:rPr>
              <w:t>1.</w:t>
            </w:r>
            <w:r w:rsidR="00B77C30">
              <w:rPr>
                <w:rFonts w:ascii="Times New Roman" w:hAnsi="Times New Roman"/>
                <w:sz w:val="24"/>
                <w:lang w:val="kk-KZ"/>
              </w:rPr>
              <w:t xml:space="preserve"> Сурет-сызбаны қолданып, </w:t>
            </w:r>
            <w:r w:rsidR="00CC1655">
              <w:rPr>
                <w:rFonts w:ascii="Times New Roman" w:hAnsi="Times New Roman"/>
                <w:sz w:val="24"/>
                <w:lang w:val="kk-KZ"/>
              </w:rPr>
              <w:t xml:space="preserve">жердің  ішкі құрылысын және шекараларын </w:t>
            </w:r>
            <w:r w:rsidR="004104DF" w:rsidRPr="0095477C">
              <w:rPr>
                <w:rFonts w:ascii="Times New Roman" w:hAnsi="Times New Roman"/>
                <w:sz w:val="24"/>
                <w:lang w:val="kk-KZ"/>
              </w:rPr>
              <w:t xml:space="preserve">толтырыңыз. </w:t>
            </w:r>
          </w:p>
          <w:p w:rsidR="007C7435" w:rsidRDefault="00B77C30" w:rsidP="00B77C3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123190</wp:posOffset>
                  </wp:positionV>
                  <wp:extent cx="3387725" cy="1299210"/>
                  <wp:effectExtent l="19050" t="0" r="3175" b="0"/>
                  <wp:wrapSquare wrapText="bothSides"/>
                  <wp:docPr id="11" name="Рисунок 11" descr="C:\Users\Ерсайнс\Desktop\_Жер 3шк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рсайнс\Desktop\_Жер 3шк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725" cy="129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0B13">
              <w:rPr>
                <w:rFonts w:ascii="Times New Roman" w:hAnsi="Times New Roman" w:cs="Times New Roman"/>
                <w:b/>
                <w:lang w:val="kk-KZ"/>
              </w:rPr>
              <w:t>Дескриптор</w:t>
            </w:r>
          </w:p>
          <w:p w:rsidR="00BE0B13" w:rsidRDefault="00BE0B13" w:rsidP="000309CA">
            <w:pPr>
              <w:rPr>
                <w:rFonts w:ascii="Times New Roman" w:hAnsi="Times New Roman" w:cs="Times New Roman"/>
                <w:lang w:val="kk-KZ"/>
              </w:rPr>
            </w:pPr>
            <w:r w:rsidRPr="00BE0B13">
              <w:rPr>
                <w:rFonts w:ascii="Times New Roman" w:hAnsi="Times New Roman" w:cs="Times New Roman"/>
                <w:lang w:val="kk-KZ"/>
              </w:rPr>
              <w:t>Жер</w:t>
            </w:r>
            <w:r w:rsidR="00CC1655">
              <w:rPr>
                <w:rFonts w:ascii="Times New Roman" w:hAnsi="Times New Roman" w:cs="Times New Roman"/>
                <w:lang w:val="kk-KZ"/>
              </w:rPr>
              <w:t xml:space="preserve">дің ішкі құрылысын  </w:t>
            </w:r>
            <w:r w:rsidRPr="00BE0B13">
              <w:rPr>
                <w:rFonts w:ascii="Times New Roman" w:hAnsi="Times New Roman" w:cs="Times New Roman"/>
                <w:lang w:val="kk-KZ"/>
              </w:rPr>
              <w:t>толтырады</w:t>
            </w:r>
          </w:p>
          <w:p w:rsidR="00CC1655" w:rsidRPr="00BE0B13" w:rsidRDefault="00CC1655" w:rsidP="000309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Жердің ішкі құрылысының шекараларын толтырады</w:t>
            </w:r>
          </w:p>
          <w:p w:rsidR="007314EF" w:rsidRPr="0095477C" w:rsidRDefault="000309CA" w:rsidP="007314EF">
            <w:pPr>
              <w:rPr>
                <w:rFonts w:ascii="Times New Roman" w:hAnsi="Times New Roman"/>
                <w:sz w:val="24"/>
                <w:lang w:val="kk-KZ"/>
              </w:rPr>
            </w:pPr>
            <w:r w:rsidRPr="000309CA">
              <w:rPr>
                <w:rFonts w:ascii="Times New Roman" w:hAnsi="Times New Roman" w:cs="Times New Roman"/>
                <w:b/>
                <w:lang w:val="kk-KZ"/>
              </w:rPr>
              <w:t>Тапсырма</w:t>
            </w:r>
            <w:r w:rsidRPr="007404EA">
              <w:rPr>
                <w:rFonts w:ascii="Times New Roman" w:hAnsi="Times New Roman" w:cs="Times New Roman"/>
                <w:b/>
                <w:lang w:val="kk-KZ"/>
              </w:rPr>
              <w:t>№</w:t>
            </w:r>
            <w:r w:rsidR="007C7435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7314EF" w:rsidRPr="0095477C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CC1655">
              <w:rPr>
                <w:rFonts w:ascii="Times New Roman" w:hAnsi="Times New Roman"/>
                <w:sz w:val="24"/>
                <w:lang w:val="kk-KZ"/>
              </w:rPr>
              <w:t>.</w:t>
            </w:r>
            <w:r w:rsidR="00B77C30">
              <w:rPr>
                <w:rFonts w:ascii="Times New Roman" w:hAnsi="Times New Roman"/>
                <w:sz w:val="24"/>
                <w:lang w:val="kk-KZ"/>
              </w:rPr>
              <w:t>Тірек-сызбадағы бос орынға</w:t>
            </w:r>
            <w:r w:rsidR="00CC1655">
              <w:rPr>
                <w:rFonts w:ascii="Times New Roman" w:hAnsi="Times New Roman"/>
                <w:sz w:val="24"/>
                <w:lang w:val="kk-KZ"/>
              </w:rPr>
              <w:t xml:space="preserve"> жер қыртысының құрылысы мен қабаттарын </w:t>
            </w:r>
            <w:r w:rsidR="007314EF" w:rsidRPr="0095477C">
              <w:rPr>
                <w:rFonts w:ascii="Times New Roman" w:hAnsi="Times New Roman"/>
                <w:sz w:val="24"/>
                <w:lang w:val="kk-KZ"/>
              </w:rPr>
              <w:t xml:space="preserve">толтырыңыз. </w:t>
            </w:r>
          </w:p>
          <w:p w:rsidR="00CC1655" w:rsidRDefault="00CC1655" w:rsidP="00CC165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C1655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243713" cy="1087654"/>
                  <wp:effectExtent l="0" t="0" r="0" b="0"/>
                  <wp:docPr id="3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lang w:val="kk-KZ"/>
              </w:rPr>
              <w:t>Дескриптор</w:t>
            </w:r>
          </w:p>
          <w:p w:rsidR="00CC1655" w:rsidRPr="00BE0B13" w:rsidRDefault="00CC1655" w:rsidP="00CC1655">
            <w:pPr>
              <w:rPr>
                <w:rFonts w:ascii="Times New Roman" w:hAnsi="Times New Roman" w:cs="Times New Roman"/>
                <w:lang w:val="kk-KZ"/>
              </w:rPr>
            </w:pPr>
            <w:r w:rsidRPr="00BE0B13">
              <w:rPr>
                <w:rFonts w:ascii="Times New Roman" w:hAnsi="Times New Roman" w:cs="Times New Roman"/>
                <w:lang w:val="kk-KZ"/>
              </w:rPr>
              <w:t>Жер қыртысының құрылысын толтырады</w:t>
            </w:r>
          </w:p>
          <w:p w:rsidR="00CC1655" w:rsidRPr="00BE0B13" w:rsidRDefault="00CC1655" w:rsidP="00CC1655">
            <w:pPr>
              <w:rPr>
                <w:rFonts w:ascii="Times New Roman" w:hAnsi="Times New Roman" w:cs="Times New Roman"/>
                <w:lang w:val="kk-KZ"/>
              </w:rPr>
            </w:pPr>
            <w:r w:rsidRPr="00BE0B13">
              <w:rPr>
                <w:rFonts w:ascii="Times New Roman" w:hAnsi="Times New Roman" w:cs="Times New Roman"/>
                <w:lang w:val="kk-KZ"/>
              </w:rPr>
              <w:t>Литосфера қабаттарын толтырады</w:t>
            </w:r>
          </w:p>
          <w:p w:rsidR="007404EA" w:rsidRDefault="007404EA" w:rsidP="00731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7404EA" w:rsidRDefault="007404EA" w:rsidP="000309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7404EA" w:rsidRPr="000309CA" w:rsidRDefault="007404EA" w:rsidP="000309C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A3104" w:rsidRPr="00141E0F" w:rsidRDefault="002A3104" w:rsidP="00B72A6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F20F4" w:rsidRPr="00141E0F" w:rsidRDefault="00141E0F" w:rsidP="00B72A6D">
            <w:pPr>
              <w:rPr>
                <w:rFonts w:ascii="Times New Roman" w:hAnsi="Times New Roman" w:cs="Times New Roman"/>
                <w:lang w:val="kk-KZ"/>
              </w:rPr>
            </w:pPr>
            <w:r w:rsidRPr="00141E0F">
              <w:rPr>
                <w:rFonts w:ascii="Times New Roman" w:hAnsi="Times New Roman" w:cs="Times New Roman"/>
                <w:lang w:val="kk-KZ"/>
              </w:rPr>
              <w:lastRenderedPageBreak/>
              <w:t>Жаңа тақырыпты тәжірибе арқылы меңгеру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F20F4" w:rsidRPr="00C22FD2" w:rsidRDefault="00AF20F4" w:rsidP="00B72A6D">
            <w:pPr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4D6D01" w:rsidRDefault="004D6D0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:rsidR="004D6D01" w:rsidRPr="00E46E57" w:rsidRDefault="004D6D01" w:rsidP="004D6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Жердің ішкі құрылымына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4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түсінік береді.</w:t>
            </w:r>
          </w:p>
          <w:p w:rsidR="004D6D01" w:rsidRDefault="004D6D01" w:rsidP="004D6D01">
            <w:pPr>
              <w:rPr>
                <w:rFonts w:ascii="Times New Roman" w:hAnsi="Times New Roman" w:cs="Times New Roman"/>
                <w:lang w:val="kk-KZ"/>
              </w:rPr>
            </w:pPr>
          </w:p>
          <w:p w:rsidR="004D6D01" w:rsidRDefault="004D6D01" w:rsidP="004D6D01">
            <w:pPr>
              <w:rPr>
                <w:rFonts w:ascii="Times New Roman" w:hAnsi="Times New Roman" w:cs="Times New Roman"/>
                <w:lang w:val="kk-KZ"/>
              </w:rPr>
            </w:pPr>
          </w:p>
          <w:p w:rsidR="004D6D01" w:rsidRPr="00E46E57" w:rsidRDefault="004D6D01" w:rsidP="004D6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литосфера қабаттарына түсінік береді.</w:t>
            </w:r>
          </w:p>
          <w:p w:rsidR="00AF20F4" w:rsidRPr="004D6D01" w:rsidRDefault="00AF20F4" w:rsidP="004D6D0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7C7435" w:rsidRDefault="007C7435" w:rsidP="007C74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Power Point презентациясы</w:t>
            </w:r>
            <w:r>
              <w:rPr>
                <w:rFonts w:ascii="Times New Roman" w:hAnsi="Times New Roman" w:cs="Times New Roman"/>
                <w:lang w:val="kk-KZ"/>
              </w:rPr>
              <w:t xml:space="preserve"> № </w:t>
            </w:r>
            <w:r w:rsidR="007314EF">
              <w:rPr>
                <w:rFonts w:ascii="Times New Roman" w:hAnsi="Times New Roman" w:cs="Times New Roman"/>
                <w:lang w:val="kk-KZ"/>
              </w:rPr>
              <w:t>7</w:t>
            </w:r>
            <w:r w:rsidR="001367FE">
              <w:rPr>
                <w:rFonts w:ascii="Times New Roman" w:hAnsi="Times New Roman" w:cs="Times New Roman"/>
                <w:lang w:val="kk-KZ"/>
              </w:rPr>
              <w:t>-8</w:t>
            </w:r>
          </w:p>
          <w:p w:rsidR="007C7435" w:rsidRPr="004E706B" w:rsidRDefault="007C7435" w:rsidP="007C7435">
            <w:pPr>
              <w:rPr>
                <w:rFonts w:ascii="Times New Roman" w:hAnsi="Times New Roman" w:cs="Times New Roman"/>
                <w:lang w:val="kk-KZ"/>
              </w:rPr>
            </w:pPr>
          </w:p>
          <w:p w:rsidR="00AF20F4" w:rsidRPr="00ED06E0" w:rsidRDefault="00AF20F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F20F4" w:rsidRPr="007C7435" w:rsidTr="001757CE">
        <w:trPr>
          <w:trHeight w:val="4548"/>
        </w:trPr>
        <w:tc>
          <w:tcPr>
            <w:tcW w:w="991" w:type="dxa"/>
            <w:shd w:val="clear" w:color="auto" w:fill="auto"/>
          </w:tcPr>
          <w:p w:rsidR="00AF20F4" w:rsidRDefault="00141E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 минут</w:t>
            </w:r>
          </w:p>
          <w:p w:rsidR="00AF20F4" w:rsidRDefault="00AF20F4">
            <w:pPr>
              <w:rPr>
                <w:rFonts w:ascii="Times New Roman" w:hAnsi="Times New Roman" w:cs="Times New Roman"/>
                <w:lang w:val="kk-KZ"/>
              </w:rPr>
            </w:pPr>
          </w:p>
          <w:p w:rsidR="00AF20F4" w:rsidRPr="00B72A6D" w:rsidRDefault="00AF20F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1" w:type="dxa"/>
            <w:shd w:val="clear" w:color="auto" w:fill="auto"/>
          </w:tcPr>
          <w:p w:rsidR="00AF20F4" w:rsidRPr="00B72A6D" w:rsidRDefault="006B2507" w:rsidP="00B72A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="00085DFF">
              <w:rPr>
                <w:rFonts w:ascii="Times New Roman" w:hAnsi="Times New Roman" w:cs="Times New Roman"/>
                <w:lang w:val="kk-KZ"/>
              </w:rPr>
              <w:t>екіту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7314EF" w:rsidRDefault="00546E86" w:rsidP="00731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546E86">
              <w:rPr>
                <w:rFonts w:ascii="Times New Roman" w:hAnsi="Times New Roman" w:cs="Times New Roman"/>
                <w:b/>
                <w:lang w:val="kk-KZ"/>
              </w:rPr>
              <w:t>Тапсырма№3.</w:t>
            </w:r>
            <w:r w:rsidR="007314EF" w:rsidRPr="007314EF">
              <w:rPr>
                <w:noProof/>
                <w:lang w:val="kk-KZ" w:eastAsia="ru-RU"/>
              </w:rPr>
              <w:t xml:space="preserve"> </w:t>
            </w:r>
            <w:r w:rsidR="007314EF" w:rsidRPr="0095477C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Венн диаграммасы арқылы мұхиттық және материк</w:t>
            </w:r>
            <w:r w:rsidR="009A059D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тік жер қыртысының айырмашылығы мен ұқсастығын</w:t>
            </w:r>
            <w:r w:rsidR="007314EF" w:rsidRPr="0095477C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 анықтаңыз.</w:t>
            </w:r>
          </w:p>
          <w:p w:rsidR="007314EF" w:rsidRDefault="007314EF" w:rsidP="007314EF">
            <w:pPr>
              <w:tabs>
                <w:tab w:val="left" w:pos="2061"/>
                <w:tab w:val="right" w:pos="2903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Материктік             ұқсастығы       Мұхиттық</w:t>
            </w:r>
          </w:p>
          <w:p w:rsidR="007314EF" w:rsidRDefault="007314EF" w:rsidP="007314EF">
            <w:pPr>
              <w:tabs>
                <w:tab w:val="left" w:pos="2061"/>
                <w:tab w:val="right" w:pos="2903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  <w:p w:rsidR="002A3104" w:rsidRDefault="007314EF" w:rsidP="007314EF">
            <w:pPr>
              <w:tabs>
                <w:tab w:val="left" w:pos="2061"/>
                <w:tab w:val="right" w:pos="2903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-635</wp:posOffset>
                  </wp:positionV>
                  <wp:extent cx="3397885" cy="461645"/>
                  <wp:effectExtent l="19050" t="0" r="0" b="0"/>
                  <wp:wrapSquare wrapText="bothSides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10"/>
                          <a:stretch/>
                        </pic:blipFill>
                        <pic:spPr bwMode="auto">
                          <a:xfrm>
                            <a:off x="0" y="0"/>
                            <a:ext cx="339788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46E86" w:rsidRPr="00546E86">
              <w:rPr>
                <w:rFonts w:ascii="Times New Roman" w:hAnsi="Times New Roman" w:cs="Times New Roman"/>
                <w:b/>
                <w:lang w:val="kk-KZ"/>
              </w:rPr>
              <w:t>Дескриптор</w:t>
            </w:r>
          </w:p>
          <w:p w:rsidR="007314EF" w:rsidRDefault="007314EF" w:rsidP="00731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Материктік жер қыртысын</w:t>
            </w:r>
            <w:r w:rsidR="00656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ың заттық құрамын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 анықтайды</w:t>
            </w:r>
          </w:p>
          <w:p w:rsidR="007314EF" w:rsidRDefault="007314EF" w:rsidP="00731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Мұхиттық жер қыртысын</w:t>
            </w:r>
            <w:r w:rsidR="00656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ың заттық құрамын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 анықтайды</w:t>
            </w:r>
          </w:p>
          <w:p w:rsidR="007314EF" w:rsidRDefault="007314EF" w:rsidP="00731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Материк және мұхиттық жер қыртыстарының ұқсастығын ажыратады</w:t>
            </w:r>
          </w:p>
          <w:p w:rsidR="001757CE" w:rsidRPr="00AD6FC4" w:rsidRDefault="001757CE" w:rsidP="002A3104">
            <w:pPr>
              <w:tabs>
                <w:tab w:val="right" w:pos="2903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F20F4" w:rsidRPr="00B72A6D" w:rsidRDefault="00141E0F" w:rsidP="00B72A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Тақырыпты меңгергенін анықтау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F20F4" w:rsidRPr="00C22FD2" w:rsidRDefault="00141E0F" w:rsidP="00B72A6D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C22FD2">
              <w:rPr>
                <w:rFonts w:ascii="Times New Roman" w:hAnsi="Times New Roman" w:cs="Times New Roman"/>
                <w:highlight w:val="yellow"/>
                <w:lang w:val="kk-KZ"/>
              </w:rPr>
              <w:t>Жаңа тақырыпты меңгерудегі кедергілерді анықтау, түзету жұмыстарын жүргізу</w:t>
            </w:r>
          </w:p>
        </w:tc>
        <w:tc>
          <w:tcPr>
            <w:tcW w:w="2126" w:type="dxa"/>
            <w:shd w:val="clear" w:color="auto" w:fill="auto"/>
          </w:tcPr>
          <w:p w:rsidR="00AF20F4" w:rsidRPr="00B72A6D" w:rsidRDefault="00141E0F" w:rsidP="00B72A6D">
            <w:pPr>
              <w:rPr>
                <w:rFonts w:ascii="Times New Roman" w:hAnsi="Times New Roman" w:cs="Times New Roman"/>
                <w:lang w:val="kk-KZ"/>
              </w:rPr>
            </w:pPr>
            <w:r w:rsidRPr="00141E0F">
              <w:rPr>
                <w:rFonts w:ascii="Times New Roman" w:hAnsi="Times New Roman" w:cs="Times New Roman"/>
                <w:lang w:val="kk-KZ"/>
              </w:rPr>
              <w:t>Бағалау критерийлерін ұсыну</w:t>
            </w:r>
          </w:p>
        </w:tc>
        <w:tc>
          <w:tcPr>
            <w:tcW w:w="1560" w:type="dxa"/>
            <w:shd w:val="clear" w:color="auto" w:fill="auto"/>
          </w:tcPr>
          <w:p w:rsidR="007C7435" w:rsidRDefault="007C7435" w:rsidP="007C74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Power Point презентациясы</w:t>
            </w:r>
            <w:r>
              <w:rPr>
                <w:rFonts w:ascii="Times New Roman" w:hAnsi="Times New Roman" w:cs="Times New Roman"/>
                <w:lang w:val="kk-KZ"/>
              </w:rPr>
              <w:t xml:space="preserve"> № </w:t>
            </w:r>
            <w:r w:rsidR="001367FE">
              <w:rPr>
                <w:rFonts w:ascii="Times New Roman" w:hAnsi="Times New Roman" w:cs="Times New Roman"/>
                <w:lang w:val="kk-KZ"/>
              </w:rPr>
              <w:t>9</w:t>
            </w:r>
          </w:p>
          <w:p w:rsidR="00AF20F4" w:rsidRPr="00B72A6D" w:rsidRDefault="00AF20F4" w:rsidP="00E46E5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757CE" w:rsidRPr="007C7435" w:rsidTr="00BE0B13">
        <w:trPr>
          <w:trHeight w:val="1758"/>
        </w:trPr>
        <w:tc>
          <w:tcPr>
            <w:tcW w:w="991" w:type="dxa"/>
            <w:shd w:val="clear" w:color="auto" w:fill="auto"/>
          </w:tcPr>
          <w:p w:rsidR="001757CE" w:rsidRDefault="001757CE" w:rsidP="001757C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минут</w:t>
            </w:r>
          </w:p>
        </w:tc>
        <w:tc>
          <w:tcPr>
            <w:tcW w:w="1561" w:type="dxa"/>
            <w:shd w:val="clear" w:color="auto" w:fill="auto"/>
          </w:tcPr>
          <w:p w:rsidR="001757CE" w:rsidRPr="001757CE" w:rsidRDefault="001757CE" w:rsidP="00B72A6D">
            <w:pPr>
              <w:rPr>
                <w:rFonts w:ascii="Times New Roman" w:hAnsi="Times New Roman" w:cs="Times New Roman"/>
                <w:lang w:val="kk-KZ"/>
              </w:rPr>
            </w:pPr>
            <w:r w:rsidRPr="001757CE">
              <w:rPr>
                <w:rFonts w:ascii="Times New Roman" w:hAnsi="Times New Roman" w:cs="Times New Roman"/>
                <w:bCs/>
                <w:lang w:val="kk-KZ"/>
              </w:rPr>
              <w:t>Кері байланыс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757CE" w:rsidRDefault="001757CE" w:rsidP="002A3104">
            <w:pPr>
              <w:tabs>
                <w:tab w:val="right" w:pos="2903"/>
              </w:tabs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1E445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               </w:t>
            </w:r>
            <w:r w:rsidRPr="00AD6FC4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«Плюс-минус-қызықты»</w:t>
            </w:r>
          </w:p>
          <w:p w:rsidR="001757CE" w:rsidRDefault="001757CE" w:rsidP="002A3104">
            <w:pPr>
              <w:tabs>
                <w:tab w:val="right" w:pos="2903"/>
              </w:tabs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3"/>
              <w:gridCol w:w="1813"/>
              <w:gridCol w:w="1813"/>
            </w:tblGrid>
            <w:tr w:rsidR="001757CE" w:rsidTr="001757CE">
              <w:tc>
                <w:tcPr>
                  <w:tcW w:w="1813" w:type="dxa"/>
                </w:tcPr>
                <w:p w:rsidR="001757CE" w:rsidRDefault="001757CE" w:rsidP="002A3104">
                  <w:pPr>
                    <w:tabs>
                      <w:tab w:val="right" w:pos="2903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  <w:t>ПЛЮС</w:t>
                  </w:r>
                </w:p>
              </w:tc>
              <w:tc>
                <w:tcPr>
                  <w:tcW w:w="1813" w:type="dxa"/>
                </w:tcPr>
                <w:p w:rsidR="001757CE" w:rsidRDefault="001757CE" w:rsidP="002A3104">
                  <w:pPr>
                    <w:tabs>
                      <w:tab w:val="right" w:pos="2903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  <w:t>МИНУС</w:t>
                  </w:r>
                </w:p>
              </w:tc>
              <w:tc>
                <w:tcPr>
                  <w:tcW w:w="1813" w:type="dxa"/>
                </w:tcPr>
                <w:p w:rsidR="001757CE" w:rsidRDefault="001757CE" w:rsidP="002A3104">
                  <w:pPr>
                    <w:tabs>
                      <w:tab w:val="right" w:pos="2903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  <w:t>ҚЫЗЫҚТЫ</w:t>
                  </w:r>
                </w:p>
              </w:tc>
            </w:tr>
            <w:tr w:rsidR="001757CE" w:rsidTr="001757CE">
              <w:tc>
                <w:tcPr>
                  <w:tcW w:w="1813" w:type="dxa"/>
                </w:tcPr>
                <w:p w:rsidR="001757CE" w:rsidRDefault="001757CE" w:rsidP="002A3104">
                  <w:pPr>
                    <w:tabs>
                      <w:tab w:val="right" w:pos="2903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</w:pPr>
                </w:p>
                <w:p w:rsidR="001757CE" w:rsidRDefault="001757CE" w:rsidP="002A3104">
                  <w:pPr>
                    <w:tabs>
                      <w:tab w:val="right" w:pos="2903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</w:pPr>
                </w:p>
              </w:tc>
              <w:tc>
                <w:tcPr>
                  <w:tcW w:w="1813" w:type="dxa"/>
                </w:tcPr>
                <w:p w:rsidR="001757CE" w:rsidRDefault="001757CE" w:rsidP="002A3104">
                  <w:pPr>
                    <w:tabs>
                      <w:tab w:val="right" w:pos="2903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</w:pPr>
                </w:p>
              </w:tc>
              <w:tc>
                <w:tcPr>
                  <w:tcW w:w="1813" w:type="dxa"/>
                </w:tcPr>
                <w:p w:rsidR="001757CE" w:rsidRDefault="001757CE" w:rsidP="002A3104">
                  <w:pPr>
                    <w:tabs>
                      <w:tab w:val="right" w:pos="2903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kk-KZ"/>
                    </w:rPr>
                  </w:pPr>
                </w:p>
              </w:tc>
            </w:tr>
          </w:tbl>
          <w:p w:rsidR="001757CE" w:rsidRDefault="001757CE" w:rsidP="002A3104">
            <w:pPr>
              <w:tabs>
                <w:tab w:val="right" w:pos="2903"/>
              </w:tabs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</w:p>
          <w:p w:rsidR="001757CE" w:rsidRPr="00546E86" w:rsidRDefault="001757CE" w:rsidP="002A3104">
            <w:pPr>
              <w:tabs>
                <w:tab w:val="right" w:pos="2903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1757CE" w:rsidRDefault="001757CE" w:rsidP="00B72A6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757CE" w:rsidRPr="00C22FD2" w:rsidRDefault="001757CE" w:rsidP="00B72A6D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1757CE" w:rsidRPr="00141E0F" w:rsidRDefault="001757CE" w:rsidP="00B72A6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6324D4" w:rsidRDefault="006324D4" w:rsidP="006324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Power Point презентациясы</w:t>
            </w:r>
            <w:r>
              <w:rPr>
                <w:rFonts w:ascii="Times New Roman" w:hAnsi="Times New Roman" w:cs="Times New Roman"/>
                <w:lang w:val="kk-KZ"/>
              </w:rPr>
              <w:t xml:space="preserve"> № 10</w:t>
            </w:r>
          </w:p>
          <w:p w:rsidR="001757CE" w:rsidRDefault="001757CE" w:rsidP="007C74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E7B58" w:rsidRDefault="00FE7B58" w:rsidP="00141ED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71EE1" w:rsidRPr="00571EE1" w:rsidRDefault="00571EE1" w:rsidP="00571EE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71EE1" w:rsidRPr="00571EE1" w:rsidSect="00FE7B58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AF8"/>
    <w:multiLevelType w:val="hybridMultilevel"/>
    <w:tmpl w:val="1550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A0E88"/>
    <w:multiLevelType w:val="hybridMultilevel"/>
    <w:tmpl w:val="618C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12AFC"/>
    <w:multiLevelType w:val="hybridMultilevel"/>
    <w:tmpl w:val="9778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1625A"/>
    <w:multiLevelType w:val="hybridMultilevel"/>
    <w:tmpl w:val="A7665ECC"/>
    <w:lvl w:ilvl="0" w:tplc="40DC9D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649D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A817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EC4A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A835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AA32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00AA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F283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9670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EFC"/>
    <w:rsid w:val="000309CA"/>
    <w:rsid w:val="00042033"/>
    <w:rsid w:val="00085DFF"/>
    <w:rsid w:val="000E2EAC"/>
    <w:rsid w:val="000E6BA1"/>
    <w:rsid w:val="001252B3"/>
    <w:rsid w:val="0013061F"/>
    <w:rsid w:val="001367FE"/>
    <w:rsid w:val="00141E0F"/>
    <w:rsid w:val="00141EDC"/>
    <w:rsid w:val="00157377"/>
    <w:rsid w:val="001757CE"/>
    <w:rsid w:val="0019153D"/>
    <w:rsid w:val="001C3B11"/>
    <w:rsid w:val="001D260F"/>
    <w:rsid w:val="001E4455"/>
    <w:rsid w:val="002033A0"/>
    <w:rsid w:val="00207941"/>
    <w:rsid w:val="00293EFC"/>
    <w:rsid w:val="002A3104"/>
    <w:rsid w:val="002C104E"/>
    <w:rsid w:val="0030373C"/>
    <w:rsid w:val="00322868"/>
    <w:rsid w:val="00336A16"/>
    <w:rsid w:val="003526D4"/>
    <w:rsid w:val="003719E4"/>
    <w:rsid w:val="00392183"/>
    <w:rsid w:val="003959B5"/>
    <w:rsid w:val="004104DF"/>
    <w:rsid w:val="00446C8C"/>
    <w:rsid w:val="00463D73"/>
    <w:rsid w:val="00470A7F"/>
    <w:rsid w:val="004D6D01"/>
    <w:rsid w:val="004E58AD"/>
    <w:rsid w:val="004F0061"/>
    <w:rsid w:val="00546E86"/>
    <w:rsid w:val="00571EE1"/>
    <w:rsid w:val="00574B4E"/>
    <w:rsid w:val="005A0F86"/>
    <w:rsid w:val="005E03DD"/>
    <w:rsid w:val="006324D4"/>
    <w:rsid w:val="00653D5B"/>
    <w:rsid w:val="00656F51"/>
    <w:rsid w:val="006B2507"/>
    <w:rsid w:val="00726862"/>
    <w:rsid w:val="007314EF"/>
    <w:rsid w:val="007404EA"/>
    <w:rsid w:val="007C7435"/>
    <w:rsid w:val="007E53DA"/>
    <w:rsid w:val="007E57F2"/>
    <w:rsid w:val="008A4CBE"/>
    <w:rsid w:val="008D3A0A"/>
    <w:rsid w:val="00944786"/>
    <w:rsid w:val="00980A67"/>
    <w:rsid w:val="00983EC4"/>
    <w:rsid w:val="009A059D"/>
    <w:rsid w:val="009F4FF3"/>
    <w:rsid w:val="00A31762"/>
    <w:rsid w:val="00A5197C"/>
    <w:rsid w:val="00A76AD1"/>
    <w:rsid w:val="00A85CE7"/>
    <w:rsid w:val="00AD6FC4"/>
    <w:rsid w:val="00AF20F4"/>
    <w:rsid w:val="00B24502"/>
    <w:rsid w:val="00B56442"/>
    <w:rsid w:val="00B70930"/>
    <w:rsid w:val="00B72A6D"/>
    <w:rsid w:val="00B77C30"/>
    <w:rsid w:val="00BE0B13"/>
    <w:rsid w:val="00C22FD2"/>
    <w:rsid w:val="00C57B30"/>
    <w:rsid w:val="00C738B2"/>
    <w:rsid w:val="00C82159"/>
    <w:rsid w:val="00CA264C"/>
    <w:rsid w:val="00CC1655"/>
    <w:rsid w:val="00CD383F"/>
    <w:rsid w:val="00CE5D56"/>
    <w:rsid w:val="00CF7CF7"/>
    <w:rsid w:val="00D37275"/>
    <w:rsid w:val="00D50591"/>
    <w:rsid w:val="00D5572A"/>
    <w:rsid w:val="00D8405B"/>
    <w:rsid w:val="00DA4062"/>
    <w:rsid w:val="00DA5D50"/>
    <w:rsid w:val="00DA66DB"/>
    <w:rsid w:val="00DB1909"/>
    <w:rsid w:val="00DD5B20"/>
    <w:rsid w:val="00DE7206"/>
    <w:rsid w:val="00DF4FC8"/>
    <w:rsid w:val="00E46E57"/>
    <w:rsid w:val="00E5204C"/>
    <w:rsid w:val="00E64541"/>
    <w:rsid w:val="00E91A25"/>
    <w:rsid w:val="00ED06E0"/>
    <w:rsid w:val="00ED6B25"/>
    <w:rsid w:val="00EF5973"/>
    <w:rsid w:val="00FB7612"/>
    <w:rsid w:val="00FE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9CF3F-9A0F-4542-8848-44579785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E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04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5737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07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0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hyperlink" Target="https://www.youtube.com/watch?v=st6w3xOUWLg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1291E4-7855-4A11-B0E4-C3B1E900FD7C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68857AA-60ED-400A-A8F9-E03F4E78EC24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ЖЕР ҚЫРТЫСЫ</a:t>
          </a:r>
        </a:p>
      </dgm:t>
    </dgm:pt>
    <dgm:pt modelId="{4643908D-39D2-4EEB-80ED-9811D4DADD1A}" type="parTrans" cxnId="{5FFAC8AD-B56A-4C1E-B3F5-D5DFC85BC15C}">
      <dgm:prSet/>
      <dgm:spPr/>
      <dgm:t>
        <a:bodyPr/>
        <a:lstStyle/>
        <a:p>
          <a:endParaRPr lang="ru-RU"/>
        </a:p>
      </dgm:t>
    </dgm:pt>
    <dgm:pt modelId="{18BA0F80-761F-4DF2-9EB4-F5458D08ADED}" type="sibTrans" cxnId="{5FFAC8AD-B56A-4C1E-B3F5-D5DFC85BC15C}">
      <dgm:prSet/>
      <dgm:spPr/>
      <dgm:t>
        <a:bodyPr/>
        <a:lstStyle/>
        <a:p>
          <a:endParaRPr lang="ru-RU"/>
        </a:p>
      </dgm:t>
    </dgm:pt>
    <dgm:pt modelId="{26ADCF9F-3423-4331-AE27-75C6A3F45122}">
      <dgm:prSet phldrT="[Текст]"/>
      <dgm:spPr/>
      <dgm:t>
        <a:bodyPr/>
        <a:lstStyle/>
        <a:p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04A89F43-F2D0-408C-B9D5-A73579C1FE9A}" type="parTrans" cxnId="{223F2572-FCAA-4DF2-A95D-08033AF4B2A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A183AC7-A572-4997-B1A1-773275CA5197}" type="sibTrans" cxnId="{223F2572-FCAA-4DF2-A95D-08033AF4B2A6}">
      <dgm:prSet/>
      <dgm:spPr/>
      <dgm:t>
        <a:bodyPr/>
        <a:lstStyle/>
        <a:p>
          <a:endParaRPr lang="ru-RU"/>
        </a:p>
      </dgm:t>
    </dgm:pt>
    <dgm:pt modelId="{D87491AB-39DF-436B-A838-60AF0CF5D92C}">
      <dgm:prSet phldrT="[Текст]"/>
      <dgm:spPr/>
      <dgm:t>
        <a:bodyPr/>
        <a:lstStyle/>
        <a:p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D489D87D-A852-48B7-82F6-EF9ADFC1ECC3}" type="parTrans" cxnId="{72F9806B-90E1-43C0-95DD-ED19B1BF104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98F7E9E-4F7E-44A3-9A64-1BA1CA7ED419}" type="sibTrans" cxnId="{72F9806B-90E1-43C0-95DD-ED19B1BF1046}">
      <dgm:prSet/>
      <dgm:spPr/>
      <dgm:t>
        <a:bodyPr/>
        <a:lstStyle/>
        <a:p>
          <a:endParaRPr lang="ru-RU"/>
        </a:p>
      </dgm:t>
    </dgm:pt>
    <dgm:pt modelId="{C3598545-C93B-4B95-BF11-79FC86E76E6E}">
      <dgm:prSet phldrT="[Текст]"/>
      <dgm:spPr/>
      <dgm:t>
        <a:bodyPr/>
        <a:lstStyle/>
        <a:p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D41E9A55-16C6-4408-B833-46F76BB43467}" type="parTrans" cxnId="{2668AE0C-6717-44AE-8BC6-57C49A9BF0F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267BB41-6849-4D0B-B997-9426C4C10509}" type="sibTrans" cxnId="{2668AE0C-6717-44AE-8BC6-57C49A9BF0F3}">
      <dgm:prSet/>
      <dgm:spPr/>
      <dgm:t>
        <a:bodyPr/>
        <a:lstStyle/>
        <a:p>
          <a:endParaRPr lang="ru-RU"/>
        </a:p>
      </dgm:t>
    </dgm:pt>
    <dgm:pt modelId="{9387FBE0-8F01-4978-9709-5C2712EF47A9}">
      <dgm:prSet phldrT="[Текст]"/>
      <dgm:spPr/>
      <dgm:t>
        <a:bodyPr/>
        <a:lstStyle/>
        <a:p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D200CA90-CBEF-4EA2-B6B8-0DDCB075DD7A}" type="parTrans" cxnId="{ED55B492-58F4-429C-8A5B-C9B86BFDE06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13F9A56-1CBD-4387-921A-44CC53A70085}" type="sibTrans" cxnId="{ED55B492-58F4-429C-8A5B-C9B86BFDE06F}">
      <dgm:prSet/>
      <dgm:spPr/>
      <dgm:t>
        <a:bodyPr/>
        <a:lstStyle/>
        <a:p>
          <a:endParaRPr lang="ru-RU"/>
        </a:p>
      </dgm:t>
    </dgm:pt>
    <dgm:pt modelId="{9D779E8A-4442-4331-930B-85DEA6064C17}">
      <dgm:prSet/>
      <dgm:spPr/>
      <dgm:t>
        <a:bodyPr/>
        <a:lstStyle/>
        <a:p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5B0CEFE8-4E8B-4932-9840-34AFF182B9FC}" type="parTrans" cxnId="{371720E5-668F-43AD-B849-CD0029B1657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7CA4523-9DF1-4548-A626-42E4F51CB54A}" type="sibTrans" cxnId="{371720E5-668F-43AD-B849-CD0029B16573}">
      <dgm:prSet/>
      <dgm:spPr/>
      <dgm:t>
        <a:bodyPr/>
        <a:lstStyle/>
        <a:p>
          <a:endParaRPr lang="ru-RU"/>
        </a:p>
      </dgm:t>
    </dgm:pt>
    <dgm:pt modelId="{58AA51C8-ABF8-4417-9EF6-7E2E031FD833}">
      <dgm:prSet/>
      <dgm:spPr/>
      <dgm:t>
        <a:bodyPr/>
        <a:lstStyle/>
        <a:p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398450FA-0BB6-4393-8160-D8C4A05C2116}" type="parTrans" cxnId="{2A733AA8-B939-4E3B-A07F-934C56D2C251}">
      <dgm:prSet/>
      <dgm:spPr/>
      <dgm:t>
        <a:bodyPr/>
        <a:lstStyle/>
        <a:p>
          <a:endParaRPr lang="ru-RU"/>
        </a:p>
      </dgm:t>
    </dgm:pt>
    <dgm:pt modelId="{8DD8287C-69E9-4654-9618-851A0DDD9378}" type="sibTrans" cxnId="{2A733AA8-B939-4E3B-A07F-934C56D2C251}">
      <dgm:prSet/>
      <dgm:spPr/>
      <dgm:t>
        <a:bodyPr/>
        <a:lstStyle/>
        <a:p>
          <a:endParaRPr lang="ru-RU"/>
        </a:p>
      </dgm:t>
    </dgm:pt>
    <dgm:pt modelId="{D0E1FF85-5CE7-49B7-BA17-B914BF443521}">
      <dgm:prSet/>
      <dgm:spPr/>
      <dgm:t>
        <a:bodyPr/>
        <a:lstStyle/>
        <a:p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AAD91AE8-4896-474B-AC2B-1A67D562FA47}" type="parTrans" cxnId="{E1E010D3-D12B-46E2-927D-F743B4D9DE6B}">
      <dgm:prSet/>
      <dgm:spPr/>
      <dgm:t>
        <a:bodyPr/>
        <a:lstStyle/>
        <a:p>
          <a:endParaRPr lang="ru-RU"/>
        </a:p>
      </dgm:t>
    </dgm:pt>
    <dgm:pt modelId="{0C541E29-4995-4DA9-A642-4D5957E252CF}" type="sibTrans" cxnId="{E1E010D3-D12B-46E2-927D-F743B4D9DE6B}">
      <dgm:prSet/>
      <dgm:spPr/>
      <dgm:t>
        <a:bodyPr/>
        <a:lstStyle/>
        <a:p>
          <a:endParaRPr lang="ru-RU"/>
        </a:p>
      </dgm:t>
    </dgm:pt>
    <dgm:pt modelId="{3C6E8DFE-445D-4F31-B5B2-A3704C062CF4}" type="pres">
      <dgm:prSet presAssocID="{431291E4-7855-4A11-B0E4-C3B1E900FD7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F02E84-5B26-417E-8AAF-1210091E6B26}" type="pres">
      <dgm:prSet presAssocID="{E68857AA-60ED-400A-A8F9-E03F4E78EC24}" presName="root1" presStyleCnt="0"/>
      <dgm:spPr/>
    </dgm:pt>
    <dgm:pt modelId="{28997BCE-6389-422F-96AE-3E456B035F28}" type="pres">
      <dgm:prSet presAssocID="{E68857AA-60ED-400A-A8F9-E03F4E78EC24}" presName="LevelOneTextNode" presStyleLbl="node0" presStyleIdx="0" presStyleCnt="1" custScaleY="463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7C1792-965C-46D9-8CFC-CACDE1EB876C}" type="pres">
      <dgm:prSet presAssocID="{E68857AA-60ED-400A-A8F9-E03F4E78EC24}" presName="level2hierChild" presStyleCnt="0"/>
      <dgm:spPr/>
    </dgm:pt>
    <dgm:pt modelId="{80BC51CE-7776-49E4-B166-EEBF134F7CD3}" type="pres">
      <dgm:prSet presAssocID="{04A89F43-F2D0-408C-B9D5-A73579C1FE9A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26CD57E1-837E-4D2E-9485-D30466496B17}" type="pres">
      <dgm:prSet presAssocID="{04A89F43-F2D0-408C-B9D5-A73579C1FE9A}" presName="connTx" presStyleLbl="parChTrans1D2" presStyleIdx="0" presStyleCnt="2"/>
      <dgm:spPr/>
      <dgm:t>
        <a:bodyPr/>
        <a:lstStyle/>
        <a:p>
          <a:endParaRPr lang="ru-RU"/>
        </a:p>
      </dgm:t>
    </dgm:pt>
    <dgm:pt modelId="{C40C6C94-96FA-4A9A-B4B4-70EFB6C1D800}" type="pres">
      <dgm:prSet presAssocID="{26ADCF9F-3423-4331-AE27-75C6A3F45122}" presName="root2" presStyleCnt="0"/>
      <dgm:spPr/>
    </dgm:pt>
    <dgm:pt modelId="{E29820A7-6FD9-4C24-B6C7-9F9760FBBB43}" type="pres">
      <dgm:prSet presAssocID="{26ADCF9F-3423-4331-AE27-75C6A3F45122}" presName="LevelTwoTextNode" presStyleLbl="node2" presStyleIdx="0" presStyleCnt="2" custScaleY="434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708CEF-337C-4220-BD44-D6335190F971}" type="pres">
      <dgm:prSet presAssocID="{26ADCF9F-3423-4331-AE27-75C6A3F45122}" presName="level3hierChild" presStyleCnt="0"/>
      <dgm:spPr/>
    </dgm:pt>
    <dgm:pt modelId="{037F43C2-EFD3-43B6-A266-09793CD2A81E}" type="pres">
      <dgm:prSet presAssocID="{D489D87D-A852-48B7-82F6-EF9ADFC1ECC3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D8EF4E0E-CA29-46F5-9B8B-E014882CADD4}" type="pres">
      <dgm:prSet presAssocID="{D489D87D-A852-48B7-82F6-EF9ADFC1ECC3}" presName="connTx" presStyleLbl="parChTrans1D3" presStyleIdx="0" presStyleCnt="5"/>
      <dgm:spPr/>
      <dgm:t>
        <a:bodyPr/>
        <a:lstStyle/>
        <a:p>
          <a:endParaRPr lang="ru-RU"/>
        </a:p>
      </dgm:t>
    </dgm:pt>
    <dgm:pt modelId="{A1DA1B33-A4C6-4C03-96B8-60E7D7BD45B0}" type="pres">
      <dgm:prSet presAssocID="{D87491AB-39DF-436B-A838-60AF0CF5D92C}" presName="root2" presStyleCnt="0"/>
      <dgm:spPr/>
    </dgm:pt>
    <dgm:pt modelId="{C561E9C7-24C1-4FCE-8CE2-72140253A576}" type="pres">
      <dgm:prSet presAssocID="{D87491AB-39DF-436B-A838-60AF0CF5D92C}" presName="LevelTwoTextNode" presStyleLbl="node3" presStyleIdx="0" presStyleCnt="5" custScaleY="498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14E727-731B-435B-B1EC-A87E60AAE7CA}" type="pres">
      <dgm:prSet presAssocID="{D87491AB-39DF-436B-A838-60AF0CF5D92C}" presName="level3hierChild" presStyleCnt="0"/>
      <dgm:spPr/>
    </dgm:pt>
    <dgm:pt modelId="{2C891444-CB08-4897-B3E3-89786FD58DA4}" type="pres">
      <dgm:prSet presAssocID="{D41E9A55-16C6-4408-B833-46F76BB43467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14C8D7CC-D1FF-4AC8-BFE5-817CB094FDF2}" type="pres">
      <dgm:prSet presAssocID="{D41E9A55-16C6-4408-B833-46F76BB43467}" presName="connTx" presStyleLbl="parChTrans1D3" presStyleIdx="1" presStyleCnt="5"/>
      <dgm:spPr/>
      <dgm:t>
        <a:bodyPr/>
        <a:lstStyle/>
        <a:p>
          <a:endParaRPr lang="ru-RU"/>
        </a:p>
      </dgm:t>
    </dgm:pt>
    <dgm:pt modelId="{2CFFEAE9-D0E9-4EE8-97F8-3128CA00A47E}" type="pres">
      <dgm:prSet presAssocID="{C3598545-C93B-4B95-BF11-79FC86E76E6E}" presName="root2" presStyleCnt="0"/>
      <dgm:spPr/>
    </dgm:pt>
    <dgm:pt modelId="{C04F235E-5C60-422B-BFB7-3DD467A56EDC}" type="pres">
      <dgm:prSet presAssocID="{C3598545-C93B-4B95-BF11-79FC86E76E6E}" presName="LevelTwoTextNode" presStyleLbl="node3" presStyleIdx="1" presStyleCnt="5" custScaleY="369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66D7F5-C79D-45DA-914A-B075D48ABD21}" type="pres">
      <dgm:prSet presAssocID="{C3598545-C93B-4B95-BF11-79FC86E76E6E}" presName="level3hierChild" presStyleCnt="0"/>
      <dgm:spPr/>
    </dgm:pt>
    <dgm:pt modelId="{ABAEB953-AC77-49E4-B072-7BE90ED7A3B2}" type="pres">
      <dgm:prSet presAssocID="{5B0CEFE8-4E8B-4932-9840-34AFF182B9FC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7D46963C-12EA-4DA1-8123-EFAFA8D98374}" type="pres">
      <dgm:prSet presAssocID="{5B0CEFE8-4E8B-4932-9840-34AFF182B9FC}" presName="connTx" presStyleLbl="parChTrans1D3" presStyleIdx="2" presStyleCnt="5"/>
      <dgm:spPr/>
      <dgm:t>
        <a:bodyPr/>
        <a:lstStyle/>
        <a:p>
          <a:endParaRPr lang="ru-RU"/>
        </a:p>
      </dgm:t>
    </dgm:pt>
    <dgm:pt modelId="{88BA23C9-1363-42BC-8F11-7B72D4FDEF88}" type="pres">
      <dgm:prSet presAssocID="{9D779E8A-4442-4331-930B-85DEA6064C17}" presName="root2" presStyleCnt="0"/>
      <dgm:spPr/>
    </dgm:pt>
    <dgm:pt modelId="{DA46C7BC-82A4-4B65-A3A8-7A38488729D5}" type="pres">
      <dgm:prSet presAssocID="{9D779E8A-4442-4331-930B-85DEA6064C17}" presName="LevelTwoTextNode" presStyleLbl="node3" presStyleIdx="2" presStyleCnt="5" custScaleY="484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639226-972D-44DC-B915-B407A1D2C076}" type="pres">
      <dgm:prSet presAssocID="{9D779E8A-4442-4331-930B-85DEA6064C17}" presName="level3hierChild" presStyleCnt="0"/>
      <dgm:spPr/>
    </dgm:pt>
    <dgm:pt modelId="{8308D920-C66A-4067-827F-3A51522C4537}" type="pres">
      <dgm:prSet presAssocID="{D200CA90-CBEF-4EA2-B6B8-0DDCB075DD7A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6C9CB13D-5F69-4AD1-BE66-F2B241652A86}" type="pres">
      <dgm:prSet presAssocID="{D200CA90-CBEF-4EA2-B6B8-0DDCB075DD7A}" presName="connTx" presStyleLbl="parChTrans1D2" presStyleIdx="1" presStyleCnt="2"/>
      <dgm:spPr/>
      <dgm:t>
        <a:bodyPr/>
        <a:lstStyle/>
        <a:p>
          <a:endParaRPr lang="ru-RU"/>
        </a:p>
      </dgm:t>
    </dgm:pt>
    <dgm:pt modelId="{A766BEE9-A940-4E74-8086-152EFD7E34B4}" type="pres">
      <dgm:prSet presAssocID="{9387FBE0-8F01-4978-9709-5C2712EF47A9}" presName="root2" presStyleCnt="0"/>
      <dgm:spPr/>
    </dgm:pt>
    <dgm:pt modelId="{2654CF8B-2353-401B-9372-C1910F385364}" type="pres">
      <dgm:prSet presAssocID="{9387FBE0-8F01-4978-9709-5C2712EF47A9}" presName="LevelTwoTextNode" presStyleLbl="node2" presStyleIdx="1" presStyleCnt="2" custScaleY="422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362ED8-E02E-427B-AFF9-8A1414D6CC36}" type="pres">
      <dgm:prSet presAssocID="{9387FBE0-8F01-4978-9709-5C2712EF47A9}" presName="level3hierChild" presStyleCnt="0"/>
      <dgm:spPr/>
    </dgm:pt>
    <dgm:pt modelId="{F8013CF8-DE91-4AB2-B8F7-C6E568A07EB9}" type="pres">
      <dgm:prSet presAssocID="{AAD91AE8-4896-474B-AC2B-1A67D562FA47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CAD9127B-B035-48AC-9D44-110ABF99B6F3}" type="pres">
      <dgm:prSet presAssocID="{AAD91AE8-4896-474B-AC2B-1A67D562FA47}" presName="connTx" presStyleLbl="parChTrans1D3" presStyleIdx="3" presStyleCnt="5"/>
      <dgm:spPr/>
      <dgm:t>
        <a:bodyPr/>
        <a:lstStyle/>
        <a:p>
          <a:endParaRPr lang="ru-RU"/>
        </a:p>
      </dgm:t>
    </dgm:pt>
    <dgm:pt modelId="{124AA440-2A18-4997-8A38-C427128FDDEE}" type="pres">
      <dgm:prSet presAssocID="{D0E1FF85-5CE7-49B7-BA17-B914BF443521}" presName="root2" presStyleCnt="0"/>
      <dgm:spPr/>
    </dgm:pt>
    <dgm:pt modelId="{B04A5F8B-729D-4F0D-8A97-161E77DC46A9}" type="pres">
      <dgm:prSet presAssocID="{D0E1FF85-5CE7-49B7-BA17-B914BF443521}" presName="LevelTwoTextNode" presStyleLbl="node3" presStyleIdx="3" presStyleCnt="5" custScaleY="3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DC55B9-77AC-4567-B8BE-E322D7103756}" type="pres">
      <dgm:prSet presAssocID="{D0E1FF85-5CE7-49B7-BA17-B914BF443521}" presName="level3hierChild" presStyleCnt="0"/>
      <dgm:spPr/>
    </dgm:pt>
    <dgm:pt modelId="{B161B280-D87E-4CDA-B108-55C39B63ED4A}" type="pres">
      <dgm:prSet presAssocID="{398450FA-0BB6-4393-8160-D8C4A05C2116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F5A979FA-1CFC-4574-9A3D-67554ACBA1D2}" type="pres">
      <dgm:prSet presAssocID="{398450FA-0BB6-4393-8160-D8C4A05C2116}" presName="connTx" presStyleLbl="parChTrans1D3" presStyleIdx="4" presStyleCnt="5"/>
      <dgm:spPr/>
      <dgm:t>
        <a:bodyPr/>
        <a:lstStyle/>
        <a:p>
          <a:endParaRPr lang="ru-RU"/>
        </a:p>
      </dgm:t>
    </dgm:pt>
    <dgm:pt modelId="{8A5CD9D2-BBBD-475F-BE52-6D6AC0BC0D0B}" type="pres">
      <dgm:prSet presAssocID="{58AA51C8-ABF8-4417-9EF6-7E2E031FD833}" presName="root2" presStyleCnt="0"/>
      <dgm:spPr/>
    </dgm:pt>
    <dgm:pt modelId="{82E8E752-98EB-46E1-94D0-7DA4E17A2482}" type="pres">
      <dgm:prSet presAssocID="{58AA51C8-ABF8-4417-9EF6-7E2E031FD833}" presName="LevelTwoTextNode" presStyleLbl="node3" presStyleIdx="4" presStyleCnt="5" custScaleY="302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89BBBA-EC10-454E-9F64-EADDEE39EE04}" type="pres">
      <dgm:prSet presAssocID="{58AA51C8-ABF8-4417-9EF6-7E2E031FD833}" presName="level3hierChild" presStyleCnt="0"/>
      <dgm:spPr/>
    </dgm:pt>
  </dgm:ptLst>
  <dgm:cxnLst>
    <dgm:cxn modelId="{7E4CBA85-ED32-40C0-863B-F2151D0B9BFB}" type="presOf" srcId="{AAD91AE8-4896-474B-AC2B-1A67D562FA47}" destId="{CAD9127B-B035-48AC-9D44-110ABF99B6F3}" srcOrd="1" destOrd="0" presId="urn:microsoft.com/office/officeart/2005/8/layout/hierarchy2"/>
    <dgm:cxn modelId="{72F9806B-90E1-43C0-95DD-ED19B1BF1046}" srcId="{26ADCF9F-3423-4331-AE27-75C6A3F45122}" destId="{D87491AB-39DF-436B-A838-60AF0CF5D92C}" srcOrd="0" destOrd="0" parTransId="{D489D87D-A852-48B7-82F6-EF9ADFC1ECC3}" sibTransId="{E98F7E9E-4F7E-44A3-9A64-1BA1CA7ED419}"/>
    <dgm:cxn modelId="{0D1E1C82-C939-44F9-BAC0-BD98A0D2948E}" type="presOf" srcId="{D489D87D-A852-48B7-82F6-EF9ADFC1ECC3}" destId="{D8EF4E0E-CA29-46F5-9B8B-E014882CADD4}" srcOrd="1" destOrd="0" presId="urn:microsoft.com/office/officeart/2005/8/layout/hierarchy2"/>
    <dgm:cxn modelId="{8C87BF01-AA03-4FFB-A491-CE7E56805DD1}" type="presOf" srcId="{58AA51C8-ABF8-4417-9EF6-7E2E031FD833}" destId="{82E8E752-98EB-46E1-94D0-7DA4E17A2482}" srcOrd="0" destOrd="0" presId="urn:microsoft.com/office/officeart/2005/8/layout/hierarchy2"/>
    <dgm:cxn modelId="{6E5E192F-5511-42F7-BC32-CB68255CB899}" type="presOf" srcId="{5B0CEFE8-4E8B-4932-9840-34AFF182B9FC}" destId="{7D46963C-12EA-4DA1-8123-EFAFA8D98374}" srcOrd="1" destOrd="0" presId="urn:microsoft.com/office/officeart/2005/8/layout/hierarchy2"/>
    <dgm:cxn modelId="{223F2572-FCAA-4DF2-A95D-08033AF4B2A6}" srcId="{E68857AA-60ED-400A-A8F9-E03F4E78EC24}" destId="{26ADCF9F-3423-4331-AE27-75C6A3F45122}" srcOrd="0" destOrd="0" parTransId="{04A89F43-F2D0-408C-B9D5-A73579C1FE9A}" sibTransId="{3A183AC7-A572-4997-B1A1-773275CA5197}"/>
    <dgm:cxn modelId="{C5C09025-CB86-47FA-AFD3-A568A2C8E52D}" type="presOf" srcId="{9D779E8A-4442-4331-930B-85DEA6064C17}" destId="{DA46C7BC-82A4-4B65-A3A8-7A38488729D5}" srcOrd="0" destOrd="0" presId="urn:microsoft.com/office/officeart/2005/8/layout/hierarchy2"/>
    <dgm:cxn modelId="{7DD6385A-5681-4DB5-B1FD-F008A02B6A1B}" type="presOf" srcId="{D200CA90-CBEF-4EA2-B6B8-0DDCB075DD7A}" destId="{6C9CB13D-5F69-4AD1-BE66-F2B241652A86}" srcOrd="1" destOrd="0" presId="urn:microsoft.com/office/officeart/2005/8/layout/hierarchy2"/>
    <dgm:cxn modelId="{90CFABF6-A51E-4E89-B6F3-79509302A847}" type="presOf" srcId="{D41E9A55-16C6-4408-B833-46F76BB43467}" destId="{14C8D7CC-D1FF-4AC8-BFE5-817CB094FDF2}" srcOrd="1" destOrd="0" presId="urn:microsoft.com/office/officeart/2005/8/layout/hierarchy2"/>
    <dgm:cxn modelId="{97237947-9F59-4218-9DE1-644CB0D2F769}" type="presOf" srcId="{D200CA90-CBEF-4EA2-B6B8-0DDCB075DD7A}" destId="{8308D920-C66A-4067-827F-3A51522C4537}" srcOrd="0" destOrd="0" presId="urn:microsoft.com/office/officeart/2005/8/layout/hierarchy2"/>
    <dgm:cxn modelId="{B9E6C36B-83AA-44A2-9A1C-7033657E0365}" type="presOf" srcId="{AAD91AE8-4896-474B-AC2B-1A67D562FA47}" destId="{F8013CF8-DE91-4AB2-B8F7-C6E568A07EB9}" srcOrd="0" destOrd="0" presId="urn:microsoft.com/office/officeart/2005/8/layout/hierarchy2"/>
    <dgm:cxn modelId="{E2001876-702D-4EDC-B92D-49833ED181D9}" type="presOf" srcId="{9387FBE0-8F01-4978-9709-5C2712EF47A9}" destId="{2654CF8B-2353-401B-9372-C1910F385364}" srcOrd="0" destOrd="0" presId="urn:microsoft.com/office/officeart/2005/8/layout/hierarchy2"/>
    <dgm:cxn modelId="{C262D7B3-1D63-4444-B80E-01074DC6F6A6}" type="presOf" srcId="{E68857AA-60ED-400A-A8F9-E03F4E78EC24}" destId="{28997BCE-6389-422F-96AE-3E456B035F28}" srcOrd="0" destOrd="0" presId="urn:microsoft.com/office/officeart/2005/8/layout/hierarchy2"/>
    <dgm:cxn modelId="{371720E5-668F-43AD-B849-CD0029B16573}" srcId="{26ADCF9F-3423-4331-AE27-75C6A3F45122}" destId="{9D779E8A-4442-4331-930B-85DEA6064C17}" srcOrd="2" destOrd="0" parTransId="{5B0CEFE8-4E8B-4932-9840-34AFF182B9FC}" sibTransId="{17CA4523-9DF1-4548-A626-42E4F51CB54A}"/>
    <dgm:cxn modelId="{2A733AA8-B939-4E3B-A07F-934C56D2C251}" srcId="{9387FBE0-8F01-4978-9709-5C2712EF47A9}" destId="{58AA51C8-ABF8-4417-9EF6-7E2E031FD833}" srcOrd="1" destOrd="0" parTransId="{398450FA-0BB6-4393-8160-D8C4A05C2116}" sibTransId="{8DD8287C-69E9-4654-9618-851A0DDD9378}"/>
    <dgm:cxn modelId="{CB8B99A0-A813-4E13-935B-75F69103B011}" type="presOf" srcId="{D489D87D-A852-48B7-82F6-EF9ADFC1ECC3}" destId="{037F43C2-EFD3-43B6-A266-09793CD2A81E}" srcOrd="0" destOrd="0" presId="urn:microsoft.com/office/officeart/2005/8/layout/hierarchy2"/>
    <dgm:cxn modelId="{39BC0340-AAD5-40DC-8D04-89A8DFB51607}" type="presOf" srcId="{398450FA-0BB6-4393-8160-D8C4A05C2116}" destId="{F5A979FA-1CFC-4574-9A3D-67554ACBA1D2}" srcOrd="1" destOrd="0" presId="urn:microsoft.com/office/officeart/2005/8/layout/hierarchy2"/>
    <dgm:cxn modelId="{2668AE0C-6717-44AE-8BC6-57C49A9BF0F3}" srcId="{26ADCF9F-3423-4331-AE27-75C6A3F45122}" destId="{C3598545-C93B-4B95-BF11-79FC86E76E6E}" srcOrd="1" destOrd="0" parTransId="{D41E9A55-16C6-4408-B833-46F76BB43467}" sibTransId="{1267BB41-6849-4D0B-B997-9426C4C10509}"/>
    <dgm:cxn modelId="{CB573E35-0E9F-486A-873C-D5B743B43161}" type="presOf" srcId="{04A89F43-F2D0-408C-B9D5-A73579C1FE9A}" destId="{26CD57E1-837E-4D2E-9485-D30466496B17}" srcOrd="1" destOrd="0" presId="urn:microsoft.com/office/officeart/2005/8/layout/hierarchy2"/>
    <dgm:cxn modelId="{E1E010D3-D12B-46E2-927D-F743B4D9DE6B}" srcId="{9387FBE0-8F01-4978-9709-5C2712EF47A9}" destId="{D0E1FF85-5CE7-49B7-BA17-B914BF443521}" srcOrd="0" destOrd="0" parTransId="{AAD91AE8-4896-474B-AC2B-1A67D562FA47}" sibTransId="{0C541E29-4995-4DA9-A642-4D5957E252CF}"/>
    <dgm:cxn modelId="{543BE6E6-A240-41E0-8D87-E17DBA6A5F97}" type="presOf" srcId="{398450FA-0BB6-4393-8160-D8C4A05C2116}" destId="{B161B280-D87E-4CDA-B108-55C39B63ED4A}" srcOrd="0" destOrd="0" presId="urn:microsoft.com/office/officeart/2005/8/layout/hierarchy2"/>
    <dgm:cxn modelId="{5FFAC8AD-B56A-4C1E-B3F5-D5DFC85BC15C}" srcId="{431291E4-7855-4A11-B0E4-C3B1E900FD7C}" destId="{E68857AA-60ED-400A-A8F9-E03F4E78EC24}" srcOrd="0" destOrd="0" parTransId="{4643908D-39D2-4EEB-80ED-9811D4DADD1A}" sibTransId="{18BA0F80-761F-4DF2-9EB4-F5458D08ADED}"/>
    <dgm:cxn modelId="{9A2927E4-16CF-4D0F-B0D3-EBF3C0899BBD}" type="presOf" srcId="{5B0CEFE8-4E8B-4932-9840-34AFF182B9FC}" destId="{ABAEB953-AC77-49E4-B072-7BE90ED7A3B2}" srcOrd="0" destOrd="0" presId="urn:microsoft.com/office/officeart/2005/8/layout/hierarchy2"/>
    <dgm:cxn modelId="{AEFBC133-8D48-4B7E-9E1D-CEC7851DAB5C}" type="presOf" srcId="{431291E4-7855-4A11-B0E4-C3B1E900FD7C}" destId="{3C6E8DFE-445D-4F31-B5B2-A3704C062CF4}" srcOrd="0" destOrd="0" presId="urn:microsoft.com/office/officeart/2005/8/layout/hierarchy2"/>
    <dgm:cxn modelId="{354BFC42-CF21-4015-A667-0DEE2CB7CBA4}" type="presOf" srcId="{D41E9A55-16C6-4408-B833-46F76BB43467}" destId="{2C891444-CB08-4897-B3E3-89786FD58DA4}" srcOrd="0" destOrd="0" presId="urn:microsoft.com/office/officeart/2005/8/layout/hierarchy2"/>
    <dgm:cxn modelId="{4A283A7A-415D-4506-B0C6-F98730FABD9A}" type="presOf" srcId="{C3598545-C93B-4B95-BF11-79FC86E76E6E}" destId="{C04F235E-5C60-422B-BFB7-3DD467A56EDC}" srcOrd="0" destOrd="0" presId="urn:microsoft.com/office/officeart/2005/8/layout/hierarchy2"/>
    <dgm:cxn modelId="{ED55B492-58F4-429C-8A5B-C9B86BFDE06F}" srcId="{E68857AA-60ED-400A-A8F9-E03F4E78EC24}" destId="{9387FBE0-8F01-4978-9709-5C2712EF47A9}" srcOrd="1" destOrd="0" parTransId="{D200CA90-CBEF-4EA2-B6B8-0DDCB075DD7A}" sibTransId="{F13F9A56-1CBD-4387-921A-44CC53A70085}"/>
    <dgm:cxn modelId="{8BC58B23-5FC4-4932-84CE-9DBB026F1557}" type="presOf" srcId="{04A89F43-F2D0-408C-B9D5-A73579C1FE9A}" destId="{80BC51CE-7776-49E4-B166-EEBF134F7CD3}" srcOrd="0" destOrd="0" presId="urn:microsoft.com/office/officeart/2005/8/layout/hierarchy2"/>
    <dgm:cxn modelId="{687DB9B4-0A35-485D-A9ED-05B2CFAC2CEF}" type="presOf" srcId="{D0E1FF85-5CE7-49B7-BA17-B914BF443521}" destId="{B04A5F8B-729D-4F0D-8A97-161E77DC46A9}" srcOrd="0" destOrd="0" presId="urn:microsoft.com/office/officeart/2005/8/layout/hierarchy2"/>
    <dgm:cxn modelId="{9C8BDA41-1BC2-49F5-B892-9EE0F17E153A}" type="presOf" srcId="{26ADCF9F-3423-4331-AE27-75C6A3F45122}" destId="{E29820A7-6FD9-4C24-B6C7-9F9760FBBB43}" srcOrd="0" destOrd="0" presId="urn:microsoft.com/office/officeart/2005/8/layout/hierarchy2"/>
    <dgm:cxn modelId="{DFC1E822-A159-4EE4-AAF2-4D7F41391E93}" type="presOf" srcId="{D87491AB-39DF-436B-A838-60AF0CF5D92C}" destId="{C561E9C7-24C1-4FCE-8CE2-72140253A576}" srcOrd="0" destOrd="0" presId="urn:microsoft.com/office/officeart/2005/8/layout/hierarchy2"/>
    <dgm:cxn modelId="{726FA0DF-5FFB-4FD5-B41A-17B7B8D03745}" type="presParOf" srcId="{3C6E8DFE-445D-4F31-B5B2-A3704C062CF4}" destId="{7CF02E84-5B26-417E-8AAF-1210091E6B26}" srcOrd="0" destOrd="0" presId="urn:microsoft.com/office/officeart/2005/8/layout/hierarchy2"/>
    <dgm:cxn modelId="{F1F0D6AC-AE7A-46B8-BA13-075195DDBE10}" type="presParOf" srcId="{7CF02E84-5B26-417E-8AAF-1210091E6B26}" destId="{28997BCE-6389-422F-96AE-3E456B035F28}" srcOrd="0" destOrd="0" presId="urn:microsoft.com/office/officeart/2005/8/layout/hierarchy2"/>
    <dgm:cxn modelId="{C01714EE-05B0-4A8A-B8BE-F9B7C3A579B9}" type="presParOf" srcId="{7CF02E84-5B26-417E-8AAF-1210091E6B26}" destId="{1B7C1792-965C-46D9-8CFC-CACDE1EB876C}" srcOrd="1" destOrd="0" presId="urn:microsoft.com/office/officeart/2005/8/layout/hierarchy2"/>
    <dgm:cxn modelId="{5540FC93-FA7E-4443-B54F-F30C45158A21}" type="presParOf" srcId="{1B7C1792-965C-46D9-8CFC-CACDE1EB876C}" destId="{80BC51CE-7776-49E4-B166-EEBF134F7CD3}" srcOrd="0" destOrd="0" presId="urn:microsoft.com/office/officeart/2005/8/layout/hierarchy2"/>
    <dgm:cxn modelId="{2B1451F8-0523-42C6-8F18-ACC2869816E9}" type="presParOf" srcId="{80BC51CE-7776-49E4-B166-EEBF134F7CD3}" destId="{26CD57E1-837E-4D2E-9485-D30466496B17}" srcOrd="0" destOrd="0" presId="urn:microsoft.com/office/officeart/2005/8/layout/hierarchy2"/>
    <dgm:cxn modelId="{813E9D7E-9F20-49CA-A481-D95350A2A66B}" type="presParOf" srcId="{1B7C1792-965C-46D9-8CFC-CACDE1EB876C}" destId="{C40C6C94-96FA-4A9A-B4B4-70EFB6C1D800}" srcOrd="1" destOrd="0" presId="urn:microsoft.com/office/officeart/2005/8/layout/hierarchy2"/>
    <dgm:cxn modelId="{2E0FB282-8CDD-433E-A207-4BDC4B6E2FA6}" type="presParOf" srcId="{C40C6C94-96FA-4A9A-B4B4-70EFB6C1D800}" destId="{E29820A7-6FD9-4C24-B6C7-9F9760FBBB43}" srcOrd="0" destOrd="0" presId="urn:microsoft.com/office/officeart/2005/8/layout/hierarchy2"/>
    <dgm:cxn modelId="{EFEEEB40-16C0-4590-BECC-EB27747A81A1}" type="presParOf" srcId="{C40C6C94-96FA-4A9A-B4B4-70EFB6C1D800}" destId="{BA708CEF-337C-4220-BD44-D6335190F971}" srcOrd="1" destOrd="0" presId="urn:microsoft.com/office/officeart/2005/8/layout/hierarchy2"/>
    <dgm:cxn modelId="{6C34323B-B8DD-468B-8CC5-F81BA20787F3}" type="presParOf" srcId="{BA708CEF-337C-4220-BD44-D6335190F971}" destId="{037F43C2-EFD3-43B6-A266-09793CD2A81E}" srcOrd="0" destOrd="0" presId="urn:microsoft.com/office/officeart/2005/8/layout/hierarchy2"/>
    <dgm:cxn modelId="{8C477FA5-5E11-48E5-A3A6-009A7C5E1434}" type="presParOf" srcId="{037F43C2-EFD3-43B6-A266-09793CD2A81E}" destId="{D8EF4E0E-CA29-46F5-9B8B-E014882CADD4}" srcOrd="0" destOrd="0" presId="urn:microsoft.com/office/officeart/2005/8/layout/hierarchy2"/>
    <dgm:cxn modelId="{0893267C-F8F8-45B1-8742-581B81B1F883}" type="presParOf" srcId="{BA708CEF-337C-4220-BD44-D6335190F971}" destId="{A1DA1B33-A4C6-4C03-96B8-60E7D7BD45B0}" srcOrd="1" destOrd="0" presId="urn:microsoft.com/office/officeart/2005/8/layout/hierarchy2"/>
    <dgm:cxn modelId="{EFCF7E9F-5675-4E1F-8C64-BDA4F554A651}" type="presParOf" srcId="{A1DA1B33-A4C6-4C03-96B8-60E7D7BD45B0}" destId="{C561E9C7-24C1-4FCE-8CE2-72140253A576}" srcOrd="0" destOrd="0" presId="urn:microsoft.com/office/officeart/2005/8/layout/hierarchy2"/>
    <dgm:cxn modelId="{1639B9F5-94A0-49A3-824D-3D0578AA2F6F}" type="presParOf" srcId="{A1DA1B33-A4C6-4C03-96B8-60E7D7BD45B0}" destId="{0914E727-731B-435B-B1EC-A87E60AAE7CA}" srcOrd="1" destOrd="0" presId="urn:microsoft.com/office/officeart/2005/8/layout/hierarchy2"/>
    <dgm:cxn modelId="{2E1B74EB-1D13-4D30-B887-5AFECFB60825}" type="presParOf" srcId="{BA708CEF-337C-4220-BD44-D6335190F971}" destId="{2C891444-CB08-4897-B3E3-89786FD58DA4}" srcOrd="2" destOrd="0" presId="urn:microsoft.com/office/officeart/2005/8/layout/hierarchy2"/>
    <dgm:cxn modelId="{67A38654-B92B-4133-A849-910E5CE2768E}" type="presParOf" srcId="{2C891444-CB08-4897-B3E3-89786FD58DA4}" destId="{14C8D7CC-D1FF-4AC8-BFE5-817CB094FDF2}" srcOrd="0" destOrd="0" presId="urn:microsoft.com/office/officeart/2005/8/layout/hierarchy2"/>
    <dgm:cxn modelId="{11F7B7BD-3842-4DA2-8EA3-AD4DD36755CF}" type="presParOf" srcId="{BA708CEF-337C-4220-BD44-D6335190F971}" destId="{2CFFEAE9-D0E9-4EE8-97F8-3128CA00A47E}" srcOrd="3" destOrd="0" presId="urn:microsoft.com/office/officeart/2005/8/layout/hierarchy2"/>
    <dgm:cxn modelId="{1A808FF3-96BC-404D-8C3D-2111BA1DFF27}" type="presParOf" srcId="{2CFFEAE9-D0E9-4EE8-97F8-3128CA00A47E}" destId="{C04F235E-5C60-422B-BFB7-3DD467A56EDC}" srcOrd="0" destOrd="0" presId="urn:microsoft.com/office/officeart/2005/8/layout/hierarchy2"/>
    <dgm:cxn modelId="{44AF867D-6AA9-4027-BB71-5223D4C3EFBE}" type="presParOf" srcId="{2CFFEAE9-D0E9-4EE8-97F8-3128CA00A47E}" destId="{1666D7F5-C79D-45DA-914A-B075D48ABD21}" srcOrd="1" destOrd="0" presId="urn:microsoft.com/office/officeart/2005/8/layout/hierarchy2"/>
    <dgm:cxn modelId="{AE454C00-E451-4571-B832-72F64321D2DA}" type="presParOf" srcId="{BA708CEF-337C-4220-BD44-D6335190F971}" destId="{ABAEB953-AC77-49E4-B072-7BE90ED7A3B2}" srcOrd="4" destOrd="0" presId="urn:microsoft.com/office/officeart/2005/8/layout/hierarchy2"/>
    <dgm:cxn modelId="{DD05EC0B-5FC7-4F67-9077-65546699CE4E}" type="presParOf" srcId="{ABAEB953-AC77-49E4-B072-7BE90ED7A3B2}" destId="{7D46963C-12EA-4DA1-8123-EFAFA8D98374}" srcOrd="0" destOrd="0" presId="urn:microsoft.com/office/officeart/2005/8/layout/hierarchy2"/>
    <dgm:cxn modelId="{CEA7AA33-6170-4EA3-9256-8BB60988659F}" type="presParOf" srcId="{BA708CEF-337C-4220-BD44-D6335190F971}" destId="{88BA23C9-1363-42BC-8F11-7B72D4FDEF88}" srcOrd="5" destOrd="0" presId="urn:microsoft.com/office/officeart/2005/8/layout/hierarchy2"/>
    <dgm:cxn modelId="{611C9863-BA9B-4BDF-BEC7-9B7CC14C52DB}" type="presParOf" srcId="{88BA23C9-1363-42BC-8F11-7B72D4FDEF88}" destId="{DA46C7BC-82A4-4B65-A3A8-7A38488729D5}" srcOrd="0" destOrd="0" presId="urn:microsoft.com/office/officeart/2005/8/layout/hierarchy2"/>
    <dgm:cxn modelId="{3F82D189-2BFA-4619-8924-726D589D071A}" type="presParOf" srcId="{88BA23C9-1363-42BC-8F11-7B72D4FDEF88}" destId="{DF639226-972D-44DC-B915-B407A1D2C076}" srcOrd="1" destOrd="0" presId="urn:microsoft.com/office/officeart/2005/8/layout/hierarchy2"/>
    <dgm:cxn modelId="{727E505B-9374-4301-81EC-AC369A66FB14}" type="presParOf" srcId="{1B7C1792-965C-46D9-8CFC-CACDE1EB876C}" destId="{8308D920-C66A-4067-827F-3A51522C4537}" srcOrd="2" destOrd="0" presId="urn:microsoft.com/office/officeart/2005/8/layout/hierarchy2"/>
    <dgm:cxn modelId="{F64C47AA-1DAF-4D21-881A-F3DEF9B43CCA}" type="presParOf" srcId="{8308D920-C66A-4067-827F-3A51522C4537}" destId="{6C9CB13D-5F69-4AD1-BE66-F2B241652A86}" srcOrd="0" destOrd="0" presId="urn:microsoft.com/office/officeart/2005/8/layout/hierarchy2"/>
    <dgm:cxn modelId="{ABF63A6C-AABD-4C2F-AEFB-60919F3D0346}" type="presParOf" srcId="{1B7C1792-965C-46D9-8CFC-CACDE1EB876C}" destId="{A766BEE9-A940-4E74-8086-152EFD7E34B4}" srcOrd="3" destOrd="0" presId="urn:microsoft.com/office/officeart/2005/8/layout/hierarchy2"/>
    <dgm:cxn modelId="{E389BBF8-A4AC-4EE3-AED2-6F9884168A59}" type="presParOf" srcId="{A766BEE9-A940-4E74-8086-152EFD7E34B4}" destId="{2654CF8B-2353-401B-9372-C1910F385364}" srcOrd="0" destOrd="0" presId="urn:microsoft.com/office/officeart/2005/8/layout/hierarchy2"/>
    <dgm:cxn modelId="{B4664AE2-CA34-424B-9263-AB8603C16274}" type="presParOf" srcId="{A766BEE9-A940-4E74-8086-152EFD7E34B4}" destId="{0D362ED8-E02E-427B-AFF9-8A1414D6CC36}" srcOrd="1" destOrd="0" presId="urn:microsoft.com/office/officeart/2005/8/layout/hierarchy2"/>
    <dgm:cxn modelId="{669985E1-7551-4B8C-A2C4-0F8F9CB64ED7}" type="presParOf" srcId="{0D362ED8-E02E-427B-AFF9-8A1414D6CC36}" destId="{F8013CF8-DE91-4AB2-B8F7-C6E568A07EB9}" srcOrd="0" destOrd="0" presId="urn:microsoft.com/office/officeart/2005/8/layout/hierarchy2"/>
    <dgm:cxn modelId="{5CC0E2C4-3236-467E-BAE1-2DE2BF4C5353}" type="presParOf" srcId="{F8013CF8-DE91-4AB2-B8F7-C6E568A07EB9}" destId="{CAD9127B-B035-48AC-9D44-110ABF99B6F3}" srcOrd="0" destOrd="0" presId="urn:microsoft.com/office/officeart/2005/8/layout/hierarchy2"/>
    <dgm:cxn modelId="{618CAC2E-407D-4862-87EE-715F27044A64}" type="presParOf" srcId="{0D362ED8-E02E-427B-AFF9-8A1414D6CC36}" destId="{124AA440-2A18-4997-8A38-C427128FDDEE}" srcOrd="1" destOrd="0" presId="urn:microsoft.com/office/officeart/2005/8/layout/hierarchy2"/>
    <dgm:cxn modelId="{2F95917A-B8D4-4299-9B9C-07B9D911BA34}" type="presParOf" srcId="{124AA440-2A18-4997-8A38-C427128FDDEE}" destId="{B04A5F8B-729D-4F0D-8A97-161E77DC46A9}" srcOrd="0" destOrd="0" presId="urn:microsoft.com/office/officeart/2005/8/layout/hierarchy2"/>
    <dgm:cxn modelId="{A276384F-F895-4DF2-B75B-38ADB0513137}" type="presParOf" srcId="{124AA440-2A18-4997-8A38-C427128FDDEE}" destId="{5EDC55B9-77AC-4567-B8BE-E322D7103756}" srcOrd="1" destOrd="0" presId="urn:microsoft.com/office/officeart/2005/8/layout/hierarchy2"/>
    <dgm:cxn modelId="{A3418509-6D24-4202-A0C4-5D58B93691C6}" type="presParOf" srcId="{0D362ED8-E02E-427B-AFF9-8A1414D6CC36}" destId="{B161B280-D87E-4CDA-B108-55C39B63ED4A}" srcOrd="2" destOrd="0" presId="urn:microsoft.com/office/officeart/2005/8/layout/hierarchy2"/>
    <dgm:cxn modelId="{657953C8-7219-4DCF-B917-DC983A79477B}" type="presParOf" srcId="{B161B280-D87E-4CDA-B108-55C39B63ED4A}" destId="{F5A979FA-1CFC-4574-9A3D-67554ACBA1D2}" srcOrd="0" destOrd="0" presId="urn:microsoft.com/office/officeart/2005/8/layout/hierarchy2"/>
    <dgm:cxn modelId="{4703BECA-7251-4EA9-886A-0EB68775042D}" type="presParOf" srcId="{0D362ED8-E02E-427B-AFF9-8A1414D6CC36}" destId="{8A5CD9D2-BBBD-475F-BE52-6D6AC0BC0D0B}" srcOrd="3" destOrd="0" presId="urn:microsoft.com/office/officeart/2005/8/layout/hierarchy2"/>
    <dgm:cxn modelId="{115A9F8B-6C92-44C3-B42F-DD5EB51F2624}" type="presParOf" srcId="{8A5CD9D2-BBBD-475F-BE52-6D6AC0BC0D0B}" destId="{82E8E752-98EB-46E1-94D0-7DA4E17A2482}" srcOrd="0" destOrd="0" presId="urn:microsoft.com/office/officeart/2005/8/layout/hierarchy2"/>
    <dgm:cxn modelId="{CFB523D3-82BA-4426-948D-E7DDB71C3638}" type="presParOf" srcId="{8A5CD9D2-BBBD-475F-BE52-6D6AC0BC0D0B}" destId="{EC89BBBA-EC10-454E-9F64-EADDEE39EE0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997BCE-6389-422F-96AE-3E456B035F28}">
      <dsp:nvSpPr>
        <dsp:cNvPr id="0" name=""/>
        <dsp:cNvSpPr/>
      </dsp:nvSpPr>
      <dsp:spPr>
        <a:xfrm>
          <a:off x="49750" y="532470"/>
          <a:ext cx="827424" cy="1918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dirty="0">
              <a:latin typeface="Times New Roman" pitchFamily="18" charset="0"/>
              <a:cs typeface="Times New Roman" pitchFamily="18" charset="0"/>
            </a:rPr>
            <a:t>ЖЕР ҚЫРТЫСЫ</a:t>
          </a:r>
        </a:p>
      </dsp:txBody>
      <dsp:txXfrm>
        <a:off x="55368" y="538088"/>
        <a:ext cx="816188" cy="180589"/>
      </dsp:txXfrm>
    </dsp:sp>
    <dsp:sp modelId="{80BC51CE-7776-49E4-B166-EEBF134F7CD3}">
      <dsp:nvSpPr>
        <dsp:cNvPr id="0" name=""/>
        <dsp:cNvSpPr/>
      </dsp:nvSpPr>
      <dsp:spPr>
        <a:xfrm rot="19150576">
          <a:off x="823973" y="451187"/>
          <a:ext cx="437371" cy="68466"/>
        </a:xfrm>
        <a:custGeom>
          <a:avLst/>
          <a:gdLst/>
          <a:ahLst/>
          <a:cxnLst/>
          <a:rect l="0" t="0" r="0" b="0"/>
          <a:pathLst>
            <a:path>
              <a:moveTo>
                <a:pt x="0" y="34233"/>
              </a:moveTo>
              <a:lnTo>
                <a:pt x="437371" y="3423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1031725" y="474486"/>
        <a:ext cx="21868" cy="21868"/>
      </dsp:txXfrm>
    </dsp:sp>
    <dsp:sp modelId="{E29820A7-6FD9-4C24-B6C7-9F9760FBBB43}">
      <dsp:nvSpPr>
        <dsp:cNvPr id="0" name=""/>
        <dsp:cNvSpPr/>
      </dsp:nvSpPr>
      <dsp:spPr>
        <a:xfrm>
          <a:off x="1208144" y="252683"/>
          <a:ext cx="827424" cy="1795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213403" y="257942"/>
        <a:ext cx="816906" cy="169033"/>
      </dsp:txXfrm>
    </dsp:sp>
    <dsp:sp modelId="{037F43C2-EFD3-43B6-A266-09793CD2A81E}">
      <dsp:nvSpPr>
        <dsp:cNvPr id="0" name=""/>
        <dsp:cNvSpPr/>
      </dsp:nvSpPr>
      <dsp:spPr>
        <a:xfrm rot="19451995">
          <a:off x="1997018" y="188873"/>
          <a:ext cx="408069" cy="68466"/>
        </a:xfrm>
        <a:custGeom>
          <a:avLst/>
          <a:gdLst/>
          <a:ahLst/>
          <a:cxnLst/>
          <a:rect l="0" t="0" r="0" b="0"/>
          <a:pathLst>
            <a:path>
              <a:moveTo>
                <a:pt x="0" y="34233"/>
              </a:moveTo>
              <a:lnTo>
                <a:pt x="408069" y="342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2190851" y="212905"/>
        <a:ext cx="20403" cy="20403"/>
      </dsp:txXfrm>
    </dsp:sp>
    <dsp:sp modelId="{C561E9C7-24C1-4FCE-8CE2-72140253A576}">
      <dsp:nvSpPr>
        <dsp:cNvPr id="0" name=""/>
        <dsp:cNvSpPr/>
      </dsp:nvSpPr>
      <dsp:spPr>
        <a:xfrm>
          <a:off x="2366538" y="593"/>
          <a:ext cx="827424" cy="2063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372581" y="6636"/>
        <a:ext cx="815338" cy="194236"/>
      </dsp:txXfrm>
    </dsp:sp>
    <dsp:sp modelId="{2C891444-CB08-4897-B3E3-89786FD58DA4}">
      <dsp:nvSpPr>
        <dsp:cNvPr id="0" name=""/>
        <dsp:cNvSpPr/>
      </dsp:nvSpPr>
      <dsp:spPr>
        <a:xfrm rot="30337">
          <a:off x="2035562" y="309685"/>
          <a:ext cx="330982" cy="68466"/>
        </a:xfrm>
        <a:custGeom>
          <a:avLst/>
          <a:gdLst/>
          <a:ahLst/>
          <a:cxnLst/>
          <a:rect l="0" t="0" r="0" b="0"/>
          <a:pathLst>
            <a:path>
              <a:moveTo>
                <a:pt x="0" y="34233"/>
              </a:moveTo>
              <a:lnTo>
                <a:pt x="330982" y="342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2192778" y="335644"/>
        <a:ext cx="16549" cy="16549"/>
      </dsp:txXfrm>
    </dsp:sp>
    <dsp:sp modelId="{C04F235E-5C60-422B-BFB7-3DD467A56EDC}">
      <dsp:nvSpPr>
        <dsp:cNvPr id="0" name=""/>
        <dsp:cNvSpPr/>
      </dsp:nvSpPr>
      <dsp:spPr>
        <a:xfrm>
          <a:off x="2366538" y="268973"/>
          <a:ext cx="827424" cy="1528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371014" y="273449"/>
        <a:ext cx="818472" cy="143860"/>
      </dsp:txXfrm>
    </dsp:sp>
    <dsp:sp modelId="{ABAEB953-AC77-49E4-B072-7BE90ED7A3B2}">
      <dsp:nvSpPr>
        <dsp:cNvPr id="0" name=""/>
        <dsp:cNvSpPr/>
      </dsp:nvSpPr>
      <dsp:spPr>
        <a:xfrm rot="2167879">
          <a:off x="1996161" y="429037"/>
          <a:ext cx="409784" cy="68466"/>
        </a:xfrm>
        <a:custGeom>
          <a:avLst/>
          <a:gdLst/>
          <a:ahLst/>
          <a:cxnLst/>
          <a:rect l="0" t="0" r="0" b="0"/>
          <a:pathLst>
            <a:path>
              <a:moveTo>
                <a:pt x="0" y="34233"/>
              </a:moveTo>
              <a:lnTo>
                <a:pt x="409784" y="342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2190808" y="453026"/>
        <a:ext cx="20489" cy="20489"/>
      </dsp:txXfrm>
    </dsp:sp>
    <dsp:sp modelId="{DA46C7BC-82A4-4B65-A3A8-7A38488729D5}">
      <dsp:nvSpPr>
        <dsp:cNvPr id="0" name=""/>
        <dsp:cNvSpPr/>
      </dsp:nvSpPr>
      <dsp:spPr>
        <a:xfrm>
          <a:off x="2366538" y="483842"/>
          <a:ext cx="827424" cy="2004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372410" y="489714"/>
        <a:ext cx="815680" cy="188736"/>
      </dsp:txXfrm>
    </dsp:sp>
    <dsp:sp modelId="{8308D920-C66A-4067-827F-3A51522C4537}">
      <dsp:nvSpPr>
        <dsp:cNvPr id="0" name=""/>
        <dsp:cNvSpPr/>
      </dsp:nvSpPr>
      <dsp:spPr>
        <a:xfrm rot="2463718">
          <a:off x="823183" y="738318"/>
          <a:ext cx="438952" cy="68466"/>
        </a:xfrm>
        <a:custGeom>
          <a:avLst/>
          <a:gdLst/>
          <a:ahLst/>
          <a:cxnLst/>
          <a:rect l="0" t="0" r="0" b="0"/>
          <a:pathLst>
            <a:path>
              <a:moveTo>
                <a:pt x="0" y="34233"/>
              </a:moveTo>
              <a:lnTo>
                <a:pt x="438952" y="3423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1031685" y="761578"/>
        <a:ext cx="21947" cy="21947"/>
      </dsp:txXfrm>
    </dsp:sp>
    <dsp:sp modelId="{2654CF8B-2353-401B-9372-C1910F385364}">
      <dsp:nvSpPr>
        <dsp:cNvPr id="0" name=""/>
        <dsp:cNvSpPr/>
      </dsp:nvSpPr>
      <dsp:spPr>
        <a:xfrm>
          <a:off x="1208144" y="829356"/>
          <a:ext cx="827424" cy="1747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213262" y="834474"/>
        <a:ext cx="817188" cy="164491"/>
      </dsp:txXfrm>
    </dsp:sp>
    <dsp:sp modelId="{F8013CF8-DE91-4AB2-B8F7-C6E568A07EB9}">
      <dsp:nvSpPr>
        <dsp:cNvPr id="0" name=""/>
        <dsp:cNvSpPr/>
      </dsp:nvSpPr>
      <dsp:spPr>
        <a:xfrm rot="20651949">
          <a:off x="2029070" y="835656"/>
          <a:ext cx="343966" cy="68466"/>
        </a:xfrm>
        <a:custGeom>
          <a:avLst/>
          <a:gdLst/>
          <a:ahLst/>
          <a:cxnLst/>
          <a:rect l="0" t="0" r="0" b="0"/>
          <a:pathLst>
            <a:path>
              <a:moveTo>
                <a:pt x="0" y="34233"/>
              </a:moveTo>
              <a:lnTo>
                <a:pt x="343966" y="342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92454" y="861290"/>
        <a:ext cx="17198" cy="17198"/>
      </dsp:txXfrm>
    </dsp:sp>
    <dsp:sp modelId="{B04A5F8B-729D-4F0D-8A97-161E77DC46A9}">
      <dsp:nvSpPr>
        <dsp:cNvPr id="0" name=""/>
        <dsp:cNvSpPr/>
      </dsp:nvSpPr>
      <dsp:spPr>
        <a:xfrm>
          <a:off x="2366538" y="746380"/>
          <a:ext cx="827424" cy="1533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371030" y="750872"/>
        <a:ext cx="818440" cy="144374"/>
      </dsp:txXfrm>
    </dsp:sp>
    <dsp:sp modelId="{B161B280-D87E-4CDA-B108-55C39B63ED4A}">
      <dsp:nvSpPr>
        <dsp:cNvPr id="0" name=""/>
        <dsp:cNvSpPr/>
      </dsp:nvSpPr>
      <dsp:spPr>
        <a:xfrm rot="1081590">
          <a:off x="2027026" y="936340"/>
          <a:ext cx="348054" cy="68466"/>
        </a:xfrm>
        <a:custGeom>
          <a:avLst/>
          <a:gdLst/>
          <a:ahLst/>
          <a:cxnLst/>
          <a:rect l="0" t="0" r="0" b="0"/>
          <a:pathLst>
            <a:path>
              <a:moveTo>
                <a:pt x="0" y="34233"/>
              </a:moveTo>
              <a:lnTo>
                <a:pt x="348054" y="342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92352" y="961872"/>
        <a:ext cx="17402" cy="17402"/>
      </dsp:txXfrm>
    </dsp:sp>
    <dsp:sp modelId="{82E8E752-98EB-46E1-94D0-7DA4E17A2482}">
      <dsp:nvSpPr>
        <dsp:cNvPr id="0" name=""/>
        <dsp:cNvSpPr/>
      </dsp:nvSpPr>
      <dsp:spPr>
        <a:xfrm>
          <a:off x="2366538" y="961796"/>
          <a:ext cx="827424" cy="1252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370207" y="965465"/>
        <a:ext cx="820086" cy="117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71</cp:revision>
  <cp:lastPrinted>2018-03-16T08:25:00Z</cp:lastPrinted>
  <dcterms:created xsi:type="dcterms:W3CDTF">2015-01-09T06:28:00Z</dcterms:created>
  <dcterms:modified xsi:type="dcterms:W3CDTF">2021-11-14T16:33:00Z</dcterms:modified>
</cp:coreProperties>
</file>