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ED" w:rsidRDefault="00CD37ED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</w:t>
      </w:r>
      <w:r w:rsidR="000B22D1" w:rsidRPr="000B22D1">
        <w:rPr>
          <w:rFonts w:ascii="Times New Roman" w:hAnsi="Times New Roman" w:cs="Times New Roman"/>
          <w:sz w:val="28"/>
          <w:szCs w:val="28"/>
        </w:rPr>
        <w:t xml:space="preserve"> </w:t>
      </w:r>
      <w:r w:rsidR="000B22D1">
        <w:rPr>
          <w:rFonts w:ascii="Times New Roman" w:hAnsi="Times New Roman" w:cs="Times New Roman"/>
          <w:sz w:val="28"/>
          <w:szCs w:val="28"/>
        </w:rPr>
        <w:t>Калинкина Нина Валентиновна</w:t>
      </w:r>
    </w:p>
    <w:p w:rsidR="008A29E4" w:rsidRPr="008A29E4" w:rsidRDefault="008A29E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9E4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фрагмента урока химии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 класс)</w:t>
      </w:r>
    </w:p>
    <w:p w:rsidR="0087428D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0B22D1">
        <w:rPr>
          <w:rFonts w:ascii="Times New Roman" w:hAnsi="Times New Roman" w:cs="Times New Roman"/>
          <w:sz w:val="28"/>
          <w:szCs w:val="28"/>
        </w:rPr>
        <w:t xml:space="preserve"> </w:t>
      </w:r>
      <w:r w:rsidR="00B730F3" w:rsidRPr="00B730F3">
        <w:rPr>
          <w:rFonts w:ascii="Times New Roman" w:hAnsi="Times New Roman" w:cs="Times New Roman"/>
          <w:sz w:val="28"/>
          <w:szCs w:val="28"/>
        </w:rPr>
        <w:t>Строение электронных оболочек атомов.</w:t>
      </w:r>
    </w:p>
    <w:p w:rsidR="00DD3994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49219C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="0049219C" w:rsidRPr="0049219C">
        <w:rPr>
          <w:rFonts w:ascii="Times New Roman" w:hAnsi="Times New Roman" w:cs="Times New Roman"/>
          <w:sz w:val="28"/>
          <w:szCs w:val="28"/>
        </w:rPr>
        <w:t xml:space="preserve"> для </w:t>
      </w:r>
      <w:r w:rsidR="0049219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9219C" w:rsidRPr="0049219C">
        <w:rPr>
          <w:rFonts w:ascii="Times New Roman" w:hAnsi="Times New Roman" w:cs="Times New Roman"/>
          <w:sz w:val="28"/>
          <w:szCs w:val="28"/>
        </w:rPr>
        <w:t>систе</w:t>
      </w:r>
      <w:r w:rsidR="0049219C" w:rsidRPr="0049219C">
        <w:rPr>
          <w:rFonts w:ascii="Times New Roman" w:hAnsi="Times New Roman" w:cs="Times New Roman"/>
          <w:sz w:val="28"/>
          <w:szCs w:val="28"/>
        </w:rPr>
        <w:softHyphen/>
        <w:t>мных знаний</w:t>
      </w:r>
      <w:r w:rsidR="0049219C">
        <w:rPr>
          <w:rFonts w:ascii="Times New Roman" w:hAnsi="Times New Roman" w:cs="Times New Roman"/>
          <w:sz w:val="28"/>
          <w:szCs w:val="28"/>
        </w:rPr>
        <w:t xml:space="preserve"> о строении атомов химических элементов.</w:t>
      </w:r>
    </w:p>
    <w:p w:rsidR="0049219C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  <w:r w:rsidR="0049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94" w:rsidRDefault="0049219C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– продолжить формирование понятий «планетарная модель атома», «протон», «нейтрон», «электрон»; сформировать понятия «энергетический уровень»,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9219C" w:rsidRDefault="0049219C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261FC8">
        <w:rPr>
          <w:rFonts w:ascii="Times New Roman" w:hAnsi="Times New Roman" w:cs="Times New Roman"/>
          <w:sz w:val="28"/>
          <w:szCs w:val="28"/>
        </w:rPr>
        <w:t xml:space="preserve"> – способствовать развитию критического мышления, познавательного интереса к устройству окружающего мира посредством достижений науки и техники</w:t>
      </w:r>
      <w:r w:rsidR="00A64C08">
        <w:rPr>
          <w:rFonts w:ascii="Times New Roman" w:hAnsi="Times New Roman" w:cs="Times New Roman"/>
          <w:sz w:val="28"/>
          <w:szCs w:val="28"/>
        </w:rPr>
        <w:t>, умений извлекать информацию из различных источников</w:t>
      </w:r>
      <w:r w:rsidR="00261FC8">
        <w:rPr>
          <w:rFonts w:ascii="Times New Roman" w:hAnsi="Times New Roman" w:cs="Times New Roman"/>
          <w:sz w:val="28"/>
          <w:szCs w:val="28"/>
        </w:rPr>
        <w:t>;</w:t>
      </w:r>
    </w:p>
    <w:p w:rsidR="00261FC8" w:rsidRDefault="00791F32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– воспитание ответственного отношения к результатам собственного труда, экологического мышления, гордости за достижения отечественной науки.</w:t>
      </w:r>
    </w:p>
    <w:p w:rsidR="0049219C" w:rsidRDefault="0049219C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88"/>
        <w:gridCol w:w="1263"/>
        <w:gridCol w:w="913"/>
        <w:gridCol w:w="1377"/>
        <w:gridCol w:w="1251"/>
        <w:gridCol w:w="1256"/>
        <w:gridCol w:w="3057"/>
        <w:gridCol w:w="1298"/>
        <w:gridCol w:w="1281"/>
        <w:gridCol w:w="1508"/>
        <w:gridCol w:w="1153"/>
      </w:tblGrid>
      <w:tr w:rsidR="008A29E4" w:rsidRPr="005669DE" w:rsidTr="0019506C">
        <w:tc>
          <w:tcPr>
            <w:tcW w:w="1076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Этап урока</w:t>
            </w:r>
          </w:p>
        </w:tc>
        <w:tc>
          <w:tcPr>
            <w:tcW w:w="1416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Образовательная задача этапа урока</w:t>
            </w:r>
          </w:p>
        </w:tc>
        <w:tc>
          <w:tcPr>
            <w:tcW w:w="787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Методы и приемы работы</w:t>
            </w:r>
          </w:p>
        </w:tc>
        <w:tc>
          <w:tcPr>
            <w:tcW w:w="1174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учителя</w:t>
            </w:r>
          </w:p>
        </w:tc>
        <w:tc>
          <w:tcPr>
            <w:tcW w:w="1174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учащегося</w:t>
            </w:r>
          </w:p>
        </w:tc>
        <w:tc>
          <w:tcPr>
            <w:tcW w:w="140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Форма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организации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учебной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фронтальная, И-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индивидуальная,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П-парная, Г-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групповая)</w:t>
            </w:r>
          </w:p>
        </w:tc>
        <w:tc>
          <w:tcPr>
            <w:tcW w:w="3475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Дидактический контент (ссылка</w:t>
            </w:r>
            <w:r w:rsidR="006F3F6D">
              <w:rPr>
                <w:rFonts w:ascii="Times New Roman" w:hAnsi="Times New Roman" w:cs="Times New Roman"/>
                <w:sz w:val="20"/>
                <w:szCs w:val="28"/>
              </w:rPr>
              <w:t xml:space="preserve"> и скриншот</w:t>
            </w: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0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Описание контента</w:t>
            </w:r>
          </w:p>
        </w:tc>
        <w:tc>
          <w:tcPr>
            <w:tcW w:w="3825" w:type="dxa"/>
            <w:gridSpan w:val="3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8A29E4" w:rsidRPr="005669DE" w:rsidTr="0019506C">
        <w:tc>
          <w:tcPr>
            <w:tcW w:w="1076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7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4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4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75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0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предметные</w:t>
            </w:r>
          </w:p>
        </w:tc>
        <w:tc>
          <w:tcPr>
            <w:tcW w:w="1697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251A0">
              <w:rPr>
                <w:rFonts w:ascii="Times New Roman" w:hAnsi="Times New Roman" w:cs="Times New Roman"/>
                <w:szCs w:val="28"/>
              </w:rPr>
              <w:t>Метапредметные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(</w:t>
            </w:r>
            <w:proofErr w:type="gramEnd"/>
            <w:r w:rsidRPr="005251A0">
              <w:rPr>
                <w:rFonts w:ascii="Times New Roman" w:hAnsi="Times New Roman" w:cs="Times New Roman"/>
                <w:szCs w:val="28"/>
              </w:rPr>
              <w:t>П-познавательные,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Р - регулятивные, К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- коммуникативные</w:t>
            </w:r>
            <w:r w:rsidRPr="005669DE">
              <w:rPr>
                <w:rStyle w:val="markedconten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</w:tc>
      </w:tr>
      <w:tr w:rsidR="008A29E4" w:rsidRPr="005669DE" w:rsidTr="0019506C">
        <w:trPr>
          <w:trHeight w:val="581"/>
        </w:trPr>
        <w:tc>
          <w:tcPr>
            <w:tcW w:w="1076" w:type="dxa"/>
          </w:tcPr>
          <w:p w:rsidR="005669DE" w:rsidRPr="005669DE" w:rsidRDefault="003E21CF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Первичное усвоение новых знаний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(решение проблемы)</w:t>
            </w:r>
          </w:p>
        </w:tc>
        <w:tc>
          <w:tcPr>
            <w:tcW w:w="1416" w:type="dxa"/>
          </w:tcPr>
          <w:p w:rsidR="005669DE" w:rsidRPr="005669DE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Сформировать представление о строении электронны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х оболочек атомов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ХЭ,  распределении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электронов по энергетическим уровням и подуровням</w:t>
            </w:r>
          </w:p>
        </w:tc>
        <w:tc>
          <w:tcPr>
            <w:tcW w:w="787" w:type="dxa"/>
          </w:tcPr>
          <w:p w:rsidR="00A64C08" w:rsidRDefault="00CF3E78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Прием </w:t>
            </w:r>
            <w:r w:rsidR="00A64C08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FA1A69">
              <w:rPr>
                <w:rFonts w:ascii="Times New Roman" w:hAnsi="Times New Roman" w:cs="Times New Roman"/>
                <w:sz w:val="20"/>
                <w:szCs w:val="28"/>
              </w:rPr>
              <w:t>Знаете ли вы…</w:t>
            </w:r>
            <w:r w:rsidR="00A64C08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5669DE" w:rsidRPr="005669DE" w:rsidRDefault="003E21CF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Смысловое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чтение</w:t>
            </w:r>
            <w:r w:rsidR="00A64C08">
              <w:rPr>
                <w:rFonts w:ascii="Times New Roman" w:hAnsi="Times New Roman" w:cs="Times New Roman"/>
                <w:sz w:val="20"/>
                <w:szCs w:val="28"/>
              </w:rPr>
              <w:t xml:space="preserve"> + работа с контентом</w:t>
            </w:r>
          </w:p>
        </w:tc>
        <w:tc>
          <w:tcPr>
            <w:tcW w:w="1174" w:type="dxa"/>
          </w:tcPr>
          <w:p w:rsidR="005669DE" w:rsidRDefault="00FA1A69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Постановка проблемы</w:t>
            </w:r>
            <w:r w:rsidR="00D07FE1">
              <w:rPr>
                <w:rFonts w:ascii="Times New Roman" w:hAnsi="Times New Roman" w:cs="Times New Roman"/>
                <w:sz w:val="20"/>
                <w:szCs w:val="28"/>
              </w:rPr>
              <w:t xml:space="preserve">: каким зарядом обладают </w:t>
            </w:r>
            <w:proofErr w:type="gramStart"/>
            <w:r w:rsidR="00D07FE1">
              <w:rPr>
                <w:rFonts w:ascii="Times New Roman" w:hAnsi="Times New Roman" w:cs="Times New Roman"/>
                <w:sz w:val="20"/>
                <w:szCs w:val="28"/>
              </w:rPr>
              <w:t>электроны?</w:t>
            </w:r>
            <w:r w:rsidR="002763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</w:p>
          <w:p w:rsidR="002763FE" w:rsidRDefault="00D07FE1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 - Что происходит с одноименно заряженным частицами?</w:t>
            </w:r>
          </w:p>
          <w:p w:rsidR="002763FE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 верно. Но как тогда существуют многоэлектронные атомы? (проблема)</w:t>
            </w: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763FE" w:rsidRDefault="002763F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Консультация</w:t>
            </w:r>
          </w:p>
          <w:p w:rsidR="00CF3E78" w:rsidRDefault="00CF3E78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3E78" w:rsidRPr="005669DE" w:rsidRDefault="00CF3E78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Контролирует правильность </w:t>
            </w:r>
          </w:p>
        </w:tc>
        <w:tc>
          <w:tcPr>
            <w:tcW w:w="1174" w:type="dxa"/>
          </w:tcPr>
          <w:p w:rsidR="00D07FE1" w:rsidRDefault="00D07FE1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Отвечают на вопрос: электроны имеют отрицательный заряд.</w:t>
            </w:r>
          </w:p>
          <w:p w:rsidR="00D07FE1" w:rsidRDefault="00D07FE1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 Они отталкиваю</w:t>
            </w:r>
            <w:r w:rsidR="00E6408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ся (из курса физики)</w:t>
            </w:r>
          </w:p>
          <w:p w:rsidR="00D07FE1" w:rsidRDefault="00D07FE1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69DE" w:rsidRDefault="00CF3E78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Создают алгоритм решения проблемы;</w:t>
            </w:r>
          </w:p>
          <w:p w:rsidR="00CF3E78" w:rsidRPr="00CF3E78" w:rsidRDefault="00CF3E78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Анализируют текст учебника, сопоставляют с 3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</w:t>
            </w:r>
            <w:r w:rsidRPr="00CF3E7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CF3E7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моделями атомов контента, формулируют понятия «энергетический уровень»,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», делают выводы о физическом смысле номера периода в ПСХЭ</w:t>
            </w:r>
            <w:r w:rsidR="00243FB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243FB8">
              <w:rPr>
                <w:rFonts w:ascii="Times New Roman" w:hAnsi="Times New Roman" w:cs="Times New Roman"/>
                <w:sz w:val="20"/>
                <w:szCs w:val="28"/>
              </w:rPr>
              <w:t>Д.И.Менделеева</w:t>
            </w:r>
            <w:proofErr w:type="spellEnd"/>
          </w:p>
        </w:tc>
        <w:tc>
          <w:tcPr>
            <w:tcW w:w="1409" w:type="dxa"/>
          </w:tcPr>
          <w:p w:rsidR="005669DE" w:rsidRDefault="00FA1A69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</w:t>
            </w: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C5567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 – ноутбук с контентом на пару обучающихся</w:t>
            </w: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C5567" w:rsidRDefault="00EC5567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2D6BB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64084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proofErr w:type="gramEnd"/>
            <w:r w:rsidR="00E6408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D6BBD">
              <w:rPr>
                <w:rFonts w:ascii="Times New Roman" w:hAnsi="Times New Roman" w:cs="Times New Roman"/>
                <w:sz w:val="20"/>
                <w:szCs w:val="28"/>
              </w:rPr>
              <w:t>(смысловое чтение)</w:t>
            </w: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Pr="005669DE" w:rsidRDefault="002D6BB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75" w:type="dxa"/>
          </w:tcPr>
          <w:p w:rsidR="005669DE" w:rsidRDefault="00E64084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5" w:history="1">
              <w:r w:rsidR="000A7043" w:rsidRPr="00726D54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https://artsexperiments.withgoogle.com/periodic-table/</w:t>
              </w:r>
            </w:hyperlink>
            <w:r w:rsidR="000A704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B730F3" w:rsidRPr="005669DE" w:rsidRDefault="00B730F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730F3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2612C115" wp14:editId="3E3F6980">
                  <wp:extent cx="1996440" cy="646486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43" cy="67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5669DE" w:rsidRPr="008A29E4" w:rsidRDefault="008A29E4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Интерактивная Периодическая система Д.И. Менделеева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 анимированными 3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моделями атомов химических элементов</w:t>
            </w:r>
            <w:r w:rsidRPr="008A29E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BF023E" w:rsidRDefault="00BF023E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Определяют понятия «энергетический уровень»,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«форма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», «завершенный (незавершенный) энергетический уровень», определять закономерность взаимосвязи номера периода (группы) и распределения электронов в атоме,</w:t>
            </w:r>
          </w:p>
          <w:p w:rsidR="005669DE" w:rsidRPr="005669DE" w:rsidRDefault="005669D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</w:tcPr>
          <w:p w:rsidR="00791BD5" w:rsidRDefault="00791BD5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="00903AE2">
              <w:rPr>
                <w:rFonts w:ascii="Times New Roman" w:hAnsi="Times New Roman" w:cs="Times New Roman"/>
                <w:sz w:val="20"/>
                <w:szCs w:val="28"/>
              </w:rPr>
              <w:t xml:space="preserve"> выявляют</w:t>
            </w:r>
            <w:proofErr w:type="gramEnd"/>
            <w:r w:rsidR="00903AE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03AE2">
              <w:rPr>
                <w:rFonts w:ascii="Times New Roman" w:hAnsi="Times New Roman" w:cs="Times New Roman"/>
                <w:sz w:val="20"/>
                <w:szCs w:val="28"/>
              </w:rPr>
              <w:t>причинно</w:t>
            </w:r>
            <w:proofErr w:type="spellEnd"/>
            <w:r w:rsidR="00903AE2">
              <w:rPr>
                <w:rFonts w:ascii="Times New Roman" w:hAnsi="Times New Roman" w:cs="Times New Roman"/>
                <w:sz w:val="20"/>
                <w:szCs w:val="28"/>
              </w:rPr>
              <w:t xml:space="preserve"> -следственные связи; Анализируют и </w:t>
            </w:r>
            <w:r w:rsidR="00903AE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систематизируют информацию; Формулируют выводы</w:t>
            </w:r>
          </w:p>
          <w:p w:rsidR="00BF023E" w:rsidRDefault="00BF023E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 – </w:t>
            </w:r>
            <w:r w:rsidR="00D07FE1">
              <w:rPr>
                <w:rFonts w:ascii="Times New Roman" w:hAnsi="Times New Roman" w:cs="Times New Roman"/>
                <w:sz w:val="20"/>
                <w:szCs w:val="28"/>
              </w:rPr>
              <w:t>через смысловое чтение самостоятельно выбирают информацию</w:t>
            </w:r>
            <w:r w:rsidR="002D6BBD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="002D6BBD">
              <w:rPr>
                <w:rFonts w:ascii="Times New Roman" w:hAnsi="Times New Roman" w:cs="Times New Roman"/>
                <w:sz w:val="20"/>
                <w:szCs w:val="28"/>
              </w:rPr>
              <w:t>интерпритиру</w:t>
            </w:r>
            <w:r w:rsidR="00D07FE1">
              <w:rPr>
                <w:rFonts w:ascii="Times New Roman" w:hAnsi="Times New Roman" w:cs="Times New Roman"/>
                <w:sz w:val="20"/>
                <w:szCs w:val="28"/>
              </w:rPr>
              <w:t>ют</w:t>
            </w:r>
            <w:proofErr w:type="spellEnd"/>
            <w:r w:rsidR="00D07FE1">
              <w:rPr>
                <w:rFonts w:ascii="Times New Roman" w:hAnsi="Times New Roman" w:cs="Times New Roman"/>
                <w:sz w:val="20"/>
                <w:szCs w:val="28"/>
              </w:rPr>
              <w:t xml:space="preserve"> текст в графическую модель атома, рисунок </w:t>
            </w:r>
          </w:p>
          <w:p w:rsidR="00D07FE1" w:rsidRDefault="00D07FE1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, схему (по собственному выбору)</w:t>
            </w:r>
          </w:p>
          <w:p w:rsidR="00BF023E" w:rsidRDefault="00BF023E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3FB8" w:rsidRDefault="00243FB8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="00BF023E">
              <w:rPr>
                <w:rFonts w:ascii="Times New Roman" w:hAnsi="Times New Roman" w:cs="Times New Roman"/>
                <w:sz w:val="20"/>
                <w:szCs w:val="28"/>
              </w:rPr>
              <w:t xml:space="preserve"> – обучающийся самостоятельно ставит цель, выбирает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пути достижения цели, выбирать наиболее эффективные источники информации (печатная или интерактивная форма ПСХЭ)</w:t>
            </w:r>
          </w:p>
          <w:p w:rsidR="002D6BBD" w:rsidRDefault="002D6BBD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D6BBD" w:rsidRPr="005669DE" w:rsidRDefault="002D6BBD" w:rsidP="00BF02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 – включают в словарный запас химические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термины, грамотно формулируют аргументы и выводы, уважительно относятся к собственному и стороннему мнению</w:t>
            </w:r>
          </w:p>
        </w:tc>
        <w:tc>
          <w:tcPr>
            <w:tcW w:w="1060" w:type="dxa"/>
          </w:tcPr>
          <w:p w:rsidR="005669DE" w:rsidRPr="005669DE" w:rsidRDefault="00903AE2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Осознают значение труда Д.И.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Менлелеева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для науки,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гордость за достижения отечественных ученых</w:t>
            </w:r>
            <w:r w:rsidR="00D07FE1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8A29E4">
              <w:rPr>
                <w:rFonts w:ascii="Times New Roman" w:hAnsi="Times New Roman" w:cs="Times New Roman"/>
                <w:sz w:val="20"/>
                <w:szCs w:val="28"/>
              </w:rPr>
              <w:t>осознают необходимость широкого кругозора в современном мире, применяют знания и навыки из других областей (физика, информатика)</w:t>
            </w:r>
          </w:p>
        </w:tc>
      </w:tr>
    </w:tbl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2AA" w:rsidRPr="008A29E4" w:rsidRDefault="006142AA" w:rsidP="008A2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42AA" w:rsidRPr="008A29E4" w:rsidSect="00DD3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733B8"/>
    <w:multiLevelType w:val="hybridMultilevel"/>
    <w:tmpl w:val="A2F28960"/>
    <w:lvl w:ilvl="0" w:tplc="95266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0803F4"/>
    <w:rsid w:val="000A7043"/>
    <w:rsid w:val="000B22D1"/>
    <w:rsid w:val="00153F97"/>
    <w:rsid w:val="00181DB0"/>
    <w:rsid w:val="00192944"/>
    <w:rsid w:val="0019506C"/>
    <w:rsid w:val="00243FB8"/>
    <w:rsid w:val="00261FC8"/>
    <w:rsid w:val="002763FE"/>
    <w:rsid w:val="002D6BBD"/>
    <w:rsid w:val="003E21CF"/>
    <w:rsid w:val="0049219C"/>
    <w:rsid w:val="005251A0"/>
    <w:rsid w:val="005669DE"/>
    <w:rsid w:val="006142AA"/>
    <w:rsid w:val="00653E70"/>
    <w:rsid w:val="006F3F6D"/>
    <w:rsid w:val="00791BD5"/>
    <w:rsid w:val="00791F32"/>
    <w:rsid w:val="0087428D"/>
    <w:rsid w:val="008A29E4"/>
    <w:rsid w:val="00903AE2"/>
    <w:rsid w:val="009764D0"/>
    <w:rsid w:val="00A64C08"/>
    <w:rsid w:val="00A97363"/>
    <w:rsid w:val="00B23BCB"/>
    <w:rsid w:val="00B730F3"/>
    <w:rsid w:val="00BB0A81"/>
    <w:rsid w:val="00BF023E"/>
    <w:rsid w:val="00BF176E"/>
    <w:rsid w:val="00CD37ED"/>
    <w:rsid w:val="00CF3E78"/>
    <w:rsid w:val="00D07FE1"/>
    <w:rsid w:val="00D3415D"/>
    <w:rsid w:val="00D64038"/>
    <w:rsid w:val="00DB68A3"/>
    <w:rsid w:val="00DD3994"/>
    <w:rsid w:val="00E64084"/>
    <w:rsid w:val="00EC5567"/>
    <w:rsid w:val="00F50904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1FEF-36FC-4F04-B67F-58701B1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tsexperiments.withgoogle.com/periodic-ta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Химия</cp:lastModifiedBy>
  <cp:revision>4</cp:revision>
  <dcterms:created xsi:type="dcterms:W3CDTF">2022-10-06T18:56:00Z</dcterms:created>
  <dcterms:modified xsi:type="dcterms:W3CDTF">2022-11-03T11:39:00Z</dcterms:modified>
</cp:coreProperties>
</file>