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F8" w:rsidRPr="004F3DCA" w:rsidRDefault="00C73CF8" w:rsidP="00C73CF8">
      <w:pPr>
        <w:pStyle w:val="a5"/>
        <w:jc w:val="right"/>
        <w:rPr>
          <w:b/>
          <w:sz w:val="28"/>
          <w:szCs w:val="28"/>
        </w:rPr>
      </w:pPr>
      <w:r w:rsidRPr="004F3DCA">
        <w:rPr>
          <w:b/>
          <w:sz w:val="28"/>
          <w:szCs w:val="28"/>
        </w:rPr>
        <w:t xml:space="preserve">Мальцева Ольга </w:t>
      </w:r>
      <w:proofErr w:type="spellStart"/>
      <w:r w:rsidRPr="004F3DCA">
        <w:rPr>
          <w:b/>
          <w:sz w:val="28"/>
          <w:szCs w:val="28"/>
        </w:rPr>
        <w:t>Нурпашевна</w:t>
      </w:r>
      <w:proofErr w:type="spellEnd"/>
    </w:p>
    <w:p w:rsidR="00C73CF8" w:rsidRDefault="00C73CF8" w:rsidP="00C73CF8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4F3DCA">
        <w:rPr>
          <w:b/>
          <w:sz w:val="28"/>
          <w:szCs w:val="28"/>
        </w:rPr>
        <w:t>Воспитатель детского сада</w:t>
      </w:r>
    </w:p>
    <w:p w:rsidR="00C73CF8" w:rsidRDefault="00C73CF8" w:rsidP="00C73CF8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4F3DCA">
        <w:rPr>
          <w:b/>
          <w:sz w:val="28"/>
          <w:szCs w:val="28"/>
        </w:rPr>
        <w:t>№37 «</w:t>
      </w:r>
      <w:proofErr w:type="spellStart"/>
      <w:r w:rsidRPr="004F3DCA">
        <w:rPr>
          <w:b/>
          <w:sz w:val="28"/>
          <w:szCs w:val="28"/>
        </w:rPr>
        <w:t>Аленушка</w:t>
      </w:r>
      <w:proofErr w:type="spellEnd"/>
      <w:r w:rsidRPr="004F3DCA">
        <w:rPr>
          <w:b/>
          <w:sz w:val="28"/>
          <w:szCs w:val="28"/>
        </w:rPr>
        <w:t>»</w:t>
      </w:r>
    </w:p>
    <w:p w:rsidR="00C73CF8" w:rsidRPr="004F3DCA" w:rsidRDefault="00C73CF8" w:rsidP="00C73CF8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Г. Кокшетау Казахстан</w:t>
      </w:r>
    </w:p>
    <w:p w:rsidR="00C73CF8" w:rsidRDefault="00C73CF8" w:rsidP="00C73CF8">
      <w:pPr>
        <w:pStyle w:val="a5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Ұйымдастырылған оқу</w:t>
      </w:r>
      <w:r w:rsidRPr="00291A8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қызметінің технологиялық картасы</w:t>
      </w:r>
    </w:p>
    <w:p w:rsidR="00C73CF8" w:rsidRDefault="00C73CF8" w:rsidP="00C73CF8">
      <w:pPr>
        <w:pStyle w:val="a5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Технологическая карта организованной учебной деятельности.</w:t>
      </w:r>
    </w:p>
    <w:p w:rsidR="00C73CF8" w:rsidRDefault="00C73CF8" w:rsidP="00C73CF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Білім бөлімі:</w:t>
      </w:r>
      <w:r>
        <w:rPr>
          <w:sz w:val="28"/>
          <w:szCs w:val="28"/>
          <w:lang w:val="kk-KZ"/>
        </w:rPr>
        <w:t>Образовательная область</w:t>
      </w:r>
      <w:r>
        <w:rPr>
          <w:b/>
          <w:sz w:val="28"/>
          <w:szCs w:val="28"/>
          <w:lang w:val="kk-KZ"/>
        </w:rPr>
        <w:t>: Познание +Творчество</w:t>
      </w:r>
    </w:p>
    <w:p w:rsidR="00C73CF8" w:rsidRPr="004F60B3" w:rsidRDefault="00C73CF8" w:rsidP="00C73CF8">
      <w:pPr>
        <w:pStyle w:val="a5"/>
        <w:rPr>
          <w:b/>
          <w:sz w:val="28"/>
          <w:szCs w:val="28"/>
        </w:rPr>
      </w:pPr>
      <w:r w:rsidRPr="004F60B3">
        <w:rPr>
          <w:b/>
          <w:sz w:val="28"/>
          <w:szCs w:val="28"/>
          <w:lang w:val="kk-KZ"/>
        </w:rPr>
        <w:t>ҰОІ: ОУД:  Вариативный компонент «Умелые ручки</w:t>
      </w:r>
    </w:p>
    <w:p w:rsidR="00C73CF8" w:rsidRPr="004F60B3" w:rsidRDefault="00C73CF8" w:rsidP="00C73CF8">
      <w:pPr>
        <w:pStyle w:val="a5"/>
        <w:rPr>
          <w:b/>
          <w:sz w:val="28"/>
          <w:szCs w:val="28"/>
          <w:lang w:val="kk-KZ"/>
        </w:rPr>
      </w:pPr>
      <w:r w:rsidRPr="004F60B3">
        <w:rPr>
          <w:b/>
          <w:sz w:val="28"/>
          <w:szCs w:val="28"/>
          <w:lang w:val="kk-KZ"/>
        </w:rPr>
        <w:t>Тақырыбы</w:t>
      </w:r>
      <w:r w:rsidRPr="004F60B3">
        <w:rPr>
          <w:b/>
          <w:sz w:val="28"/>
          <w:szCs w:val="28"/>
        </w:rPr>
        <w:t>:</w:t>
      </w:r>
      <w:r w:rsidRPr="004F60B3">
        <w:rPr>
          <w:b/>
          <w:sz w:val="28"/>
          <w:szCs w:val="28"/>
          <w:lang w:val="kk-KZ"/>
        </w:rPr>
        <w:t xml:space="preserve"> Тема : «Кружечка «Гжель»</w:t>
      </w:r>
    </w:p>
    <w:p w:rsidR="00C73CF8" w:rsidRPr="004F60B3" w:rsidRDefault="00C73CF8" w:rsidP="00C73CF8">
      <w:pPr>
        <w:pStyle w:val="a5"/>
        <w:rPr>
          <w:sz w:val="28"/>
          <w:szCs w:val="28"/>
          <w:lang w:val="kk-KZ"/>
        </w:rPr>
      </w:pPr>
      <w:r w:rsidRPr="004F60B3">
        <w:rPr>
          <w:b/>
          <w:sz w:val="28"/>
          <w:szCs w:val="28"/>
          <w:lang w:val="kk-KZ"/>
        </w:rPr>
        <w:t>Мақсаты. Цель:</w:t>
      </w:r>
      <w:r w:rsidRPr="004F60B3">
        <w:rPr>
          <w:sz w:val="28"/>
          <w:szCs w:val="28"/>
          <w:lang w:val="kk-KZ"/>
        </w:rPr>
        <w:t xml:space="preserve"> формировать умение </w:t>
      </w:r>
      <w:r w:rsidRPr="004F60B3">
        <w:rPr>
          <w:color w:val="000000"/>
          <w:sz w:val="28"/>
          <w:szCs w:val="28"/>
        </w:rPr>
        <w:t>выполнять объемные поделки; расширять знания о декоративно – прикладном искусстве.</w:t>
      </w:r>
    </w:p>
    <w:p w:rsidR="00C73CF8" w:rsidRPr="004F60B3" w:rsidRDefault="00C73CF8" w:rsidP="00C73CF8">
      <w:pPr>
        <w:pStyle w:val="a5"/>
        <w:rPr>
          <w:rFonts w:eastAsiaTheme="minorEastAsia"/>
          <w:b/>
          <w:sz w:val="28"/>
          <w:szCs w:val="28"/>
          <w:lang w:val="kk-KZ"/>
        </w:rPr>
      </w:pPr>
      <w:r w:rsidRPr="004F60B3">
        <w:rPr>
          <w:b/>
          <w:sz w:val="28"/>
          <w:szCs w:val="28"/>
          <w:lang w:val="kk-KZ"/>
        </w:rPr>
        <w:t xml:space="preserve">Міндеттері Задачи: </w:t>
      </w:r>
    </w:p>
    <w:p w:rsidR="00C73CF8" w:rsidRPr="004F60B3" w:rsidRDefault="00C73CF8" w:rsidP="00C73CF8">
      <w:pPr>
        <w:pStyle w:val="a5"/>
        <w:rPr>
          <w:sz w:val="28"/>
          <w:szCs w:val="28"/>
        </w:rPr>
      </w:pPr>
      <w:r w:rsidRPr="004F60B3">
        <w:rPr>
          <w:b/>
          <w:bCs/>
          <w:sz w:val="28"/>
          <w:szCs w:val="28"/>
          <w:bdr w:val="none" w:sz="0" w:space="0" w:color="auto" w:frame="1"/>
          <w:lang w:val="kk-KZ"/>
        </w:rPr>
        <w:t>Оқытышылық</w:t>
      </w:r>
      <w:r w:rsidRPr="004F60B3">
        <w:rPr>
          <w:b/>
          <w:bCs/>
          <w:sz w:val="28"/>
          <w:szCs w:val="28"/>
          <w:bdr w:val="none" w:sz="0" w:space="0" w:color="auto" w:frame="1"/>
        </w:rPr>
        <w:t>/</w:t>
      </w:r>
      <w:r w:rsidRPr="004F60B3">
        <w:rPr>
          <w:b/>
          <w:bCs/>
          <w:sz w:val="28"/>
          <w:szCs w:val="28"/>
          <w:lang w:val="kk-KZ"/>
        </w:rPr>
        <w:t>Образовательные</w:t>
      </w:r>
      <w:r w:rsidRPr="004F60B3">
        <w:rPr>
          <w:bCs/>
          <w:sz w:val="28"/>
          <w:szCs w:val="28"/>
          <w:lang w:val="kk-KZ"/>
        </w:rPr>
        <w:t xml:space="preserve">: </w:t>
      </w:r>
      <w:r w:rsidRPr="004F60B3">
        <w:rPr>
          <w:sz w:val="28"/>
          <w:szCs w:val="28"/>
        </w:rPr>
        <w:t>Учить изготавливать объемные игрушки из</w:t>
      </w:r>
      <w:r w:rsidRPr="004F60B3">
        <w:rPr>
          <w:rStyle w:val="apple-converted-space"/>
          <w:sz w:val="28"/>
          <w:szCs w:val="28"/>
        </w:rPr>
        <w:t> </w:t>
      </w:r>
      <w:r w:rsidRPr="004F60B3">
        <w:rPr>
          <w:rStyle w:val="a3"/>
          <w:b w:val="0"/>
          <w:sz w:val="28"/>
          <w:szCs w:val="28"/>
          <w:bdr w:val="none" w:sz="0" w:space="0" w:color="auto" w:frame="1"/>
        </w:rPr>
        <w:t>бумаги</w:t>
      </w:r>
      <w:r w:rsidRPr="004F60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F60B3">
        <w:rPr>
          <w:color w:val="333333"/>
          <w:sz w:val="28"/>
          <w:szCs w:val="28"/>
        </w:rPr>
        <w:t>Р</w:t>
      </w:r>
      <w:r w:rsidRPr="004F60B3">
        <w:rPr>
          <w:sz w:val="28"/>
          <w:szCs w:val="28"/>
        </w:rPr>
        <w:t>асширять знания детей об истории</w:t>
      </w:r>
      <w:r w:rsidRPr="004F60B3">
        <w:rPr>
          <w:rStyle w:val="apple-converted-space"/>
          <w:sz w:val="28"/>
          <w:szCs w:val="28"/>
        </w:rPr>
        <w:t> </w:t>
      </w:r>
      <w:r w:rsidRPr="004F60B3">
        <w:rPr>
          <w:rStyle w:val="a3"/>
          <w:b w:val="0"/>
          <w:sz w:val="28"/>
          <w:szCs w:val="28"/>
          <w:bdr w:val="none" w:sz="0" w:space="0" w:color="auto" w:frame="1"/>
        </w:rPr>
        <w:t>гжельского промысла</w:t>
      </w:r>
      <w:r w:rsidRPr="004F60B3">
        <w:rPr>
          <w:sz w:val="28"/>
          <w:szCs w:val="28"/>
        </w:rPr>
        <w:t>, о</w:t>
      </w:r>
      <w:r w:rsidRPr="004F60B3">
        <w:rPr>
          <w:rStyle w:val="apple-converted-space"/>
          <w:b/>
          <w:sz w:val="28"/>
          <w:szCs w:val="28"/>
        </w:rPr>
        <w:t> </w:t>
      </w:r>
      <w:r w:rsidRPr="004F60B3">
        <w:rPr>
          <w:rStyle w:val="a3"/>
          <w:b w:val="0"/>
          <w:sz w:val="28"/>
          <w:szCs w:val="28"/>
          <w:bdr w:val="none" w:sz="0" w:space="0" w:color="auto" w:frame="1"/>
        </w:rPr>
        <w:t>гжельской росписи</w:t>
      </w:r>
      <w:r w:rsidRPr="004F60B3">
        <w:rPr>
          <w:sz w:val="28"/>
          <w:szCs w:val="28"/>
        </w:rPr>
        <w:t xml:space="preserve">. </w:t>
      </w:r>
    </w:p>
    <w:p w:rsidR="00C73CF8" w:rsidRPr="004F60B3" w:rsidRDefault="00C73CF8" w:rsidP="00C73CF8">
      <w:pPr>
        <w:pStyle w:val="a5"/>
        <w:rPr>
          <w:sz w:val="28"/>
          <w:szCs w:val="28"/>
        </w:rPr>
      </w:pPr>
      <w:r w:rsidRPr="004F60B3">
        <w:rPr>
          <w:b/>
          <w:bCs/>
          <w:sz w:val="28"/>
          <w:szCs w:val="28"/>
          <w:bdr w:val="none" w:sz="0" w:space="0" w:color="auto" w:frame="1"/>
        </w:rPr>
        <w:t>Дамытушылық</w:t>
      </w:r>
      <w:r w:rsidRPr="004F60B3">
        <w:rPr>
          <w:b/>
          <w:bCs/>
          <w:sz w:val="28"/>
          <w:szCs w:val="28"/>
        </w:rPr>
        <w:t xml:space="preserve"> /Развивающие</w:t>
      </w:r>
      <w:r w:rsidRPr="004F60B3">
        <w:rPr>
          <w:bCs/>
          <w:sz w:val="28"/>
          <w:szCs w:val="28"/>
        </w:rPr>
        <w:t xml:space="preserve">: </w:t>
      </w:r>
      <w:r w:rsidRPr="004F60B3">
        <w:rPr>
          <w:sz w:val="28"/>
          <w:szCs w:val="28"/>
          <w:bdr w:val="none" w:sz="0" w:space="0" w:color="auto" w:frame="1"/>
        </w:rPr>
        <w:t xml:space="preserve"> </w:t>
      </w:r>
      <w:r w:rsidRPr="004F60B3">
        <w:rPr>
          <w:sz w:val="28"/>
          <w:szCs w:val="28"/>
        </w:rPr>
        <w:t>Развивать умение выполнять работу до конца, аккуратно пользоваться ножницами и клеем, развивать глазомер, мелкую моторику, познавательную активность, аккуратность.</w:t>
      </w:r>
    </w:p>
    <w:p w:rsidR="00C73CF8" w:rsidRPr="004F60B3" w:rsidRDefault="00C73CF8" w:rsidP="00C73CF8">
      <w:pPr>
        <w:pStyle w:val="a5"/>
        <w:rPr>
          <w:sz w:val="28"/>
          <w:szCs w:val="28"/>
        </w:rPr>
      </w:pPr>
      <w:r w:rsidRPr="004F60B3">
        <w:rPr>
          <w:b/>
          <w:bCs/>
          <w:sz w:val="28"/>
          <w:szCs w:val="28"/>
          <w:bdr w:val="none" w:sz="0" w:space="0" w:color="auto" w:frame="1"/>
          <w:lang w:val="kk-KZ"/>
        </w:rPr>
        <w:t>Тәрбиелік/</w:t>
      </w:r>
      <w:r w:rsidRPr="004F60B3">
        <w:rPr>
          <w:b/>
          <w:bCs/>
          <w:sz w:val="28"/>
          <w:szCs w:val="28"/>
          <w:lang w:val="kk-KZ"/>
        </w:rPr>
        <w:t>Воспитательные</w:t>
      </w:r>
      <w:r w:rsidRPr="004F60B3">
        <w:rPr>
          <w:bCs/>
          <w:sz w:val="28"/>
          <w:szCs w:val="28"/>
          <w:lang w:val="kk-KZ"/>
        </w:rPr>
        <w:t xml:space="preserve">:  </w:t>
      </w:r>
      <w:r w:rsidRPr="004F60B3">
        <w:rPr>
          <w:sz w:val="28"/>
          <w:szCs w:val="28"/>
        </w:rPr>
        <w:t>Продолжать воспитывать интерес к народно-прикладному искусству, уважение к мастерам народных промыслов, интерес к русской культуре, ее традициям. Стимулировать стремление своими руками создавать красоту, воспитывать терпение, наблюдательность.</w:t>
      </w:r>
    </w:p>
    <w:p w:rsidR="00C73CF8" w:rsidRPr="004F60B3" w:rsidRDefault="00C73CF8" w:rsidP="00C73CF8">
      <w:pPr>
        <w:pStyle w:val="a5"/>
        <w:rPr>
          <w:sz w:val="28"/>
          <w:szCs w:val="28"/>
        </w:rPr>
      </w:pPr>
      <w:r w:rsidRPr="004F60B3">
        <w:rPr>
          <w:sz w:val="28"/>
          <w:szCs w:val="28"/>
          <w:lang w:val="kk-KZ"/>
        </w:rPr>
        <w:t>Сөздік жұмыс. Словарная работа: гжель, гжельская роспись</w:t>
      </w:r>
    </w:p>
    <w:p w:rsidR="00C73CF8" w:rsidRPr="004F60B3" w:rsidRDefault="00C73CF8" w:rsidP="00C73CF8">
      <w:pPr>
        <w:pStyle w:val="a5"/>
        <w:rPr>
          <w:sz w:val="28"/>
          <w:szCs w:val="28"/>
          <w:lang w:val="kk-KZ"/>
        </w:rPr>
      </w:pPr>
      <w:r w:rsidRPr="004F60B3">
        <w:rPr>
          <w:sz w:val="28"/>
          <w:szCs w:val="28"/>
          <w:lang w:val="kk-KZ"/>
        </w:rPr>
        <w:t>Алдын-алу жұмысы.Предварительная работа: знакомство с народно- прикладным искусством, рассматривание иллюстраций.</w:t>
      </w:r>
    </w:p>
    <w:p w:rsidR="00C73CF8" w:rsidRPr="004F60B3" w:rsidRDefault="00C73CF8" w:rsidP="00C73CF8">
      <w:pPr>
        <w:pStyle w:val="a5"/>
        <w:rPr>
          <w:sz w:val="28"/>
          <w:szCs w:val="28"/>
        </w:rPr>
      </w:pPr>
      <w:r w:rsidRPr="004F60B3">
        <w:rPr>
          <w:b/>
          <w:sz w:val="28"/>
          <w:szCs w:val="28"/>
          <w:lang w:val="kk-KZ"/>
        </w:rPr>
        <w:t>Жабдықтар. Оборудование</w:t>
      </w:r>
      <w:r w:rsidRPr="004F60B3">
        <w:rPr>
          <w:sz w:val="28"/>
          <w:szCs w:val="28"/>
          <w:lang w:val="kk-KZ"/>
        </w:rPr>
        <w:t xml:space="preserve">: </w:t>
      </w:r>
      <w:r w:rsidRPr="004F60B3">
        <w:rPr>
          <w:sz w:val="28"/>
          <w:szCs w:val="28"/>
        </w:rPr>
        <w:t>Белая</w:t>
      </w:r>
      <w:r w:rsidRPr="004F60B3">
        <w:rPr>
          <w:rStyle w:val="apple-converted-space"/>
          <w:sz w:val="28"/>
          <w:szCs w:val="28"/>
        </w:rPr>
        <w:t> </w:t>
      </w:r>
      <w:r w:rsidRPr="004F60B3">
        <w:rPr>
          <w:rStyle w:val="a3"/>
          <w:b w:val="0"/>
          <w:sz w:val="28"/>
          <w:szCs w:val="28"/>
          <w:bdr w:val="none" w:sz="0" w:space="0" w:color="auto" w:frame="1"/>
        </w:rPr>
        <w:t>бумага</w:t>
      </w:r>
      <w:r w:rsidRPr="004F60B3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4F60B3">
        <w:rPr>
          <w:sz w:val="28"/>
          <w:szCs w:val="28"/>
        </w:rPr>
        <w:t>(не сильно плотный картон, узор с элементами</w:t>
      </w:r>
      <w:r w:rsidRPr="004F60B3">
        <w:rPr>
          <w:rStyle w:val="apple-converted-space"/>
          <w:sz w:val="28"/>
          <w:szCs w:val="28"/>
        </w:rPr>
        <w:t> </w:t>
      </w:r>
      <w:r w:rsidRPr="004F60B3">
        <w:rPr>
          <w:rStyle w:val="a3"/>
          <w:b w:val="0"/>
          <w:sz w:val="28"/>
          <w:szCs w:val="28"/>
          <w:bdr w:val="none" w:sz="0" w:space="0" w:color="auto" w:frame="1"/>
        </w:rPr>
        <w:t>гжельской росписи на бумаге</w:t>
      </w:r>
      <w:r w:rsidRPr="004F60B3">
        <w:rPr>
          <w:sz w:val="28"/>
          <w:szCs w:val="28"/>
        </w:rPr>
        <w:t>,</w:t>
      </w:r>
      <w:r>
        <w:rPr>
          <w:sz w:val="28"/>
          <w:szCs w:val="28"/>
        </w:rPr>
        <w:t xml:space="preserve"> 2 круга разного диаметра, полоска бумаги,</w:t>
      </w:r>
      <w:r w:rsidRPr="004F60B3">
        <w:rPr>
          <w:sz w:val="28"/>
          <w:szCs w:val="28"/>
        </w:rPr>
        <w:t xml:space="preserve"> клей, ножницы, салфетки, клеенки</w:t>
      </w:r>
      <w:r>
        <w:rPr>
          <w:sz w:val="28"/>
          <w:szCs w:val="28"/>
        </w:rPr>
        <w:t xml:space="preserve"> – на каждого ребенка</w:t>
      </w:r>
      <w:r w:rsidRPr="004F60B3">
        <w:rPr>
          <w:sz w:val="28"/>
          <w:szCs w:val="28"/>
        </w:rPr>
        <w:t>, изделия</w:t>
      </w:r>
      <w:r w:rsidRPr="004F60B3">
        <w:rPr>
          <w:rStyle w:val="apple-converted-space"/>
          <w:sz w:val="28"/>
          <w:szCs w:val="28"/>
        </w:rPr>
        <w:t> </w:t>
      </w:r>
      <w:r w:rsidRPr="004F60B3">
        <w:rPr>
          <w:rStyle w:val="a3"/>
          <w:b w:val="0"/>
          <w:sz w:val="28"/>
          <w:szCs w:val="28"/>
          <w:bdr w:val="none" w:sz="0" w:space="0" w:color="auto" w:frame="1"/>
        </w:rPr>
        <w:t>Гжель</w:t>
      </w:r>
      <w:r>
        <w:rPr>
          <w:rStyle w:val="a3"/>
          <w:b w:val="0"/>
          <w:sz w:val="28"/>
          <w:szCs w:val="28"/>
          <w:bdr w:val="none" w:sz="0" w:space="0" w:color="auto" w:frame="1"/>
        </w:rPr>
        <w:t>, образец, иллюстрации с гжельской росписью</w:t>
      </w:r>
      <w:r w:rsidRPr="004F60B3">
        <w:rPr>
          <w:rStyle w:val="apple-converted-space"/>
          <w:b/>
          <w:bCs/>
          <w:sz w:val="28"/>
          <w:szCs w:val="28"/>
          <w:bdr w:val="none" w:sz="0" w:space="0" w:color="auto" w:frame="1"/>
        </w:rPr>
        <w:t>.</w:t>
      </w:r>
    </w:p>
    <w:p w:rsidR="00C73CF8" w:rsidRPr="004F60B3" w:rsidRDefault="00C73CF8" w:rsidP="00C73CF8">
      <w:pPr>
        <w:pStyle w:val="a5"/>
        <w:rPr>
          <w:color w:val="212121"/>
          <w:sz w:val="28"/>
          <w:szCs w:val="28"/>
        </w:rPr>
      </w:pPr>
      <w:r w:rsidRPr="004F60B3">
        <w:rPr>
          <w:b/>
          <w:sz w:val="28"/>
          <w:szCs w:val="28"/>
          <w:lang w:val="kk-KZ"/>
        </w:rPr>
        <w:t>Билингвалдық компонент.Билингвальный компонент</w:t>
      </w:r>
      <w:r w:rsidRPr="004F60B3">
        <w:rPr>
          <w:sz w:val="28"/>
          <w:szCs w:val="28"/>
          <w:lang w:val="kk-KZ"/>
        </w:rPr>
        <w:t xml:space="preserve">: кружка - </w:t>
      </w:r>
      <w:r w:rsidR="006A5131" w:rsidRPr="004F60B3">
        <w:rPr>
          <w:sz w:val="28"/>
          <w:szCs w:val="28"/>
        </w:rPr>
        <w:fldChar w:fldCharType="begin"/>
      </w:r>
      <w:r w:rsidRPr="004F60B3">
        <w:rPr>
          <w:sz w:val="28"/>
          <w:szCs w:val="28"/>
        </w:rPr>
        <w:instrText>HYPERLINK "https://sozdik.kz/ru/dictionary/translate/kk/ru/%D1%81%D0%B0%D0%BF%D1%82%D1%8B%D0%B0%D1%8F%D2%9B/"</w:instrText>
      </w:r>
      <w:r w:rsidR="006A5131" w:rsidRPr="004F60B3">
        <w:rPr>
          <w:sz w:val="28"/>
          <w:szCs w:val="28"/>
        </w:rPr>
        <w:fldChar w:fldCharType="separate"/>
      </w:r>
      <w:r w:rsidRPr="004F60B3">
        <w:rPr>
          <w:rStyle w:val="a8"/>
          <w:color w:val="auto"/>
          <w:sz w:val="28"/>
          <w:szCs w:val="28"/>
          <w:u w:val="none"/>
          <w:shd w:val="clear" w:color="auto" w:fill="FFFFFF"/>
        </w:rPr>
        <w:t>саптыаяқ</w:t>
      </w:r>
      <w:r w:rsidR="006A5131" w:rsidRPr="004F60B3">
        <w:rPr>
          <w:sz w:val="28"/>
          <w:szCs w:val="28"/>
        </w:rPr>
        <w:fldChar w:fldCharType="end"/>
      </w:r>
      <w:r w:rsidRPr="004F60B3">
        <w:rPr>
          <w:sz w:val="28"/>
          <w:szCs w:val="28"/>
        </w:rPr>
        <w:t>, белый –</w:t>
      </w:r>
      <w:r w:rsidRPr="004F60B3">
        <w:rPr>
          <w:color w:val="212121"/>
          <w:sz w:val="28"/>
          <w:szCs w:val="28"/>
          <w:lang w:val="kk-KZ"/>
        </w:rPr>
        <w:t xml:space="preserve"> ақ</w:t>
      </w:r>
      <w:r w:rsidRPr="004F60B3">
        <w:rPr>
          <w:color w:val="212121"/>
          <w:sz w:val="28"/>
          <w:szCs w:val="28"/>
        </w:rPr>
        <w:t xml:space="preserve">, </w:t>
      </w:r>
      <w:r w:rsidRPr="004F60B3">
        <w:rPr>
          <w:sz w:val="28"/>
          <w:szCs w:val="28"/>
        </w:rPr>
        <w:t xml:space="preserve"> синий  - </w:t>
      </w:r>
      <w:r w:rsidRPr="004F60B3">
        <w:rPr>
          <w:color w:val="212121"/>
          <w:sz w:val="28"/>
          <w:szCs w:val="28"/>
          <w:lang w:val="kk-KZ"/>
        </w:rPr>
        <w:t>көк.</w:t>
      </w:r>
      <w:r w:rsidRPr="004F60B3">
        <w:rPr>
          <w:sz w:val="28"/>
          <w:szCs w:val="28"/>
          <w:lang w:val="kk-KZ"/>
        </w:rPr>
        <w:t xml:space="preserve">                                </w:t>
      </w:r>
    </w:p>
    <w:tbl>
      <w:tblPr>
        <w:tblStyle w:val="a6"/>
        <w:tblW w:w="9955" w:type="dxa"/>
        <w:tblLayout w:type="fixed"/>
        <w:tblLook w:val="01E0"/>
      </w:tblPr>
      <w:tblGrid>
        <w:gridCol w:w="2093"/>
        <w:gridCol w:w="4819"/>
        <w:gridCol w:w="3043"/>
      </w:tblGrid>
      <w:tr w:rsidR="00C73CF8" w:rsidRPr="004F60B3" w:rsidTr="00055A3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F8" w:rsidRPr="004F60B3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 w:rsidRPr="004F60B3">
              <w:rPr>
                <w:sz w:val="28"/>
                <w:szCs w:val="28"/>
                <w:lang w:val="kk-KZ"/>
              </w:rPr>
              <w:t>Іс-әрекет кезеңдері</w:t>
            </w:r>
          </w:p>
          <w:p w:rsidR="00C73CF8" w:rsidRPr="004F60B3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 w:rsidRPr="004F60B3">
              <w:rPr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F8" w:rsidRPr="004F60B3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 w:rsidRPr="004F60B3">
              <w:rPr>
                <w:sz w:val="28"/>
                <w:szCs w:val="28"/>
                <w:lang w:val="kk-KZ"/>
              </w:rPr>
              <w:t xml:space="preserve">   Тәрбиешінің әрекеті</w:t>
            </w:r>
          </w:p>
          <w:p w:rsidR="00C73CF8" w:rsidRPr="004F60B3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 w:rsidRPr="004F60B3">
              <w:rPr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F8" w:rsidRPr="004F60B3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 w:rsidRPr="004F60B3">
              <w:rPr>
                <w:sz w:val="28"/>
                <w:szCs w:val="28"/>
                <w:lang w:val="kk-KZ"/>
              </w:rPr>
              <w:t>Балалардың іс-әрекеті</w:t>
            </w:r>
          </w:p>
          <w:p w:rsidR="00C73CF8" w:rsidRPr="004F60B3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 w:rsidRPr="004F60B3">
              <w:rPr>
                <w:sz w:val="28"/>
                <w:szCs w:val="28"/>
                <w:lang w:val="kk-KZ"/>
              </w:rPr>
              <w:t>Деятельность детей</w:t>
            </w:r>
          </w:p>
          <w:p w:rsidR="00C73CF8" w:rsidRPr="004F60B3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</w:tc>
      </w:tr>
      <w:tr w:rsidR="00C73CF8" w:rsidRPr="00AF755F" w:rsidTr="00055A36">
        <w:trPr>
          <w:trHeight w:val="13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F8" w:rsidRPr="00AF755F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 w:rsidRPr="00AF755F">
              <w:rPr>
                <w:sz w:val="28"/>
                <w:szCs w:val="28"/>
                <w:lang w:val="kk-KZ"/>
              </w:rPr>
              <w:t>Мотивациялық-</w:t>
            </w: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 w:rsidRPr="00AF755F">
              <w:rPr>
                <w:sz w:val="28"/>
                <w:szCs w:val="28"/>
                <w:lang w:val="kk-KZ"/>
              </w:rPr>
              <w:t xml:space="preserve">қозғаушылық </w:t>
            </w: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 w:rsidRPr="00AF755F">
              <w:rPr>
                <w:sz w:val="28"/>
                <w:szCs w:val="28"/>
                <w:lang w:val="kk-KZ"/>
              </w:rPr>
              <w:t>Мотивационно- побудительный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 w:rsidRPr="00AF755F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Круг приветствия:</w:t>
            </w:r>
          </w:p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 руки возьмемся,</w:t>
            </w:r>
          </w:p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Друг другу улыбнемся!</w:t>
            </w:r>
          </w:p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Скажем всем: «Привет! Приве!»</w:t>
            </w:r>
          </w:p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 меня все поглядим</w:t>
            </w:r>
          </w:p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 немного помолчим,</w:t>
            </w:r>
          </w:p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 сейчас на стулья сядем</w:t>
            </w:r>
          </w:p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 немного поиграем.</w:t>
            </w:r>
          </w:p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 w:rsidRPr="00123CED">
              <w:rPr>
                <w:b/>
                <w:sz w:val="28"/>
                <w:szCs w:val="28"/>
                <w:lang w:val="kk-KZ"/>
              </w:rPr>
              <w:t>Игра на внимание</w:t>
            </w:r>
            <w:r>
              <w:rPr>
                <w:sz w:val="28"/>
                <w:szCs w:val="28"/>
                <w:lang w:val="kk-KZ"/>
              </w:rPr>
              <w:t xml:space="preserve"> «Назови одним словом»</w:t>
            </w:r>
          </w:p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Стол, стул, шкаф....</w:t>
            </w:r>
          </w:p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Рубашка, платье, штаны....</w:t>
            </w:r>
          </w:p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Тарелка, стакан, кастрюля....</w:t>
            </w: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Хотите узнать, что у меня в коробке, отгадав загадку</w:t>
            </w:r>
            <w:r w:rsidRPr="00AF755F">
              <w:rPr>
                <w:sz w:val="28"/>
                <w:szCs w:val="28"/>
              </w:rPr>
              <w:t>:</w:t>
            </w:r>
          </w:p>
          <w:p w:rsidR="00C73CF8" w:rsidRPr="007441DA" w:rsidRDefault="00C73CF8" w:rsidP="00055A36">
            <w:pPr>
              <w:pStyle w:val="a5"/>
              <w:rPr>
                <w:sz w:val="28"/>
                <w:szCs w:val="28"/>
              </w:rPr>
            </w:pPr>
            <w:r w:rsidRPr="007441DA">
              <w:rPr>
                <w:sz w:val="28"/>
                <w:szCs w:val="28"/>
                <w:bdr w:val="none" w:sz="0" w:space="0" w:color="auto" w:frame="1"/>
              </w:rPr>
              <w:t>В меня жидкость наливают</w:t>
            </w:r>
            <w:r w:rsidRPr="007441DA">
              <w:rPr>
                <w:sz w:val="28"/>
                <w:szCs w:val="28"/>
              </w:rPr>
              <w:t>:</w:t>
            </w:r>
          </w:p>
          <w:p w:rsidR="00C73CF8" w:rsidRPr="007441DA" w:rsidRDefault="00C73CF8" w:rsidP="00055A36">
            <w:pPr>
              <w:pStyle w:val="a5"/>
              <w:rPr>
                <w:sz w:val="28"/>
                <w:szCs w:val="28"/>
              </w:rPr>
            </w:pPr>
            <w:r w:rsidRPr="007441DA">
              <w:rPr>
                <w:sz w:val="28"/>
                <w:szCs w:val="28"/>
              </w:rPr>
              <w:t>Кофе, чай, кефир бывает,</w:t>
            </w:r>
          </w:p>
          <w:p w:rsidR="00C73CF8" w:rsidRPr="007441DA" w:rsidRDefault="00C73CF8" w:rsidP="00055A36">
            <w:pPr>
              <w:pStyle w:val="a5"/>
              <w:rPr>
                <w:sz w:val="28"/>
                <w:szCs w:val="28"/>
              </w:rPr>
            </w:pPr>
            <w:r w:rsidRPr="007441DA">
              <w:rPr>
                <w:sz w:val="28"/>
                <w:szCs w:val="28"/>
              </w:rPr>
              <w:t>Молоко и простокваша…</w:t>
            </w:r>
          </w:p>
          <w:p w:rsidR="00C73CF8" w:rsidRPr="007441DA" w:rsidRDefault="00C73CF8" w:rsidP="00055A36">
            <w:pPr>
              <w:pStyle w:val="a5"/>
              <w:rPr>
                <w:sz w:val="28"/>
                <w:szCs w:val="28"/>
              </w:rPr>
            </w:pPr>
            <w:r w:rsidRPr="007441DA">
              <w:rPr>
                <w:sz w:val="28"/>
                <w:szCs w:val="28"/>
              </w:rPr>
              <w:t>Все, что просит душа ваша.</w:t>
            </w:r>
          </w:p>
          <w:p w:rsidR="00C73CF8" w:rsidRPr="007441DA" w:rsidRDefault="00C73CF8" w:rsidP="00055A36">
            <w:pPr>
              <w:pStyle w:val="a5"/>
              <w:rPr>
                <w:sz w:val="28"/>
                <w:szCs w:val="28"/>
              </w:rPr>
            </w:pPr>
            <w:r w:rsidRPr="007441DA">
              <w:rPr>
                <w:sz w:val="28"/>
                <w:szCs w:val="28"/>
              </w:rPr>
              <w:t>Ручку в бок уперла я,</w:t>
            </w:r>
          </w:p>
          <w:p w:rsidR="00C73CF8" w:rsidRPr="007441DA" w:rsidRDefault="00C73CF8" w:rsidP="00055A36">
            <w:pPr>
              <w:pStyle w:val="a5"/>
              <w:rPr>
                <w:sz w:val="28"/>
                <w:szCs w:val="28"/>
              </w:rPr>
            </w:pPr>
            <w:r w:rsidRPr="007441DA">
              <w:rPr>
                <w:sz w:val="28"/>
                <w:szCs w:val="28"/>
              </w:rPr>
              <w:t>За нее возьмешь меня!</w:t>
            </w:r>
          </w:p>
          <w:p w:rsidR="00C73CF8" w:rsidRPr="007441DA" w:rsidRDefault="00C73CF8" w:rsidP="00055A36">
            <w:pPr>
              <w:pStyle w:val="a5"/>
              <w:rPr>
                <w:sz w:val="28"/>
                <w:szCs w:val="28"/>
              </w:rPr>
            </w:pPr>
            <w:r w:rsidRPr="007441DA">
              <w:rPr>
                <w:sz w:val="28"/>
                <w:szCs w:val="28"/>
              </w:rPr>
              <w:t>Ручка у меня, как ушко.</w:t>
            </w:r>
          </w:p>
          <w:p w:rsidR="00C73CF8" w:rsidRPr="007441DA" w:rsidRDefault="00C73CF8" w:rsidP="00055A36">
            <w:pPr>
              <w:pStyle w:val="a5"/>
              <w:rPr>
                <w:sz w:val="28"/>
                <w:szCs w:val="28"/>
              </w:rPr>
            </w:pPr>
            <w:r w:rsidRPr="007441DA">
              <w:rPr>
                <w:sz w:val="28"/>
                <w:szCs w:val="28"/>
              </w:rPr>
              <w:t>А назвали меня….</w:t>
            </w:r>
            <w:r w:rsidRPr="007441DA">
              <w:rPr>
                <w:rStyle w:val="apple-converted-space"/>
                <w:sz w:val="28"/>
                <w:szCs w:val="28"/>
              </w:rPr>
              <w:t> </w:t>
            </w:r>
            <w:r w:rsidRPr="007441DA">
              <w:rPr>
                <w:iCs/>
                <w:sz w:val="28"/>
                <w:szCs w:val="28"/>
                <w:bdr w:val="none" w:sz="0" w:space="0" w:color="auto" w:frame="1"/>
              </w:rPr>
              <w:t>(</w:t>
            </w:r>
            <w:r w:rsidRPr="007441DA">
              <w:rPr>
                <w:rStyle w:val="a3"/>
                <w:iCs/>
                <w:sz w:val="28"/>
                <w:szCs w:val="28"/>
                <w:bdr w:val="none" w:sz="0" w:space="0" w:color="auto" w:frame="1"/>
              </w:rPr>
              <w:t>кружка</w:t>
            </w:r>
            <w:r w:rsidRPr="007441DA">
              <w:rPr>
                <w:iCs/>
                <w:sz w:val="28"/>
                <w:szCs w:val="28"/>
                <w:bdr w:val="none" w:sz="0" w:space="0" w:color="auto" w:frame="1"/>
              </w:rPr>
              <w:t>)</w:t>
            </w:r>
            <w:r w:rsidRPr="007441DA">
              <w:rPr>
                <w:sz w:val="28"/>
                <w:szCs w:val="28"/>
              </w:rPr>
              <w:t xml:space="preserve"> Но</w:t>
            </w:r>
            <w:r w:rsidRPr="007441DA">
              <w:rPr>
                <w:rStyle w:val="apple-converted-space"/>
                <w:sz w:val="28"/>
                <w:szCs w:val="28"/>
              </w:rPr>
              <w:t> </w:t>
            </w:r>
            <w:r w:rsidRPr="007441DA">
              <w:rPr>
                <w:rStyle w:val="a3"/>
                <w:sz w:val="28"/>
                <w:szCs w:val="28"/>
                <w:bdr w:val="none" w:sz="0" w:space="0" w:color="auto" w:frame="1"/>
              </w:rPr>
              <w:t>кружка у меня не простая</w:t>
            </w:r>
            <w:r w:rsidRPr="007441DA">
              <w:rPr>
                <w:sz w:val="28"/>
                <w:szCs w:val="28"/>
              </w:rPr>
              <w:t>, а сказочная и  узор у неё особенный…</w:t>
            </w:r>
          </w:p>
          <w:p w:rsidR="00C73CF8" w:rsidRPr="007441DA" w:rsidRDefault="00C73CF8" w:rsidP="00055A36">
            <w:pPr>
              <w:pStyle w:val="a5"/>
              <w:rPr>
                <w:sz w:val="28"/>
                <w:szCs w:val="28"/>
              </w:rPr>
            </w:pPr>
            <w:r w:rsidRPr="007441DA">
              <w:rPr>
                <w:sz w:val="28"/>
                <w:szCs w:val="28"/>
              </w:rPr>
              <w:t>Подумайте, про какую роспись говорится в стихотворении:</w:t>
            </w:r>
          </w:p>
          <w:p w:rsidR="00C73CF8" w:rsidRPr="007441DA" w:rsidRDefault="00C73CF8" w:rsidP="00055A36">
            <w:pPr>
              <w:pStyle w:val="a5"/>
              <w:rPr>
                <w:sz w:val="28"/>
                <w:szCs w:val="28"/>
              </w:rPr>
            </w:pPr>
            <w:r w:rsidRPr="007441DA">
              <w:rPr>
                <w:sz w:val="28"/>
                <w:szCs w:val="28"/>
              </w:rPr>
              <w:t>Синие птицы по белому небу,</w:t>
            </w:r>
          </w:p>
          <w:p w:rsidR="00C73CF8" w:rsidRPr="007441DA" w:rsidRDefault="00C73CF8" w:rsidP="00055A36">
            <w:pPr>
              <w:pStyle w:val="a5"/>
              <w:rPr>
                <w:sz w:val="28"/>
                <w:szCs w:val="28"/>
              </w:rPr>
            </w:pPr>
            <w:r w:rsidRPr="007441DA">
              <w:rPr>
                <w:sz w:val="28"/>
                <w:szCs w:val="28"/>
              </w:rPr>
              <w:t>Море цветов голубых,</w:t>
            </w:r>
          </w:p>
          <w:p w:rsidR="00C73CF8" w:rsidRPr="007441DA" w:rsidRDefault="00C73CF8" w:rsidP="00055A36">
            <w:pPr>
              <w:pStyle w:val="a5"/>
              <w:rPr>
                <w:sz w:val="28"/>
                <w:szCs w:val="28"/>
              </w:rPr>
            </w:pPr>
            <w:r w:rsidRPr="007441DA">
              <w:rPr>
                <w:sz w:val="28"/>
                <w:szCs w:val="28"/>
              </w:rPr>
              <w:t>Кувшины и</w:t>
            </w:r>
            <w:r w:rsidRPr="007441DA">
              <w:rPr>
                <w:rStyle w:val="apple-converted-space"/>
                <w:sz w:val="28"/>
                <w:szCs w:val="28"/>
              </w:rPr>
              <w:t> </w:t>
            </w:r>
            <w:r w:rsidRPr="007441DA">
              <w:rPr>
                <w:rStyle w:val="a3"/>
                <w:sz w:val="28"/>
                <w:szCs w:val="28"/>
                <w:bdr w:val="none" w:sz="0" w:space="0" w:color="auto" w:frame="1"/>
              </w:rPr>
              <w:t>кружки – быль или небыль</w:t>
            </w:r>
            <w:r w:rsidRPr="007441DA">
              <w:rPr>
                <w:sz w:val="28"/>
                <w:szCs w:val="28"/>
              </w:rPr>
              <w:t>?</w:t>
            </w:r>
          </w:p>
          <w:p w:rsidR="00C73CF8" w:rsidRPr="007441DA" w:rsidRDefault="00C73CF8" w:rsidP="00055A36">
            <w:pPr>
              <w:pStyle w:val="a5"/>
              <w:rPr>
                <w:sz w:val="28"/>
                <w:szCs w:val="28"/>
              </w:rPr>
            </w:pPr>
            <w:r w:rsidRPr="007441DA">
              <w:rPr>
                <w:sz w:val="28"/>
                <w:szCs w:val="28"/>
              </w:rPr>
              <w:t>Изделия рук золотых.</w:t>
            </w:r>
          </w:p>
          <w:p w:rsidR="00C73CF8" w:rsidRPr="007441DA" w:rsidRDefault="00C73CF8" w:rsidP="00055A36">
            <w:pPr>
              <w:pStyle w:val="a5"/>
              <w:rPr>
                <w:sz w:val="28"/>
                <w:szCs w:val="28"/>
              </w:rPr>
            </w:pPr>
            <w:r w:rsidRPr="007441DA">
              <w:rPr>
                <w:sz w:val="28"/>
                <w:szCs w:val="28"/>
              </w:rPr>
              <w:t>Синяя сказка – глазам загляденье,</w:t>
            </w:r>
          </w:p>
          <w:p w:rsidR="00C73CF8" w:rsidRPr="007441DA" w:rsidRDefault="00C73CF8" w:rsidP="00055A36">
            <w:pPr>
              <w:pStyle w:val="a5"/>
              <w:rPr>
                <w:sz w:val="28"/>
                <w:szCs w:val="28"/>
              </w:rPr>
            </w:pPr>
            <w:r w:rsidRPr="007441DA">
              <w:rPr>
                <w:sz w:val="28"/>
                <w:szCs w:val="28"/>
              </w:rPr>
              <w:t>Словно весною капель,</w:t>
            </w:r>
          </w:p>
          <w:p w:rsidR="00C73CF8" w:rsidRPr="007441DA" w:rsidRDefault="00C73CF8" w:rsidP="00055A36">
            <w:pPr>
              <w:pStyle w:val="a5"/>
              <w:rPr>
                <w:sz w:val="28"/>
                <w:szCs w:val="28"/>
              </w:rPr>
            </w:pPr>
            <w:r w:rsidRPr="007441DA">
              <w:rPr>
                <w:sz w:val="28"/>
                <w:szCs w:val="28"/>
              </w:rPr>
              <w:t>Ласка, забота, тепло и терпенье</w:t>
            </w: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</w:rPr>
            </w:pPr>
            <w:r w:rsidRPr="007441DA">
              <w:rPr>
                <w:sz w:val="28"/>
                <w:szCs w:val="28"/>
              </w:rPr>
              <w:t>Это же</w:t>
            </w:r>
            <w:proofErr w:type="gramStart"/>
            <w:r w:rsidRPr="007441DA">
              <w:rPr>
                <w:sz w:val="28"/>
                <w:szCs w:val="28"/>
              </w:rPr>
              <w:t xml:space="preserve"> …..</w:t>
            </w:r>
            <w:proofErr w:type="gramEnd"/>
            <w:r w:rsidRPr="007441DA">
              <w:rPr>
                <w:sz w:val="28"/>
                <w:szCs w:val="28"/>
              </w:rPr>
              <w:t>Гжель!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Приветствуют друг друга.</w:t>
            </w:r>
          </w:p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Играют в игру.</w:t>
            </w:r>
          </w:p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Мебель</w:t>
            </w:r>
          </w:p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Одежда</w:t>
            </w:r>
          </w:p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посуда</w:t>
            </w:r>
          </w:p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Слушают загадку, отгадывают.</w:t>
            </w: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</w:rPr>
            </w:pPr>
            <w:r w:rsidRPr="00AF755F">
              <w:rPr>
                <w:sz w:val="28"/>
                <w:szCs w:val="28"/>
              </w:rPr>
              <w:t xml:space="preserve"> </w:t>
            </w: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</w:rPr>
            </w:pP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</w:rPr>
            </w:pP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</w:rPr>
            </w:pP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</w:rPr>
            </w:pP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</w:rPr>
            </w:pP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</w:rPr>
            </w:pPr>
            <w:r w:rsidRPr="00AF755F">
              <w:rPr>
                <w:sz w:val="28"/>
                <w:szCs w:val="28"/>
              </w:rPr>
              <w:t>Кружка!</w:t>
            </w:r>
          </w:p>
          <w:p w:rsidR="00C73CF8" w:rsidRDefault="00C73CF8" w:rsidP="00055A36">
            <w:pPr>
              <w:pStyle w:val="a5"/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C73CF8" w:rsidRDefault="00C73CF8" w:rsidP="00055A36">
            <w:pPr>
              <w:pStyle w:val="a5"/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C73CF8" w:rsidRDefault="00C73CF8" w:rsidP="00055A36">
            <w:pPr>
              <w:pStyle w:val="a5"/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C73CF8" w:rsidRDefault="00C73CF8" w:rsidP="00055A36">
            <w:pPr>
              <w:pStyle w:val="a5"/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 w:rsidRPr="00B46DE9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Гжель</w:t>
            </w:r>
            <w:r>
              <w:rPr>
                <w:sz w:val="28"/>
                <w:szCs w:val="28"/>
              </w:rPr>
              <w:t>ская роспись.</w:t>
            </w:r>
          </w:p>
          <w:p w:rsidR="00C73CF8" w:rsidRDefault="00C73CF8" w:rsidP="00055A36">
            <w:pPr>
              <w:pStyle w:val="a5"/>
              <w:rPr>
                <w:sz w:val="28"/>
                <w:szCs w:val="28"/>
              </w:rPr>
            </w:pPr>
          </w:p>
          <w:p w:rsidR="00C73CF8" w:rsidRDefault="00C73CF8" w:rsidP="00055A36">
            <w:pPr>
              <w:pStyle w:val="a5"/>
              <w:rPr>
                <w:sz w:val="28"/>
                <w:szCs w:val="28"/>
              </w:rPr>
            </w:pPr>
          </w:p>
          <w:p w:rsidR="00C73CF8" w:rsidRDefault="00C73CF8" w:rsidP="00055A36">
            <w:pPr>
              <w:pStyle w:val="a5"/>
              <w:rPr>
                <w:sz w:val="28"/>
                <w:szCs w:val="28"/>
              </w:rPr>
            </w:pPr>
          </w:p>
          <w:p w:rsidR="00C73CF8" w:rsidRDefault="00C73CF8" w:rsidP="00055A36">
            <w:pPr>
              <w:pStyle w:val="a5"/>
              <w:rPr>
                <w:sz w:val="28"/>
                <w:szCs w:val="28"/>
              </w:rPr>
            </w:pPr>
          </w:p>
          <w:p w:rsidR="00C73CF8" w:rsidRDefault="00C73CF8" w:rsidP="00055A36">
            <w:pPr>
              <w:pStyle w:val="a5"/>
              <w:rPr>
                <w:sz w:val="28"/>
                <w:szCs w:val="28"/>
              </w:rPr>
            </w:pPr>
          </w:p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Это - Гжель!</w:t>
            </w:r>
            <w:r>
              <w:rPr>
                <w:sz w:val="28"/>
                <w:szCs w:val="28"/>
                <w:lang w:val="kk-KZ"/>
              </w:rPr>
              <w:t xml:space="preserve"> Потому что здесь есть синий и белый цвет.</w:t>
            </w: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</w:tc>
      </w:tr>
      <w:tr w:rsidR="00C73CF8" w:rsidRPr="00AF755F" w:rsidTr="00055A3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F8" w:rsidRPr="00AF755F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 w:rsidRPr="00AF755F">
              <w:rPr>
                <w:sz w:val="28"/>
                <w:szCs w:val="28"/>
                <w:lang w:val="kk-KZ"/>
              </w:rPr>
              <w:lastRenderedPageBreak/>
              <w:t>Ұйымдастыру-іздестіру</w:t>
            </w: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 w:rsidRPr="00AF755F">
              <w:rPr>
                <w:sz w:val="28"/>
                <w:szCs w:val="28"/>
                <w:lang w:val="kk-KZ"/>
              </w:rPr>
              <w:t>Организационно- поисковый</w:t>
            </w: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F8" w:rsidRPr="00AF755F" w:rsidRDefault="00C73CF8" w:rsidP="00055A36">
            <w:pPr>
              <w:pStyle w:val="a5"/>
              <w:rPr>
                <w:sz w:val="28"/>
                <w:szCs w:val="28"/>
              </w:rPr>
            </w:pPr>
            <w:r w:rsidRPr="00AF755F">
              <w:rPr>
                <w:sz w:val="28"/>
                <w:szCs w:val="28"/>
                <w:lang w:val="kk-KZ"/>
              </w:rPr>
              <w:lastRenderedPageBreak/>
              <w:t xml:space="preserve"> Показ  предмета.</w:t>
            </w:r>
          </w:p>
          <w:p w:rsidR="00C73CF8" w:rsidRDefault="00C73CF8" w:rsidP="00055A3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 на эту</w:t>
            </w:r>
            <w:r w:rsidRPr="00AF755F">
              <w:rPr>
                <w:sz w:val="28"/>
                <w:szCs w:val="28"/>
              </w:rPr>
              <w:t xml:space="preserve"> сказочную</w:t>
            </w:r>
            <w:r w:rsidRPr="00AF755F">
              <w:rPr>
                <w:rStyle w:val="apple-converted-space"/>
                <w:sz w:val="28"/>
                <w:szCs w:val="28"/>
              </w:rPr>
              <w:t> </w:t>
            </w:r>
            <w:r w:rsidRPr="008934CD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кружечку</w:t>
            </w:r>
            <w:r w:rsidRPr="00AF755F">
              <w:rPr>
                <w:sz w:val="28"/>
                <w:szCs w:val="28"/>
              </w:rPr>
              <w:t xml:space="preserve">. </w:t>
            </w:r>
          </w:p>
          <w:p w:rsidR="00C73CF8" w:rsidRDefault="00C73CF8" w:rsidP="00055A3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думаете, почему я её называю сказочной?</w:t>
            </w: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что бывает с бумагой?</w:t>
            </w:r>
          </w:p>
          <w:p w:rsidR="00C73CF8" w:rsidRDefault="00C73CF8" w:rsidP="00055A3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Здесь в коробке еще есть вот такой бочонок, как вы думаете для чего он? А это что?</w:t>
            </w:r>
          </w:p>
          <w:p w:rsidR="00C73CF8" w:rsidRDefault="00C73CF8" w:rsidP="00055A3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Кружка, </w:t>
            </w:r>
            <w:proofErr w:type="spellStart"/>
            <w:r>
              <w:rPr>
                <w:sz w:val="28"/>
                <w:szCs w:val="28"/>
              </w:rPr>
              <w:t>конфетница</w:t>
            </w:r>
            <w:proofErr w:type="spellEnd"/>
            <w:r>
              <w:rPr>
                <w:sz w:val="28"/>
                <w:szCs w:val="28"/>
              </w:rPr>
              <w:t>, сахарница, чайник  – это чайная посуда,  чайный сервиз.</w:t>
            </w:r>
          </w:p>
          <w:p w:rsidR="00C73CF8" w:rsidRPr="00AF755F" w:rsidRDefault="00C73CF8" w:rsidP="00055A36">
            <w:pPr>
              <w:pStyle w:val="a5"/>
              <w:rPr>
                <w:b/>
                <w:sz w:val="28"/>
                <w:szCs w:val="28"/>
              </w:rPr>
            </w:pPr>
            <w:proofErr w:type="spellStart"/>
            <w:r w:rsidRPr="00AF755F">
              <w:rPr>
                <w:b/>
                <w:sz w:val="28"/>
                <w:szCs w:val="28"/>
              </w:rPr>
              <w:t>Физминутка</w:t>
            </w:r>
            <w:proofErr w:type="spellEnd"/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Вот большой пузатый </w:t>
            </w:r>
            <w:r w:rsidRPr="00AF755F">
              <w:rPr>
                <w:sz w:val="28"/>
                <w:szCs w:val="28"/>
              </w:rPr>
              <w:t>чайник</w:t>
            </w:r>
            <w:r w:rsidRPr="00AF755F">
              <w:rPr>
                <w:rStyle w:val="apple-converted-space"/>
                <w:sz w:val="28"/>
                <w:szCs w:val="28"/>
              </w:rPr>
              <w:t> </w:t>
            </w:r>
            <w:r w:rsidRPr="00AF755F">
              <w:rPr>
                <w:iCs/>
                <w:sz w:val="28"/>
                <w:szCs w:val="28"/>
                <w:bdr w:val="none" w:sz="0" w:space="0" w:color="auto" w:frame="1"/>
              </w:rPr>
              <w:t>(</w:t>
            </w:r>
            <w:r w:rsidRPr="001573EC">
              <w:rPr>
                <w:iCs/>
                <w:sz w:val="28"/>
                <w:szCs w:val="28"/>
                <w:bdr w:val="none" w:sz="0" w:space="0" w:color="auto" w:frame="1"/>
              </w:rPr>
              <w:t>надуть живот</w:t>
            </w:r>
            <w:r w:rsidRPr="00AF755F">
              <w:rPr>
                <w:iCs/>
                <w:sz w:val="28"/>
                <w:szCs w:val="28"/>
                <w:bdr w:val="none" w:sz="0" w:space="0" w:color="auto" w:frame="1"/>
              </w:rPr>
              <w:t>)</w:t>
            </w: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</w:rPr>
            </w:pPr>
            <w:r w:rsidRPr="00AF755F">
              <w:rPr>
                <w:sz w:val="28"/>
                <w:szCs w:val="28"/>
              </w:rPr>
              <w:t>Очень важный как начальник</w:t>
            </w:r>
            <w:r w:rsidRPr="00AF755F">
              <w:rPr>
                <w:rStyle w:val="apple-converted-space"/>
                <w:sz w:val="28"/>
                <w:szCs w:val="28"/>
              </w:rPr>
              <w:t> </w:t>
            </w:r>
            <w:r w:rsidRPr="00AF755F">
              <w:rPr>
                <w:iCs/>
                <w:sz w:val="28"/>
                <w:szCs w:val="28"/>
                <w:bdr w:val="none" w:sz="0" w:space="0" w:color="auto" w:frame="1"/>
              </w:rPr>
              <w:t>(поглаживания по животу)</w:t>
            </w: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</w:rPr>
            </w:pPr>
            <w:r w:rsidRPr="00AF755F">
              <w:rPr>
                <w:sz w:val="28"/>
                <w:szCs w:val="28"/>
              </w:rPr>
              <w:t>Вот фарфоровые чашки</w:t>
            </w: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</w:rPr>
            </w:pPr>
            <w:r w:rsidRPr="00AF755F">
              <w:rPr>
                <w:sz w:val="28"/>
                <w:szCs w:val="28"/>
              </w:rPr>
              <w:lastRenderedPageBreak/>
              <w:t>Все похожи как близняшки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AF755F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rStyle w:val="apple-converted-space"/>
                <w:sz w:val="28"/>
                <w:szCs w:val="28"/>
              </w:rPr>
              <w:t xml:space="preserve"> </w:t>
            </w:r>
            <w:r w:rsidRPr="00AF755F">
              <w:rPr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 w:rsidRPr="00AF755F">
              <w:rPr>
                <w:iCs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AF755F">
              <w:rPr>
                <w:iCs/>
                <w:sz w:val="28"/>
                <w:szCs w:val="28"/>
                <w:bdr w:val="none" w:sz="0" w:space="0" w:color="auto" w:frame="1"/>
              </w:rPr>
              <w:t>рисесть, одну руку поставить на пояс)</w:t>
            </w: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</w:rPr>
            </w:pPr>
            <w:r w:rsidRPr="00AF755F">
              <w:rPr>
                <w:sz w:val="28"/>
                <w:szCs w:val="28"/>
              </w:rPr>
              <w:t>Вот фарфоровые блюдца</w:t>
            </w:r>
            <w:r w:rsidRPr="00AF755F">
              <w:rPr>
                <w:rStyle w:val="apple-converted-space"/>
                <w:sz w:val="28"/>
                <w:szCs w:val="28"/>
              </w:rPr>
              <w:t> </w:t>
            </w:r>
            <w:r w:rsidRPr="00AF755F">
              <w:rPr>
                <w:iCs/>
                <w:sz w:val="28"/>
                <w:szCs w:val="28"/>
                <w:bdr w:val="none" w:sz="0" w:space="0" w:color="auto" w:frame="1"/>
              </w:rPr>
              <w:t>(</w:t>
            </w:r>
            <w:r w:rsidRPr="008934CD">
              <w:rPr>
                <w:rStyle w:val="a3"/>
                <w:b w:val="0"/>
                <w:iCs/>
                <w:sz w:val="28"/>
                <w:szCs w:val="28"/>
                <w:bdr w:val="none" w:sz="0" w:space="0" w:color="auto" w:frame="1"/>
              </w:rPr>
              <w:t>покружиться</w:t>
            </w:r>
            <w:r w:rsidRPr="008934CD">
              <w:rPr>
                <w:b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</w:rPr>
            </w:pPr>
            <w:r w:rsidRPr="00AF755F">
              <w:rPr>
                <w:sz w:val="28"/>
                <w:szCs w:val="28"/>
              </w:rPr>
              <w:t>Если стукнешь – разобьются</w:t>
            </w:r>
            <w:r w:rsidRPr="00AF755F">
              <w:rPr>
                <w:rStyle w:val="apple-converted-space"/>
                <w:sz w:val="28"/>
                <w:szCs w:val="28"/>
              </w:rPr>
              <w:t> </w:t>
            </w:r>
            <w:r w:rsidRPr="00AF755F">
              <w:rPr>
                <w:iCs/>
                <w:sz w:val="28"/>
                <w:szCs w:val="28"/>
                <w:bdr w:val="none" w:sz="0" w:space="0" w:color="auto" w:frame="1"/>
              </w:rPr>
              <w:t>(хлопки)</w:t>
            </w: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</w:rPr>
            </w:pPr>
            <w:r w:rsidRPr="00AF755F">
              <w:rPr>
                <w:sz w:val="28"/>
                <w:szCs w:val="28"/>
              </w:rPr>
              <w:t>Вот серебряные ложки</w:t>
            </w:r>
            <w:r w:rsidRPr="00AF755F">
              <w:rPr>
                <w:rStyle w:val="apple-converted-space"/>
                <w:sz w:val="28"/>
                <w:szCs w:val="28"/>
              </w:rPr>
              <w:t> </w:t>
            </w:r>
            <w:r w:rsidRPr="00AF755F">
              <w:rPr>
                <w:iCs/>
                <w:sz w:val="28"/>
                <w:szCs w:val="28"/>
                <w:bdr w:val="none" w:sz="0" w:space="0" w:color="auto" w:frame="1"/>
              </w:rPr>
              <w:t>(потянуться)</w:t>
            </w: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</w:rPr>
            </w:pPr>
            <w:r w:rsidRPr="00AF755F">
              <w:rPr>
                <w:sz w:val="28"/>
                <w:szCs w:val="28"/>
              </w:rPr>
              <w:t>Голова на тонкой ножке</w:t>
            </w:r>
            <w:r w:rsidRPr="00AF755F">
              <w:rPr>
                <w:rStyle w:val="apple-converted-space"/>
                <w:sz w:val="28"/>
                <w:szCs w:val="28"/>
              </w:rPr>
              <w:t> </w:t>
            </w:r>
            <w:r w:rsidRPr="00AF755F">
              <w:rPr>
                <w:iCs/>
                <w:sz w:val="28"/>
                <w:szCs w:val="28"/>
                <w:bdr w:val="none" w:sz="0" w:space="0" w:color="auto" w:frame="1"/>
              </w:rPr>
              <w:t>(сомкнуть руки над головой)</w:t>
            </w: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</w:rPr>
            </w:pPr>
            <w:r w:rsidRPr="00AF755F">
              <w:rPr>
                <w:sz w:val="28"/>
                <w:szCs w:val="28"/>
              </w:rPr>
              <w:t>Вот пластмассовый поднос</w:t>
            </w:r>
            <w:r w:rsidRPr="00AF755F">
              <w:rPr>
                <w:rStyle w:val="apple-converted-space"/>
                <w:sz w:val="28"/>
                <w:szCs w:val="28"/>
              </w:rPr>
              <w:t> </w:t>
            </w:r>
            <w:r w:rsidRPr="00AF755F">
              <w:rPr>
                <w:iCs/>
                <w:sz w:val="28"/>
                <w:szCs w:val="28"/>
                <w:bdr w:val="none" w:sz="0" w:space="0" w:color="auto" w:frame="1"/>
              </w:rPr>
              <w:t>(развести руки в стороны)</w:t>
            </w:r>
          </w:p>
          <w:p w:rsidR="00C73CF8" w:rsidRDefault="00C73CF8" w:rsidP="00055A36">
            <w:pPr>
              <w:pStyle w:val="a5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AF755F">
              <w:rPr>
                <w:sz w:val="28"/>
                <w:szCs w:val="28"/>
              </w:rPr>
              <w:t>Он посуду нам принес</w:t>
            </w:r>
            <w:r w:rsidRPr="00AF755F">
              <w:rPr>
                <w:rStyle w:val="apple-converted-space"/>
                <w:sz w:val="28"/>
                <w:szCs w:val="28"/>
              </w:rPr>
              <w:t> </w:t>
            </w:r>
            <w:r w:rsidRPr="00AF755F">
              <w:rPr>
                <w:iCs/>
                <w:sz w:val="28"/>
                <w:szCs w:val="28"/>
                <w:bdr w:val="none" w:sz="0" w:space="0" w:color="auto" w:frame="1"/>
              </w:rPr>
              <w:t>(руки вытянуть вперед, покрутить кулачками)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.</w:t>
            </w:r>
          </w:p>
          <w:p w:rsidR="00C73CF8" w:rsidRDefault="00C73CF8" w:rsidP="00055A36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Дети, а вы знаете,  почему эта роспись </w:t>
            </w:r>
            <w:r w:rsidRPr="00123CED">
              <w:rPr>
                <w:sz w:val="28"/>
                <w:szCs w:val="28"/>
              </w:rPr>
              <w:t xml:space="preserve"> называется</w:t>
            </w:r>
            <w:r>
              <w:rPr>
                <w:sz w:val="28"/>
                <w:szCs w:val="28"/>
              </w:rPr>
              <w:t xml:space="preserve"> гжельской</w:t>
            </w:r>
            <w:r w:rsidRPr="00123CED">
              <w:rPr>
                <w:sz w:val="28"/>
                <w:szCs w:val="28"/>
              </w:rPr>
              <w:t xml:space="preserve">? </w:t>
            </w:r>
          </w:p>
          <w:p w:rsidR="00C73CF8" w:rsidRPr="00123CED" w:rsidRDefault="00C73CF8" w:rsidP="00055A36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знаете, </w:t>
            </w:r>
            <w:r w:rsidRPr="00123CED">
              <w:rPr>
                <w:sz w:val="28"/>
                <w:szCs w:val="28"/>
              </w:rPr>
              <w:t>почему</w:t>
            </w:r>
            <w:r w:rsidRPr="00123CED">
              <w:rPr>
                <w:rStyle w:val="apple-converted-space"/>
                <w:sz w:val="28"/>
                <w:szCs w:val="28"/>
              </w:rPr>
              <w:t> </w:t>
            </w:r>
            <w:r w:rsidRPr="00C73CF8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гжельские</w:t>
            </w:r>
            <w:r w:rsidRPr="00123CED">
              <w:rPr>
                <w:rStyle w:val="apple-converted-space"/>
                <w:sz w:val="28"/>
                <w:szCs w:val="28"/>
              </w:rPr>
              <w:t> </w:t>
            </w:r>
            <w:r w:rsidRPr="00123CED">
              <w:rPr>
                <w:sz w:val="28"/>
                <w:szCs w:val="28"/>
              </w:rPr>
              <w:t>мастера украшают свои изделия именно</w:t>
            </w:r>
            <w:r w:rsidRPr="00123CED">
              <w:rPr>
                <w:rStyle w:val="apple-converted-space"/>
                <w:sz w:val="28"/>
                <w:szCs w:val="28"/>
              </w:rPr>
              <w:t> </w:t>
            </w:r>
            <w:r w:rsidRPr="00C73CF8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голубым</w:t>
            </w:r>
            <w:r w:rsidRPr="00123CED">
              <w:rPr>
                <w:sz w:val="28"/>
                <w:szCs w:val="28"/>
              </w:rPr>
              <w:t>, синим цветом?</w:t>
            </w:r>
            <w:r w:rsidRPr="00123CED">
              <w:rPr>
                <w:rStyle w:val="apple-converted-space"/>
                <w:sz w:val="28"/>
                <w:szCs w:val="28"/>
              </w:rPr>
              <w:t> </w:t>
            </w:r>
          </w:p>
          <w:p w:rsidR="00C73CF8" w:rsidRDefault="00C73CF8" w:rsidP="00055A36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23CED">
              <w:rPr>
                <w:sz w:val="28"/>
                <w:szCs w:val="28"/>
              </w:rPr>
              <w:t>– Потому что говорят, что такого синего неба, как над крышами домов деревушки</w:t>
            </w:r>
            <w:r w:rsidRPr="00123CED">
              <w:rPr>
                <w:rStyle w:val="apple-converted-space"/>
                <w:sz w:val="28"/>
                <w:szCs w:val="28"/>
              </w:rPr>
              <w:t> </w:t>
            </w:r>
            <w:r w:rsidRPr="00123CED">
              <w:rPr>
                <w:rStyle w:val="a3"/>
                <w:sz w:val="28"/>
                <w:szCs w:val="28"/>
                <w:bdr w:val="none" w:sz="0" w:space="0" w:color="auto" w:frame="1"/>
              </w:rPr>
              <w:t>Гжель</w:t>
            </w:r>
            <w:r w:rsidRPr="00123CED">
              <w:rPr>
                <w:sz w:val="28"/>
                <w:szCs w:val="28"/>
              </w:rPr>
              <w:t>, нет нигде. Вот и задумали мастера, художники эту синеву перенести на белый фарфор, чтобы светились изделия небесным цветом и напоминали о безоблачной</w:t>
            </w:r>
            <w:r w:rsidRPr="00123CED">
              <w:rPr>
                <w:rStyle w:val="apple-converted-space"/>
                <w:sz w:val="28"/>
                <w:szCs w:val="28"/>
              </w:rPr>
              <w:t> </w:t>
            </w:r>
            <w:r w:rsidRPr="00C73CF8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голубизне</w:t>
            </w:r>
            <w:r w:rsidRPr="00123CED">
              <w:rPr>
                <w:sz w:val="28"/>
                <w:szCs w:val="28"/>
              </w:rPr>
              <w:t>, о ласковом лете.</w:t>
            </w:r>
            <w:r>
              <w:rPr>
                <w:sz w:val="28"/>
                <w:szCs w:val="28"/>
              </w:rPr>
              <w:t xml:space="preserve">  </w:t>
            </w:r>
            <w:r w:rsidRPr="00C73CF8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Гжельские</w:t>
            </w:r>
            <w:r w:rsidRPr="00C73CF8">
              <w:rPr>
                <w:rStyle w:val="apple-converted-space"/>
                <w:b/>
                <w:sz w:val="28"/>
                <w:szCs w:val="28"/>
              </w:rPr>
              <w:t> </w:t>
            </w:r>
            <w:r w:rsidRPr="00123CED">
              <w:rPr>
                <w:sz w:val="28"/>
                <w:szCs w:val="28"/>
              </w:rPr>
              <w:t>изделия сделаны из фарфора – белой глины высокого качества.</w:t>
            </w:r>
          </w:p>
          <w:p w:rsidR="00C73CF8" w:rsidRPr="00123CED" w:rsidRDefault="00C73CF8" w:rsidP="00055A36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Послушайте,  какой легкий звук слышится…. Это фарфор.</w:t>
            </w:r>
          </w:p>
          <w:p w:rsidR="00C73CF8" w:rsidRDefault="00C73CF8" w:rsidP="00055A36">
            <w:pPr>
              <w:pStyle w:val="a5"/>
              <w:rPr>
                <w:sz w:val="28"/>
                <w:szCs w:val="28"/>
              </w:rPr>
            </w:pPr>
            <w:r w:rsidRPr="00123CED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 xml:space="preserve">делия изготавливаются вручную, и </w:t>
            </w:r>
            <w:r w:rsidRPr="00123CED">
              <w:rPr>
                <w:sz w:val="28"/>
                <w:szCs w:val="28"/>
              </w:rPr>
              <w:t xml:space="preserve"> каждый художник расписывает издели</w:t>
            </w:r>
            <w:r>
              <w:rPr>
                <w:sz w:val="28"/>
                <w:szCs w:val="28"/>
              </w:rPr>
              <w:t xml:space="preserve">е в своей неповторимой манере. Для гжельской росписи характерны -  узоры из сеточек и </w:t>
            </w:r>
            <w:proofErr w:type="spellStart"/>
            <w:r>
              <w:rPr>
                <w:sz w:val="28"/>
                <w:szCs w:val="28"/>
              </w:rPr>
              <w:t>полосочек</w:t>
            </w:r>
            <w:proofErr w:type="spellEnd"/>
            <w:r>
              <w:rPr>
                <w:sz w:val="28"/>
                <w:szCs w:val="28"/>
              </w:rPr>
              <w:t>, цветов,  капелек, птиц,  животных</w:t>
            </w:r>
            <w:r w:rsidRPr="00123C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 </w:t>
            </w:r>
            <w:r w:rsidRPr="00123CED">
              <w:rPr>
                <w:sz w:val="28"/>
                <w:szCs w:val="28"/>
              </w:rPr>
              <w:t>каждый художник рисует по-своему</w:t>
            </w:r>
            <w:r>
              <w:rPr>
                <w:sz w:val="28"/>
                <w:szCs w:val="28"/>
              </w:rPr>
              <w:t xml:space="preserve"> эти элементы. Мастера - умельцы вкладывают в свои изделия любовь, поэтому получаются предметы нежные и красивые. Посуда с росписью гжель очень полюбилась людям и стали они ее называть «нежно-голубое чудо». </w:t>
            </w:r>
            <w:r>
              <w:rPr>
                <w:sz w:val="28"/>
                <w:szCs w:val="28"/>
              </w:rPr>
              <w:lastRenderedPageBreak/>
              <w:t>Хоте</w:t>
            </w:r>
            <w:r w:rsidRPr="00AF755F">
              <w:rPr>
                <w:sz w:val="28"/>
                <w:szCs w:val="28"/>
              </w:rPr>
              <w:t xml:space="preserve">ли </w:t>
            </w:r>
            <w:r>
              <w:rPr>
                <w:sz w:val="28"/>
                <w:szCs w:val="28"/>
              </w:rPr>
              <w:t xml:space="preserve"> бы </w:t>
            </w:r>
            <w:r w:rsidRPr="00AF755F">
              <w:rPr>
                <w:sz w:val="28"/>
                <w:szCs w:val="28"/>
              </w:rPr>
              <w:t>вы сотворить такое чудо?</w:t>
            </w:r>
            <w:r>
              <w:rPr>
                <w:sz w:val="28"/>
                <w:szCs w:val="28"/>
              </w:rPr>
              <w:t xml:space="preserve"> </w:t>
            </w:r>
            <w:r w:rsidRPr="00AF755F">
              <w:rPr>
                <w:sz w:val="28"/>
                <w:szCs w:val="28"/>
              </w:rPr>
              <w:t>Сегодня мы с вами сделаем кружечку гжель.</w:t>
            </w:r>
          </w:p>
          <w:p w:rsidR="00C73CF8" w:rsidRPr="007441DA" w:rsidRDefault="00C73CF8" w:rsidP="00055A3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вы, думаете, что вам для этого надо?  </w:t>
            </w:r>
            <w:r w:rsidRPr="0098576A">
              <w:rPr>
                <w:b/>
                <w:sz w:val="28"/>
                <w:szCs w:val="28"/>
              </w:rPr>
              <w:t>Объяснение работы:</w:t>
            </w: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</w:rPr>
            </w:pPr>
            <w:r w:rsidRPr="00AF755F">
              <w:rPr>
                <w:sz w:val="28"/>
                <w:szCs w:val="28"/>
              </w:rPr>
              <w:t>На прямоугольный лист бумаги наклеить полосу с узором гжель. Прижать салфеткой.</w:t>
            </w: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</w:rPr>
            </w:pPr>
            <w:r w:rsidRPr="00AF755F">
              <w:rPr>
                <w:sz w:val="28"/>
                <w:szCs w:val="28"/>
              </w:rPr>
              <w:t>Сделать</w:t>
            </w:r>
            <w:r>
              <w:rPr>
                <w:sz w:val="28"/>
                <w:szCs w:val="28"/>
              </w:rPr>
              <w:t xml:space="preserve"> ножницами </w:t>
            </w:r>
            <w:r w:rsidRPr="00AF755F">
              <w:rPr>
                <w:sz w:val="28"/>
                <w:szCs w:val="28"/>
              </w:rPr>
              <w:t xml:space="preserve"> надрезы до начерченной линии.</w:t>
            </w: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</w:rPr>
            </w:pPr>
            <w:r w:rsidRPr="00AF755F">
              <w:rPr>
                <w:sz w:val="28"/>
                <w:szCs w:val="28"/>
              </w:rPr>
              <w:t>Загнуть их назад по начерченной линии.</w:t>
            </w: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</w:rPr>
            </w:pPr>
            <w:r w:rsidRPr="00AF755F">
              <w:rPr>
                <w:sz w:val="28"/>
                <w:szCs w:val="28"/>
              </w:rPr>
              <w:t>Намазать клеем прямоугольник с левой стороны</w:t>
            </w:r>
            <w:r>
              <w:rPr>
                <w:sz w:val="28"/>
                <w:szCs w:val="28"/>
              </w:rPr>
              <w:t xml:space="preserve"> </w:t>
            </w:r>
            <w:r w:rsidRPr="00AF755F">
              <w:rPr>
                <w:sz w:val="28"/>
                <w:szCs w:val="28"/>
              </w:rPr>
              <w:t>(там</w:t>
            </w:r>
            <w:r>
              <w:rPr>
                <w:sz w:val="28"/>
                <w:szCs w:val="28"/>
              </w:rPr>
              <w:t>,</w:t>
            </w:r>
            <w:r w:rsidRPr="00AF755F">
              <w:rPr>
                <w:sz w:val="28"/>
                <w:szCs w:val="28"/>
              </w:rPr>
              <w:t xml:space="preserve"> где нет узора) и превратить его в цилиндр</w:t>
            </w:r>
            <w:r>
              <w:rPr>
                <w:sz w:val="28"/>
                <w:szCs w:val="28"/>
              </w:rPr>
              <w:t>, трубочку</w:t>
            </w:r>
            <w:r w:rsidRPr="00AF755F">
              <w:rPr>
                <w:sz w:val="28"/>
                <w:szCs w:val="28"/>
              </w:rPr>
              <w:t>.</w:t>
            </w:r>
          </w:p>
          <w:p w:rsidR="00C73CF8" w:rsidRDefault="00C73CF8" w:rsidP="00055A36">
            <w:pPr>
              <w:pStyle w:val="a5"/>
              <w:rPr>
                <w:sz w:val="28"/>
                <w:szCs w:val="28"/>
              </w:rPr>
            </w:pPr>
            <w:r w:rsidRPr="00AF755F">
              <w:rPr>
                <w:sz w:val="28"/>
                <w:szCs w:val="28"/>
              </w:rPr>
              <w:t>Намазать клеем круг – донышко и приклеить снизу.</w:t>
            </w:r>
            <w:r>
              <w:rPr>
                <w:sz w:val="28"/>
                <w:szCs w:val="28"/>
              </w:rPr>
              <w:t xml:space="preserve"> Второй круг вырезать, намазать и приклеить его внутрь кружечки, придавив его с помощью линейки.</w:t>
            </w: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Теперь сделаем ручку - </w:t>
            </w: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F755F">
              <w:rPr>
                <w:sz w:val="28"/>
                <w:szCs w:val="28"/>
              </w:rPr>
              <w:t>олоску бумаги приклеить сверху, так чтобы полоска смотрела вверх.</w:t>
            </w: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</w:rPr>
            </w:pPr>
            <w:r w:rsidRPr="00AF755F">
              <w:rPr>
                <w:sz w:val="28"/>
                <w:szCs w:val="28"/>
              </w:rPr>
              <w:t>Затем согнуть ее и приклеить снизу. Ручка готова.</w:t>
            </w:r>
            <w:r>
              <w:rPr>
                <w:sz w:val="28"/>
                <w:szCs w:val="28"/>
              </w:rPr>
              <w:t xml:space="preserve">  </w:t>
            </w:r>
            <w:r w:rsidRPr="00AF755F">
              <w:rPr>
                <w:sz w:val="28"/>
                <w:szCs w:val="28"/>
              </w:rPr>
              <w:t>Получилась кружка.</w:t>
            </w:r>
          </w:p>
          <w:p w:rsidR="00C73CF8" w:rsidRPr="00AF755F" w:rsidRDefault="00C73CF8" w:rsidP="00055A36">
            <w:pPr>
              <w:pStyle w:val="a5"/>
              <w:rPr>
                <w:sz w:val="28"/>
                <w:szCs w:val="28"/>
              </w:rPr>
            </w:pPr>
            <w:r w:rsidRPr="00AF755F">
              <w:rPr>
                <w:sz w:val="28"/>
                <w:szCs w:val="28"/>
              </w:rPr>
              <w:t>Самостоятельная работа детей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F8" w:rsidRPr="0067273C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 w:rsidRPr="0067273C">
              <w:rPr>
                <w:sz w:val="28"/>
                <w:szCs w:val="28"/>
                <w:lang w:val="kk-KZ"/>
              </w:rPr>
              <w:lastRenderedPageBreak/>
              <w:t>Рассуждения детей, предположения.</w:t>
            </w:r>
          </w:p>
          <w:p w:rsidR="00C73CF8" w:rsidRPr="0067273C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Pr="0067273C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 w:rsidRPr="0067273C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Гжельская роспись синяя</w:t>
            </w:r>
            <w:r>
              <w:rPr>
                <w:sz w:val="28"/>
                <w:szCs w:val="28"/>
                <w:lang w:val="kk-KZ"/>
              </w:rPr>
              <w:t>Сахарница, для конфет и так далее.</w:t>
            </w:r>
          </w:p>
          <w:p w:rsidR="00C73CF8" w:rsidRPr="0067273C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Повторяют – чайный сервиз, посуда.</w:t>
            </w:r>
          </w:p>
          <w:p w:rsidR="00C73CF8" w:rsidRPr="0067273C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Выполняют физминутку:</w:t>
            </w:r>
          </w:p>
          <w:p w:rsidR="00C73CF8" w:rsidRPr="0067273C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 w:rsidRPr="001573EC">
              <w:rPr>
                <w:iCs/>
                <w:sz w:val="28"/>
                <w:szCs w:val="28"/>
                <w:bdr w:val="none" w:sz="0" w:space="0" w:color="auto" w:frame="1"/>
              </w:rPr>
              <w:t>надуть живот</w:t>
            </w:r>
          </w:p>
          <w:p w:rsidR="00C73CF8" w:rsidRPr="0067273C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Pr="0067273C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 w:rsidRPr="00AF755F">
              <w:rPr>
                <w:iCs/>
                <w:sz w:val="28"/>
                <w:szCs w:val="28"/>
                <w:bdr w:val="none" w:sz="0" w:space="0" w:color="auto" w:frame="1"/>
              </w:rPr>
              <w:t>поглаживания по животу</w:t>
            </w:r>
          </w:p>
          <w:p w:rsidR="00C73CF8" w:rsidRPr="0067273C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Pr="0067273C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 w:rsidRPr="00AF755F">
              <w:rPr>
                <w:iCs/>
                <w:sz w:val="28"/>
                <w:szCs w:val="28"/>
                <w:bdr w:val="none" w:sz="0" w:space="0" w:color="auto" w:frame="1"/>
              </w:rPr>
              <w:lastRenderedPageBreak/>
              <w:t>присесть, одну руку поставить на пояс</w:t>
            </w:r>
          </w:p>
          <w:p w:rsidR="00C73CF8" w:rsidRPr="0067273C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Pr="0067273C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 w:rsidRPr="008934CD">
              <w:rPr>
                <w:rStyle w:val="a3"/>
                <w:b w:val="0"/>
                <w:iCs/>
                <w:sz w:val="28"/>
                <w:szCs w:val="28"/>
                <w:bdr w:val="none" w:sz="0" w:space="0" w:color="auto" w:frame="1"/>
              </w:rPr>
              <w:t>покружиться</w:t>
            </w:r>
          </w:p>
          <w:p w:rsidR="00C73CF8" w:rsidRPr="0067273C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Pr="0067273C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 w:rsidRPr="00AF755F">
              <w:rPr>
                <w:iCs/>
                <w:sz w:val="28"/>
                <w:szCs w:val="28"/>
                <w:bdr w:val="none" w:sz="0" w:space="0" w:color="auto" w:frame="1"/>
              </w:rPr>
              <w:t>хлопки</w:t>
            </w:r>
          </w:p>
          <w:p w:rsidR="00C73CF8" w:rsidRPr="0067273C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 w:rsidRPr="00AF755F">
              <w:rPr>
                <w:iCs/>
                <w:sz w:val="28"/>
                <w:szCs w:val="28"/>
                <w:bdr w:val="none" w:sz="0" w:space="0" w:color="auto" w:frame="1"/>
              </w:rPr>
              <w:t>потянуться</w:t>
            </w:r>
          </w:p>
          <w:p w:rsidR="00C73CF8" w:rsidRPr="0067273C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 w:rsidRPr="00AF755F">
              <w:rPr>
                <w:iCs/>
                <w:sz w:val="28"/>
                <w:szCs w:val="28"/>
                <w:bdr w:val="none" w:sz="0" w:space="0" w:color="auto" w:frame="1"/>
              </w:rPr>
              <w:t>сомкнуть руки над головой</w:t>
            </w:r>
          </w:p>
          <w:p w:rsidR="00C73CF8" w:rsidRPr="0067273C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 w:rsidRPr="00AF755F">
              <w:rPr>
                <w:iCs/>
                <w:sz w:val="28"/>
                <w:szCs w:val="28"/>
                <w:bdr w:val="none" w:sz="0" w:space="0" w:color="auto" w:frame="1"/>
              </w:rPr>
              <w:t>развести руки в стороны</w:t>
            </w:r>
          </w:p>
          <w:p w:rsidR="00C73CF8" w:rsidRPr="0067273C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Pr="0067273C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Pr="0067273C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Гжельской.</w:t>
            </w:r>
          </w:p>
          <w:p w:rsidR="00C73CF8" w:rsidRPr="0067273C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Pr="002E5C62" w:rsidRDefault="00C73CF8" w:rsidP="00055A36">
            <w:pPr>
              <w:pStyle w:val="a5"/>
              <w:rPr>
                <w:rStyle w:val="a3"/>
                <w:b w:val="0"/>
                <w:bCs w:val="0"/>
                <w:sz w:val="28"/>
                <w:szCs w:val="28"/>
                <w:lang w:val="kk-KZ"/>
              </w:rPr>
            </w:pPr>
            <w:r w:rsidRPr="0067273C">
              <w:rPr>
                <w:sz w:val="28"/>
                <w:szCs w:val="28"/>
                <w:lang w:val="kk-KZ"/>
              </w:rPr>
              <w:t xml:space="preserve"> </w:t>
            </w:r>
            <w:r w:rsidRPr="0067273C">
              <w:rPr>
                <w:sz w:val="28"/>
                <w:szCs w:val="28"/>
              </w:rPr>
              <w:t>Мастера, которые расписывали изделия, жили в местечке под названием</w:t>
            </w:r>
            <w:r w:rsidRPr="0067273C">
              <w:rPr>
                <w:rStyle w:val="apple-converted-space"/>
                <w:sz w:val="28"/>
                <w:szCs w:val="28"/>
              </w:rPr>
              <w:t> </w:t>
            </w:r>
            <w:r w:rsidRPr="0067273C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Гжель (маленькая деревня)</w:t>
            </w:r>
          </w:p>
          <w:p w:rsidR="00C73CF8" w:rsidRPr="0067273C" w:rsidRDefault="00C73CF8" w:rsidP="00055A36">
            <w:pPr>
              <w:pStyle w:val="a5"/>
              <w:rPr>
                <w:rStyle w:val="a3"/>
                <w:b w:val="0"/>
                <w:bdr w:val="none" w:sz="0" w:space="0" w:color="auto" w:frame="1"/>
              </w:rPr>
            </w:pPr>
          </w:p>
          <w:p w:rsidR="00C73CF8" w:rsidRPr="0067273C" w:rsidRDefault="00C73CF8" w:rsidP="00055A36">
            <w:pPr>
              <w:pStyle w:val="a5"/>
              <w:rPr>
                <w:rStyle w:val="a3"/>
                <w:b w:val="0"/>
                <w:bdr w:val="none" w:sz="0" w:space="0" w:color="auto" w:frame="1"/>
              </w:rPr>
            </w:pPr>
          </w:p>
          <w:p w:rsidR="00C73CF8" w:rsidRPr="0067273C" w:rsidRDefault="00C73CF8" w:rsidP="00055A36">
            <w:pPr>
              <w:pStyle w:val="a5"/>
              <w:rPr>
                <w:rStyle w:val="a3"/>
                <w:b w:val="0"/>
                <w:bdr w:val="none" w:sz="0" w:space="0" w:color="auto" w:frame="1"/>
              </w:rPr>
            </w:pPr>
          </w:p>
          <w:p w:rsidR="00C73CF8" w:rsidRPr="007441DA" w:rsidRDefault="00C73CF8" w:rsidP="00055A36">
            <w:pPr>
              <w:pStyle w:val="a5"/>
              <w:rPr>
                <w:rStyle w:val="a3"/>
                <w:b w:val="0"/>
                <w:bdr w:val="none" w:sz="0" w:space="0" w:color="auto" w:frame="1"/>
              </w:rPr>
            </w:pPr>
          </w:p>
          <w:p w:rsidR="00C73CF8" w:rsidRPr="007441DA" w:rsidRDefault="00C73CF8" w:rsidP="00055A36">
            <w:pPr>
              <w:pStyle w:val="a5"/>
              <w:rPr>
                <w:rStyle w:val="a3"/>
                <w:b w:val="0"/>
                <w:bdr w:val="none" w:sz="0" w:space="0" w:color="auto" w:frame="1"/>
              </w:rPr>
            </w:pPr>
            <w:r w:rsidRPr="007441DA">
              <w:rPr>
                <w:sz w:val="28"/>
                <w:szCs w:val="28"/>
              </w:rPr>
              <w:t>Легонько постучать по изделию, дети отгадывают, какой</w:t>
            </w:r>
            <w:r w:rsidRPr="007441DA">
              <w:rPr>
                <w:rStyle w:val="apple-converted-space"/>
                <w:sz w:val="28"/>
                <w:szCs w:val="28"/>
              </w:rPr>
              <w:t> </w:t>
            </w:r>
            <w:r w:rsidRPr="007441DA">
              <w:rPr>
                <w:sz w:val="28"/>
                <w:szCs w:val="28"/>
                <w:bdr w:val="none" w:sz="0" w:space="0" w:color="auto" w:frame="1"/>
              </w:rPr>
              <w:t>звук</w:t>
            </w:r>
            <w:r w:rsidRPr="007441DA">
              <w:rPr>
                <w:sz w:val="28"/>
                <w:szCs w:val="28"/>
              </w:rPr>
              <w:t>: звонкий, легкий. Подвести к выводу, что это фарфор.</w:t>
            </w:r>
          </w:p>
          <w:p w:rsidR="00C73CF8" w:rsidRPr="0067273C" w:rsidRDefault="00C73CF8" w:rsidP="00055A36">
            <w:pPr>
              <w:pStyle w:val="a5"/>
              <w:rPr>
                <w:rStyle w:val="a3"/>
                <w:b w:val="0"/>
                <w:bdr w:val="none" w:sz="0" w:space="0" w:color="auto" w:frame="1"/>
              </w:rPr>
            </w:pPr>
          </w:p>
          <w:p w:rsidR="00C73CF8" w:rsidRPr="0067273C" w:rsidRDefault="00C73CF8" w:rsidP="00055A36">
            <w:pPr>
              <w:pStyle w:val="a5"/>
              <w:rPr>
                <w:rStyle w:val="a3"/>
                <w:b w:val="0"/>
                <w:bdr w:val="none" w:sz="0" w:space="0" w:color="auto" w:frame="1"/>
              </w:rPr>
            </w:pPr>
          </w:p>
          <w:p w:rsidR="00C73CF8" w:rsidRPr="0067273C" w:rsidRDefault="00C73CF8" w:rsidP="00055A36">
            <w:pPr>
              <w:pStyle w:val="a5"/>
              <w:rPr>
                <w:rStyle w:val="a3"/>
                <w:b w:val="0"/>
                <w:bdr w:val="none" w:sz="0" w:space="0" w:color="auto" w:frame="1"/>
              </w:rPr>
            </w:pPr>
          </w:p>
          <w:p w:rsidR="00C73CF8" w:rsidRPr="0067273C" w:rsidRDefault="00C73CF8" w:rsidP="00055A36">
            <w:pPr>
              <w:pStyle w:val="a5"/>
              <w:rPr>
                <w:rStyle w:val="a3"/>
                <w:b w:val="0"/>
                <w:bdr w:val="none" w:sz="0" w:space="0" w:color="auto" w:frame="1"/>
              </w:rPr>
            </w:pPr>
          </w:p>
          <w:p w:rsidR="00C73CF8" w:rsidRPr="00C872FD" w:rsidRDefault="00C73CF8" w:rsidP="00055A3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872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Билингвалдық компонент</w:t>
            </w:r>
            <w:r w:rsidRPr="00C87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C872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Билингвальный компонент</w:t>
            </w:r>
            <w:r w:rsidRPr="00C87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кружка - </w:t>
            </w:r>
            <w:r w:rsidR="006A5131" w:rsidRPr="00C872F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872FD">
              <w:rPr>
                <w:rFonts w:ascii="Times New Roman" w:hAnsi="Times New Roman" w:cs="Times New Roman"/>
                <w:sz w:val="28"/>
                <w:szCs w:val="28"/>
              </w:rPr>
              <w:instrText>HYPERLINK "https://sozdik.kz/ru/dictionary/translate/kk/ru/%D1%81%D0%B0%D0%BF%D1%82%D1%8B%D0%B0%D1%8F%D2%9B/"</w:instrText>
            </w:r>
            <w:r w:rsidR="006A5131" w:rsidRPr="00C872F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872FD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саптыаяқ</w:t>
            </w:r>
            <w:r w:rsidR="006A5131" w:rsidRPr="00C872F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C872FD">
              <w:rPr>
                <w:rFonts w:ascii="Times New Roman" w:hAnsi="Times New Roman" w:cs="Times New Roman"/>
                <w:sz w:val="28"/>
                <w:szCs w:val="28"/>
              </w:rPr>
              <w:t xml:space="preserve">, белый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72FD"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  <w:t xml:space="preserve"> ақ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r w:rsidRPr="00C872FD">
              <w:rPr>
                <w:rFonts w:ascii="Times New Roman" w:hAnsi="Times New Roman" w:cs="Times New Roman"/>
                <w:sz w:val="28"/>
                <w:szCs w:val="28"/>
              </w:rPr>
              <w:t xml:space="preserve"> синий  - </w:t>
            </w:r>
            <w:r w:rsidRPr="00C872FD"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  <w:t>көк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kk-KZ"/>
              </w:rPr>
              <w:t>.</w:t>
            </w:r>
            <w:r w:rsidRPr="00C87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</w:t>
            </w:r>
          </w:p>
          <w:p w:rsidR="00C73CF8" w:rsidRPr="0067273C" w:rsidRDefault="00C73CF8" w:rsidP="00055A36">
            <w:pPr>
              <w:pStyle w:val="a5"/>
              <w:rPr>
                <w:rStyle w:val="a3"/>
                <w:b w:val="0"/>
                <w:bdr w:val="none" w:sz="0" w:space="0" w:color="auto" w:frame="1"/>
              </w:rPr>
            </w:pPr>
          </w:p>
          <w:p w:rsidR="00C73CF8" w:rsidRPr="0067273C" w:rsidRDefault="00C73CF8" w:rsidP="00055A36">
            <w:pPr>
              <w:pStyle w:val="a5"/>
              <w:rPr>
                <w:rStyle w:val="a3"/>
                <w:b w:val="0"/>
                <w:bdr w:val="none" w:sz="0" w:space="0" w:color="auto" w:frame="1"/>
              </w:rPr>
            </w:pPr>
          </w:p>
          <w:p w:rsidR="00C73CF8" w:rsidRPr="0067273C" w:rsidRDefault="00C73CF8" w:rsidP="00055A36">
            <w:pPr>
              <w:pStyle w:val="a5"/>
              <w:rPr>
                <w:rStyle w:val="a3"/>
                <w:b w:val="0"/>
                <w:bdr w:val="none" w:sz="0" w:space="0" w:color="auto" w:frame="1"/>
              </w:rPr>
            </w:pPr>
          </w:p>
          <w:p w:rsidR="00C73CF8" w:rsidRPr="0067273C" w:rsidRDefault="00C73CF8" w:rsidP="00055A36">
            <w:pPr>
              <w:pStyle w:val="a5"/>
              <w:rPr>
                <w:rStyle w:val="a3"/>
                <w:b w:val="0"/>
                <w:bdr w:val="none" w:sz="0" w:space="0" w:color="auto" w:frame="1"/>
              </w:rPr>
            </w:pPr>
          </w:p>
          <w:p w:rsidR="00C73CF8" w:rsidRPr="0067273C" w:rsidRDefault="00C73CF8" w:rsidP="00055A36">
            <w:pPr>
              <w:pStyle w:val="a5"/>
              <w:rPr>
                <w:rStyle w:val="a3"/>
                <w:b w:val="0"/>
                <w:bdr w:val="none" w:sz="0" w:space="0" w:color="auto" w:frame="1"/>
              </w:rPr>
            </w:pPr>
          </w:p>
          <w:p w:rsidR="00C73CF8" w:rsidRPr="0067273C" w:rsidRDefault="00C73CF8" w:rsidP="00055A36">
            <w:pPr>
              <w:pStyle w:val="a5"/>
              <w:rPr>
                <w:rStyle w:val="a3"/>
                <w:b w:val="0"/>
                <w:bdr w:val="none" w:sz="0" w:space="0" w:color="auto" w:frame="1"/>
              </w:rPr>
            </w:pPr>
          </w:p>
          <w:p w:rsidR="00C73CF8" w:rsidRPr="0067273C" w:rsidRDefault="00C73CF8" w:rsidP="00055A36">
            <w:pPr>
              <w:pStyle w:val="a5"/>
              <w:rPr>
                <w:rStyle w:val="a3"/>
                <w:b w:val="0"/>
                <w:bdr w:val="none" w:sz="0" w:space="0" w:color="auto" w:frame="1"/>
              </w:rPr>
            </w:pPr>
          </w:p>
          <w:p w:rsidR="00C73CF8" w:rsidRPr="0067273C" w:rsidRDefault="00C73CF8" w:rsidP="00055A36">
            <w:pPr>
              <w:pStyle w:val="a5"/>
              <w:rPr>
                <w:rStyle w:val="a3"/>
                <w:b w:val="0"/>
                <w:bdr w:val="none" w:sz="0" w:space="0" w:color="auto" w:frame="1"/>
              </w:rPr>
            </w:pPr>
          </w:p>
          <w:p w:rsidR="00C73CF8" w:rsidRPr="0067273C" w:rsidRDefault="00C73CF8" w:rsidP="00055A36">
            <w:pPr>
              <w:pStyle w:val="a5"/>
              <w:rPr>
                <w:rStyle w:val="a3"/>
                <w:b w:val="0"/>
                <w:bdr w:val="none" w:sz="0" w:space="0" w:color="auto" w:frame="1"/>
              </w:rPr>
            </w:pPr>
          </w:p>
          <w:p w:rsidR="00C73CF8" w:rsidRPr="0067273C" w:rsidRDefault="00C73CF8" w:rsidP="00055A36">
            <w:pPr>
              <w:pStyle w:val="a5"/>
              <w:rPr>
                <w:rStyle w:val="a3"/>
                <w:b w:val="0"/>
                <w:bdr w:val="none" w:sz="0" w:space="0" w:color="auto" w:frame="1"/>
              </w:rPr>
            </w:pPr>
          </w:p>
          <w:p w:rsidR="00C73CF8" w:rsidRPr="0067273C" w:rsidRDefault="00C73CF8" w:rsidP="00055A36">
            <w:pPr>
              <w:pStyle w:val="a5"/>
              <w:rPr>
                <w:rStyle w:val="a3"/>
                <w:b w:val="0"/>
                <w:bdr w:val="none" w:sz="0" w:space="0" w:color="auto" w:frame="1"/>
              </w:rPr>
            </w:pPr>
          </w:p>
          <w:p w:rsidR="00C73CF8" w:rsidRPr="0067273C" w:rsidRDefault="00C73CF8" w:rsidP="00055A36">
            <w:pPr>
              <w:pStyle w:val="a5"/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</w:pPr>
            <w:r w:rsidRPr="0067273C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Слушают объяснение.</w:t>
            </w:r>
          </w:p>
          <w:p w:rsidR="00C73CF8" w:rsidRPr="0067273C" w:rsidRDefault="00C73CF8" w:rsidP="00055A36">
            <w:pPr>
              <w:pStyle w:val="a5"/>
              <w:rPr>
                <w:rStyle w:val="a3"/>
                <w:b w:val="0"/>
                <w:bdr w:val="none" w:sz="0" w:space="0" w:color="auto" w:frame="1"/>
              </w:rPr>
            </w:pPr>
          </w:p>
          <w:p w:rsidR="00C73CF8" w:rsidRPr="0067273C" w:rsidRDefault="00C73CF8" w:rsidP="00055A36">
            <w:pPr>
              <w:pStyle w:val="a5"/>
              <w:rPr>
                <w:rStyle w:val="a3"/>
                <w:b w:val="0"/>
                <w:bdr w:val="none" w:sz="0" w:space="0" w:color="auto" w:frame="1"/>
              </w:rPr>
            </w:pPr>
          </w:p>
          <w:p w:rsidR="00C73CF8" w:rsidRPr="00123CED" w:rsidRDefault="00C73CF8" w:rsidP="00055A36">
            <w:pPr>
              <w:pStyle w:val="a5"/>
              <w:rPr>
                <w:rStyle w:val="a3"/>
                <w:bdr w:val="none" w:sz="0" w:space="0" w:color="auto" w:frame="1"/>
              </w:rPr>
            </w:pPr>
            <w:r w:rsidRPr="00123CED">
              <w:rPr>
                <w:iCs/>
                <w:color w:val="333333"/>
                <w:sz w:val="28"/>
                <w:szCs w:val="28"/>
                <w:bdr w:val="none" w:sz="0" w:space="0" w:color="auto" w:frame="1"/>
              </w:rPr>
              <w:t>Нет.</w:t>
            </w:r>
          </w:p>
          <w:p w:rsidR="00C73CF8" w:rsidRPr="0067273C" w:rsidRDefault="00C73CF8" w:rsidP="00055A36">
            <w:pPr>
              <w:pStyle w:val="a5"/>
              <w:rPr>
                <w:rStyle w:val="a3"/>
                <w:b w:val="0"/>
                <w:bdr w:val="none" w:sz="0" w:space="0" w:color="auto" w:frame="1"/>
              </w:rPr>
            </w:pPr>
          </w:p>
          <w:p w:rsidR="00C73CF8" w:rsidRPr="0067273C" w:rsidRDefault="00C73CF8" w:rsidP="00055A36">
            <w:pPr>
              <w:pStyle w:val="a5"/>
              <w:rPr>
                <w:rStyle w:val="a3"/>
                <w:b w:val="0"/>
                <w:bdr w:val="none" w:sz="0" w:space="0" w:color="auto" w:frame="1"/>
              </w:rPr>
            </w:pPr>
          </w:p>
          <w:p w:rsidR="00C73CF8" w:rsidRPr="00123CED" w:rsidRDefault="00C73CF8" w:rsidP="00055A36">
            <w:pPr>
              <w:pStyle w:val="a5"/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</w:pPr>
            <w:r w:rsidRPr="00123CED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Предположения, рассуждения.</w:t>
            </w:r>
          </w:p>
          <w:p w:rsidR="00C73CF8" w:rsidRPr="00123CED" w:rsidRDefault="00C73CF8" w:rsidP="00055A36">
            <w:pPr>
              <w:pStyle w:val="a5"/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C73CF8" w:rsidRPr="00123CED" w:rsidRDefault="00C73CF8" w:rsidP="00055A36">
            <w:pPr>
              <w:pStyle w:val="a5"/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</w:pPr>
            <w:r w:rsidRPr="00123CED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Слушают объяснение.</w:t>
            </w:r>
          </w:p>
          <w:p w:rsidR="00C73CF8" w:rsidRPr="0067273C" w:rsidRDefault="00C73CF8" w:rsidP="00055A36">
            <w:pPr>
              <w:pStyle w:val="a5"/>
              <w:rPr>
                <w:rStyle w:val="a3"/>
                <w:b w:val="0"/>
                <w:bdr w:val="none" w:sz="0" w:space="0" w:color="auto" w:frame="1"/>
              </w:rPr>
            </w:pPr>
          </w:p>
          <w:p w:rsidR="00C73CF8" w:rsidRPr="0067273C" w:rsidRDefault="00C73CF8" w:rsidP="00055A36">
            <w:pPr>
              <w:pStyle w:val="a5"/>
              <w:rPr>
                <w:rStyle w:val="a3"/>
                <w:b w:val="0"/>
                <w:bdr w:val="none" w:sz="0" w:space="0" w:color="auto" w:frame="1"/>
              </w:rPr>
            </w:pPr>
          </w:p>
          <w:p w:rsidR="00C73CF8" w:rsidRPr="0067273C" w:rsidRDefault="00C73CF8" w:rsidP="00055A36">
            <w:pPr>
              <w:pStyle w:val="a5"/>
              <w:rPr>
                <w:rStyle w:val="a3"/>
                <w:b w:val="0"/>
                <w:bdr w:val="none" w:sz="0" w:space="0" w:color="auto" w:frame="1"/>
              </w:rPr>
            </w:pPr>
          </w:p>
          <w:p w:rsidR="00C73CF8" w:rsidRPr="0067273C" w:rsidRDefault="00C73CF8" w:rsidP="00055A36">
            <w:pPr>
              <w:pStyle w:val="a5"/>
              <w:rPr>
                <w:rStyle w:val="a3"/>
                <w:b w:val="0"/>
                <w:bdr w:val="none" w:sz="0" w:space="0" w:color="auto" w:frame="1"/>
              </w:rPr>
            </w:pPr>
          </w:p>
          <w:p w:rsidR="00C73CF8" w:rsidRPr="0067273C" w:rsidRDefault="00C73CF8" w:rsidP="00055A36">
            <w:pPr>
              <w:pStyle w:val="a5"/>
              <w:rPr>
                <w:rStyle w:val="a3"/>
                <w:b w:val="0"/>
                <w:bdr w:val="none" w:sz="0" w:space="0" w:color="auto" w:frame="1"/>
              </w:rPr>
            </w:pPr>
          </w:p>
          <w:p w:rsidR="00C73CF8" w:rsidRPr="0067273C" w:rsidRDefault="00C73CF8" w:rsidP="00055A36">
            <w:pPr>
              <w:pStyle w:val="a5"/>
              <w:rPr>
                <w:rStyle w:val="a3"/>
                <w:b w:val="0"/>
                <w:bdr w:val="none" w:sz="0" w:space="0" w:color="auto" w:frame="1"/>
              </w:rPr>
            </w:pPr>
          </w:p>
          <w:p w:rsidR="00C73CF8" w:rsidRPr="0067273C" w:rsidRDefault="00C73CF8" w:rsidP="00055A36">
            <w:pPr>
              <w:pStyle w:val="a5"/>
              <w:rPr>
                <w:rStyle w:val="a3"/>
                <w:b w:val="0"/>
                <w:bdr w:val="none" w:sz="0" w:space="0" w:color="auto" w:frame="1"/>
              </w:rPr>
            </w:pPr>
          </w:p>
          <w:p w:rsidR="00C73CF8" w:rsidRPr="0067273C" w:rsidRDefault="00C73CF8" w:rsidP="00055A36">
            <w:pPr>
              <w:pStyle w:val="a5"/>
              <w:rPr>
                <w:rStyle w:val="a3"/>
                <w:b w:val="0"/>
                <w:bdr w:val="none" w:sz="0" w:space="0" w:color="auto" w:frame="1"/>
              </w:rPr>
            </w:pPr>
          </w:p>
          <w:p w:rsidR="00C73CF8" w:rsidRPr="0067273C" w:rsidRDefault="00C73CF8" w:rsidP="00055A36">
            <w:pPr>
              <w:pStyle w:val="a5"/>
              <w:rPr>
                <w:rStyle w:val="a3"/>
                <w:b w:val="0"/>
                <w:bdr w:val="none" w:sz="0" w:space="0" w:color="auto" w:frame="1"/>
              </w:rPr>
            </w:pPr>
          </w:p>
          <w:p w:rsidR="00C73CF8" w:rsidRPr="0067273C" w:rsidRDefault="00C73CF8" w:rsidP="00055A36">
            <w:pPr>
              <w:pStyle w:val="a7"/>
              <w:spacing w:before="225" w:beforeAutospacing="0" w:after="225" w:afterAutospacing="0"/>
              <w:rPr>
                <w:sz w:val="28"/>
                <w:szCs w:val="28"/>
              </w:rPr>
            </w:pPr>
            <w:r w:rsidRPr="0067273C">
              <w:rPr>
                <w:sz w:val="28"/>
                <w:szCs w:val="28"/>
              </w:rPr>
              <w:t>Самостоятельная работа детей.</w:t>
            </w:r>
          </w:p>
        </w:tc>
      </w:tr>
      <w:tr w:rsidR="00C73CF8" w:rsidTr="00055A3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Рефлексивті – түзетушілік</w:t>
            </w:r>
          </w:p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Рефлексивно-корригирующий</w:t>
            </w:r>
          </w:p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F8" w:rsidRDefault="00C73CF8" w:rsidP="00055A3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волшебно-сказочный у н</w:t>
            </w:r>
            <w:r w:rsidRPr="00845E2A">
              <w:rPr>
                <w:sz w:val="28"/>
                <w:szCs w:val="28"/>
              </w:rPr>
              <w:t>ас получился чайный сервиз. Такие</w:t>
            </w:r>
            <w:r w:rsidRPr="00845E2A">
              <w:rPr>
                <w:rStyle w:val="apple-converted-space"/>
                <w:rFonts w:ascii="Arial" w:hAnsi="Arial" w:cs="Arial"/>
                <w:color w:val="333333"/>
                <w:sz w:val="28"/>
                <w:szCs w:val="28"/>
              </w:rPr>
              <w:t> </w:t>
            </w:r>
            <w:r w:rsidRPr="00845E2A">
              <w:rPr>
                <w:rStyle w:val="a3"/>
                <w:b w:val="0"/>
                <w:color w:val="333333"/>
                <w:sz w:val="28"/>
                <w:szCs w:val="28"/>
                <w:bdr w:val="none" w:sz="0" w:space="0" w:color="auto" w:frame="1"/>
              </w:rPr>
              <w:t>кружки</w:t>
            </w:r>
            <w:r w:rsidRPr="00845E2A">
              <w:rPr>
                <w:rStyle w:val="apple-converted-space"/>
                <w:rFonts w:ascii="Arial" w:hAnsi="Arial" w:cs="Arial"/>
                <w:color w:val="333333"/>
                <w:sz w:val="28"/>
                <w:szCs w:val="28"/>
              </w:rPr>
              <w:t> </w:t>
            </w:r>
            <w:r w:rsidRPr="00845E2A">
              <w:rPr>
                <w:sz w:val="28"/>
                <w:szCs w:val="28"/>
              </w:rPr>
              <w:t>можно выставить на праз</w:t>
            </w:r>
            <w:r>
              <w:rPr>
                <w:sz w:val="28"/>
                <w:szCs w:val="28"/>
              </w:rPr>
              <w:t xml:space="preserve">дничный стол для дорогих гостей. </w:t>
            </w:r>
          </w:p>
          <w:p w:rsidR="00C73CF8" w:rsidRPr="00845E2A" w:rsidRDefault="00C73CF8" w:rsidP="00055A36">
            <w:pPr>
              <w:pStyle w:val="a5"/>
              <w:rPr>
                <w:sz w:val="28"/>
                <w:szCs w:val="28"/>
              </w:rPr>
            </w:pPr>
            <w:r w:rsidRPr="00845E2A">
              <w:rPr>
                <w:sz w:val="28"/>
                <w:szCs w:val="28"/>
              </w:rPr>
              <w:t>Тайну вам, друзья открою</w:t>
            </w:r>
          </w:p>
          <w:p w:rsidR="00C73CF8" w:rsidRPr="00845E2A" w:rsidRDefault="00C73CF8" w:rsidP="00055A36">
            <w:pPr>
              <w:pStyle w:val="a5"/>
              <w:rPr>
                <w:sz w:val="28"/>
                <w:szCs w:val="28"/>
              </w:rPr>
            </w:pPr>
            <w:r w:rsidRPr="00845E2A">
              <w:rPr>
                <w:sz w:val="28"/>
                <w:szCs w:val="28"/>
              </w:rPr>
              <w:t>И скажу без лишних слов</w:t>
            </w:r>
          </w:p>
          <w:p w:rsidR="00C73CF8" w:rsidRPr="00845E2A" w:rsidRDefault="00C73CF8" w:rsidP="00055A36">
            <w:pPr>
              <w:pStyle w:val="a5"/>
              <w:rPr>
                <w:sz w:val="28"/>
                <w:szCs w:val="28"/>
              </w:rPr>
            </w:pPr>
            <w:r w:rsidRPr="00845E2A">
              <w:rPr>
                <w:sz w:val="28"/>
                <w:szCs w:val="28"/>
              </w:rPr>
              <w:t>Вы сегодня оказались</w:t>
            </w:r>
          </w:p>
          <w:p w:rsidR="00C73CF8" w:rsidRPr="00845E2A" w:rsidRDefault="00C73CF8" w:rsidP="00055A36">
            <w:pPr>
              <w:pStyle w:val="a5"/>
              <w:rPr>
                <w:sz w:val="28"/>
                <w:szCs w:val="28"/>
              </w:rPr>
            </w:pPr>
            <w:r w:rsidRPr="00845E2A">
              <w:rPr>
                <w:sz w:val="28"/>
                <w:szCs w:val="28"/>
              </w:rPr>
              <w:t>В чудо</w:t>
            </w:r>
            <w:r>
              <w:rPr>
                <w:sz w:val="28"/>
                <w:szCs w:val="28"/>
              </w:rPr>
              <w:t xml:space="preserve"> </w:t>
            </w:r>
            <w:r w:rsidRPr="00845E2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845E2A">
              <w:rPr>
                <w:sz w:val="28"/>
                <w:szCs w:val="28"/>
              </w:rPr>
              <w:t>граде</w:t>
            </w:r>
            <w:proofErr w:type="gramEnd"/>
            <w:r w:rsidRPr="00845E2A">
              <w:rPr>
                <w:sz w:val="28"/>
                <w:szCs w:val="28"/>
              </w:rPr>
              <w:t xml:space="preserve"> Мастеров</w:t>
            </w:r>
          </w:p>
          <w:p w:rsidR="00C73CF8" w:rsidRPr="00845E2A" w:rsidRDefault="00C73CF8" w:rsidP="00055A36">
            <w:pPr>
              <w:pStyle w:val="a5"/>
              <w:rPr>
                <w:sz w:val="28"/>
                <w:szCs w:val="28"/>
              </w:rPr>
            </w:pPr>
            <w:r w:rsidRPr="00845E2A">
              <w:rPr>
                <w:sz w:val="28"/>
                <w:szCs w:val="28"/>
              </w:rPr>
              <w:t>Вы сегодня не купцы,</w:t>
            </w:r>
          </w:p>
          <w:p w:rsidR="00C73CF8" w:rsidRDefault="00C73CF8" w:rsidP="00055A36">
            <w:pPr>
              <w:pStyle w:val="a5"/>
              <w:rPr>
                <w:sz w:val="28"/>
                <w:szCs w:val="28"/>
              </w:rPr>
            </w:pPr>
            <w:r w:rsidRPr="00845E2A">
              <w:rPr>
                <w:sz w:val="28"/>
                <w:szCs w:val="28"/>
              </w:rPr>
              <w:t>А умельцы-молодцы!</w:t>
            </w:r>
          </w:p>
          <w:p w:rsidR="00C73CF8" w:rsidRPr="004F60B3" w:rsidRDefault="00C73CF8" w:rsidP="00055A3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Посмотрите, бочонок то приоткрыт и, что то,  там внутри лежит…</w:t>
            </w:r>
            <w:r>
              <w:rPr>
                <w:sz w:val="28"/>
                <w:szCs w:val="28"/>
                <w:lang w:val="kk-KZ"/>
              </w:rPr>
              <w:t>Фантик какого цвета?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Рассматривают поделки.</w:t>
            </w:r>
          </w:p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Делятся впечатлениями.</w:t>
            </w:r>
          </w:p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Открывают крышку и угощаются конфетами.</w:t>
            </w:r>
          </w:p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Фантик какого цвета?</w:t>
            </w:r>
          </w:p>
          <w:p w:rsidR="00C73CF8" w:rsidRDefault="00C73CF8" w:rsidP="00055A36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Синего!</w:t>
            </w:r>
          </w:p>
        </w:tc>
      </w:tr>
    </w:tbl>
    <w:p w:rsidR="00C73CF8" w:rsidRPr="00123CED" w:rsidRDefault="00C73CF8" w:rsidP="00C73CF8">
      <w:pPr>
        <w:pStyle w:val="a5"/>
        <w:rPr>
          <w:rFonts w:eastAsiaTheme="minorHAnsi"/>
          <w:b/>
          <w:sz w:val="28"/>
          <w:szCs w:val="28"/>
        </w:rPr>
      </w:pPr>
      <w:r w:rsidRPr="00123CED">
        <w:rPr>
          <w:b/>
          <w:sz w:val="28"/>
          <w:szCs w:val="28"/>
          <w:lang w:val="kk-KZ"/>
        </w:rPr>
        <w:t xml:space="preserve">Күтілетін нәтиже. </w:t>
      </w:r>
      <w:r w:rsidRPr="00123CED">
        <w:rPr>
          <w:b/>
          <w:sz w:val="28"/>
          <w:szCs w:val="28"/>
        </w:rPr>
        <w:t>Ожидаемый результат:</w:t>
      </w:r>
    </w:p>
    <w:p w:rsidR="00C73CF8" w:rsidRPr="00123CED" w:rsidRDefault="00C73CF8" w:rsidP="00C73CF8">
      <w:pPr>
        <w:pStyle w:val="a5"/>
        <w:rPr>
          <w:sz w:val="28"/>
          <w:szCs w:val="28"/>
          <w:lang w:val="kk-KZ"/>
        </w:rPr>
      </w:pPr>
      <w:proofErr w:type="spellStart"/>
      <w:r>
        <w:rPr>
          <w:b/>
          <w:sz w:val="28"/>
          <w:szCs w:val="28"/>
        </w:rPr>
        <w:t>Нені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біледі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  <w:lang w:val="kk-KZ"/>
        </w:rPr>
        <w:t xml:space="preserve"> Знать:</w:t>
      </w:r>
      <w:r>
        <w:rPr>
          <w:b/>
          <w:sz w:val="28"/>
          <w:szCs w:val="28"/>
          <w:lang w:val="kk-KZ"/>
        </w:rPr>
        <w:t xml:space="preserve"> </w:t>
      </w:r>
      <w:r w:rsidRPr="00123CED">
        <w:rPr>
          <w:sz w:val="28"/>
          <w:szCs w:val="28"/>
          <w:lang w:val="kk-KZ"/>
        </w:rPr>
        <w:t>о декаратив</w:t>
      </w:r>
      <w:r>
        <w:rPr>
          <w:sz w:val="28"/>
          <w:szCs w:val="28"/>
          <w:lang w:val="kk-KZ"/>
        </w:rPr>
        <w:t>но-прикладном искусстве – гжели.</w:t>
      </w:r>
    </w:p>
    <w:p w:rsidR="00C73CF8" w:rsidRDefault="00C73CF8" w:rsidP="00C73CF8">
      <w:pPr>
        <w:pStyle w:val="a5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Қандай түсініктерді игерді. </w:t>
      </w:r>
      <w:r>
        <w:rPr>
          <w:sz w:val="28"/>
          <w:szCs w:val="28"/>
          <w:lang w:val="kk-KZ"/>
        </w:rPr>
        <w:t>Иметь: представление, каким цветом рисуют гжельскую роспись и почему.</w:t>
      </w:r>
    </w:p>
    <w:p w:rsidR="00C73CF8" w:rsidRDefault="00C73CF8" w:rsidP="00C73CF8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Меңгерген дағдылары мен іскерліктері.</w:t>
      </w:r>
      <w:r>
        <w:rPr>
          <w:sz w:val="28"/>
          <w:szCs w:val="28"/>
          <w:lang w:val="kk-KZ"/>
        </w:rPr>
        <w:t>Уметь делать объемные поделки.</w:t>
      </w:r>
    </w:p>
    <w:p w:rsidR="009D7867" w:rsidRPr="00C73CF8" w:rsidRDefault="00C73CF8">
      <w:pPr>
        <w:rPr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2730500" cy="2152650"/>
            <wp:effectExtent l="19050" t="0" r="0" b="0"/>
            <wp:docPr id="2" name="Рисунок 2" descr="C:\Мамин рабочий стол\умелые ручки(11)\DSC07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амин рабочий стол\умелые ручки(11)\DSC075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2250" cy="2109788"/>
            <wp:effectExtent l="19050" t="0" r="0" b="0"/>
            <wp:docPr id="1" name="Рисунок 1" descr="C:\Мамин рабочий стол\умелые ручки(11)\DSC07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амин рабочий стол\умелые ручки(11)\DSC076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264" cy="2113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7867" w:rsidRPr="00C73CF8" w:rsidSect="009D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CF8"/>
    <w:rsid w:val="00000388"/>
    <w:rsid w:val="0000167E"/>
    <w:rsid w:val="00001DF0"/>
    <w:rsid w:val="00003C42"/>
    <w:rsid w:val="00003D06"/>
    <w:rsid w:val="00003EE7"/>
    <w:rsid w:val="00004301"/>
    <w:rsid w:val="000043D3"/>
    <w:rsid w:val="00004717"/>
    <w:rsid w:val="00004F97"/>
    <w:rsid w:val="0000519F"/>
    <w:rsid w:val="00005770"/>
    <w:rsid w:val="000057FC"/>
    <w:rsid w:val="00005D1F"/>
    <w:rsid w:val="00005EE7"/>
    <w:rsid w:val="000064A6"/>
    <w:rsid w:val="000071CD"/>
    <w:rsid w:val="0001118C"/>
    <w:rsid w:val="000117EE"/>
    <w:rsid w:val="000119FB"/>
    <w:rsid w:val="00012DD7"/>
    <w:rsid w:val="00013BCE"/>
    <w:rsid w:val="00013F3B"/>
    <w:rsid w:val="000143EE"/>
    <w:rsid w:val="000144A9"/>
    <w:rsid w:val="00014540"/>
    <w:rsid w:val="0001487D"/>
    <w:rsid w:val="00014F9B"/>
    <w:rsid w:val="00016094"/>
    <w:rsid w:val="00016473"/>
    <w:rsid w:val="00017A3D"/>
    <w:rsid w:val="000206B2"/>
    <w:rsid w:val="00020B01"/>
    <w:rsid w:val="00020BEF"/>
    <w:rsid w:val="00020C2B"/>
    <w:rsid w:val="00020C30"/>
    <w:rsid w:val="00020E76"/>
    <w:rsid w:val="00021C45"/>
    <w:rsid w:val="000223E5"/>
    <w:rsid w:val="00022562"/>
    <w:rsid w:val="00023109"/>
    <w:rsid w:val="000231BB"/>
    <w:rsid w:val="00023B65"/>
    <w:rsid w:val="0002456D"/>
    <w:rsid w:val="00024A5C"/>
    <w:rsid w:val="000268D4"/>
    <w:rsid w:val="00027673"/>
    <w:rsid w:val="00027741"/>
    <w:rsid w:val="00030705"/>
    <w:rsid w:val="0003105D"/>
    <w:rsid w:val="00031351"/>
    <w:rsid w:val="00031600"/>
    <w:rsid w:val="00031E0A"/>
    <w:rsid w:val="000320CE"/>
    <w:rsid w:val="0003213E"/>
    <w:rsid w:val="00032249"/>
    <w:rsid w:val="0003290D"/>
    <w:rsid w:val="00032CFD"/>
    <w:rsid w:val="00033804"/>
    <w:rsid w:val="000338FB"/>
    <w:rsid w:val="00034349"/>
    <w:rsid w:val="00034E5D"/>
    <w:rsid w:val="00034FA3"/>
    <w:rsid w:val="0003512D"/>
    <w:rsid w:val="0003519B"/>
    <w:rsid w:val="0003538C"/>
    <w:rsid w:val="000353FE"/>
    <w:rsid w:val="00035890"/>
    <w:rsid w:val="00035F23"/>
    <w:rsid w:val="00035F7C"/>
    <w:rsid w:val="0003603A"/>
    <w:rsid w:val="00036299"/>
    <w:rsid w:val="0003779B"/>
    <w:rsid w:val="00037E59"/>
    <w:rsid w:val="00037ECF"/>
    <w:rsid w:val="00040011"/>
    <w:rsid w:val="00040534"/>
    <w:rsid w:val="00040556"/>
    <w:rsid w:val="00040F9B"/>
    <w:rsid w:val="00040FF6"/>
    <w:rsid w:val="00041FB4"/>
    <w:rsid w:val="000421E4"/>
    <w:rsid w:val="0004266F"/>
    <w:rsid w:val="0004312F"/>
    <w:rsid w:val="00043580"/>
    <w:rsid w:val="000439AA"/>
    <w:rsid w:val="00043A2F"/>
    <w:rsid w:val="00044BDF"/>
    <w:rsid w:val="00046384"/>
    <w:rsid w:val="00047F4C"/>
    <w:rsid w:val="00050325"/>
    <w:rsid w:val="000503FA"/>
    <w:rsid w:val="000505C0"/>
    <w:rsid w:val="000507B1"/>
    <w:rsid w:val="0005116D"/>
    <w:rsid w:val="000514A5"/>
    <w:rsid w:val="0005183D"/>
    <w:rsid w:val="00051943"/>
    <w:rsid w:val="0005196B"/>
    <w:rsid w:val="00051A64"/>
    <w:rsid w:val="00051B42"/>
    <w:rsid w:val="00052802"/>
    <w:rsid w:val="00052C58"/>
    <w:rsid w:val="00052E31"/>
    <w:rsid w:val="00053E83"/>
    <w:rsid w:val="00053F20"/>
    <w:rsid w:val="0005552B"/>
    <w:rsid w:val="0005565D"/>
    <w:rsid w:val="0005597E"/>
    <w:rsid w:val="000568F8"/>
    <w:rsid w:val="000569C1"/>
    <w:rsid w:val="00056A87"/>
    <w:rsid w:val="00057769"/>
    <w:rsid w:val="00057EF6"/>
    <w:rsid w:val="00057FD2"/>
    <w:rsid w:val="000607C5"/>
    <w:rsid w:val="00060AD1"/>
    <w:rsid w:val="00061C92"/>
    <w:rsid w:val="00061F1E"/>
    <w:rsid w:val="00062263"/>
    <w:rsid w:val="0006357C"/>
    <w:rsid w:val="00064289"/>
    <w:rsid w:val="00065169"/>
    <w:rsid w:val="0006521E"/>
    <w:rsid w:val="00065CE3"/>
    <w:rsid w:val="000660C8"/>
    <w:rsid w:val="00070B7A"/>
    <w:rsid w:val="00070F5B"/>
    <w:rsid w:val="00071434"/>
    <w:rsid w:val="00071F3F"/>
    <w:rsid w:val="00072CAF"/>
    <w:rsid w:val="0007318A"/>
    <w:rsid w:val="000736BA"/>
    <w:rsid w:val="00073ACE"/>
    <w:rsid w:val="000742B2"/>
    <w:rsid w:val="000742E3"/>
    <w:rsid w:val="00074640"/>
    <w:rsid w:val="00074908"/>
    <w:rsid w:val="00074A63"/>
    <w:rsid w:val="00074FA2"/>
    <w:rsid w:val="00075954"/>
    <w:rsid w:val="00075F6A"/>
    <w:rsid w:val="00077500"/>
    <w:rsid w:val="0007756C"/>
    <w:rsid w:val="00077934"/>
    <w:rsid w:val="00077954"/>
    <w:rsid w:val="00077A0D"/>
    <w:rsid w:val="00077ADB"/>
    <w:rsid w:val="00081025"/>
    <w:rsid w:val="000810A7"/>
    <w:rsid w:val="00081172"/>
    <w:rsid w:val="0008139D"/>
    <w:rsid w:val="0008177B"/>
    <w:rsid w:val="00081BEB"/>
    <w:rsid w:val="00081E88"/>
    <w:rsid w:val="00081F8B"/>
    <w:rsid w:val="000835BD"/>
    <w:rsid w:val="00083846"/>
    <w:rsid w:val="000846DB"/>
    <w:rsid w:val="00084BCE"/>
    <w:rsid w:val="00085615"/>
    <w:rsid w:val="00085659"/>
    <w:rsid w:val="000864ED"/>
    <w:rsid w:val="00086A67"/>
    <w:rsid w:val="00090416"/>
    <w:rsid w:val="00090700"/>
    <w:rsid w:val="00091319"/>
    <w:rsid w:val="00091589"/>
    <w:rsid w:val="0009158A"/>
    <w:rsid w:val="0009194D"/>
    <w:rsid w:val="00091A47"/>
    <w:rsid w:val="00091C23"/>
    <w:rsid w:val="00092432"/>
    <w:rsid w:val="00092917"/>
    <w:rsid w:val="000929A4"/>
    <w:rsid w:val="00092D06"/>
    <w:rsid w:val="00093940"/>
    <w:rsid w:val="00093E1D"/>
    <w:rsid w:val="00094484"/>
    <w:rsid w:val="000949D0"/>
    <w:rsid w:val="000954E9"/>
    <w:rsid w:val="00095ADF"/>
    <w:rsid w:val="00096196"/>
    <w:rsid w:val="00096477"/>
    <w:rsid w:val="0009736A"/>
    <w:rsid w:val="00097A60"/>
    <w:rsid w:val="000A0832"/>
    <w:rsid w:val="000A11C4"/>
    <w:rsid w:val="000A128F"/>
    <w:rsid w:val="000A13E7"/>
    <w:rsid w:val="000A1548"/>
    <w:rsid w:val="000A2081"/>
    <w:rsid w:val="000A20F3"/>
    <w:rsid w:val="000A21FF"/>
    <w:rsid w:val="000A222E"/>
    <w:rsid w:val="000A2D49"/>
    <w:rsid w:val="000A437F"/>
    <w:rsid w:val="000A494B"/>
    <w:rsid w:val="000A4B47"/>
    <w:rsid w:val="000A5DDC"/>
    <w:rsid w:val="000A6775"/>
    <w:rsid w:val="000B05A4"/>
    <w:rsid w:val="000B074E"/>
    <w:rsid w:val="000B082C"/>
    <w:rsid w:val="000B0E94"/>
    <w:rsid w:val="000B1721"/>
    <w:rsid w:val="000B1ED3"/>
    <w:rsid w:val="000B2289"/>
    <w:rsid w:val="000B301F"/>
    <w:rsid w:val="000B3149"/>
    <w:rsid w:val="000B32EC"/>
    <w:rsid w:val="000B361C"/>
    <w:rsid w:val="000B3C92"/>
    <w:rsid w:val="000B3EA2"/>
    <w:rsid w:val="000B3EBE"/>
    <w:rsid w:val="000B3F0C"/>
    <w:rsid w:val="000B4084"/>
    <w:rsid w:val="000B44E3"/>
    <w:rsid w:val="000B5272"/>
    <w:rsid w:val="000B5648"/>
    <w:rsid w:val="000B569F"/>
    <w:rsid w:val="000B7951"/>
    <w:rsid w:val="000B7B9F"/>
    <w:rsid w:val="000C009D"/>
    <w:rsid w:val="000C022F"/>
    <w:rsid w:val="000C041C"/>
    <w:rsid w:val="000C04B6"/>
    <w:rsid w:val="000C16E9"/>
    <w:rsid w:val="000C24AE"/>
    <w:rsid w:val="000C26C1"/>
    <w:rsid w:val="000C32A7"/>
    <w:rsid w:val="000C4468"/>
    <w:rsid w:val="000C4FAB"/>
    <w:rsid w:val="000C5B46"/>
    <w:rsid w:val="000C5FE5"/>
    <w:rsid w:val="000C6010"/>
    <w:rsid w:val="000C641C"/>
    <w:rsid w:val="000C7005"/>
    <w:rsid w:val="000C78C5"/>
    <w:rsid w:val="000D10A8"/>
    <w:rsid w:val="000D1E3C"/>
    <w:rsid w:val="000D2045"/>
    <w:rsid w:val="000D2D35"/>
    <w:rsid w:val="000D31F1"/>
    <w:rsid w:val="000D4507"/>
    <w:rsid w:val="000D47CB"/>
    <w:rsid w:val="000D5486"/>
    <w:rsid w:val="000D580F"/>
    <w:rsid w:val="000D7268"/>
    <w:rsid w:val="000D7E32"/>
    <w:rsid w:val="000E03B1"/>
    <w:rsid w:val="000E0417"/>
    <w:rsid w:val="000E059D"/>
    <w:rsid w:val="000E2EEE"/>
    <w:rsid w:val="000E324B"/>
    <w:rsid w:val="000E3662"/>
    <w:rsid w:val="000E3CF8"/>
    <w:rsid w:val="000E56DF"/>
    <w:rsid w:val="000E59E3"/>
    <w:rsid w:val="000E69E1"/>
    <w:rsid w:val="000E6A3E"/>
    <w:rsid w:val="000E6C55"/>
    <w:rsid w:val="000E7252"/>
    <w:rsid w:val="000F0AD2"/>
    <w:rsid w:val="000F2AD9"/>
    <w:rsid w:val="000F427A"/>
    <w:rsid w:val="000F50D7"/>
    <w:rsid w:val="000F5296"/>
    <w:rsid w:val="000F539E"/>
    <w:rsid w:val="000F5E4B"/>
    <w:rsid w:val="000F6F38"/>
    <w:rsid w:val="000F70CE"/>
    <w:rsid w:val="000F755F"/>
    <w:rsid w:val="000F7D13"/>
    <w:rsid w:val="000F7FEB"/>
    <w:rsid w:val="001001BC"/>
    <w:rsid w:val="00100F5C"/>
    <w:rsid w:val="00101040"/>
    <w:rsid w:val="00101300"/>
    <w:rsid w:val="00101449"/>
    <w:rsid w:val="00102C7F"/>
    <w:rsid w:val="00102E27"/>
    <w:rsid w:val="00102E51"/>
    <w:rsid w:val="00103321"/>
    <w:rsid w:val="0010340E"/>
    <w:rsid w:val="00103B6B"/>
    <w:rsid w:val="00104102"/>
    <w:rsid w:val="001042B4"/>
    <w:rsid w:val="00104FAF"/>
    <w:rsid w:val="00104FCD"/>
    <w:rsid w:val="00106340"/>
    <w:rsid w:val="0010651E"/>
    <w:rsid w:val="00107A32"/>
    <w:rsid w:val="00107F94"/>
    <w:rsid w:val="00110568"/>
    <w:rsid w:val="0011079A"/>
    <w:rsid w:val="00110C01"/>
    <w:rsid w:val="00110DB3"/>
    <w:rsid w:val="00111286"/>
    <w:rsid w:val="0011217A"/>
    <w:rsid w:val="00112927"/>
    <w:rsid w:val="001131AC"/>
    <w:rsid w:val="00113207"/>
    <w:rsid w:val="00113D21"/>
    <w:rsid w:val="0011467F"/>
    <w:rsid w:val="00114BA8"/>
    <w:rsid w:val="00115008"/>
    <w:rsid w:val="001155D5"/>
    <w:rsid w:val="001156BB"/>
    <w:rsid w:val="0011586C"/>
    <w:rsid w:val="00115EA3"/>
    <w:rsid w:val="00115F13"/>
    <w:rsid w:val="00116156"/>
    <w:rsid w:val="001165DE"/>
    <w:rsid w:val="001171FD"/>
    <w:rsid w:val="00120BDB"/>
    <w:rsid w:val="00121F00"/>
    <w:rsid w:val="00122283"/>
    <w:rsid w:val="001226DF"/>
    <w:rsid w:val="00124201"/>
    <w:rsid w:val="001243B8"/>
    <w:rsid w:val="00126417"/>
    <w:rsid w:val="00126719"/>
    <w:rsid w:val="00126BFB"/>
    <w:rsid w:val="00126F89"/>
    <w:rsid w:val="001274D0"/>
    <w:rsid w:val="00127BA2"/>
    <w:rsid w:val="001307A6"/>
    <w:rsid w:val="001307B8"/>
    <w:rsid w:val="00130CFE"/>
    <w:rsid w:val="00133153"/>
    <w:rsid w:val="00133871"/>
    <w:rsid w:val="00133EA6"/>
    <w:rsid w:val="0013434C"/>
    <w:rsid w:val="00134E1A"/>
    <w:rsid w:val="00134EE7"/>
    <w:rsid w:val="00136A41"/>
    <w:rsid w:val="0013734B"/>
    <w:rsid w:val="0014081E"/>
    <w:rsid w:val="001408D6"/>
    <w:rsid w:val="00140B07"/>
    <w:rsid w:val="001419B2"/>
    <w:rsid w:val="00141BAE"/>
    <w:rsid w:val="00141E05"/>
    <w:rsid w:val="001421F8"/>
    <w:rsid w:val="00143E1F"/>
    <w:rsid w:val="00144380"/>
    <w:rsid w:val="00144D68"/>
    <w:rsid w:val="001462EB"/>
    <w:rsid w:val="00146669"/>
    <w:rsid w:val="00147C5A"/>
    <w:rsid w:val="001501A2"/>
    <w:rsid w:val="00150824"/>
    <w:rsid w:val="00150D72"/>
    <w:rsid w:val="001513AE"/>
    <w:rsid w:val="00151418"/>
    <w:rsid w:val="001515DC"/>
    <w:rsid w:val="0015184C"/>
    <w:rsid w:val="00151B3A"/>
    <w:rsid w:val="0015278F"/>
    <w:rsid w:val="00152905"/>
    <w:rsid w:val="00152E95"/>
    <w:rsid w:val="00152F11"/>
    <w:rsid w:val="00153AD5"/>
    <w:rsid w:val="00154186"/>
    <w:rsid w:val="00154914"/>
    <w:rsid w:val="00155182"/>
    <w:rsid w:val="00155B76"/>
    <w:rsid w:val="00155BB6"/>
    <w:rsid w:val="00155BF4"/>
    <w:rsid w:val="00156119"/>
    <w:rsid w:val="001561C5"/>
    <w:rsid w:val="00156CD9"/>
    <w:rsid w:val="0015749A"/>
    <w:rsid w:val="00157B96"/>
    <w:rsid w:val="00160928"/>
    <w:rsid w:val="00160BA3"/>
    <w:rsid w:val="0016243A"/>
    <w:rsid w:val="001624A8"/>
    <w:rsid w:val="0016560D"/>
    <w:rsid w:val="0016621E"/>
    <w:rsid w:val="0016665A"/>
    <w:rsid w:val="001674CB"/>
    <w:rsid w:val="001675DF"/>
    <w:rsid w:val="00167F36"/>
    <w:rsid w:val="001717D2"/>
    <w:rsid w:val="001719A2"/>
    <w:rsid w:val="00172059"/>
    <w:rsid w:val="0017247C"/>
    <w:rsid w:val="001727D8"/>
    <w:rsid w:val="001730F8"/>
    <w:rsid w:val="00173365"/>
    <w:rsid w:val="00173B15"/>
    <w:rsid w:val="0017534F"/>
    <w:rsid w:val="00175492"/>
    <w:rsid w:val="00175F51"/>
    <w:rsid w:val="00175F94"/>
    <w:rsid w:val="0017610C"/>
    <w:rsid w:val="0017791E"/>
    <w:rsid w:val="00177BB9"/>
    <w:rsid w:val="00177F89"/>
    <w:rsid w:val="00177FFA"/>
    <w:rsid w:val="00180A0C"/>
    <w:rsid w:val="00181A05"/>
    <w:rsid w:val="00181A0C"/>
    <w:rsid w:val="00181DC1"/>
    <w:rsid w:val="0018272B"/>
    <w:rsid w:val="0018278A"/>
    <w:rsid w:val="00182D90"/>
    <w:rsid w:val="00184DF1"/>
    <w:rsid w:val="001853D2"/>
    <w:rsid w:val="001858D9"/>
    <w:rsid w:val="001872AD"/>
    <w:rsid w:val="00187732"/>
    <w:rsid w:val="0019033C"/>
    <w:rsid w:val="0019070D"/>
    <w:rsid w:val="00190C9C"/>
    <w:rsid w:val="0019174E"/>
    <w:rsid w:val="00191F9A"/>
    <w:rsid w:val="00192575"/>
    <w:rsid w:val="00193330"/>
    <w:rsid w:val="001946C6"/>
    <w:rsid w:val="00194B04"/>
    <w:rsid w:val="00194CCF"/>
    <w:rsid w:val="00194FDB"/>
    <w:rsid w:val="0019534C"/>
    <w:rsid w:val="00195E7E"/>
    <w:rsid w:val="0019626A"/>
    <w:rsid w:val="00197930"/>
    <w:rsid w:val="001979D8"/>
    <w:rsid w:val="001A06FC"/>
    <w:rsid w:val="001A0CD8"/>
    <w:rsid w:val="001A18F5"/>
    <w:rsid w:val="001A1C6C"/>
    <w:rsid w:val="001A1CE3"/>
    <w:rsid w:val="001A2169"/>
    <w:rsid w:val="001A24BF"/>
    <w:rsid w:val="001A3158"/>
    <w:rsid w:val="001A4A48"/>
    <w:rsid w:val="001A4BC4"/>
    <w:rsid w:val="001A4DFE"/>
    <w:rsid w:val="001A5354"/>
    <w:rsid w:val="001A5442"/>
    <w:rsid w:val="001A598F"/>
    <w:rsid w:val="001A66BA"/>
    <w:rsid w:val="001A7D02"/>
    <w:rsid w:val="001A7DEE"/>
    <w:rsid w:val="001B010D"/>
    <w:rsid w:val="001B033E"/>
    <w:rsid w:val="001B074A"/>
    <w:rsid w:val="001B0870"/>
    <w:rsid w:val="001B1116"/>
    <w:rsid w:val="001B1257"/>
    <w:rsid w:val="001B199F"/>
    <w:rsid w:val="001B2BA1"/>
    <w:rsid w:val="001B2E3D"/>
    <w:rsid w:val="001B516F"/>
    <w:rsid w:val="001B5D94"/>
    <w:rsid w:val="001B6197"/>
    <w:rsid w:val="001B62D0"/>
    <w:rsid w:val="001B68C5"/>
    <w:rsid w:val="001B6C86"/>
    <w:rsid w:val="001B70A2"/>
    <w:rsid w:val="001B71C8"/>
    <w:rsid w:val="001C0BD4"/>
    <w:rsid w:val="001C1593"/>
    <w:rsid w:val="001C160D"/>
    <w:rsid w:val="001C3269"/>
    <w:rsid w:val="001C3C68"/>
    <w:rsid w:val="001C4CE8"/>
    <w:rsid w:val="001C6F5C"/>
    <w:rsid w:val="001C753A"/>
    <w:rsid w:val="001C7E2A"/>
    <w:rsid w:val="001D00A9"/>
    <w:rsid w:val="001D104B"/>
    <w:rsid w:val="001D1588"/>
    <w:rsid w:val="001D1909"/>
    <w:rsid w:val="001D248A"/>
    <w:rsid w:val="001D2BD2"/>
    <w:rsid w:val="001D325E"/>
    <w:rsid w:val="001D39FA"/>
    <w:rsid w:val="001D3B70"/>
    <w:rsid w:val="001D42B0"/>
    <w:rsid w:val="001D47FD"/>
    <w:rsid w:val="001D59EA"/>
    <w:rsid w:val="001D5D30"/>
    <w:rsid w:val="001D601B"/>
    <w:rsid w:val="001D7085"/>
    <w:rsid w:val="001D7A72"/>
    <w:rsid w:val="001D7F8A"/>
    <w:rsid w:val="001E00C6"/>
    <w:rsid w:val="001E0B5B"/>
    <w:rsid w:val="001E0E2D"/>
    <w:rsid w:val="001E18C9"/>
    <w:rsid w:val="001E1D14"/>
    <w:rsid w:val="001E1D38"/>
    <w:rsid w:val="001E2A9A"/>
    <w:rsid w:val="001E33E4"/>
    <w:rsid w:val="001E391F"/>
    <w:rsid w:val="001E3E7E"/>
    <w:rsid w:val="001E3EF3"/>
    <w:rsid w:val="001E5813"/>
    <w:rsid w:val="001E5A44"/>
    <w:rsid w:val="001E67AE"/>
    <w:rsid w:val="001E6F85"/>
    <w:rsid w:val="001E70EE"/>
    <w:rsid w:val="001E73B0"/>
    <w:rsid w:val="001F023D"/>
    <w:rsid w:val="001F044F"/>
    <w:rsid w:val="001F1190"/>
    <w:rsid w:val="001F2A11"/>
    <w:rsid w:val="001F36D7"/>
    <w:rsid w:val="001F3989"/>
    <w:rsid w:val="001F49ED"/>
    <w:rsid w:val="001F4B31"/>
    <w:rsid w:val="001F65BF"/>
    <w:rsid w:val="001F6E90"/>
    <w:rsid w:val="001F7615"/>
    <w:rsid w:val="001F7A97"/>
    <w:rsid w:val="001F7B93"/>
    <w:rsid w:val="001F7BB6"/>
    <w:rsid w:val="001F7D3B"/>
    <w:rsid w:val="0020080E"/>
    <w:rsid w:val="00201122"/>
    <w:rsid w:val="00201CD0"/>
    <w:rsid w:val="00202347"/>
    <w:rsid w:val="00202DC5"/>
    <w:rsid w:val="00202E9D"/>
    <w:rsid w:val="002032A0"/>
    <w:rsid w:val="002032CF"/>
    <w:rsid w:val="0020379B"/>
    <w:rsid w:val="0020383B"/>
    <w:rsid w:val="00203890"/>
    <w:rsid w:val="00203E76"/>
    <w:rsid w:val="00204501"/>
    <w:rsid w:val="00205973"/>
    <w:rsid w:val="00205AB0"/>
    <w:rsid w:val="00205F7F"/>
    <w:rsid w:val="00206415"/>
    <w:rsid w:val="00206FA2"/>
    <w:rsid w:val="002074C0"/>
    <w:rsid w:val="00210602"/>
    <w:rsid w:val="00210FE8"/>
    <w:rsid w:val="0021184F"/>
    <w:rsid w:val="00212D72"/>
    <w:rsid w:val="0021363C"/>
    <w:rsid w:val="00213C9F"/>
    <w:rsid w:val="00213E59"/>
    <w:rsid w:val="0021472A"/>
    <w:rsid w:val="00216FB5"/>
    <w:rsid w:val="00217536"/>
    <w:rsid w:val="002206B4"/>
    <w:rsid w:val="00220F28"/>
    <w:rsid w:val="00221EAA"/>
    <w:rsid w:val="00222BCE"/>
    <w:rsid w:val="00222DDB"/>
    <w:rsid w:val="00223681"/>
    <w:rsid w:val="00223AFC"/>
    <w:rsid w:val="00223ED2"/>
    <w:rsid w:val="00224048"/>
    <w:rsid w:val="00224602"/>
    <w:rsid w:val="00224F35"/>
    <w:rsid w:val="00225099"/>
    <w:rsid w:val="002256D3"/>
    <w:rsid w:val="00225A7A"/>
    <w:rsid w:val="002267F2"/>
    <w:rsid w:val="00227410"/>
    <w:rsid w:val="00227872"/>
    <w:rsid w:val="0023002F"/>
    <w:rsid w:val="0023029F"/>
    <w:rsid w:val="002303F9"/>
    <w:rsid w:val="00231521"/>
    <w:rsid w:val="002315EF"/>
    <w:rsid w:val="00231DFD"/>
    <w:rsid w:val="00232453"/>
    <w:rsid w:val="0023247F"/>
    <w:rsid w:val="002335D8"/>
    <w:rsid w:val="00233A0F"/>
    <w:rsid w:val="00234B01"/>
    <w:rsid w:val="00234EFF"/>
    <w:rsid w:val="00235C42"/>
    <w:rsid w:val="00236D93"/>
    <w:rsid w:val="00236E34"/>
    <w:rsid w:val="00240062"/>
    <w:rsid w:val="002403CD"/>
    <w:rsid w:val="0024173C"/>
    <w:rsid w:val="00242B5B"/>
    <w:rsid w:val="002439BB"/>
    <w:rsid w:val="00244BC0"/>
    <w:rsid w:val="002450F7"/>
    <w:rsid w:val="00245283"/>
    <w:rsid w:val="00245808"/>
    <w:rsid w:val="00245829"/>
    <w:rsid w:val="00245D9E"/>
    <w:rsid w:val="00245E10"/>
    <w:rsid w:val="00246053"/>
    <w:rsid w:val="00246126"/>
    <w:rsid w:val="0024628E"/>
    <w:rsid w:val="002464B8"/>
    <w:rsid w:val="00246A19"/>
    <w:rsid w:val="002470D6"/>
    <w:rsid w:val="00250A22"/>
    <w:rsid w:val="00250F43"/>
    <w:rsid w:val="00250FEA"/>
    <w:rsid w:val="00250FFD"/>
    <w:rsid w:val="002515AB"/>
    <w:rsid w:val="00251B10"/>
    <w:rsid w:val="00251DE2"/>
    <w:rsid w:val="00252173"/>
    <w:rsid w:val="002521B2"/>
    <w:rsid w:val="00252389"/>
    <w:rsid w:val="00252C00"/>
    <w:rsid w:val="00252C55"/>
    <w:rsid w:val="0025383C"/>
    <w:rsid w:val="00253FB4"/>
    <w:rsid w:val="002551EF"/>
    <w:rsid w:val="00256275"/>
    <w:rsid w:val="00256356"/>
    <w:rsid w:val="0025758F"/>
    <w:rsid w:val="00257AB8"/>
    <w:rsid w:val="002603C7"/>
    <w:rsid w:val="00260D67"/>
    <w:rsid w:val="00261D43"/>
    <w:rsid w:val="00262883"/>
    <w:rsid w:val="00262B1D"/>
    <w:rsid w:val="00262D98"/>
    <w:rsid w:val="00263218"/>
    <w:rsid w:val="0026332B"/>
    <w:rsid w:val="0026342B"/>
    <w:rsid w:val="00263957"/>
    <w:rsid w:val="00265BF9"/>
    <w:rsid w:val="00266C2C"/>
    <w:rsid w:val="002677BD"/>
    <w:rsid w:val="0027027F"/>
    <w:rsid w:val="00270299"/>
    <w:rsid w:val="002704D3"/>
    <w:rsid w:val="00270559"/>
    <w:rsid w:val="00271979"/>
    <w:rsid w:val="00271F85"/>
    <w:rsid w:val="002729A3"/>
    <w:rsid w:val="00273BE9"/>
    <w:rsid w:val="00273CD8"/>
    <w:rsid w:val="0027485A"/>
    <w:rsid w:val="00274989"/>
    <w:rsid w:val="00275146"/>
    <w:rsid w:val="002769B8"/>
    <w:rsid w:val="00276FBA"/>
    <w:rsid w:val="0027730D"/>
    <w:rsid w:val="00280AAC"/>
    <w:rsid w:val="00281025"/>
    <w:rsid w:val="00281E15"/>
    <w:rsid w:val="00282037"/>
    <w:rsid w:val="002820AE"/>
    <w:rsid w:val="00282584"/>
    <w:rsid w:val="00283165"/>
    <w:rsid w:val="00283971"/>
    <w:rsid w:val="002842CF"/>
    <w:rsid w:val="00284517"/>
    <w:rsid w:val="00284B51"/>
    <w:rsid w:val="002855B0"/>
    <w:rsid w:val="00286099"/>
    <w:rsid w:val="00286E2F"/>
    <w:rsid w:val="00286F02"/>
    <w:rsid w:val="00292EA5"/>
    <w:rsid w:val="00293A9B"/>
    <w:rsid w:val="00293C3C"/>
    <w:rsid w:val="002952B6"/>
    <w:rsid w:val="00295F7C"/>
    <w:rsid w:val="00296487"/>
    <w:rsid w:val="002967DA"/>
    <w:rsid w:val="00296F45"/>
    <w:rsid w:val="00297D84"/>
    <w:rsid w:val="002A02F4"/>
    <w:rsid w:val="002A04D3"/>
    <w:rsid w:val="002A071E"/>
    <w:rsid w:val="002A0B42"/>
    <w:rsid w:val="002A0E0A"/>
    <w:rsid w:val="002A1D94"/>
    <w:rsid w:val="002A2329"/>
    <w:rsid w:val="002A2F6F"/>
    <w:rsid w:val="002A345E"/>
    <w:rsid w:val="002A3AD9"/>
    <w:rsid w:val="002A5136"/>
    <w:rsid w:val="002A58BD"/>
    <w:rsid w:val="002A5B97"/>
    <w:rsid w:val="002A6F4E"/>
    <w:rsid w:val="002A714C"/>
    <w:rsid w:val="002A74D4"/>
    <w:rsid w:val="002B07B7"/>
    <w:rsid w:val="002B0A66"/>
    <w:rsid w:val="002B166F"/>
    <w:rsid w:val="002B1956"/>
    <w:rsid w:val="002B1C24"/>
    <w:rsid w:val="002B3525"/>
    <w:rsid w:val="002B374B"/>
    <w:rsid w:val="002B3F94"/>
    <w:rsid w:val="002B42C1"/>
    <w:rsid w:val="002B55CE"/>
    <w:rsid w:val="002B7481"/>
    <w:rsid w:val="002B7EF9"/>
    <w:rsid w:val="002C0888"/>
    <w:rsid w:val="002C098D"/>
    <w:rsid w:val="002C0DE2"/>
    <w:rsid w:val="002C107C"/>
    <w:rsid w:val="002C10DA"/>
    <w:rsid w:val="002C2530"/>
    <w:rsid w:val="002C2B3D"/>
    <w:rsid w:val="002C2BE0"/>
    <w:rsid w:val="002C3205"/>
    <w:rsid w:val="002C37DC"/>
    <w:rsid w:val="002C3A54"/>
    <w:rsid w:val="002C4123"/>
    <w:rsid w:val="002C5201"/>
    <w:rsid w:val="002C56D5"/>
    <w:rsid w:val="002C5918"/>
    <w:rsid w:val="002C6071"/>
    <w:rsid w:val="002C6B67"/>
    <w:rsid w:val="002C72B1"/>
    <w:rsid w:val="002D0149"/>
    <w:rsid w:val="002D032C"/>
    <w:rsid w:val="002D126F"/>
    <w:rsid w:val="002D1B24"/>
    <w:rsid w:val="002D23A5"/>
    <w:rsid w:val="002D24FE"/>
    <w:rsid w:val="002D35FA"/>
    <w:rsid w:val="002D38A1"/>
    <w:rsid w:val="002D3943"/>
    <w:rsid w:val="002D4095"/>
    <w:rsid w:val="002D47E7"/>
    <w:rsid w:val="002D4C81"/>
    <w:rsid w:val="002D592F"/>
    <w:rsid w:val="002D5F31"/>
    <w:rsid w:val="002D69AA"/>
    <w:rsid w:val="002E002E"/>
    <w:rsid w:val="002E0481"/>
    <w:rsid w:val="002E0946"/>
    <w:rsid w:val="002E0DF0"/>
    <w:rsid w:val="002E1205"/>
    <w:rsid w:val="002E17B4"/>
    <w:rsid w:val="002E1E4F"/>
    <w:rsid w:val="002E2D6A"/>
    <w:rsid w:val="002E33BF"/>
    <w:rsid w:val="002E38AF"/>
    <w:rsid w:val="002E3A42"/>
    <w:rsid w:val="002E43F0"/>
    <w:rsid w:val="002E48FF"/>
    <w:rsid w:val="002E5E4F"/>
    <w:rsid w:val="002E6071"/>
    <w:rsid w:val="002E629B"/>
    <w:rsid w:val="002E651F"/>
    <w:rsid w:val="002E681E"/>
    <w:rsid w:val="002E6DA2"/>
    <w:rsid w:val="002E7971"/>
    <w:rsid w:val="002E7F1A"/>
    <w:rsid w:val="002F17FA"/>
    <w:rsid w:val="002F1C2B"/>
    <w:rsid w:val="002F2CBC"/>
    <w:rsid w:val="002F43DF"/>
    <w:rsid w:val="002F4E71"/>
    <w:rsid w:val="002F5536"/>
    <w:rsid w:val="002F5DFD"/>
    <w:rsid w:val="002F6653"/>
    <w:rsid w:val="002F67B9"/>
    <w:rsid w:val="002F6B90"/>
    <w:rsid w:val="002F6FBE"/>
    <w:rsid w:val="002F75CE"/>
    <w:rsid w:val="002F7C35"/>
    <w:rsid w:val="0030019E"/>
    <w:rsid w:val="00300266"/>
    <w:rsid w:val="0030104C"/>
    <w:rsid w:val="00302050"/>
    <w:rsid w:val="00302444"/>
    <w:rsid w:val="00302C22"/>
    <w:rsid w:val="00302C71"/>
    <w:rsid w:val="0030310A"/>
    <w:rsid w:val="00303475"/>
    <w:rsid w:val="003037E6"/>
    <w:rsid w:val="00303C4B"/>
    <w:rsid w:val="003056B0"/>
    <w:rsid w:val="00305D13"/>
    <w:rsid w:val="00305E67"/>
    <w:rsid w:val="00305EC6"/>
    <w:rsid w:val="003060ED"/>
    <w:rsid w:val="00306C54"/>
    <w:rsid w:val="003079EF"/>
    <w:rsid w:val="003100E1"/>
    <w:rsid w:val="00310CF4"/>
    <w:rsid w:val="00310EFE"/>
    <w:rsid w:val="0031108C"/>
    <w:rsid w:val="0031144D"/>
    <w:rsid w:val="00312063"/>
    <w:rsid w:val="00312C41"/>
    <w:rsid w:val="003132C3"/>
    <w:rsid w:val="003132E3"/>
    <w:rsid w:val="00313DF6"/>
    <w:rsid w:val="0031421E"/>
    <w:rsid w:val="003168FA"/>
    <w:rsid w:val="00317016"/>
    <w:rsid w:val="00317042"/>
    <w:rsid w:val="00317486"/>
    <w:rsid w:val="00321946"/>
    <w:rsid w:val="00322123"/>
    <w:rsid w:val="0032272F"/>
    <w:rsid w:val="00323303"/>
    <w:rsid w:val="003235FF"/>
    <w:rsid w:val="0032404A"/>
    <w:rsid w:val="00324938"/>
    <w:rsid w:val="0032510E"/>
    <w:rsid w:val="00325940"/>
    <w:rsid w:val="00325CEC"/>
    <w:rsid w:val="00326041"/>
    <w:rsid w:val="003260F8"/>
    <w:rsid w:val="00326322"/>
    <w:rsid w:val="00326689"/>
    <w:rsid w:val="003275DE"/>
    <w:rsid w:val="00330106"/>
    <w:rsid w:val="003310B6"/>
    <w:rsid w:val="003315AC"/>
    <w:rsid w:val="00331DA8"/>
    <w:rsid w:val="003328BF"/>
    <w:rsid w:val="003330B4"/>
    <w:rsid w:val="003334E7"/>
    <w:rsid w:val="00333AB2"/>
    <w:rsid w:val="00333F56"/>
    <w:rsid w:val="00334AF5"/>
    <w:rsid w:val="003359F8"/>
    <w:rsid w:val="0033706A"/>
    <w:rsid w:val="00337324"/>
    <w:rsid w:val="003377D4"/>
    <w:rsid w:val="00337B1A"/>
    <w:rsid w:val="00340662"/>
    <w:rsid w:val="0034074F"/>
    <w:rsid w:val="00340AE0"/>
    <w:rsid w:val="00340D1C"/>
    <w:rsid w:val="0034153B"/>
    <w:rsid w:val="0034219D"/>
    <w:rsid w:val="0034362D"/>
    <w:rsid w:val="00343935"/>
    <w:rsid w:val="00343FEE"/>
    <w:rsid w:val="00344129"/>
    <w:rsid w:val="003442D4"/>
    <w:rsid w:val="00344EF1"/>
    <w:rsid w:val="00345C20"/>
    <w:rsid w:val="00345CBC"/>
    <w:rsid w:val="0034663D"/>
    <w:rsid w:val="00346CA7"/>
    <w:rsid w:val="00350454"/>
    <w:rsid w:val="00350659"/>
    <w:rsid w:val="003525CD"/>
    <w:rsid w:val="00352F4D"/>
    <w:rsid w:val="00353E1A"/>
    <w:rsid w:val="003544F0"/>
    <w:rsid w:val="0035455C"/>
    <w:rsid w:val="00354946"/>
    <w:rsid w:val="0035518F"/>
    <w:rsid w:val="003551DE"/>
    <w:rsid w:val="00355CA7"/>
    <w:rsid w:val="00356E7D"/>
    <w:rsid w:val="00357D36"/>
    <w:rsid w:val="0036036D"/>
    <w:rsid w:val="00360701"/>
    <w:rsid w:val="00360716"/>
    <w:rsid w:val="00361291"/>
    <w:rsid w:val="0036140A"/>
    <w:rsid w:val="00361BA0"/>
    <w:rsid w:val="00362424"/>
    <w:rsid w:val="00362B09"/>
    <w:rsid w:val="00362BB2"/>
    <w:rsid w:val="00362D6E"/>
    <w:rsid w:val="00363D8B"/>
    <w:rsid w:val="003642D7"/>
    <w:rsid w:val="00364422"/>
    <w:rsid w:val="003648A7"/>
    <w:rsid w:val="003648F9"/>
    <w:rsid w:val="00365128"/>
    <w:rsid w:val="00365403"/>
    <w:rsid w:val="00365DAB"/>
    <w:rsid w:val="003665C5"/>
    <w:rsid w:val="00366AEA"/>
    <w:rsid w:val="00367726"/>
    <w:rsid w:val="003677ED"/>
    <w:rsid w:val="00367ADB"/>
    <w:rsid w:val="00370771"/>
    <w:rsid w:val="003708C0"/>
    <w:rsid w:val="003714EE"/>
    <w:rsid w:val="003734CC"/>
    <w:rsid w:val="00373945"/>
    <w:rsid w:val="00373DAE"/>
    <w:rsid w:val="003741A0"/>
    <w:rsid w:val="00374568"/>
    <w:rsid w:val="00374C79"/>
    <w:rsid w:val="00374DC7"/>
    <w:rsid w:val="003750FA"/>
    <w:rsid w:val="00375E47"/>
    <w:rsid w:val="00375F2A"/>
    <w:rsid w:val="003760DF"/>
    <w:rsid w:val="0037612E"/>
    <w:rsid w:val="00376430"/>
    <w:rsid w:val="00376C88"/>
    <w:rsid w:val="00376EC6"/>
    <w:rsid w:val="00377346"/>
    <w:rsid w:val="0037747A"/>
    <w:rsid w:val="00377D50"/>
    <w:rsid w:val="0038033A"/>
    <w:rsid w:val="00380767"/>
    <w:rsid w:val="003807F8"/>
    <w:rsid w:val="00380F5B"/>
    <w:rsid w:val="00382DFE"/>
    <w:rsid w:val="003833DA"/>
    <w:rsid w:val="003836A8"/>
    <w:rsid w:val="003836C4"/>
    <w:rsid w:val="0038395E"/>
    <w:rsid w:val="00384361"/>
    <w:rsid w:val="00384C1E"/>
    <w:rsid w:val="0038622F"/>
    <w:rsid w:val="0038680F"/>
    <w:rsid w:val="00386843"/>
    <w:rsid w:val="00386887"/>
    <w:rsid w:val="00386DD2"/>
    <w:rsid w:val="003870D3"/>
    <w:rsid w:val="0038743A"/>
    <w:rsid w:val="00387814"/>
    <w:rsid w:val="00387C42"/>
    <w:rsid w:val="0039093C"/>
    <w:rsid w:val="00390AD6"/>
    <w:rsid w:val="00390D41"/>
    <w:rsid w:val="00391188"/>
    <w:rsid w:val="00391468"/>
    <w:rsid w:val="00392187"/>
    <w:rsid w:val="003930BA"/>
    <w:rsid w:val="003930C7"/>
    <w:rsid w:val="003939D4"/>
    <w:rsid w:val="00393A7C"/>
    <w:rsid w:val="00393DF6"/>
    <w:rsid w:val="00394443"/>
    <w:rsid w:val="00395222"/>
    <w:rsid w:val="00395797"/>
    <w:rsid w:val="00395F6A"/>
    <w:rsid w:val="00396C87"/>
    <w:rsid w:val="00397179"/>
    <w:rsid w:val="00397B59"/>
    <w:rsid w:val="003A07CC"/>
    <w:rsid w:val="003A0D91"/>
    <w:rsid w:val="003A1682"/>
    <w:rsid w:val="003A2852"/>
    <w:rsid w:val="003A28B2"/>
    <w:rsid w:val="003A296A"/>
    <w:rsid w:val="003A3414"/>
    <w:rsid w:val="003A366C"/>
    <w:rsid w:val="003A3699"/>
    <w:rsid w:val="003A3C25"/>
    <w:rsid w:val="003A4493"/>
    <w:rsid w:val="003A46EC"/>
    <w:rsid w:val="003A476C"/>
    <w:rsid w:val="003A610E"/>
    <w:rsid w:val="003A693E"/>
    <w:rsid w:val="003A7D4E"/>
    <w:rsid w:val="003B023B"/>
    <w:rsid w:val="003B108C"/>
    <w:rsid w:val="003B158A"/>
    <w:rsid w:val="003B1DBB"/>
    <w:rsid w:val="003B1ECD"/>
    <w:rsid w:val="003B28DD"/>
    <w:rsid w:val="003B2E63"/>
    <w:rsid w:val="003B30B2"/>
    <w:rsid w:val="003B31C7"/>
    <w:rsid w:val="003B350A"/>
    <w:rsid w:val="003B3631"/>
    <w:rsid w:val="003B3A5E"/>
    <w:rsid w:val="003B3B12"/>
    <w:rsid w:val="003B3C7D"/>
    <w:rsid w:val="003B4616"/>
    <w:rsid w:val="003B46CB"/>
    <w:rsid w:val="003B479A"/>
    <w:rsid w:val="003B573C"/>
    <w:rsid w:val="003B59C0"/>
    <w:rsid w:val="003B5ECF"/>
    <w:rsid w:val="003B657B"/>
    <w:rsid w:val="003B6D08"/>
    <w:rsid w:val="003B7116"/>
    <w:rsid w:val="003B7A54"/>
    <w:rsid w:val="003B7D06"/>
    <w:rsid w:val="003C072A"/>
    <w:rsid w:val="003C0872"/>
    <w:rsid w:val="003C0D9E"/>
    <w:rsid w:val="003C0E3A"/>
    <w:rsid w:val="003C11F9"/>
    <w:rsid w:val="003C1A1D"/>
    <w:rsid w:val="003C2EA3"/>
    <w:rsid w:val="003C3073"/>
    <w:rsid w:val="003C360D"/>
    <w:rsid w:val="003C3EC7"/>
    <w:rsid w:val="003C43CD"/>
    <w:rsid w:val="003C45A0"/>
    <w:rsid w:val="003C501A"/>
    <w:rsid w:val="003C5507"/>
    <w:rsid w:val="003C5897"/>
    <w:rsid w:val="003C5A86"/>
    <w:rsid w:val="003C5F85"/>
    <w:rsid w:val="003C61F1"/>
    <w:rsid w:val="003C74D6"/>
    <w:rsid w:val="003C78AC"/>
    <w:rsid w:val="003C79BF"/>
    <w:rsid w:val="003C7B48"/>
    <w:rsid w:val="003D0208"/>
    <w:rsid w:val="003D0647"/>
    <w:rsid w:val="003D097B"/>
    <w:rsid w:val="003D1843"/>
    <w:rsid w:val="003D1E53"/>
    <w:rsid w:val="003D1E72"/>
    <w:rsid w:val="003D26B4"/>
    <w:rsid w:val="003D2921"/>
    <w:rsid w:val="003D327C"/>
    <w:rsid w:val="003D37A8"/>
    <w:rsid w:val="003D3EF6"/>
    <w:rsid w:val="003D409A"/>
    <w:rsid w:val="003D40EE"/>
    <w:rsid w:val="003D46B7"/>
    <w:rsid w:val="003D4C43"/>
    <w:rsid w:val="003D505C"/>
    <w:rsid w:val="003D5FDF"/>
    <w:rsid w:val="003D68B1"/>
    <w:rsid w:val="003D6BF9"/>
    <w:rsid w:val="003E0BDA"/>
    <w:rsid w:val="003E17DA"/>
    <w:rsid w:val="003E1CFF"/>
    <w:rsid w:val="003E2042"/>
    <w:rsid w:val="003E2242"/>
    <w:rsid w:val="003E3173"/>
    <w:rsid w:val="003E488F"/>
    <w:rsid w:val="003E508D"/>
    <w:rsid w:val="003E5F48"/>
    <w:rsid w:val="003E621D"/>
    <w:rsid w:val="003E6AFF"/>
    <w:rsid w:val="003E6E44"/>
    <w:rsid w:val="003E779B"/>
    <w:rsid w:val="003E794F"/>
    <w:rsid w:val="003E7C7E"/>
    <w:rsid w:val="003F01B0"/>
    <w:rsid w:val="003F0F3C"/>
    <w:rsid w:val="003F1327"/>
    <w:rsid w:val="003F196A"/>
    <w:rsid w:val="003F32E3"/>
    <w:rsid w:val="003F3765"/>
    <w:rsid w:val="003F3D99"/>
    <w:rsid w:val="003F3FC1"/>
    <w:rsid w:val="003F48F4"/>
    <w:rsid w:val="003F4B7C"/>
    <w:rsid w:val="003F4D4F"/>
    <w:rsid w:val="003F51B7"/>
    <w:rsid w:val="003F5C23"/>
    <w:rsid w:val="003F5FDF"/>
    <w:rsid w:val="003F757F"/>
    <w:rsid w:val="003F7CF0"/>
    <w:rsid w:val="004006B0"/>
    <w:rsid w:val="00400D01"/>
    <w:rsid w:val="00400D97"/>
    <w:rsid w:val="00400EAC"/>
    <w:rsid w:val="00401663"/>
    <w:rsid w:val="004019D3"/>
    <w:rsid w:val="00401E4F"/>
    <w:rsid w:val="00401F06"/>
    <w:rsid w:val="00402134"/>
    <w:rsid w:val="004022E8"/>
    <w:rsid w:val="00402620"/>
    <w:rsid w:val="00402655"/>
    <w:rsid w:val="0040304F"/>
    <w:rsid w:val="0040409B"/>
    <w:rsid w:val="004051BC"/>
    <w:rsid w:val="004056CE"/>
    <w:rsid w:val="00405C68"/>
    <w:rsid w:val="00405CE6"/>
    <w:rsid w:val="00406236"/>
    <w:rsid w:val="0040759E"/>
    <w:rsid w:val="00407C87"/>
    <w:rsid w:val="00410184"/>
    <w:rsid w:val="004106BD"/>
    <w:rsid w:val="00410705"/>
    <w:rsid w:val="00410D92"/>
    <w:rsid w:val="00410ED1"/>
    <w:rsid w:val="00412280"/>
    <w:rsid w:val="00412284"/>
    <w:rsid w:val="004131D7"/>
    <w:rsid w:val="004135A5"/>
    <w:rsid w:val="00413679"/>
    <w:rsid w:val="00413A46"/>
    <w:rsid w:val="00415F97"/>
    <w:rsid w:val="00416E5F"/>
    <w:rsid w:val="0041744F"/>
    <w:rsid w:val="0041766E"/>
    <w:rsid w:val="00417E98"/>
    <w:rsid w:val="0042041F"/>
    <w:rsid w:val="004212F2"/>
    <w:rsid w:val="00421879"/>
    <w:rsid w:val="0042271D"/>
    <w:rsid w:val="00422791"/>
    <w:rsid w:val="00423075"/>
    <w:rsid w:val="004251D8"/>
    <w:rsid w:val="00425699"/>
    <w:rsid w:val="00426817"/>
    <w:rsid w:val="00426F0E"/>
    <w:rsid w:val="00427330"/>
    <w:rsid w:val="00427542"/>
    <w:rsid w:val="00427982"/>
    <w:rsid w:val="00427BAD"/>
    <w:rsid w:val="00427DB2"/>
    <w:rsid w:val="0043031B"/>
    <w:rsid w:val="0043183F"/>
    <w:rsid w:val="00432166"/>
    <w:rsid w:val="00433405"/>
    <w:rsid w:val="004337B3"/>
    <w:rsid w:val="004338C6"/>
    <w:rsid w:val="00433EAA"/>
    <w:rsid w:val="00434156"/>
    <w:rsid w:val="004341DA"/>
    <w:rsid w:val="00435C21"/>
    <w:rsid w:val="00435F24"/>
    <w:rsid w:val="0043659C"/>
    <w:rsid w:val="0043686E"/>
    <w:rsid w:val="00436EDA"/>
    <w:rsid w:val="004373AC"/>
    <w:rsid w:val="0044046D"/>
    <w:rsid w:val="00440568"/>
    <w:rsid w:val="0044058F"/>
    <w:rsid w:val="00440F33"/>
    <w:rsid w:val="004419D9"/>
    <w:rsid w:val="00441A62"/>
    <w:rsid w:val="00442461"/>
    <w:rsid w:val="004430AE"/>
    <w:rsid w:val="004431A9"/>
    <w:rsid w:val="004434EA"/>
    <w:rsid w:val="0044362E"/>
    <w:rsid w:val="0044412B"/>
    <w:rsid w:val="00444E27"/>
    <w:rsid w:val="004452B6"/>
    <w:rsid w:val="00445D1F"/>
    <w:rsid w:val="00446D12"/>
    <w:rsid w:val="004471B4"/>
    <w:rsid w:val="00447394"/>
    <w:rsid w:val="00447D94"/>
    <w:rsid w:val="00450928"/>
    <w:rsid w:val="00450FEF"/>
    <w:rsid w:val="00451130"/>
    <w:rsid w:val="00451844"/>
    <w:rsid w:val="0045194B"/>
    <w:rsid w:val="00451DF9"/>
    <w:rsid w:val="004524B4"/>
    <w:rsid w:val="00452D76"/>
    <w:rsid w:val="0045332E"/>
    <w:rsid w:val="00454181"/>
    <w:rsid w:val="00454997"/>
    <w:rsid w:val="004551FE"/>
    <w:rsid w:val="004559A2"/>
    <w:rsid w:val="004559F4"/>
    <w:rsid w:val="00455ACF"/>
    <w:rsid w:val="00455DCC"/>
    <w:rsid w:val="00457253"/>
    <w:rsid w:val="0046007F"/>
    <w:rsid w:val="004602C5"/>
    <w:rsid w:val="0046055A"/>
    <w:rsid w:val="0046100C"/>
    <w:rsid w:val="00461809"/>
    <w:rsid w:val="004619AA"/>
    <w:rsid w:val="00461A65"/>
    <w:rsid w:val="00462459"/>
    <w:rsid w:val="004636E8"/>
    <w:rsid w:val="00463A48"/>
    <w:rsid w:val="0046593A"/>
    <w:rsid w:val="00465AA8"/>
    <w:rsid w:val="00465E5A"/>
    <w:rsid w:val="00465EFC"/>
    <w:rsid w:val="00466268"/>
    <w:rsid w:val="00466318"/>
    <w:rsid w:val="00466BA7"/>
    <w:rsid w:val="00466D97"/>
    <w:rsid w:val="00466FAA"/>
    <w:rsid w:val="00467390"/>
    <w:rsid w:val="00470D0A"/>
    <w:rsid w:val="004710EE"/>
    <w:rsid w:val="00471C7A"/>
    <w:rsid w:val="00471D32"/>
    <w:rsid w:val="00471E60"/>
    <w:rsid w:val="004729FA"/>
    <w:rsid w:val="00473F8F"/>
    <w:rsid w:val="00474756"/>
    <w:rsid w:val="00474F92"/>
    <w:rsid w:val="004755CA"/>
    <w:rsid w:val="00476F01"/>
    <w:rsid w:val="00477391"/>
    <w:rsid w:val="0048039E"/>
    <w:rsid w:val="004806AA"/>
    <w:rsid w:val="004820A2"/>
    <w:rsid w:val="00482FC9"/>
    <w:rsid w:val="00483370"/>
    <w:rsid w:val="004834A1"/>
    <w:rsid w:val="004834B4"/>
    <w:rsid w:val="00484404"/>
    <w:rsid w:val="004848A1"/>
    <w:rsid w:val="00484C7A"/>
    <w:rsid w:val="00486216"/>
    <w:rsid w:val="004863A5"/>
    <w:rsid w:val="00486FA0"/>
    <w:rsid w:val="004870F1"/>
    <w:rsid w:val="004877A9"/>
    <w:rsid w:val="004879EE"/>
    <w:rsid w:val="00487D41"/>
    <w:rsid w:val="00490C89"/>
    <w:rsid w:val="004911BF"/>
    <w:rsid w:val="0049157A"/>
    <w:rsid w:val="00491661"/>
    <w:rsid w:val="0049199A"/>
    <w:rsid w:val="00491FDC"/>
    <w:rsid w:val="00492113"/>
    <w:rsid w:val="004928E0"/>
    <w:rsid w:val="004942A1"/>
    <w:rsid w:val="00496574"/>
    <w:rsid w:val="004969F2"/>
    <w:rsid w:val="00497313"/>
    <w:rsid w:val="00497854"/>
    <w:rsid w:val="00497A92"/>
    <w:rsid w:val="00497EEF"/>
    <w:rsid w:val="00497F86"/>
    <w:rsid w:val="004A09F7"/>
    <w:rsid w:val="004A0C55"/>
    <w:rsid w:val="004A0C8A"/>
    <w:rsid w:val="004A0F6E"/>
    <w:rsid w:val="004A12E7"/>
    <w:rsid w:val="004A181E"/>
    <w:rsid w:val="004A1C4B"/>
    <w:rsid w:val="004A1E5B"/>
    <w:rsid w:val="004A362E"/>
    <w:rsid w:val="004A3F34"/>
    <w:rsid w:val="004A418C"/>
    <w:rsid w:val="004A489C"/>
    <w:rsid w:val="004A491A"/>
    <w:rsid w:val="004A4ABD"/>
    <w:rsid w:val="004A4C0E"/>
    <w:rsid w:val="004A5008"/>
    <w:rsid w:val="004A5229"/>
    <w:rsid w:val="004A5EFE"/>
    <w:rsid w:val="004A5F18"/>
    <w:rsid w:val="004A600A"/>
    <w:rsid w:val="004A6CB1"/>
    <w:rsid w:val="004A7235"/>
    <w:rsid w:val="004A7637"/>
    <w:rsid w:val="004A7BA8"/>
    <w:rsid w:val="004A7FE7"/>
    <w:rsid w:val="004B09A9"/>
    <w:rsid w:val="004B0B4A"/>
    <w:rsid w:val="004B0C73"/>
    <w:rsid w:val="004B0E13"/>
    <w:rsid w:val="004B1962"/>
    <w:rsid w:val="004B2DD3"/>
    <w:rsid w:val="004B425D"/>
    <w:rsid w:val="004B49B8"/>
    <w:rsid w:val="004B4DC4"/>
    <w:rsid w:val="004B5163"/>
    <w:rsid w:val="004B5264"/>
    <w:rsid w:val="004B599B"/>
    <w:rsid w:val="004B5E7C"/>
    <w:rsid w:val="004B709C"/>
    <w:rsid w:val="004B7461"/>
    <w:rsid w:val="004B7B61"/>
    <w:rsid w:val="004B7B6C"/>
    <w:rsid w:val="004C1001"/>
    <w:rsid w:val="004C17D0"/>
    <w:rsid w:val="004C241D"/>
    <w:rsid w:val="004C2A88"/>
    <w:rsid w:val="004C2ED0"/>
    <w:rsid w:val="004C30F8"/>
    <w:rsid w:val="004C46DE"/>
    <w:rsid w:val="004C4824"/>
    <w:rsid w:val="004C4A59"/>
    <w:rsid w:val="004C4BED"/>
    <w:rsid w:val="004C6EAB"/>
    <w:rsid w:val="004C790D"/>
    <w:rsid w:val="004D03B6"/>
    <w:rsid w:val="004D0B36"/>
    <w:rsid w:val="004D0C7D"/>
    <w:rsid w:val="004D0CF8"/>
    <w:rsid w:val="004D11B3"/>
    <w:rsid w:val="004D26E6"/>
    <w:rsid w:val="004D2C21"/>
    <w:rsid w:val="004D32D4"/>
    <w:rsid w:val="004D375B"/>
    <w:rsid w:val="004D4045"/>
    <w:rsid w:val="004D41C6"/>
    <w:rsid w:val="004D4439"/>
    <w:rsid w:val="004D4F2E"/>
    <w:rsid w:val="004D5342"/>
    <w:rsid w:val="004D5B6D"/>
    <w:rsid w:val="004D5E62"/>
    <w:rsid w:val="004D6834"/>
    <w:rsid w:val="004D7003"/>
    <w:rsid w:val="004D7307"/>
    <w:rsid w:val="004D76FF"/>
    <w:rsid w:val="004D79AE"/>
    <w:rsid w:val="004E1B90"/>
    <w:rsid w:val="004E1E4E"/>
    <w:rsid w:val="004E29CF"/>
    <w:rsid w:val="004E307E"/>
    <w:rsid w:val="004E3115"/>
    <w:rsid w:val="004E354B"/>
    <w:rsid w:val="004E368C"/>
    <w:rsid w:val="004E3DEE"/>
    <w:rsid w:val="004E3E5D"/>
    <w:rsid w:val="004E465C"/>
    <w:rsid w:val="004E4918"/>
    <w:rsid w:val="004E4E71"/>
    <w:rsid w:val="004E5271"/>
    <w:rsid w:val="004E5D01"/>
    <w:rsid w:val="004E5DC2"/>
    <w:rsid w:val="004E6152"/>
    <w:rsid w:val="004E6A1D"/>
    <w:rsid w:val="004E6BDD"/>
    <w:rsid w:val="004E6CA3"/>
    <w:rsid w:val="004E7340"/>
    <w:rsid w:val="004E73ED"/>
    <w:rsid w:val="004E774F"/>
    <w:rsid w:val="004F0493"/>
    <w:rsid w:val="004F0659"/>
    <w:rsid w:val="004F0B58"/>
    <w:rsid w:val="004F0EFC"/>
    <w:rsid w:val="004F17D0"/>
    <w:rsid w:val="004F1B4E"/>
    <w:rsid w:val="004F1C7B"/>
    <w:rsid w:val="004F3FE7"/>
    <w:rsid w:val="004F4D6C"/>
    <w:rsid w:val="004F5532"/>
    <w:rsid w:val="004F574E"/>
    <w:rsid w:val="004F5854"/>
    <w:rsid w:val="004F58F0"/>
    <w:rsid w:val="004F5C2B"/>
    <w:rsid w:val="004F6EBE"/>
    <w:rsid w:val="004F75FD"/>
    <w:rsid w:val="004F7790"/>
    <w:rsid w:val="00500D2B"/>
    <w:rsid w:val="00501A0A"/>
    <w:rsid w:val="00501F78"/>
    <w:rsid w:val="005031FE"/>
    <w:rsid w:val="00503E8C"/>
    <w:rsid w:val="0050496B"/>
    <w:rsid w:val="00504C04"/>
    <w:rsid w:val="00504F4A"/>
    <w:rsid w:val="00505374"/>
    <w:rsid w:val="005054E0"/>
    <w:rsid w:val="00505863"/>
    <w:rsid w:val="005058DE"/>
    <w:rsid w:val="0050647E"/>
    <w:rsid w:val="00506D22"/>
    <w:rsid w:val="00507388"/>
    <w:rsid w:val="005075F8"/>
    <w:rsid w:val="00507AA5"/>
    <w:rsid w:val="00507E0E"/>
    <w:rsid w:val="00511016"/>
    <w:rsid w:val="00511D82"/>
    <w:rsid w:val="00511EA6"/>
    <w:rsid w:val="0051221D"/>
    <w:rsid w:val="0051224C"/>
    <w:rsid w:val="00512BB2"/>
    <w:rsid w:val="00512E58"/>
    <w:rsid w:val="0051386D"/>
    <w:rsid w:val="0051387E"/>
    <w:rsid w:val="005146AD"/>
    <w:rsid w:val="00514B68"/>
    <w:rsid w:val="00515349"/>
    <w:rsid w:val="00515CCC"/>
    <w:rsid w:val="005164F7"/>
    <w:rsid w:val="00516A87"/>
    <w:rsid w:val="00521A32"/>
    <w:rsid w:val="00521ADE"/>
    <w:rsid w:val="00521BEF"/>
    <w:rsid w:val="00522379"/>
    <w:rsid w:val="0052290A"/>
    <w:rsid w:val="0052296F"/>
    <w:rsid w:val="00522DEB"/>
    <w:rsid w:val="005234E4"/>
    <w:rsid w:val="005236BA"/>
    <w:rsid w:val="005236E9"/>
    <w:rsid w:val="00523764"/>
    <w:rsid w:val="00523924"/>
    <w:rsid w:val="005239F5"/>
    <w:rsid w:val="00524064"/>
    <w:rsid w:val="005244DB"/>
    <w:rsid w:val="00525A02"/>
    <w:rsid w:val="005260EC"/>
    <w:rsid w:val="005270D2"/>
    <w:rsid w:val="005271CE"/>
    <w:rsid w:val="005274BE"/>
    <w:rsid w:val="00527694"/>
    <w:rsid w:val="00527A00"/>
    <w:rsid w:val="00530DCA"/>
    <w:rsid w:val="00531B22"/>
    <w:rsid w:val="00531B61"/>
    <w:rsid w:val="005323AD"/>
    <w:rsid w:val="00533475"/>
    <w:rsid w:val="00534E42"/>
    <w:rsid w:val="00535234"/>
    <w:rsid w:val="00535D17"/>
    <w:rsid w:val="00535D55"/>
    <w:rsid w:val="00535F3D"/>
    <w:rsid w:val="00536917"/>
    <w:rsid w:val="00537078"/>
    <w:rsid w:val="005371B8"/>
    <w:rsid w:val="005374E0"/>
    <w:rsid w:val="005375A8"/>
    <w:rsid w:val="005376A8"/>
    <w:rsid w:val="0053771D"/>
    <w:rsid w:val="00542E8D"/>
    <w:rsid w:val="005431E2"/>
    <w:rsid w:val="00543B33"/>
    <w:rsid w:val="00543EC9"/>
    <w:rsid w:val="00544850"/>
    <w:rsid w:val="00544B80"/>
    <w:rsid w:val="00544D43"/>
    <w:rsid w:val="00546B01"/>
    <w:rsid w:val="0054721C"/>
    <w:rsid w:val="00547229"/>
    <w:rsid w:val="005532F2"/>
    <w:rsid w:val="00553309"/>
    <w:rsid w:val="00553641"/>
    <w:rsid w:val="005537DC"/>
    <w:rsid w:val="00553C54"/>
    <w:rsid w:val="00553EC8"/>
    <w:rsid w:val="00553F18"/>
    <w:rsid w:val="00554286"/>
    <w:rsid w:val="005543E0"/>
    <w:rsid w:val="0055471C"/>
    <w:rsid w:val="00554F39"/>
    <w:rsid w:val="00555317"/>
    <w:rsid w:val="00555DC7"/>
    <w:rsid w:val="0055607D"/>
    <w:rsid w:val="005564E0"/>
    <w:rsid w:val="0055682E"/>
    <w:rsid w:val="005603F9"/>
    <w:rsid w:val="005612CC"/>
    <w:rsid w:val="005614BC"/>
    <w:rsid w:val="005616D6"/>
    <w:rsid w:val="00561893"/>
    <w:rsid w:val="00562850"/>
    <w:rsid w:val="005632CF"/>
    <w:rsid w:val="00563F14"/>
    <w:rsid w:val="00564139"/>
    <w:rsid w:val="0056437D"/>
    <w:rsid w:val="0056451F"/>
    <w:rsid w:val="005645C1"/>
    <w:rsid w:val="00565642"/>
    <w:rsid w:val="005664B2"/>
    <w:rsid w:val="00566840"/>
    <w:rsid w:val="00567251"/>
    <w:rsid w:val="0056729E"/>
    <w:rsid w:val="005678DC"/>
    <w:rsid w:val="00567E1C"/>
    <w:rsid w:val="00570D77"/>
    <w:rsid w:val="00571007"/>
    <w:rsid w:val="0057132B"/>
    <w:rsid w:val="0057164A"/>
    <w:rsid w:val="00572C4E"/>
    <w:rsid w:val="00573E78"/>
    <w:rsid w:val="00574942"/>
    <w:rsid w:val="00574FB5"/>
    <w:rsid w:val="00575678"/>
    <w:rsid w:val="005757B5"/>
    <w:rsid w:val="005765C3"/>
    <w:rsid w:val="0057710E"/>
    <w:rsid w:val="00577464"/>
    <w:rsid w:val="005803DB"/>
    <w:rsid w:val="00580D8F"/>
    <w:rsid w:val="00581941"/>
    <w:rsid w:val="00582AFB"/>
    <w:rsid w:val="00583713"/>
    <w:rsid w:val="005841FF"/>
    <w:rsid w:val="00584A6E"/>
    <w:rsid w:val="00585227"/>
    <w:rsid w:val="00585F47"/>
    <w:rsid w:val="0058649B"/>
    <w:rsid w:val="00586BCE"/>
    <w:rsid w:val="005870A3"/>
    <w:rsid w:val="00587422"/>
    <w:rsid w:val="00587ACE"/>
    <w:rsid w:val="0059097C"/>
    <w:rsid w:val="00592E28"/>
    <w:rsid w:val="00593783"/>
    <w:rsid w:val="0059451A"/>
    <w:rsid w:val="0059464B"/>
    <w:rsid w:val="005947AE"/>
    <w:rsid w:val="005948BB"/>
    <w:rsid w:val="0059541F"/>
    <w:rsid w:val="005956EC"/>
    <w:rsid w:val="005959F9"/>
    <w:rsid w:val="005962E6"/>
    <w:rsid w:val="00596367"/>
    <w:rsid w:val="0059697B"/>
    <w:rsid w:val="00596F1B"/>
    <w:rsid w:val="005971E7"/>
    <w:rsid w:val="005972BC"/>
    <w:rsid w:val="00597532"/>
    <w:rsid w:val="005979E7"/>
    <w:rsid w:val="005A06AF"/>
    <w:rsid w:val="005A0917"/>
    <w:rsid w:val="005A0ADE"/>
    <w:rsid w:val="005A0F26"/>
    <w:rsid w:val="005A1535"/>
    <w:rsid w:val="005A1BF0"/>
    <w:rsid w:val="005A1CEA"/>
    <w:rsid w:val="005A3257"/>
    <w:rsid w:val="005A4163"/>
    <w:rsid w:val="005A44C2"/>
    <w:rsid w:val="005A44EA"/>
    <w:rsid w:val="005A4509"/>
    <w:rsid w:val="005A4705"/>
    <w:rsid w:val="005A4BCD"/>
    <w:rsid w:val="005A549F"/>
    <w:rsid w:val="005A606B"/>
    <w:rsid w:val="005A667F"/>
    <w:rsid w:val="005B0F7E"/>
    <w:rsid w:val="005B18C2"/>
    <w:rsid w:val="005B1E79"/>
    <w:rsid w:val="005B2024"/>
    <w:rsid w:val="005B2BCF"/>
    <w:rsid w:val="005B2D35"/>
    <w:rsid w:val="005B3060"/>
    <w:rsid w:val="005B36C5"/>
    <w:rsid w:val="005B592B"/>
    <w:rsid w:val="005B66F8"/>
    <w:rsid w:val="005B6C60"/>
    <w:rsid w:val="005B717D"/>
    <w:rsid w:val="005B79C1"/>
    <w:rsid w:val="005C24B7"/>
    <w:rsid w:val="005C2CA8"/>
    <w:rsid w:val="005C329E"/>
    <w:rsid w:val="005C3848"/>
    <w:rsid w:val="005C39CA"/>
    <w:rsid w:val="005C3C3C"/>
    <w:rsid w:val="005C3F9B"/>
    <w:rsid w:val="005C47FB"/>
    <w:rsid w:val="005C48D9"/>
    <w:rsid w:val="005C4D5C"/>
    <w:rsid w:val="005C4FA7"/>
    <w:rsid w:val="005C5377"/>
    <w:rsid w:val="005C564C"/>
    <w:rsid w:val="005C5789"/>
    <w:rsid w:val="005C596C"/>
    <w:rsid w:val="005C68E3"/>
    <w:rsid w:val="005C6CD9"/>
    <w:rsid w:val="005C6ED2"/>
    <w:rsid w:val="005C71ED"/>
    <w:rsid w:val="005C7238"/>
    <w:rsid w:val="005C72EB"/>
    <w:rsid w:val="005C7E47"/>
    <w:rsid w:val="005D0B12"/>
    <w:rsid w:val="005D0B7A"/>
    <w:rsid w:val="005D0C2C"/>
    <w:rsid w:val="005D0D55"/>
    <w:rsid w:val="005D171B"/>
    <w:rsid w:val="005D1C3F"/>
    <w:rsid w:val="005D35E2"/>
    <w:rsid w:val="005D3E35"/>
    <w:rsid w:val="005D4D2D"/>
    <w:rsid w:val="005D4D66"/>
    <w:rsid w:val="005D4E62"/>
    <w:rsid w:val="005D5466"/>
    <w:rsid w:val="005D645D"/>
    <w:rsid w:val="005D6E37"/>
    <w:rsid w:val="005D6FE2"/>
    <w:rsid w:val="005E31B0"/>
    <w:rsid w:val="005E499F"/>
    <w:rsid w:val="005E5084"/>
    <w:rsid w:val="005E5215"/>
    <w:rsid w:val="005E54C8"/>
    <w:rsid w:val="005E5DB8"/>
    <w:rsid w:val="005E6195"/>
    <w:rsid w:val="005E6A85"/>
    <w:rsid w:val="005E6BDE"/>
    <w:rsid w:val="005E6CCF"/>
    <w:rsid w:val="005E705C"/>
    <w:rsid w:val="005E7771"/>
    <w:rsid w:val="005E7BDB"/>
    <w:rsid w:val="005E7E67"/>
    <w:rsid w:val="005F01B9"/>
    <w:rsid w:val="005F1A93"/>
    <w:rsid w:val="005F224E"/>
    <w:rsid w:val="005F2849"/>
    <w:rsid w:val="005F319C"/>
    <w:rsid w:val="005F5784"/>
    <w:rsid w:val="005F6106"/>
    <w:rsid w:val="005F65AD"/>
    <w:rsid w:val="005F6C38"/>
    <w:rsid w:val="005F6FB5"/>
    <w:rsid w:val="005F7FF3"/>
    <w:rsid w:val="006003C8"/>
    <w:rsid w:val="006004BE"/>
    <w:rsid w:val="00602573"/>
    <w:rsid w:val="006029C3"/>
    <w:rsid w:val="00602A58"/>
    <w:rsid w:val="00602AA1"/>
    <w:rsid w:val="0060330E"/>
    <w:rsid w:val="00603338"/>
    <w:rsid w:val="0060458F"/>
    <w:rsid w:val="00604DB8"/>
    <w:rsid w:val="006053F8"/>
    <w:rsid w:val="006062E1"/>
    <w:rsid w:val="00606547"/>
    <w:rsid w:val="00607550"/>
    <w:rsid w:val="00607B7B"/>
    <w:rsid w:val="00607E3B"/>
    <w:rsid w:val="00610571"/>
    <w:rsid w:val="00610F3E"/>
    <w:rsid w:val="00611011"/>
    <w:rsid w:val="00611479"/>
    <w:rsid w:val="00611766"/>
    <w:rsid w:val="0061216F"/>
    <w:rsid w:val="0061238B"/>
    <w:rsid w:val="0061240C"/>
    <w:rsid w:val="00613282"/>
    <w:rsid w:val="006138A0"/>
    <w:rsid w:val="0061412B"/>
    <w:rsid w:val="00614B51"/>
    <w:rsid w:val="00614B86"/>
    <w:rsid w:val="00614EAB"/>
    <w:rsid w:val="00615114"/>
    <w:rsid w:val="00615152"/>
    <w:rsid w:val="0061627D"/>
    <w:rsid w:val="00616C10"/>
    <w:rsid w:val="00616E02"/>
    <w:rsid w:val="00616FD6"/>
    <w:rsid w:val="0061729A"/>
    <w:rsid w:val="00617519"/>
    <w:rsid w:val="0061780F"/>
    <w:rsid w:val="00620037"/>
    <w:rsid w:val="00620201"/>
    <w:rsid w:val="006212EF"/>
    <w:rsid w:val="00621680"/>
    <w:rsid w:val="00621BF8"/>
    <w:rsid w:val="00621C0B"/>
    <w:rsid w:val="00621CB9"/>
    <w:rsid w:val="0062278A"/>
    <w:rsid w:val="006229AD"/>
    <w:rsid w:val="00622A08"/>
    <w:rsid w:val="00622C37"/>
    <w:rsid w:val="00623B56"/>
    <w:rsid w:val="00624A86"/>
    <w:rsid w:val="006261BB"/>
    <w:rsid w:val="0062643A"/>
    <w:rsid w:val="00626665"/>
    <w:rsid w:val="006270B3"/>
    <w:rsid w:val="00627487"/>
    <w:rsid w:val="006276FC"/>
    <w:rsid w:val="00631D3D"/>
    <w:rsid w:val="00632A00"/>
    <w:rsid w:val="00632C21"/>
    <w:rsid w:val="0063320E"/>
    <w:rsid w:val="0063348B"/>
    <w:rsid w:val="00633ABC"/>
    <w:rsid w:val="006343B5"/>
    <w:rsid w:val="0063450C"/>
    <w:rsid w:val="00634C2D"/>
    <w:rsid w:val="00634CCF"/>
    <w:rsid w:val="006350DC"/>
    <w:rsid w:val="006358B5"/>
    <w:rsid w:val="006364A9"/>
    <w:rsid w:val="00636CEA"/>
    <w:rsid w:val="006372C5"/>
    <w:rsid w:val="006400F2"/>
    <w:rsid w:val="00640745"/>
    <w:rsid w:val="006407C6"/>
    <w:rsid w:val="006409C2"/>
    <w:rsid w:val="0064160C"/>
    <w:rsid w:val="00642217"/>
    <w:rsid w:val="0064324F"/>
    <w:rsid w:val="00643C79"/>
    <w:rsid w:val="00644507"/>
    <w:rsid w:val="00650145"/>
    <w:rsid w:val="00650A7D"/>
    <w:rsid w:val="00650D68"/>
    <w:rsid w:val="00650D94"/>
    <w:rsid w:val="00651E0C"/>
    <w:rsid w:val="00652497"/>
    <w:rsid w:val="0065396B"/>
    <w:rsid w:val="0065428E"/>
    <w:rsid w:val="00654F99"/>
    <w:rsid w:val="00655099"/>
    <w:rsid w:val="006559A9"/>
    <w:rsid w:val="00655FF6"/>
    <w:rsid w:val="00656439"/>
    <w:rsid w:val="00657495"/>
    <w:rsid w:val="0065755F"/>
    <w:rsid w:val="00657973"/>
    <w:rsid w:val="00657FA9"/>
    <w:rsid w:val="00657FE4"/>
    <w:rsid w:val="0066059B"/>
    <w:rsid w:val="006607CB"/>
    <w:rsid w:val="006608CE"/>
    <w:rsid w:val="006608F3"/>
    <w:rsid w:val="00660CE5"/>
    <w:rsid w:val="006613EB"/>
    <w:rsid w:val="006624B7"/>
    <w:rsid w:val="00663959"/>
    <w:rsid w:val="00663998"/>
    <w:rsid w:val="00663999"/>
    <w:rsid w:val="00664B88"/>
    <w:rsid w:val="006650B1"/>
    <w:rsid w:val="006665D8"/>
    <w:rsid w:val="00666A67"/>
    <w:rsid w:val="00666B8C"/>
    <w:rsid w:val="00666C8D"/>
    <w:rsid w:val="00667811"/>
    <w:rsid w:val="00670764"/>
    <w:rsid w:val="0067078F"/>
    <w:rsid w:val="00670C51"/>
    <w:rsid w:val="0067373D"/>
    <w:rsid w:val="006739CA"/>
    <w:rsid w:val="00673D61"/>
    <w:rsid w:val="00674137"/>
    <w:rsid w:val="006741B6"/>
    <w:rsid w:val="00674549"/>
    <w:rsid w:val="006749E7"/>
    <w:rsid w:val="00675202"/>
    <w:rsid w:val="00675C7D"/>
    <w:rsid w:val="00675FBD"/>
    <w:rsid w:val="006779FF"/>
    <w:rsid w:val="006806A7"/>
    <w:rsid w:val="00680B80"/>
    <w:rsid w:val="00681569"/>
    <w:rsid w:val="00681BC6"/>
    <w:rsid w:val="00681E13"/>
    <w:rsid w:val="00681E77"/>
    <w:rsid w:val="00682297"/>
    <w:rsid w:val="00683702"/>
    <w:rsid w:val="00683A8E"/>
    <w:rsid w:val="00684014"/>
    <w:rsid w:val="00684281"/>
    <w:rsid w:val="00684B1E"/>
    <w:rsid w:val="006863EB"/>
    <w:rsid w:val="006871E6"/>
    <w:rsid w:val="006902CC"/>
    <w:rsid w:val="006912FA"/>
    <w:rsid w:val="00691C76"/>
    <w:rsid w:val="00691DF4"/>
    <w:rsid w:val="00692A12"/>
    <w:rsid w:val="00692DC0"/>
    <w:rsid w:val="0069344C"/>
    <w:rsid w:val="006937C0"/>
    <w:rsid w:val="00695169"/>
    <w:rsid w:val="00695268"/>
    <w:rsid w:val="00696207"/>
    <w:rsid w:val="0069666A"/>
    <w:rsid w:val="00696753"/>
    <w:rsid w:val="00697813"/>
    <w:rsid w:val="00697D97"/>
    <w:rsid w:val="006A04F9"/>
    <w:rsid w:val="006A0534"/>
    <w:rsid w:val="006A059B"/>
    <w:rsid w:val="006A13B6"/>
    <w:rsid w:val="006A1A4F"/>
    <w:rsid w:val="006A2B4C"/>
    <w:rsid w:val="006A3DF4"/>
    <w:rsid w:val="006A3EE6"/>
    <w:rsid w:val="006A44EC"/>
    <w:rsid w:val="006A45CC"/>
    <w:rsid w:val="006A5131"/>
    <w:rsid w:val="006A552A"/>
    <w:rsid w:val="006A5969"/>
    <w:rsid w:val="006A6425"/>
    <w:rsid w:val="006A6DF7"/>
    <w:rsid w:val="006A7417"/>
    <w:rsid w:val="006A77EE"/>
    <w:rsid w:val="006A7DF2"/>
    <w:rsid w:val="006B1109"/>
    <w:rsid w:val="006B120D"/>
    <w:rsid w:val="006B17B4"/>
    <w:rsid w:val="006B3413"/>
    <w:rsid w:val="006B37BE"/>
    <w:rsid w:val="006B3DDC"/>
    <w:rsid w:val="006B4100"/>
    <w:rsid w:val="006B54CA"/>
    <w:rsid w:val="006B5DD3"/>
    <w:rsid w:val="006B7A27"/>
    <w:rsid w:val="006B7CBB"/>
    <w:rsid w:val="006B7EC0"/>
    <w:rsid w:val="006B7FB0"/>
    <w:rsid w:val="006C0B64"/>
    <w:rsid w:val="006C10E8"/>
    <w:rsid w:val="006C16E5"/>
    <w:rsid w:val="006C1E57"/>
    <w:rsid w:val="006C252A"/>
    <w:rsid w:val="006C2B80"/>
    <w:rsid w:val="006C3735"/>
    <w:rsid w:val="006C409A"/>
    <w:rsid w:val="006C4AD9"/>
    <w:rsid w:val="006C4B53"/>
    <w:rsid w:val="006C5492"/>
    <w:rsid w:val="006C5CA2"/>
    <w:rsid w:val="006C5DA5"/>
    <w:rsid w:val="006C67A2"/>
    <w:rsid w:val="006C72EB"/>
    <w:rsid w:val="006C74D3"/>
    <w:rsid w:val="006C78A7"/>
    <w:rsid w:val="006C7D31"/>
    <w:rsid w:val="006D08F3"/>
    <w:rsid w:val="006D0A13"/>
    <w:rsid w:val="006D10D1"/>
    <w:rsid w:val="006D12F4"/>
    <w:rsid w:val="006D197C"/>
    <w:rsid w:val="006D1A3E"/>
    <w:rsid w:val="006D2527"/>
    <w:rsid w:val="006D2661"/>
    <w:rsid w:val="006D3500"/>
    <w:rsid w:val="006D36A2"/>
    <w:rsid w:val="006D3852"/>
    <w:rsid w:val="006D474C"/>
    <w:rsid w:val="006D4F51"/>
    <w:rsid w:val="006D5542"/>
    <w:rsid w:val="006D5A91"/>
    <w:rsid w:val="006D600F"/>
    <w:rsid w:val="006D63BA"/>
    <w:rsid w:val="006D64BD"/>
    <w:rsid w:val="006D6580"/>
    <w:rsid w:val="006D6609"/>
    <w:rsid w:val="006D79F9"/>
    <w:rsid w:val="006D79FE"/>
    <w:rsid w:val="006D7A9E"/>
    <w:rsid w:val="006D7F60"/>
    <w:rsid w:val="006E0906"/>
    <w:rsid w:val="006E1866"/>
    <w:rsid w:val="006E2528"/>
    <w:rsid w:val="006E2783"/>
    <w:rsid w:val="006E288A"/>
    <w:rsid w:val="006E2A92"/>
    <w:rsid w:val="006E2CCF"/>
    <w:rsid w:val="006E3FF2"/>
    <w:rsid w:val="006E4A60"/>
    <w:rsid w:val="006E568A"/>
    <w:rsid w:val="006E57E9"/>
    <w:rsid w:val="006E6AAC"/>
    <w:rsid w:val="006E7158"/>
    <w:rsid w:val="006E76C9"/>
    <w:rsid w:val="006E786D"/>
    <w:rsid w:val="006E7E8F"/>
    <w:rsid w:val="006F20A3"/>
    <w:rsid w:val="006F22F4"/>
    <w:rsid w:val="006F2B0B"/>
    <w:rsid w:val="006F3D06"/>
    <w:rsid w:val="006F47F9"/>
    <w:rsid w:val="006F4D6A"/>
    <w:rsid w:val="006F6182"/>
    <w:rsid w:val="006F61F9"/>
    <w:rsid w:val="006F6419"/>
    <w:rsid w:val="006F652D"/>
    <w:rsid w:val="006F6B3E"/>
    <w:rsid w:val="006F6CC2"/>
    <w:rsid w:val="006F6EA4"/>
    <w:rsid w:val="006F7CC9"/>
    <w:rsid w:val="0070086A"/>
    <w:rsid w:val="007009E4"/>
    <w:rsid w:val="00701155"/>
    <w:rsid w:val="007013F4"/>
    <w:rsid w:val="0070171B"/>
    <w:rsid w:val="007026F1"/>
    <w:rsid w:val="0070290C"/>
    <w:rsid w:val="00702B87"/>
    <w:rsid w:val="00702E27"/>
    <w:rsid w:val="007032F7"/>
    <w:rsid w:val="00703DF8"/>
    <w:rsid w:val="00704838"/>
    <w:rsid w:val="00705A89"/>
    <w:rsid w:val="00706632"/>
    <w:rsid w:val="007067A2"/>
    <w:rsid w:val="00706940"/>
    <w:rsid w:val="0070705C"/>
    <w:rsid w:val="007075DC"/>
    <w:rsid w:val="00707DCB"/>
    <w:rsid w:val="00710371"/>
    <w:rsid w:val="00710756"/>
    <w:rsid w:val="0071088C"/>
    <w:rsid w:val="007109C0"/>
    <w:rsid w:val="0071172E"/>
    <w:rsid w:val="00711D05"/>
    <w:rsid w:val="00712212"/>
    <w:rsid w:val="00712BB8"/>
    <w:rsid w:val="0071335E"/>
    <w:rsid w:val="007136CA"/>
    <w:rsid w:val="0071425B"/>
    <w:rsid w:val="00715052"/>
    <w:rsid w:val="007150F9"/>
    <w:rsid w:val="0071531D"/>
    <w:rsid w:val="00715691"/>
    <w:rsid w:val="00715ADC"/>
    <w:rsid w:val="00716F85"/>
    <w:rsid w:val="0072006E"/>
    <w:rsid w:val="00720110"/>
    <w:rsid w:val="0072029C"/>
    <w:rsid w:val="00720421"/>
    <w:rsid w:val="007219FC"/>
    <w:rsid w:val="00721D92"/>
    <w:rsid w:val="00722725"/>
    <w:rsid w:val="00722E1E"/>
    <w:rsid w:val="00724009"/>
    <w:rsid w:val="007240BD"/>
    <w:rsid w:val="00724244"/>
    <w:rsid w:val="00724701"/>
    <w:rsid w:val="00724E38"/>
    <w:rsid w:val="00724ED5"/>
    <w:rsid w:val="00726A98"/>
    <w:rsid w:val="00726D73"/>
    <w:rsid w:val="00726E37"/>
    <w:rsid w:val="00727F40"/>
    <w:rsid w:val="00727F69"/>
    <w:rsid w:val="00731391"/>
    <w:rsid w:val="0073161E"/>
    <w:rsid w:val="007320C6"/>
    <w:rsid w:val="007325EB"/>
    <w:rsid w:val="007331DA"/>
    <w:rsid w:val="007332C1"/>
    <w:rsid w:val="00733EBF"/>
    <w:rsid w:val="00733EEE"/>
    <w:rsid w:val="0073433A"/>
    <w:rsid w:val="00734409"/>
    <w:rsid w:val="007351D8"/>
    <w:rsid w:val="00735204"/>
    <w:rsid w:val="007356D9"/>
    <w:rsid w:val="00735887"/>
    <w:rsid w:val="007358BE"/>
    <w:rsid w:val="00735910"/>
    <w:rsid w:val="00735A56"/>
    <w:rsid w:val="00736263"/>
    <w:rsid w:val="00737209"/>
    <w:rsid w:val="00737C4D"/>
    <w:rsid w:val="00737CA8"/>
    <w:rsid w:val="00737CBB"/>
    <w:rsid w:val="007405CF"/>
    <w:rsid w:val="007405E6"/>
    <w:rsid w:val="007410D7"/>
    <w:rsid w:val="007410EA"/>
    <w:rsid w:val="0074182A"/>
    <w:rsid w:val="00741E24"/>
    <w:rsid w:val="00742A4D"/>
    <w:rsid w:val="00742C72"/>
    <w:rsid w:val="007431EE"/>
    <w:rsid w:val="00743838"/>
    <w:rsid w:val="00743F85"/>
    <w:rsid w:val="00744053"/>
    <w:rsid w:val="007450F3"/>
    <w:rsid w:val="007459FC"/>
    <w:rsid w:val="0074635F"/>
    <w:rsid w:val="00747136"/>
    <w:rsid w:val="00747157"/>
    <w:rsid w:val="00747334"/>
    <w:rsid w:val="00747E1C"/>
    <w:rsid w:val="00747F6E"/>
    <w:rsid w:val="0075058A"/>
    <w:rsid w:val="00750FC5"/>
    <w:rsid w:val="0075100D"/>
    <w:rsid w:val="00753107"/>
    <w:rsid w:val="0075377A"/>
    <w:rsid w:val="00753EAD"/>
    <w:rsid w:val="0075524A"/>
    <w:rsid w:val="00755281"/>
    <w:rsid w:val="00755416"/>
    <w:rsid w:val="0075551A"/>
    <w:rsid w:val="00755A89"/>
    <w:rsid w:val="007567F1"/>
    <w:rsid w:val="00757E48"/>
    <w:rsid w:val="00760080"/>
    <w:rsid w:val="00760728"/>
    <w:rsid w:val="0076098F"/>
    <w:rsid w:val="00760B01"/>
    <w:rsid w:val="007612E8"/>
    <w:rsid w:val="00761BD9"/>
    <w:rsid w:val="00761CC6"/>
    <w:rsid w:val="00761D46"/>
    <w:rsid w:val="007624C3"/>
    <w:rsid w:val="00762EB1"/>
    <w:rsid w:val="00762F67"/>
    <w:rsid w:val="00763D7F"/>
    <w:rsid w:val="00764334"/>
    <w:rsid w:val="00764633"/>
    <w:rsid w:val="00764C92"/>
    <w:rsid w:val="0076516C"/>
    <w:rsid w:val="00765F4A"/>
    <w:rsid w:val="00766086"/>
    <w:rsid w:val="00766806"/>
    <w:rsid w:val="00767359"/>
    <w:rsid w:val="00767E32"/>
    <w:rsid w:val="00767E82"/>
    <w:rsid w:val="0077005F"/>
    <w:rsid w:val="0077006D"/>
    <w:rsid w:val="007708D2"/>
    <w:rsid w:val="007710B1"/>
    <w:rsid w:val="0077194A"/>
    <w:rsid w:val="00771BCA"/>
    <w:rsid w:val="007720AE"/>
    <w:rsid w:val="007722F1"/>
    <w:rsid w:val="00772671"/>
    <w:rsid w:val="00772853"/>
    <w:rsid w:val="007740CA"/>
    <w:rsid w:val="0077420D"/>
    <w:rsid w:val="0077425C"/>
    <w:rsid w:val="00774E6E"/>
    <w:rsid w:val="00774EE5"/>
    <w:rsid w:val="00774F21"/>
    <w:rsid w:val="00775534"/>
    <w:rsid w:val="00775B0B"/>
    <w:rsid w:val="007768EF"/>
    <w:rsid w:val="00776C13"/>
    <w:rsid w:val="00776F19"/>
    <w:rsid w:val="007776C5"/>
    <w:rsid w:val="00777ACE"/>
    <w:rsid w:val="00780701"/>
    <w:rsid w:val="007814DB"/>
    <w:rsid w:val="00782072"/>
    <w:rsid w:val="007837CB"/>
    <w:rsid w:val="007841E1"/>
    <w:rsid w:val="0078430B"/>
    <w:rsid w:val="0078467F"/>
    <w:rsid w:val="00784912"/>
    <w:rsid w:val="00785DCB"/>
    <w:rsid w:val="007869E8"/>
    <w:rsid w:val="00786AED"/>
    <w:rsid w:val="007873ED"/>
    <w:rsid w:val="007873F5"/>
    <w:rsid w:val="00787A9C"/>
    <w:rsid w:val="00787EF9"/>
    <w:rsid w:val="007905E3"/>
    <w:rsid w:val="00790A19"/>
    <w:rsid w:val="007914FD"/>
    <w:rsid w:val="0079185F"/>
    <w:rsid w:val="00791AF9"/>
    <w:rsid w:val="00791B08"/>
    <w:rsid w:val="00791BD9"/>
    <w:rsid w:val="00791EE4"/>
    <w:rsid w:val="0079295F"/>
    <w:rsid w:val="0079408E"/>
    <w:rsid w:val="007940B2"/>
    <w:rsid w:val="00794155"/>
    <w:rsid w:val="00794A77"/>
    <w:rsid w:val="00795DBC"/>
    <w:rsid w:val="007963B2"/>
    <w:rsid w:val="007974F9"/>
    <w:rsid w:val="007977FE"/>
    <w:rsid w:val="007A03D8"/>
    <w:rsid w:val="007A07D6"/>
    <w:rsid w:val="007A10D1"/>
    <w:rsid w:val="007A25AC"/>
    <w:rsid w:val="007A2692"/>
    <w:rsid w:val="007A29D4"/>
    <w:rsid w:val="007A3BB3"/>
    <w:rsid w:val="007A3D2E"/>
    <w:rsid w:val="007A4636"/>
    <w:rsid w:val="007A4787"/>
    <w:rsid w:val="007A48AE"/>
    <w:rsid w:val="007A4AE7"/>
    <w:rsid w:val="007A50BA"/>
    <w:rsid w:val="007A5A5D"/>
    <w:rsid w:val="007A620C"/>
    <w:rsid w:val="007A717A"/>
    <w:rsid w:val="007A7592"/>
    <w:rsid w:val="007B03F9"/>
    <w:rsid w:val="007B0CA9"/>
    <w:rsid w:val="007B1924"/>
    <w:rsid w:val="007B1A49"/>
    <w:rsid w:val="007B1E31"/>
    <w:rsid w:val="007B2A31"/>
    <w:rsid w:val="007B3E5E"/>
    <w:rsid w:val="007B4E3C"/>
    <w:rsid w:val="007B51C4"/>
    <w:rsid w:val="007B5D06"/>
    <w:rsid w:val="007B7B36"/>
    <w:rsid w:val="007B7EB8"/>
    <w:rsid w:val="007C030B"/>
    <w:rsid w:val="007C08B2"/>
    <w:rsid w:val="007C0A68"/>
    <w:rsid w:val="007C11C6"/>
    <w:rsid w:val="007C14E9"/>
    <w:rsid w:val="007C1B33"/>
    <w:rsid w:val="007C3391"/>
    <w:rsid w:val="007C384F"/>
    <w:rsid w:val="007C48E7"/>
    <w:rsid w:val="007C4C9C"/>
    <w:rsid w:val="007C518A"/>
    <w:rsid w:val="007C51FC"/>
    <w:rsid w:val="007C63C3"/>
    <w:rsid w:val="007C69A8"/>
    <w:rsid w:val="007C6C77"/>
    <w:rsid w:val="007C70B8"/>
    <w:rsid w:val="007C76A3"/>
    <w:rsid w:val="007D04EB"/>
    <w:rsid w:val="007D055F"/>
    <w:rsid w:val="007D17B5"/>
    <w:rsid w:val="007D1887"/>
    <w:rsid w:val="007D254C"/>
    <w:rsid w:val="007D2B7E"/>
    <w:rsid w:val="007D3614"/>
    <w:rsid w:val="007D3AEF"/>
    <w:rsid w:val="007D422D"/>
    <w:rsid w:val="007D4E4C"/>
    <w:rsid w:val="007D5DD5"/>
    <w:rsid w:val="007D69E4"/>
    <w:rsid w:val="007D6D3D"/>
    <w:rsid w:val="007D7290"/>
    <w:rsid w:val="007D782E"/>
    <w:rsid w:val="007E04A0"/>
    <w:rsid w:val="007E11F9"/>
    <w:rsid w:val="007E16BF"/>
    <w:rsid w:val="007E1C64"/>
    <w:rsid w:val="007E2285"/>
    <w:rsid w:val="007E2B17"/>
    <w:rsid w:val="007E3C67"/>
    <w:rsid w:val="007E3D24"/>
    <w:rsid w:val="007E4432"/>
    <w:rsid w:val="007E4F90"/>
    <w:rsid w:val="007E52E7"/>
    <w:rsid w:val="007E5E87"/>
    <w:rsid w:val="007E5FEA"/>
    <w:rsid w:val="007E6C12"/>
    <w:rsid w:val="007E73E2"/>
    <w:rsid w:val="007E7F56"/>
    <w:rsid w:val="007F0880"/>
    <w:rsid w:val="007F16C9"/>
    <w:rsid w:val="007F1BC7"/>
    <w:rsid w:val="007F2CF1"/>
    <w:rsid w:val="007F30BA"/>
    <w:rsid w:val="007F4DBA"/>
    <w:rsid w:val="007F4FCA"/>
    <w:rsid w:val="007F52C0"/>
    <w:rsid w:val="007F5337"/>
    <w:rsid w:val="007F6151"/>
    <w:rsid w:val="007F6AF3"/>
    <w:rsid w:val="007F728E"/>
    <w:rsid w:val="007F73A4"/>
    <w:rsid w:val="007F775A"/>
    <w:rsid w:val="007F7AB6"/>
    <w:rsid w:val="00800124"/>
    <w:rsid w:val="008007E6"/>
    <w:rsid w:val="00801716"/>
    <w:rsid w:val="00801835"/>
    <w:rsid w:val="00801B9F"/>
    <w:rsid w:val="00801C60"/>
    <w:rsid w:val="00803BDF"/>
    <w:rsid w:val="00804070"/>
    <w:rsid w:val="00804C27"/>
    <w:rsid w:val="00804FA2"/>
    <w:rsid w:val="008051BC"/>
    <w:rsid w:val="00806564"/>
    <w:rsid w:val="008071C3"/>
    <w:rsid w:val="0081028B"/>
    <w:rsid w:val="00810AA1"/>
    <w:rsid w:val="00811A31"/>
    <w:rsid w:val="00811C0C"/>
    <w:rsid w:val="00813908"/>
    <w:rsid w:val="008143C7"/>
    <w:rsid w:val="0081471D"/>
    <w:rsid w:val="00814FC6"/>
    <w:rsid w:val="008152BE"/>
    <w:rsid w:val="008156CB"/>
    <w:rsid w:val="00815B9B"/>
    <w:rsid w:val="00815E56"/>
    <w:rsid w:val="008168FE"/>
    <w:rsid w:val="008169AE"/>
    <w:rsid w:val="00816D12"/>
    <w:rsid w:val="0082023F"/>
    <w:rsid w:val="008202B3"/>
    <w:rsid w:val="00820721"/>
    <w:rsid w:val="00820E25"/>
    <w:rsid w:val="00820E2F"/>
    <w:rsid w:val="008216EB"/>
    <w:rsid w:val="00821A85"/>
    <w:rsid w:val="00821B7B"/>
    <w:rsid w:val="00822BC6"/>
    <w:rsid w:val="00823316"/>
    <w:rsid w:val="00823328"/>
    <w:rsid w:val="00823A70"/>
    <w:rsid w:val="00824C76"/>
    <w:rsid w:val="00825019"/>
    <w:rsid w:val="00825267"/>
    <w:rsid w:val="0082533F"/>
    <w:rsid w:val="00826FB4"/>
    <w:rsid w:val="00827002"/>
    <w:rsid w:val="0083009D"/>
    <w:rsid w:val="008305C6"/>
    <w:rsid w:val="0083127F"/>
    <w:rsid w:val="008314E8"/>
    <w:rsid w:val="00831972"/>
    <w:rsid w:val="00831986"/>
    <w:rsid w:val="00831A5A"/>
    <w:rsid w:val="008320AC"/>
    <w:rsid w:val="00832623"/>
    <w:rsid w:val="00832AED"/>
    <w:rsid w:val="00832D8B"/>
    <w:rsid w:val="00833684"/>
    <w:rsid w:val="00833894"/>
    <w:rsid w:val="00833CB1"/>
    <w:rsid w:val="00833DAB"/>
    <w:rsid w:val="00834D36"/>
    <w:rsid w:val="00834E22"/>
    <w:rsid w:val="008359F6"/>
    <w:rsid w:val="0083615B"/>
    <w:rsid w:val="008367B9"/>
    <w:rsid w:val="00836DE4"/>
    <w:rsid w:val="008371C1"/>
    <w:rsid w:val="00837C6C"/>
    <w:rsid w:val="00837CBB"/>
    <w:rsid w:val="008406CD"/>
    <w:rsid w:val="008411FB"/>
    <w:rsid w:val="008416DC"/>
    <w:rsid w:val="00842749"/>
    <w:rsid w:val="00843F0A"/>
    <w:rsid w:val="008443F8"/>
    <w:rsid w:val="00844832"/>
    <w:rsid w:val="00845417"/>
    <w:rsid w:val="008463EE"/>
    <w:rsid w:val="00846632"/>
    <w:rsid w:val="00846892"/>
    <w:rsid w:val="008471E3"/>
    <w:rsid w:val="00847758"/>
    <w:rsid w:val="008511CA"/>
    <w:rsid w:val="008516F3"/>
    <w:rsid w:val="008522FA"/>
    <w:rsid w:val="0085342C"/>
    <w:rsid w:val="008535A4"/>
    <w:rsid w:val="0085445E"/>
    <w:rsid w:val="008546AE"/>
    <w:rsid w:val="0085483A"/>
    <w:rsid w:val="00854F79"/>
    <w:rsid w:val="0085507F"/>
    <w:rsid w:val="00855351"/>
    <w:rsid w:val="00855474"/>
    <w:rsid w:val="008555F1"/>
    <w:rsid w:val="00856846"/>
    <w:rsid w:val="00856975"/>
    <w:rsid w:val="0085713E"/>
    <w:rsid w:val="00857686"/>
    <w:rsid w:val="008579DC"/>
    <w:rsid w:val="00857DC9"/>
    <w:rsid w:val="00857F66"/>
    <w:rsid w:val="008603B5"/>
    <w:rsid w:val="008606A0"/>
    <w:rsid w:val="008609F8"/>
    <w:rsid w:val="00860BC1"/>
    <w:rsid w:val="00861039"/>
    <w:rsid w:val="00861260"/>
    <w:rsid w:val="00861728"/>
    <w:rsid w:val="00861929"/>
    <w:rsid w:val="00862C6F"/>
    <w:rsid w:val="008631FB"/>
    <w:rsid w:val="00863474"/>
    <w:rsid w:val="00863692"/>
    <w:rsid w:val="008643ED"/>
    <w:rsid w:val="00865F29"/>
    <w:rsid w:val="008669B5"/>
    <w:rsid w:val="00866A83"/>
    <w:rsid w:val="008676D4"/>
    <w:rsid w:val="008677AC"/>
    <w:rsid w:val="00867D78"/>
    <w:rsid w:val="00867F3E"/>
    <w:rsid w:val="008702DF"/>
    <w:rsid w:val="008707F7"/>
    <w:rsid w:val="00870D11"/>
    <w:rsid w:val="00871B29"/>
    <w:rsid w:val="008722B3"/>
    <w:rsid w:val="00873E34"/>
    <w:rsid w:val="0087491C"/>
    <w:rsid w:val="0087614F"/>
    <w:rsid w:val="008761CF"/>
    <w:rsid w:val="0087641D"/>
    <w:rsid w:val="0087670D"/>
    <w:rsid w:val="00877FD0"/>
    <w:rsid w:val="00880176"/>
    <w:rsid w:val="0088113F"/>
    <w:rsid w:val="0088162F"/>
    <w:rsid w:val="0088356B"/>
    <w:rsid w:val="00883701"/>
    <w:rsid w:val="00883F58"/>
    <w:rsid w:val="00883F6E"/>
    <w:rsid w:val="00883FDB"/>
    <w:rsid w:val="00884101"/>
    <w:rsid w:val="008843FD"/>
    <w:rsid w:val="00884675"/>
    <w:rsid w:val="00884BD6"/>
    <w:rsid w:val="00884BF3"/>
    <w:rsid w:val="00885B4B"/>
    <w:rsid w:val="0088654F"/>
    <w:rsid w:val="00886550"/>
    <w:rsid w:val="00887782"/>
    <w:rsid w:val="00890506"/>
    <w:rsid w:val="00890DA7"/>
    <w:rsid w:val="00891619"/>
    <w:rsid w:val="00891F94"/>
    <w:rsid w:val="00892151"/>
    <w:rsid w:val="00892423"/>
    <w:rsid w:val="0089259C"/>
    <w:rsid w:val="008930E1"/>
    <w:rsid w:val="00893745"/>
    <w:rsid w:val="00894F3F"/>
    <w:rsid w:val="00895D81"/>
    <w:rsid w:val="008966C3"/>
    <w:rsid w:val="008974B9"/>
    <w:rsid w:val="00897BAE"/>
    <w:rsid w:val="008A0805"/>
    <w:rsid w:val="008A137E"/>
    <w:rsid w:val="008A14F3"/>
    <w:rsid w:val="008A15BD"/>
    <w:rsid w:val="008A1FA3"/>
    <w:rsid w:val="008A23B6"/>
    <w:rsid w:val="008A2C63"/>
    <w:rsid w:val="008A325C"/>
    <w:rsid w:val="008A3292"/>
    <w:rsid w:val="008A3410"/>
    <w:rsid w:val="008A3C3A"/>
    <w:rsid w:val="008A3EDA"/>
    <w:rsid w:val="008A5F7D"/>
    <w:rsid w:val="008A612D"/>
    <w:rsid w:val="008A633B"/>
    <w:rsid w:val="008A6385"/>
    <w:rsid w:val="008A7091"/>
    <w:rsid w:val="008A7154"/>
    <w:rsid w:val="008A7269"/>
    <w:rsid w:val="008A77C0"/>
    <w:rsid w:val="008A7BB6"/>
    <w:rsid w:val="008A7DD2"/>
    <w:rsid w:val="008B00DA"/>
    <w:rsid w:val="008B04B5"/>
    <w:rsid w:val="008B1824"/>
    <w:rsid w:val="008B1A25"/>
    <w:rsid w:val="008B1E59"/>
    <w:rsid w:val="008B23E3"/>
    <w:rsid w:val="008B2A62"/>
    <w:rsid w:val="008B39B0"/>
    <w:rsid w:val="008B3C65"/>
    <w:rsid w:val="008B4600"/>
    <w:rsid w:val="008B539F"/>
    <w:rsid w:val="008B5E25"/>
    <w:rsid w:val="008B7C4F"/>
    <w:rsid w:val="008C05BF"/>
    <w:rsid w:val="008C0732"/>
    <w:rsid w:val="008C0BFF"/>
    <w:rsid w:val="008C18EF"/>
    <w:rsid w:val="008C1F93"/>
    <w:rsid w:val="008C2506"/>
    <w:rsid w:val="008C26D4"/>
    <w:rsid w:val="008C2931"/>
    <w:rsid w:val="008C2A7F"/>
    <w:rsid w:val="008C3163"/>
    <w:rsid w:val="008C466C"/>
    <w:rsid w:val="008C4B74"/>
    <w:rsid w:val="008C53D3"/>
    <w:rsid w:val="008C5FE0"/>
    <w:rsid w:val="008C6200"/>
    <w:rsid w:val="008C64F9"/>
    <w:rsid w:val="008C6A92"/>
    <w:rsid w:val="008C6B4D"/>
    <w:rsid w:val="008C7206"/>
    <w:rsid w:val="008C7F96"/>
    <w:rsid w:val="008D001B"/>
    <w:rsid w:val="008D1D7A"/>
    <w:rsid w:val="008D1DEA"/>
    <w:rsid w:val="008D2A89"/>
    <w:rsid w:val="008D2E28"/>
    <w:rsid w:val="008D41B2"/>
    <w:rsid w:val="008D47E6"/>
    <w:rsid w:val="008D49B9"/>
    <w:rsid w:val="008D4BF4"/>
    <w:rsid w:val="008D4D88"/>
    <w:rsid w:val="008D55D7"/>
    <w:rsid w:val="008D59DF"/>
    <w:rsid w:val="008D5EF7"/>
    <w:rsid w:val="008D6B3F"/>
    <w:rsid w:val="008D7848"/>
    <w:rsid w:val="008E0119"/>
    <w:rsid w:val="008E0350"/>
    <w:rsid w:val="008E0735"/>
    <w:rsid w:val="008E3299"/>
    <w:rsid w:val="008E34A7"/>
    <w:rsid w:val="008E35E2"/>
    <w:rsid w:val="008E3709"/>
    <w:rsid w:val="008E3736"/>
    <w:rsid w:val="008E4B03"/>
    <w:rsid w:val="008E4CF0"/>
    <w:rsid w:val="008E4DD3"/>
    <w:rsid w:val="008E5F3A"/>
    <w:rsid w:val="008E644B"/>
    <w:rsid w:val="008E757E"/>
    <w:rsid w:val="008F0160"/>
    <w:rsid w:val="008F0B11"/>
    <w:rsid w:val="008F0BE9"/>
    <w:rsid w:val="008F0C67"/>
    <w:rsid w:val="008F0D68"/>
    <w:rsid w:val="008F0E2D"/>
    <w:rsid w:val="008F0FB9"/>
    <w:rsid w:val="008F1273"/>
    <w:rsid w:val="008F1275"/>
    <w:rsid w:val="008F1A24"/>
    <w:rsid w:val="008F237D"/>
    <w:rsid w:val="008F23BC"/>
    <w:rsid w:val="008F2A45"/>
    <w:rsid w:val="008F30F0"/>
    <w:rsid w:val="008F312F"/>
    <w:rsid w:val="008F3517"/>
    <w:rsid w:val="008F3765"/>
    <w:rsid w:val="008F490D"/>
    <w:rsid w:val="008F49E5"/>
    <w:rsid w:val="008F5711"/>
    <w:rsid w:val="008F6C4D"/>
    <w:rsid w:val="008F6FFB"/>
    <w:rsid w:val="008F7471"/>
    <w:rsid w:val="008F778B"/>
    <w:rsid w:val="00900F2B"/>
    <w:rsid w:val="009013F2"/>
    <w:rsid w:val="00901AFC"/>
    <w:rsid w:val="00901C37"/>
    <w:rsid w:val="00901CBA"/>
    <w:rsid w:val="0090220E"/>
    <w:rsid w:val="009024A3"/>
    <w:rsid w:val="00902E3A"/>
    <w:rsid w:val="0090316D"/>
    <w:rsid w:val="009032C8"/>
    <w:rsid w:val="0090331C"/>
    <w:rsid w:val="00904C34"/>
    <w:rsid w:val="009055DE"/>
    <w:rsid w:val="00905AB7"/>
    <w:rsid w:val="00905AD8"/>
    <w:rsid w:val="00905D65"/>
    <w:rsid w:val="00906751"/>
    <w:rsid w:val="009075DF"/>
    <w:rsid w:val="0090782F"/>
    <w:rsid w:val="00907F8F"/>
    <w:rsid w:val="00910CA6"/>
    <w:rsid w:val="00911E7D"/>
    <w:rsid w:val="00912B2B"/>
    <w:rsid w:val="00912DB2"/>
    <w:rsid w:val="00913D34"/>
    <w:rsid w:val="00914CF0"/>
    <w:rsid w:val="0091641D"/>
    <w:rsid w:val="00916744"/>
    <w:rsid w:val="00917552"/>
    <w:rsid w:val="009206E4"/>
    <w:rsid w:val="00920E86"/>
    <w:rsid w:val="0092125A"/>
    <w:rsid w:val="00921D58"/>
    <w:rsid w:val="00921DB6"/>
    <w:rsid w:val="0092230A"/>
    <w:rsid w:val="0092343B"/>
    <w:rsid w:val="00926934"/>
    <w:rsid w:val="009269AD"/>
    <w:rsid w:val="009277DD"/>
    <w:rsid w:val="0093024E"/>
    <w:rsid w:val="0093029C"/>
    <w:rsid w:val="009307F6"/>
    <w:rsid w:val="0093187D"/>
    <w:rsid w:val="0093214C"/>
    <w:rsid w:val="0093219F"/>
    <w:rsid w:val="009322BF"/>
    <w:rsid w:val="00932C7B"/>
    <w:rsid w:val="00933800"/>
    <w:rsid w:val="00933A0E"/>
    <w:rsid w:val="00933A50"/>
    <w:rsid w:val="009341BA"/>
    <w:rsid w:val="00934603"/>
    <w:rsid w:val="0093467F"/>
    <w:rsid w:val="00935547"/>
    <w:rsid w:val="00936352"/>
    <w:rsid w:val="00936F53"/>
    <w:rsid w:val="00937A17"/>
    <w:rsid w:val="00937DDF"/>
    <w:rsid w:val="00937EAC"/>
    <w:rsid w:val="00940B64"/>
    <w:rsid w:val="00941063"/>
    <w:rsid w:val="009418BE"/>
    <w:rsid w:val="00941AA1"/>
    <w:rsid w:val="00941FE2"/>
    <w:rsid w:val="009422E9"/>
    <w:rsid w:val="00942CA9"/>
    <w:rsid w:val="00942E52"/>
    <w:rsid w:val="0094363B"/>
    <w:rsid w:val="00943E6B"/>
    <w:rsid w:val="00943EEB"/>
    <w:rsid w:val="009441A7"/>
    <w:rsid w:val="00944318"/>
    <w:rsid w:val="009449BE"/>
    <w:rsid w:val="00944B2F"/>
    <w:rsid w:val="00944D55"/>
    <w:rsid w:val="00945183"/>
    <w:rsid w:val="00945B37"/>
    <w:rsid w:val="009462C0"/>
    <w:rsid w:val="00946301"/>
    <w:rsid w:val="00946DFF"/>
    <w:rsid w:val="00946ED6"/>
    <w:rsid w:val="00946F6D"/>
    <w:rsid w:val="00947B9B"/>
    <w:rsid w:val="00947BEF"/>
    <w:rsid w:val="0095047A"/>
    <w:rsid w:val="00950813"/>
    <w:rsid w:val="00950D32"/>
    <w:rsid w:val="009510B0"/>
    <w:rsid w:val="00953D36"/>
    <w:rsid w:val="0095519F"/>
    <w:rsid w:val="00955485"/>
    <w:rsid w:val="00955F2A"/>
    <w:rsid w:val="009562D8"/>
    <w:rsid w:val="00956303"/>
    <w:rsid w:val="00957C09"/>
    <w:rsid w:val="00957C35"/>
    <w:rsid w:val="00957F9D"/>
    <w:rsid w:val="00960DC9"/>
    <w:rsid w:val="00960E57"/>
    <w:rsid w:val="00961441"/>
    <w:rsid w:val="00961A92"/>
    <w:rsid w:val="009624CE"/>
    <w:rsid w:val="00962EAF"/>
    <w:rsid w:val="00962EC6"/>
    <w:rsid w:val="00964B61"/>
    <w:rsid w:val="009662AC"/>
    <w:rsid w:val="0096788B"/>
    <w:rsid w:val="009718D6"/>
    <w:rsid w:val="0097207D"/>
    <w:rsid w:val="00972AB2"/>
    <w:rsid w:val="00973097"/>
    <w:rsid w:val="0097311C"/>
    <w:rsid w:val="0097350B"/>
    <w:rsid w:val="00973C08"/>
    <w:rsid w:val="00974188"/>
    <w:rsid w:val="009748A7"/>
    <w:rsid w:val="00974BC2"/>
    <w:rsid w:val="009752C0"/>
    <w:rsid w:val="009758EE"/>
    <w:rsid w:val="00975AD8"/>
    <w:rsid w:val="00975D69"/>
    <w:rsid w:val="00975DA4"/>
    <w:rsid w:val="00976094"/>
    <w:rsid w:val="00976790"/>
    <w:rsid w:val="00976F44"/>
    <w:rsid w:val="00976F8D"/>
    <w:rsid w:val="00977053"/>
    <w:rsid w:val="009810DB"/>
    <w:rsid w:val="00981494"/>
    <w:rsid w:val="0098239F"/>
    <w:rsid w:val="00982608"/>
    <w:rsid w:val="00982754"/>
    <w:rsid w:val="00982F96"/>
    <w:rsid w:val="00982F97"/>
    <w:rsid w:val="00983DDA"/>
    <w:rsid w:val="0098414D"/>
    <w:rsid w:val="009847AD"/>
    <w:rsid w:val="009854B3"/>
    <w:rsid w:val="00985998"/>
    <w:rsid w:val="009864B0"/>
    <w:rsid w:val="00986604"/>
    <w:rsid w:val="0098670E"/>
    <w:rsid w:val="00987858"/>
    <w:rsid w:val="00987D17"/>
    <w:rsid w:val="0099005F"/>
    <w:rsid w:val="00990837"/>
    <w:rsid w:val="00991B25"/>
    <w:rsid w:val="00991D82"/>
    <w:rsid w:val="00992143"/>
    <w:rsid w:val="0099261F"/>
    <w:rsid w:val="00992BED"/>
    <w:rsid w:val="00992DF9"/>
    <w:rsid w:val="00993276"/>
    <w:rsid w:val="00993831"/>
    <w:rsid w:val="00994ACE"/>
    <w:rsid w:val="00994BE0"/>
    <w:rsid w:val="00994F12"/>
    <w:rsid w:val="00997FB6"/>
    <w:rsid w:val="009A1851"/>
    <w:rsid w:val="009A1D67"/>
    <w:rsid w:val="009A3066"/>
    <w:rsid w:val="009A34D1"/>
    <w:rsid w:val="009A3B87"/>
    <w:rsid w:val="009A3C0F"/>
    <w:rsid w:val="009A4D63"/>
    <w:rsid w:val="009A610E"/>
    <w:rsid w:val="009A6603"/>
    <w:rsid w:val="009A6889"/>
    <w:rsid w:val="009B01DA"/>
    <w:rsid w:val="009B0DC1"/>
    <w:rsid w:val="009B0F6D"/>
    <w:rsid w:val="009B25E0"/>
    <w:rsid w:val="009B26BF"/>
    <w:rsid w:val="009B29B9"/>
    <w:rsid w:val="009B369E"/>
    <w:rsid w:val="009B3E0B"/>
    <w:rsid w:val="009B5592"/>
    <w:rsid w:val="009B59B8"/>
    <w:rsid w:val="009B5A00"/>
    <w:rsid w:val="009B5D47"/>
    <w:rsid w:val="009B6172"/>
    <w:rsid w:val="009B776E"/>
    <w:rsid w:val="009C011B"/>
    <w:rsid w:val="009C028A"/>
    <w:rsid w:val="009C0577"/>
    <w:rsid w:val="009C0739"/>
    <w:rsid w:val="009C093D"/>
    <w:rsid w:val="009C0E63"/>
    <w:rsid w:val="009C1386"/>
    <w:rsid w:val="009C1F64"/>
    <w:rsid w:val="009C249B"/>
    <w:rsid w:val="009C2BDD"/>
    <w:rsid w:val="009C3024"/>
    <w:rsid w:val="009C3759"/>
    <w:rsid w:val="009C3E05"/>
    <w:rsid w:val="009C40D0"/>
    <w:rsid w:val="009C51AD"/>
    <w:rsid w:val="009C5411"/>
    <w:rsid w:val="009C5902"/>
    <w:rsid w:val="009C5EEB"/>
    <w:rsid w:val="009C63CB"/>
    <w:rsid w:val="009C6AF2"/>
    <w:rsid w:val="009C6CD4"/>
    <w:rsid w:val="009C7935"/>
    <w:rsid w:val="009C7B49"/>
    <w:rsid w:val="009C7D44"/>
    <w:rsid w:val="009C7F0A"/>
    <w:rsid w:val="009D07F9"/>
    <w:rsid w:val="009D09F8"/>
    <w:rsid w:val="009D0E19"/>
    <w:rsid w:val="009D14CF"/>
    <w:rsid w:val="009D37EC"/>
    <w:rsid w:val="009D3F09"/>
    <w:rsid w:val="009D3F48"/>
    <w:rsid w:val="009D3F82"/>
    <w:rsid w:val="009D44C5"/>
    <w:rsid w:val="009D4A7A"/>
    <w:rsid w:val="009D4C48"/>
    <w:rsid w:val="009D4DA9"/>
    <w:rsid w:val="009D4F2B"/>
    <w:rsid w:val="009D5827"/>
    <w:rsid w:val="009D5854"/>
    <w:rsid w:val="009D5A54"/>
    <w:rsid w:val="009D6142"/>
    <w:rsid w:val="009D6559"/>
    <w:rsid w:val="009D7152"/>
    <w:rsid w:val="009D77D3"/>
    <w:rsid w:val="009D7867"/>
    <w:rsid w:val="009D7E07"/>
    <w:rsid w:val="009E0DF4"/>
    <w:rsid w:val="009E0F54"/>
    <w:rsid w:val="009E15E7"/>
    <w:rsid w:val="009E16F2"/>
    <w:rsid w:val="009E1CFE"/>
    <w:rsid w:val="009E279A"/>
    <w:rsid w:val="009E2C07"/>
    <w:rsid w:val="009E2D25"/>
    <w:rsid w:val="009E3F52"/>
    <w:rsid w:val="009E54E4"/>
    <w:rsid w:val="009E5F81"/>
    <w:rsid w:val="009E68D5"/>
    <w:rsid w:val="009E69D8"/>
    <w:rsid w:val="009E6A98"/>
    <w:rsid w:val="009E6B28"/>
    <w:rsid w:val="009E6B5E"/>
    <w:rsid w:val="009E6C2B"/>
    <w:rsid w:val="009E6D72"/>
    <w:rsid w:val="009E6D9A"/>
    <w:rsid w:val="009F001C"/>
    <w:rsid w:val="009F077B"/>
    <w:rsid w:val="009F0A4D"/>
    <w:rsid w:val="009F0FD9"/>
    <w:rsid w:val="009F18C3"/>
    <w:rsid w:val="009F1C41"/>
    <w:rsid w:val="009F1E07"/>
    <w:rsid w:val="009F3726"/>
    <w:rsid w:val="009F4142"/>
    <w:rsid w:val="009F43B2"/>
    <w:rsid w:val="009F43E8"/>
    <w:rsid w:val="009F4553"/>
    <w:rsid w:val="009F48E3"/>
    <w:rsid w:val="009F4B56"/>
    <w:rsid w:val="009F4E56"/>
    <w:rsid w:val="009F4E99"/>
    <w:rsid w:val="009F625C"/>
    <w:rsid w:val="009F651C"/>
    <w:rsid w:val="009F7211"/>
    <w:rsid w:val="009F794E"/>
    <w:rsid w:val="009F7E99"/>
    <w:rsid w:val="00A009DF"/>
    <w:rsid w:val="00A018B6"/>
    <w:rsid w:val="00A01B2E"/>
    <w:rsid w:val="00A023D8"/>
    <w:rsid w:val="00A028E0"/>
    <w:rsid w:val="00A02BE7"/>
    <w:rsid w:val="00A0319B"/>
    <w:rsid w:val="00A03686"/>
    <w:rsid w:val="00A03A60"/>
    <w:rsid w:val="00A03DDE"/>
    <w:rsid w:val="00A03FA4"/>
    <w:rsid w:val="00A0406D"/>
    <w:rsid w:val="00A057A6"/>
    <w:rsid w:val="00A05EF7"/>
    <w:rsid w:val="00A06602"/>
    <w:rsid w:val="00A06B10"/>
    <w:rsid w:val="00A06F64"/>
    <w:rsid w:val="00A07030"/>
    <w:rsid w:val="00A07320"/>
    <w:rsid w:val="00A078DB"/>
    <w:rsid w:val="00A07975"/>
    <w:rsid w:val="00A0799E"/>
    <w:rsid w:val="00A1065E"/>
    <w:rsid w:val="00A10724"/>
    <w:rsid w:val="00A10D17"/>
    <w:rsid w:val="00A11179"/>
    <w:rsid w:val="00A11B74"/>
    <w:rsid w:val="00A11FF2"/>
    <w:rsid w:val="00A1262D"/>
    <w:rsid w:val="00A12B80"/>
    <w:rsid w:val="00A130CE"/>
    <w:rsid w:val="00A1349B"/>
    <w:rsid w:val="00A1355B"/>
    <w:rsid w:val="00A13ED9"/>
    <w:rsid w:val="00A14EC8"/>
    <w:rsid w:val="00A15574"/>
    <w:rsid w:val="00A157E3"/>
    <w:rsid w:val="00A15BBE"/>
    <w:rsid w:val="00A17593"/>
    <w:rsid w:val="00A178BB"/>
    <w:rsid w:val="00A17C08"/>
    <w:rsid w:val="00A17C5C"/>
    <w:rsid w:val="00A2076C"/>
    <w:rsid w:val="00A213BB"/>
    <w:rsid w:val="00A216DC"/>
    <w:rsid w:val="00A22820"/>
    <w:rsid w:val="00A235A2"/>
    <w:rsid w:val="00A239DC"/>
    <w:rsid w:val="00A23BF5"/>
    <w:rsid w:val="00A240C8"/>
    <w:rsid w:val="00A248C6"/>
    <w:rsid w:val="00A254A1"/>
    <w:rsid w:val="00A25623"/>
    <w:rsid w:val="00A25A10"/>
    <w:rsid w:val="00A25E17"/>
    <w:rsid w:val="00A2672F"/>
    <w:rsid w:val="00A267DF"/>
    <w:rsid w:val="00A26CA1"/>
    <w:rsid w:val="00A3074E"/>
    <w:rsid w:val="00A308E8"/>
    <w:rsid w:val="00A32385"/>
    <w:rsid w:val="00A32C72"/>
    <w:rsid w:val="00A32D61"/>
    <w:rsid w:val="00A331AE"/>
    <w:rsid w:val="00A336F2"/>
    <w:rsid w:val="00A3460A"/>
    <w:rsid w:val="00A348BE"/>
    <w:rsid w:val="00A34C81"/>
    <w:rsid w:val="00A36D82"/>
    <w:rsid w:val="00A4010B"/>
    <w:rsid w:val="00A40581"/>
    <w:rsid w:val="00A40B0F"/>
    <w:rsid w:val="00A41078"/>
    <w:rsid w:val="00A41690"/>
    <w:rsid w:val="00A419D5"/>
    <w:rsid w:val="00A43242"/>
    <w:rsid w:val="00A438AC"/>
    <w:rsid w:val="00A43CB1"/>
    <w:rsid w:val="00A44F9F"/>
    <w:rsid w:val="00A45644"/>
    <w:rsid w:val="00A45E7D"/>
    <w:rsid w:val="00A46730"/>
    <w:rsid w:val="00A50255"/>
    <w:rsid w:val="00A50A6C"/>
    <w:rsid w:val="00A514FA"/>
    <w:rsid w:val="00A528BD"/>
    <w:rsid w:val="00A5378A"/>
    <w:rsid w:val="00A53B93"/>
    <w:rsid w:val="00A54178"/>
    <w:rsid w:val="00A54305"/>
    <w:rsid w:val="00A5516B"/>
    <w:rsid w:val="00A557F9"/>
    <w:rsid w:val="00A56B99"/>
    <w:rsid w:val="00A60004"/>
    <w:rsid w:val="00A60034"/>
    <w:rsid w:val="00A611EE"/>
    <w:rsid w:val="00A61363"/>
    <w:rsid w:val="00A61371"/>
    <w:rsid w:val="00A61690"/>
    <w:rsid w:val="00A6224B"/>
    <w:rsid w:val="00A623AE"/>
    <w:rsid w:val="00A62A73"/>
    <w:rsid w:val="00A62BDB"/>
    <w:rsid w:val="00A64DB5"/>
    <w:rsid w:val="00A66224"/>
    <w:rsid w:val="00A67864"/>
    <w:rsid w:val="00A67C70"/>
    <w:rsid w:val="00A67D89"/>
    <w:rsid w:val="00A703C8"/>
    <w:rsid w:val="00A7097B"/>
    <w:rsid w:val="00A71691"/>
    <w:rsid w:val="00A71933"/>
    <w:rsid w:val="00A71AA9"/>
    <w:rsid w:val="00A71F35"/>
    <w:rsid w:val="00A7230E"/>
    <w:rsid w:val="00A724EA"/>
    <w:rsid w:val="00A72CD5"/>
    <w:rsid w:val="00A72F20"/>
    <w:rsid w:val="00A73B2F"/>
    <w:rsid w:val="00A73EA3"/>
    <w:rsid w:val="00A7409F"/>
    <w:rsid w:val="00A74494"/>
    <w:rsid w:val="00A74590"/>
    <w:rsid w:val="00A74888"/>
    <w:rsid w:val="00A75C20"/>
    <w:rsid w:val="00A75CAC"/>
    <w:rsid w:val="00A76148"/>
    <w:rsid w:val="00A76BC9"/>
    <w:rsid w:val="00A8066A"/>
    <w:rsid w:val="00A80707"/>
    <w:rsid w:val="00A81454"/>
    <w:rsid w:val="00A818A2"/>
    <w:rsid w:val="00A825D2"/>
    <w:rsid w:val="00A82FD7"/>
    <w:rsid w:val="00A8328A"/>
    <w:rsid w:val="00A83543"/>
    <w:rsid w:val="00A8395C"/>
    <w:rsid w:val="00A84671"/>
    <w:rsid w:val="00A85E9F"/>
    <w:rsid w:val="00A860C6"/>
    <w:rsid w:val="00A866DE"/>
    <w:rsid w:val="00A86E84"/>
    <w:rsid w:val="00A87A03"/>
    <w:rsid w:val="00A87BDC"/>
    <w:rsid w:val="00A9016D"/>
    <w:rsid w:val="00A9032E"/>
    <w:rsid w:val="00A90739"/>
    <w:rsid w:val="00A907A9"/>
    <w:rsid w:val="00A90F25"/>
    <w:rsid w:val="00A93184"/>
    <w:rsid w:val="00A94006"/>
    <w:rsid w:val="00A94571"/>
    <w:rsid w:val="00A94C35"/>
    <w:rsid w:val="00A94F63"/>
    <w:rsid w:val="00A95D7C"/>
    <w:rsid w:val="00A95FD4"/>
    <w:rsid w:val="00A962A6"/>
    <w:rsid w:val="00A96511"/>
    <w:rsid w:val="00A9658D"/>
    <w:rsid w:val="00AA0112"/>
    <w:rsid w:val="00AA0A43"/>
    <w:rsid w:val="00AA13CD"/>
    <w:rsid w:val="00AA2480"/>
    <w:rsid w:val="00AA29CE"/>
    <w:rsid w:val="00AA2C1E"/>
    <w:rsid w:val="00AA311C"/>
    <w:rsid w:val="00AA39F2"/>
    <w:rsid w:val="00AA3D68"/>
    <w:rsid w:val="00AA4A9B"/>
    <w:rsid w:val="00AA4C53"/>
    <w:rsid w:val="00AA575E"/>
    <w:rsid w:val="00AA73AD"/>
    <w:rsid w:val="00AA74E8"/>
    <w:rsid w:val="00AA78AE"/>
    <w:rsid w:val="00AA7A3A"/>
    <w:rsid w:val="00AB1108"/>
    <w:rsid w:val="00AB2B03"/>
    <w:rsid w:val="00AB2EA7"/>
    <w:rsid w:val="00AB2EE4"/>
    <w:rsid w:val="00AB3B0C"/>
    <w:rsid w:val="00AB43AB"/>
    <w:rsid w:val="00AB4987"/>
    <w:rsid w:val="00AB5139"/>
    <w:rsid w:val="00AB52A8"/>
    <w:rsid w:val="00AB5A62"/>
    <w:rsid w:val="00AB5E47"/>
    <w:rsid w:val="00AB6109"/>
    <w:rsid w:val="00AB647F"/>
    <w:rsid w:val="00AB692D"/>
    <w:rsid w:val="00AB6E72"/>
    <w:rsid w:val="00AC08F7"/>
    <w:rsid w:val="00AC1413"/>
    <w:rsid w:val="00AC1671"/>
    <w:rsid w:val="00AC1D67"/>
    <w:rsid w:val="00AC2E4E"/>
    <w:rsid w:val="00AC3005"/>
    <w:rsid w:val="00AC3096"/>
    <w:rsid w:val="00AC3823"/>
    <w:rsid w:val="00AC3B1F"/>
    <w:rsid w:val="00AC45EE"/>
    <w:rsid w:val="00AC48E8"/>
    <w:rsid w:val="00AC57AC"/>
    <w:rsid w:val="00AC6101"/>
    <w:rsid w:val="00AC613C"/>
    <w:rsid w:val="00AC698D"/>
    <w:rsid w:val="00AC725C"/>
    <w:rsid w:val="00AC7B30"/>
    <w:rsid w:val="00AD09D4"/>
    <w:rsid w:val="00AD0DB5"/>
    <w:rsid w:val="00AD11DF"/>
    <w:rsid w:val="00AD13A0"/>
    <w:rsid w:val="00AD2A25"/>
    <w:rsid w:val="00AD39FF"/>
    <w:rsid w:val="00AD3F8E"/>
    <w:rsid w:val="00AD55CB"/>
    <w:rsid w:val="00AD5AF6"/>
    <w:rsid w:val="00AD5B55"/>
    <w:rsid w:val="00AD5EB1"/>
    <w:rsid w:val="00AD60AE"/>
    <w:rsid w:val="00AD6666"/>
    <w:rsid w:val="00AD7372"/>
    <w:rsid w:val="00AD7C8B"/>
    <w:rsid w:val="00AE0A10"/>
    <w:rsid w:val="00AE0AD6"/>
    <w:rsid w:val="00AE0FAE"/>
    <w:rsid w:val="00AE112C"/>
    <w:rsid w:val="00AE14F7"/>
    <w:rsid w:val="00AE1ECA"/>
    <w:rsid w:val="00AE204F"/>
    <w:rsid w:val="00AE2660"/>
    <w:rsid w:val="00AE2B13"/>
    <w:rsid w:val="00AE2DE8"/>
    <w:rsid w:val="00AE3F7D"/>
    <w:rsid w:val="00AE4AA5"/>
    <w:rsid w:val="00AE4C4D"/>
    <w:rsid w:val="00AE4D7D"/>
    <w:rsid w:val="00AE5DCE"/>
    <w:rsid w:val="00AE76D1"/>
    <w:rsid w:val="00AE79F9"/>
    <w:rsid w:val="00AE7F66"/>
    <w:rsid w:val="00AF03D5"/>
    <w:rsid w:val="00AF0893"/>
    <w:rsid w:val="00AF1F1B"/>
    <w:rsid w:val="00AF2EF8"/>
    <w:rsid w:val="00AF2F88"/>
    <w:rsid w:val="00AF31D5"/>
    <w:rsid w:val="00AF35D1"/>
    <w:rsid w:val="00AF3ACE"/>
    <w:rsid w:val="00AF3D88"/>
    <w:rsid w:val="00AF4258"/>
    <w:rsid w:val="00AF4375"/>
    <w:rsid w:val="00AF438A"/>
    <w:rsid w:val="00AF450B"/>
    <w:rsid w:val="00AF4686"/>
    <w:rsid w:val="00AF4E6B"/>
    <w:rsid w:val="00AF5CD9"/>
    <w:rsid w:val="00AF60E5"/>
    <w:rsid w:val="00AF6C15"/>
    <w:rsid w:val="00AF728D"/>
    <w:rsid w:val="00AF738C"/>
    <w:rsid w:val="00AF753D"/>
    <w:rsid w:val="00B002C9"/>
    <w:rsid w:val="00B00CE9"/>
    <w:rsid w:val="00B01D4C"/>
    <w:rsid w:val="00B027FB"/>
    <w:rsid w:val="00B02E87"/>
    <w:rsid w:val="00B02FD3"/>
    <w:rsid w:val="00B035E2"/>
    <w:rsid w:val="00B040E4"/>
    <w:rsid w:val="00B04843"/>
    <w:rsid w:val="00B048C7"/>
    <w:rsid w:val="00B04CD7"/>
    <w:rsid w:val="00B050E7"/>
    <w:rsid w:val="00B0669A"/>
    <w:rsid w:val="00B0697F"/>
    <w:rsid w:val="00B06F7F"/>
    <w:rsid w:val="00B071B7"/>
    <w:rsid w:val="00B10B80"/>
    <w:rsid w:val="00B11E08"/>
    <w:rsid w:val="00B12E21"/>
    <w:rsid w:val="00B130F2"/>
    <w:rsid w:val="00B13973"/>
    <w:rsid w:val="00B13B89"/>
    <w:rsid w:val="00B13FC3"/>
    <w:rsid w:val="00B14BDB"/>
    <w:rsid w:val="00B14E3D"/>
    <w:rsid w:val="00B16284"/>
    <w:rsid w:val="00B16927"/>
    <w:rsid w:val="00B16F02"/>
    <w:rsid w:val="00B16F6B"/>
    <w:rsid w:val="00B179A6"/>
    <w:rsid w:val="00B200C7"/>
    <w:rsid w:val="00B203E7"/>
    <w:rsid w:val="00B215C1"/>
    <w:rsid w:val="00B220AC"/>
    <w:rsid w:val="00B2251D"/>
    <w:rsid w:val="00B225A0"/>
    <w:rsid w:val="00B23536"/>
    <w:rsid w:val="00B23579"/>
    <w:rsid w:val="00B23BA7"/>
    <w:rsid w:val="00B23E1B"/>
    <w:rsid w:val="00B242E1"/>
    <w:rsid w:val="00B249D3"/>
    <w:rsid w:val="00B24A45"/>
    <w:rsid w:val="00B24A75"/>
    <w:rsid w:val="00B25A88"/>
    <w:rsid w:val="00B26942"/>
    <w:rsid w:val="00B26A08"/>
    <w:rsid w:val="00B2719B"/>
    <w:rsid w:val="00B27334"/>
    <w:rsid w:val="00B3027D"/>
    <w:rsid w:val="00B30E4B"/>
    <w:rsid w:val="00B31277"/>
    <w:rsid w:val="00B312D4"/>
    <w:rsid w:val="00B317E1"/>
    <w:rsid w:val="00B3191E"/>
    <w:rsid w:val="00B31940"/>
    <w:rsid w:val="00B3196C"/>
    <w:rsid w:val="00B3340E"/>
    <w:rsid w:val="00B34376"/>
    <w:rsid w:val="00B3437D"/>
    <w:rsid w:val="00B347B4"/>
    <w:rsid w:val="00B3613F"/>
    <w:rsid w:val="00B369A3"/>
    <w:rsid w:val="00B40276"/>
    <w:rsid w:val="00B4032F"/>
    <w:rsid w:val="00B404E3"/>
    <w:rsid w:val="00B41932"/>
    <w:rsid w:val="00B423CB"/>
    <w:rsid w:val="00B42612"/>
    <w:rsid w:val="00B42738"/>
    <w:rsid w:val="00B42873"/>
    <w:rsid w:val="00B43711"/>
    <w:rsid w:val="00B43FEB"/>
    <w:rsid w:val="00B44606"/>
    <w:rsid w:val="00B44F5E"/>
    <w:rsid w:val="00B456DD"/>
    <w:rsid w:val="00B45747"/>
    <w:rsid w:val="00B46610"/>
    <w:rsid w:val="00B46858"/>
    <w:rsid w:val="00B47976"/>
    <w:rsid w:val="00B47B49"/>
    <w:rsid w:val="00B51821"/>
    <w:rsid w:val="00B51988"/>
    <w:rsid w:val="00B52180"/>
    <w:rsid w:val="00B52FDD"/>
    <w:rsid w:val="00B539C1"/>
    <w:rsid w:val="00B550E2"/>
    <w:rsid w:val="00B555AA"/>
    <w:rsid w:val="00B557B9"/>
    <w:rsid w:val="00B55DB8"/>
    <w:rsid w:val="00B570FF"/>
    <w:rsid w:val="00B57675"/>
    <w:rsid w:val="00B60294"/>
    <w:rsid w:val="00B6118A"/>
    <w:rsid w:val="00B616BB"/>
    <w:rsid w:val="00B61CA0"/>
    <w:rsid w:val="00B62B97"/>
    <w:rsid w:val="00B64F05"/>
    <w:rsid w:val="00B6512F"/>
    <w:rsid w:val="00B652F7"/>
    <w:rsid w:val="00B653C4"/>
    <w:rsid w:val="00B660D6"/>
    <w:rsid w:val="00B66397"/>
    <w:rsid w:val="00B67102"/>
    <w:rsid w:val="00B6720B"/>
    <w:rsid w:val="00B67E2C"/>
    <w:rsid w:val="00B701A8"/>
    <w:rsid w:val="00B70598"/>
    <w:rsid w:val="00B705A0"/>
    <w:rsid w:val="00B708B5"/>
    <w:rsid w:val="00B70BA8"/>
    <w:rsid w:val="00B70D75"/>
    <w:rsid w:val="00B728E3"/>
    <w:rsid w:val="00B736FD"/>
    <w:rsid w:val="00B75EB5"/>
    <w:rsid w:val="00B76046"/>
    <w:rsid w:val="00B764CB"/>
    <w:rsid w:val="00B7680C"/>
    <w:rsid w:val="00B80069"/>
    <w:rsid w:val="00B80A18"/>
    <w:rsid w:val="00B8112C"/>
    <w:rsid w:val="00B81F37"/>
    <w:rsid w:val="00B825B5"/>
    <w:rsid w:val="00B8286D"/>
    <w:rsid w:val="00B82917"/>
    <w:rsid w:val="00B82BA2"/>
    <w:rsid w:val="00B8315A"/>
    <w:rsid w:val="00B8366C"/>
    <w:rsid w:val="00B84597"/>
    <w:rsid w:val="00B8551F"/>
    <w:rsid w:val="00B86215"/>
    <w:rsid w:val="00B86C71"/>
    <w:rsid w:val="00B87375"/>
    <w:rsid w:val="00B876F9"/>
    <w:rsid w:val="00B87A29"/>
    <w:rsid w:val="00B906EC"/>
    <w:rsid w:val="00B918B4"/>
    <w:rsid w:val="00B91C67"/>
    <w:rsid w:val="00B91F88"/>
    <w:rsid w:val="00B92387"/>
    <w:rsid w:val="00B9305C"/>
    <w:rsid w:val="00B93D7A"/>
    <w:rsid w:val="00B9400E"/>
    <w:rsid w:val="00B95015"/>
    <w:rsid w:val="00B9661A"/>
    <w:rsid w:val="00B96D66"/>
    <w:rsid w:val="00B97995"/>
    <w:rsid w:val="00BA11E6"/>
    <w:rsid w:val="00BA1E0F"/>
    <w:rsid w:val="00BA220E"/>
    <w:rsid w:val="00BA2BAE"/>
    <w:rsid w:val="00BA3201"/>
    <w:rsid w:val="00BA3F13"/>
    <w:rsid w:val="00BA40B4"/>
    <w:rsid w:val="00BA477E"/>
    <w:rsid w:val="00BA4F4A"/>
    <w:rsid w:val="00BA5025"/>
    <w:rsid w:val="00BA5035"/>
    <w:rsid w:val="00BA5832"/>
    <w:rsid w:val="00BA655A"/>
    <w:rsid w:val="00BA7C33"/>
    <w:rsid w:val="00BB0883"/>
    <w:rsid w:val="00BB2230"/>
    <w:rsid w:val="00BB2733"/>
    <w:rsid w:val="00BB2DAA"/>
    <w:rsid w:val="00BB2E83"/>
    <w:rsid w:val="00BB34B2"/>
    <w:rsid w:val="00BB367C"/>
    <w:rsid w:val="00BB3B30"/>
    <w:rsid w:val="00BB3B43"/>
    <w:rsid w:val="00BB5AF4"/>
    <w:rsid w:val="00BB631E"/>
    <w:rsid w:val="00BB6606"/>
    <w:rsid w:val="00BB6921"/>
    <w:rsid w:val="00BB6D58"/>
    <w:rsid w:val="00BB7243"/>
    <w:rsid w:val="00BB73A2"/>
    <w:rsid w:val="00BC33C2"/>
    <w:rsid w:val="00BC3575"/>
    <w:rsid w:val="00BC399F"/>
    <w:rsid w:val="00BC3E10"/>
    <w:rsid w:val="00BC3E6B"/>
    <w:rsid w:val="00BC41EA"/>
    <w:rsid w:val="00BC45B4"/>
    <w:rsid w:val="00BC4682"/>
    <w:rsid w:val="00BC4785"/>
    <w:rsid w:val="00BC47C0"/>
    <w:rsid w:val="00BC50E4"/>
    <w:rsid w:val="00BC5A50"/>
    <w:rsid w:val="00BC5A75"/>
    <w:rsid w:val="00BC5DFC"/>
    <w:rsid w:val="00BC60AE"/>
    <w:rsid w:val="00BC60F0"/>
    <w:rsid w:val="00BC63D8"/>
    <w:rsid w:val="00BC6435"/>
    <w:rsid w:val="00BC78BE"/>
    <w:rsid w:val="00BC7CC6"/>
    <w:rsid w:val="00BD1678"/>
    <w:rsid w:val="00BD1A4C"/>
    <w:rsid w:val="00BD1E13"/>
    <w:rsid w:val="00BD355F"/>
    <w:rsid w:val="00BD371D"/>
    <w:rsid w:val="00BD4402"/>
    <w:rsid w:val="00BD49AA"/>
    <w:rsid w:val="00BD4CD4"/>
    <w:rsid w:val="00BD515E"/>
    <w:rsid w:val="00BD51AB"/>
    <w:rsid w:val="00BD5B4E"/>
    <w:rsid w:val="00BD5D72"/>
    <w:rsid w:val="00BD6109"/>
    <w:rsid w:val="00BD7ED4"/>
    <w:rsid w:val="00BE0228"/>
    <w:rsid w:val="00BE02FA"/>
    <w:rsid w:val="00BE18E2"/>
    <w:rsid w:val="00BE270C"/>
    <w:rsid w:val="00BE2DE6"/>
    <w:rsid w:val="00BE3799"/>
    <w:rsid w:val="00BE578C"/>
    <w:rsid w:val="00BE57F4"/>
    <w:rsid w:val="00BE5E9E"/>
    <w:rsid w:val="00BE6523"/>
    <w:rsid w:val="00BE67C8"/>
    <w:rsid w:val="00BE6E19"/>
    <w:rsid w:val="00BE6E5A"/>
    <w:rsid w:val="00BE6E71"/>
    <w:rsid w:val="00BE6FB6"/>
    <w:rsid w:val="00BF0EE6"/>
    <w:rsid w:val="00BF1AF9"/>
    <w:rsid w:val="00BF1EA0"/>
    <w:rsid w:val="00BF23F8"/>
    <w:rsid w:val="00BF27C8"/>
    <w:rsid w:val="00BF2DD4"/>
    <w:rsid w:val="00BF35FC"/>
    <w:rsid w:val="00BF4CAB"/>
    <w:rsid w:val="00BF5DE5"/>
    <w:rsid w:val="00BF649E"/>
    <w:rsid w:val="00BF67A0"/>
    <w:rsid w:val="00BF67BD"/>
    <w:rsid w:val="00BF78C7"/>
    <w:rsid w:val="00C00EC0"/>
    <w:rsid w:val="00C01800"/>
    <w:rsid w:val="00C02C1D"/>
    <w:rsid w:val="00C03269"/>
    <w:rsid w:val="00C03D29"/>
    <w:rsid w:val="00C03DD4"/>
    <w:rsid w:val="00C03F0B"/>
    <w:rsid w:val="00C03F47"/>
    <w:rsid w:val="00C04FE6"/>
    <w:rsid w:val="00C05593"/>
    <w:rsid w:val="00C061E7"/>
    <w:rsid w:val="00C07EE8"/>
    <w:rsid w:val="00C1132D"/>
    <w:rsid w:val="00C11560"/>
    <w:rsid w:val="00C1214D"/>
    <w:rsid w:val="00C13A1E"/>
    <w:rsid w:val="00C13ADB"/>
    <w:rsid w:val="00C13C83"/>
    <w:rsid w:val="00C140C5"/>
    <w:rsid w:val="00C14CF4"/>
    <w:rsid w:val="00C14E63"/>
    <w:rsid w:val="00C14F5B"/>
    <w:rsid w:val="00C15340"/>
    <w:rsid w:val="00C1588B"/>
    <w:rsid w:val="00C1642C"/>
    <w:rsid w:val="00C17A00"/>
    <w:rsid w:val="00C20682"/>
    <w:rsid w:val="00C2083B"/>
    <w:rsid w:val="00C2099D"/>
    <w:rsid w:val="00C20DCC"/>
    <w:rsid w:val="00C21993"/>
    <w:rsid w:val="00C22DD1"/>
    <w:rsid w:val="00C23875"/>
    <w:rsid w:val="00C23B4C"/>
    <w:rsid w:val="00C23FB7"/>
    <w:rsid w:val="00C24335"/>
    <w:rsid w:val="00C254B9"/>
    <w:rsid w:val="00C258E5"/>
    <w:rsid w:val="00C25AF1"/>
    <w:rsid w:val="00C3062B"/>
    <w:rsid w:val="00C30790"/>
    <w:rsid w:val="00C3081D"/>
    <w:rsid w:val="00C30AC4"/>
    <w:rsid w:val="00C30B06"/>
    <w:rsid w:val="00C31125"/>
    <w:rsid w:val="00C31A41"/>
    <w:rsid w:val="00C325BF"/>
    <w:rsid w:val="00C325EC"/>
    <w:rsid w:val="00C334EC"/>
    <w:rsid w:val="00C33720"/>
    <w:rsid w:val="00C33FB5"/>
    <w:rsid w:val="00C3441A"/>
    <w:rsid w:val="00C35303"/>
    <w:rsid w:val="00C353C0"/>
    <w:rsid w:val="00C35ABF"/>
    <w:rsid w:val="00C35B47"/>
    <w:rsid w:val="00C361CC"/>
    <w:rsid w:val="00C365D1"/>
    <w:rsid w:val="00C3666A"/>
    <w:rsid w:val="00C36816"/>
    <w:rsid w:val="00C36832"/>
    <w:rsid w:val="00C36FA6"/>
    <w:rsid w:val="00C37BC6"/>
    <w:rsid w:val="00C37FD9"/>
    <w:rsid w:val="00C40490"/>
    <w:rsid w:val="00C40799"/>
    <w:rsid w:val="00C409E3"/>
    <w:rsid w:val="00C40CD4"/>
    <w:rsid w:val="00C40DD4"/>
    <w:rsid w:val="00C41078"/>
    <w:rsid w:val="00C41D21"/>
    <w:rsid w:val="00C4393D"/>
    <w:rsid w:val="00C444D9"/>
    <w:rsid w:val="00C45501"/>
    <w:rsid w:val="00C467E8"/>
    <w:rsid w:val="00C47042"/>
    <w:rsid w:val="00C47322"/>
    <w:rsid w:val="00C50585"/>
    <w:rsid w:val="00C50605"/>
    <w:rsid w:val="00C50A60"/>
    <w:rsid w:val="00C51120"/>
    <w:rsid w:val="00C51DC9"/>
    <w:rsid w:val="00C52293"/>
    <w:rsid w:val="00C531EA"/>
    <w:rsid w:val="00C5432B"/>
    <w:rsid w:val="00C54D93"/>
    <w:rsid w:val="00C554DA"/>
    <w:rsid w:val="00C558E6"/>
    <w:rsid w:val="00C55F21"/>
    <w:rsid w:val="00C56676"/>
    <w:rsid w:val="00C566DE"/>
    <w:rsid w:val="00C56FC1"/>
    <w:rsid w:val="00C578D6"/>
    <w:rsid w:val="00C57EE8"/>
    <w:rsid w:val="00C57FCE"/>
    <w:rsid w:val="00C601DA"/>
    <w:rsid w:val="00C6030C"/>
    <w:rsid w:val="00C6090F"/>
    <w:rsid w:val="00C612EE"/>
    <w:rsid w:val="00C61956"/>
    <w:rsid w:val="00C62F8E"/>
    <w:rsid w:val="00C638AC"/>
    <w:rsid w:val="00C63FB8"/>
    <w:rsid w:val="00C64402"/>
    <w:rsid w:val="00C64434"/>
    <w:rsid w:val="00C64644"/>
    <w:rsid w:val="00C64820"/>
    <w:rsid w:val="00C64984"/>
    <w:rsid w:val="00C6510F"/>
    <w:rsid w:val="00C65DA8"/>
    <w:rsid w:val="00C66BD0"/>
    <w:rsid w:val="00C6745C"/>
    <w:rsid w:val="00C6758B"/>
    <w:rsid w:val="00C70044"/>
    <w:rsid w:val="00C70553"/>
    <w:rsid w:val="00C70FC2"/>
    <w:rsid w:val="00C72EEB"/>
    <w:rsid w:val="00C730FC"/>
    <w:rsid w:val="00C7323A"/>
    <w:rsid w:val="00C7379E"/>
    <w:rsid w:val="00C73C6A"/>
    <w:rsid w:val="00C73CF8"/>
    <w:rsid w:val="00C73F63"/>
    <w:rsid w:val="00C74955"/>
    <w:rsid w:val="00C75267"/>
    <w:rsid w:val="00C76905"/>
    <w:rsid w:val="00C771F0"/>
    <w:rsid w:val="00C77BD4"/>
    <w:rsid w:val="00C80898"/>
    <w:rsid w:val="00C81DCC"/>
    <w:rsid w:val="00C8265D"/>
    <w:rsid w:val="00C8276B"/>
    <w:rsid w:val="00C827DA"/>
    <w:rsid w:val="00C82DBE"/>
    <w:rsid w:val="00C8470B"/>
    <w:rsid w:val="00C84C6E"/>
    <w:rsid w:val="00C84EEC"/>
    <w:rsid w:val="00C87288"/>
    <w:rsid w:val="00C872C5"/>
    <w:rsid w:val="00C90614"/>
    <w:rsid w:val="00C9104C"/>
    <w:rsid w:val="00C91815"/>
    <w:rsid w:val="00C92D01"/>
    <w:rsid w:val="00C9311F"/>
    <w:rsid w:val="00C931DA"/>
    <w:rsid w:val="00C93978"/>
    <w:rsid w:val="00C9461C"/>
    <w:rsid w:val="00C94732"/>
    <w:rsid w:val="00C95B0E"/>
    <w:rsid w:val="00C96201"/>
    <w:rsid w:val="00C963D3"/>
    <w:rsid w:val="00C96934"/>
    <w:rsid w:val="00C96BC5"/>
    <w:rsid w:val="00CA0114"/>
    <w:rsid w:val="00CA085C"/>
    <w:rsid w:val="00CA1747"/>
    <w:rsid w:val="00CA1994"/>
    <w:rsid w:val="00CA1BE1"/>
    <w:rsid w:val="00CA2BFF"/>
    <w:rsid w:val="00CA3B7C"/>
    <w:rsid w:val="00CA4020"/>
    <w:rsid w:val="00CA4858"/>
    <w:rsid w:val="00CA4A13"/>
    <w:rsid w:val="00CA51CD"/>
    <w:rsid w:val="00CA5211"/>
    <w:rsid w:val="00CA5A46"/>
    <w:rsid w:val="00CA6729"/>
    <w:rsid w:val="00CA7282"/>
    <w:rsid w:val="00CA7DBB"/>
    <w:rsid w:val="00CB021D"/>
    <w:rsid w:val="00CB0561"/>
    <w:rsid w:val="00CB0601"/>
    <w:rsid w:val="00CB0F1B"/>
    <w:rsid w:val="00CB1510"/>
    <w:rsid w:val="00CB15D8"/>
    <w:rsid w:val="00CB1C7C"/>
    <w:rsid w:val="00CB1E2C"/>
    <w:rsid w:val="00CB2D19"/>
    <w:rsid w:val="00CB3ADF"/>
    <w:rsid w:val="00CB3E04"/>
    <w:rsid w:val="00CB410F"/>
    <w:rsid w:val="00CB4161"/>
    <w:rsid w:val="00CB5374"/>
    <w:rsid w:val="00CB5F8F"/>
    <w:rsid w:val="00CB6906"/>
    <w:rsid w:val="00CC0EB1"/>
    <w:rsid w:val="00CC157C"/>
    <w:rsid w:val="00CC1780"/>
    <w:rsid w:val="00CC1783"/>
    <w:rsid w:val="00CC19C4"/>
    <w:rsid w:val="00CC1CD0"/>
    <w:rsid w:val="00CC238B"/>
    <w:rsid w:val="00CC23B3"/>
    <w:rsid w:val="00CC2463"/>
    <w:rsid w:val="00CC27B3"/>
    <w:rsid w:val="00CC31DD"/>
    <w:rsid w:val="00CC334A"/>
    <w:rsid w:val="00CC36E6"/>
    <w:rsid w:val="00CC39F3"/>
    <w:rsid w:val="00CC3B5A"/>
    <w:rsid w:val="00CC3F50"/>
    <w:rsid w:val="00CC4F53"/>
    <w:rsid w:val="00CC5256"/>
    <w:rsid w:val="00CC5458"/>
    <w:rsid w:val="00CC5A92"/>
    <w:rsid w:val="00CC6194"/>
    <w:rsid w:val="00CC6326"/>
    <w:rsid w:val="00CC67B5"/>
    <w:rsid w:val="00CC7583"/>
    <w:rsid w:val="00CC7CE7"/>
    <w:rsid w:val="00CD0610"/>
    <w:rsid w:val="00CD0F2C"/>
    <w:rsid w:val="00CD1372"/>
    <w:rsid w:val="00CD25AF"/>
    <w:rsid w:val="00CD3268"/>
    <w:rsid w:val="00CD3969"/>
    <w:rsid w:val="00CD3DBE"/>
    <w:rsid w:val="00CD3F5A"/>
    <w:rsid w:val="00CD4636"/>
    <w:rsid w:val="00CD4894"/>
    <w:rsid w:val="00CD4F72"/>
    <w:rsid w:val="00CD5126"/>
    <w:rsid w:val="00CD51FE"/>
    <w:rsid w:val="00CD5EC5"/>
    <w:rsid w:val="00CD61E2"/>
    <w:rsid w:val="00CD6254"/>
    <w:rsid w:val="00CD7594"/>
    <w:rsid w:val="00CD76BB"/>
    <w:rsid w:val="00CD7BD9"/>
    <w:rsid w:val="00CE0550"/>
    <w:rsid w:val="00CE0A25"/>
    <w:rsid w:val="00CE0FF2"/>
    <w:rsid w:val="00CE1435"/>
    <w:rsid w:val="00CE15D9"/>
    <w:rsid w:val="00CE26E2"/>
    <w:rsid w:val="00CE3035"/>
    <w:rsid w:val="00CE3623"/>
    <w:rsid w:val="00CE3A14"/>
    <w:rsid w:val="00CE3CC4"/>
    <w:rsid w:val="00CE4656"/>
    <w:rsid w:val="00CE4974"/>
    <w:rsid w:val="00CE5064"/>
    <w:rsid w:val="00CE5196"/>
    <w:rsid w:val="00CE54AF"/>
    <w:rsid w:val="00CE58BF"/>
    <w:rsid w:val="00CE590B"/>
    <w:rsid w:val="00CE6807"/>
    <w:rsid w:val="00CE6990"/>
    <w:rsid w:val="00CE6D4A"/>
    <w:rsid w:val="00CE7AC4"/>
    <w:rsid w:val="00CF017C"/>
    <w:rsid w:val="00CF023D"/>
    <w:rsid w:val="00CF04AF"/>
    <w:rsid w:val="00CF15BF"/>
    <w:rsid w:val="00CF1627"/>
    <w:rsid w:val="00CF17AD"/>
    <w:rsid w:val="00CF1DCF"/>
    <w:rsid w:val="00CF2D73"/>
    <w:rsid w:val="00CF389B"/>
    <w:rsid w:val="00CF403D"/>
    <w:rsid w:val="00CF4108"/>
    <w:rsid w:val="00CF47CA"/>
    <w:rsid w:val="00CF51AD"/>
    <w:rsid w:val="00CF51C3"/>
    <w:rsid w:val="00CF6027"/>
    <w:rsid w:val="00CF6195"/>
    <w:rsid w:val="00CF66D9"/>
    <w:rsid w:val="00CF690E"/>
    <w:rsid w:val="00CF6AAC"/>
    <w:rsid w:val="00CF7FAD"/>
    <w:rsid w:val="00CF7FCC"/>
    <w:rsid w:val="00D003D8"/>
    <w:rsid w:val="00D00802"/>
    <w:rsid w:val="00D00963"/>
    <w:rsid w:val="00D0145F"/>
    <w:rsid w:val="00D0242F"/>
    <w:rsid w:val="00D03B85"/>
    <w:rsid w:val="00D03CCE"/>
    <w:rsid w:val="00D03D20"/>
    <w:rsid w:val="00D04390"/>
    <w:rsid w:val="00D0480F"/>
    <w:rsid w:val="00D051B3"/>
    <w:rsid w:val="00D05384"/>
    <w:rsid w:val="00D06331"/>
    <w:rsid w:val="00D07419"/>
    <w:rsid w:val="00D0778C"/>
    <w:rsid w:val="00D10655"/>
    <w:rsid w:val="00D10A10"/>
    <w:rsid w:val="00D10FCE"/>
    <w:rsid w:val="00D11014"/>
    <w:rsid w:val="00D117BA"/>
    <w:rsid w:val="00D11C4D"/>
    <w:rsid w:val="00D12459"/>
    <w:rsid w:val="00D125E2"/>
    <w:rsid w:val="00D12DC4"/>
    <w:rsid w:val="00D1390F"/>
    <w:rsid w:val="00D13EE5"/>
    <w:rsid w:val="00D14363"/>
    <w:rsid w:val="00D145EC"/>
    <w:rsid w:val="00D151DC"/>
    <w:rsid w:val="00D1578D"/>
    <w:rsid w:val="00D15A12"/>
    <w:rsid w:val="00D16C9F"/>
    <w:rsid w:val="00D17B2E"/>
    <w:rsid w:val="00D20C33"/>
    <w:rsid w:val="00D21355"/>
    <w:rsid w:val="00D213E6"/>
    <w:rsid w:val="00D22603"/>
    <w:rsid w:val="00D22648"/>
    <w:rsid w:val="00D22877"/>
    <w:rsid w:val="00D228F2"/>
    <w:rsid w:val="00D24282"/>
    <w:rsid w:val="00D245B7"/>
    <w:rsid w:val="00D24DB4"/>
    <w:rsid w:val="00D25FE9"/>
    <w:rsid w:val="00D26B75"/>
    <w:rsid w:val="00D30358"/>
    <w:rsid w:val="00D314AA"/>
    <w:rsid w:val="00D316F0"/>
    <w:rsid w:val="00D3223D"/>
    <w:rsid w:val="00D3227F"/>
    <w:rsid w:val="00D323D5"/>
    <w:rsid w:val="00D32BB5"/>
    <w:rsid w:val="00D3333E"/>
    <w:rsid w:val="00D3399F"/>
    <w:rsid w:val="00D33A7A"/>
    <w:rsid w:val="00D33EAE"/>
    <w:rsid w:val="00D3437C"/>
    <w:rsid w:val="00D34770"/>
    <w:rsid w:val="00D352C6"/>
    <w:rsid w:val="00D35E58"/>
    <w:rsid w:val="00D37033"/>
    <w:rsid w:val="00D40138"/>
    <w:rsid w:val="00D407AA"/>
    <w:rsid w:val="00D40CD1"/>
    <w:rsid w:val="00D41395"/>
    <w:rsid w:val="00D419A4"/>
    <w:rsid w:val="00D43755"/>
    <w:rsid w:val="00D440A2"/>
    <w:rsid w:val="00D44376"/>
    <w:rsid w:val="00D458F0"/>
    <w:rsid w:val="00D46637"/>
    <w:rsid w:val="00D466EB"/>
    <w:rsid w:val="00D4695C"/>
    <w:rsid w:val="00D5012A"/>
    <w:rsid w:val="00D50458"/>
    <w:rsid w:val="00D51519"/>
    <w:rsid w:val="00D51C42"/>
    <w:rsid w:val="00D51C79"/>
    <w:rsid w:val="00D534C8"/>
    <w:rsid w:val="00D5580A"/>
    <w:rsid w:val="00D55B56"/>
    <w:rsid w:val="00D56593"/>
    <w:rsid w:val="00D56782"/>
    <w:rsid w:val="00D60401"/>
    <w:rsid w:val="00D60C32"/>
    <w:rsid w:val="00D61654"/>
    <w:rsid w:val="00D6295E"/>
    <w:rsid w:val="00D63B00"/>
    <w:rsid w:val="00D63B8F"/>
    <w:rsid w:val="00D6429F"/>
    <w:rsid w:val="00D6468F"/>
    <w:rsid w:val="00D64A66"/>
    <w:rsid w:val="00D6567C"/>
    <w:rsid w:val="00D662E7"/>
    <w:rsid w:val="00D66318"/>
    <w:rsid w:val="00D67E22"/>
    <w:rsid w:val="00D70537"/>
    <w:rsid w:val="00D70C46"/>
    <w:rsid w:val="00D71903"/>
    <w:rsid w:val="00D72006"/>
    <w:rsid w:val="00D7219B"/>
    <w:rsid w:val="00D72645"/>
    <w:rsid w:val="00D72851"/>
    <w:rsid w:val="00D733E5"/>
    <w:rsid w:val="00D7361C"/>
    <w:rsid w:val="00D73652"/>
    <w:rsid w:val="00D739DF"/>
    <w:rsid w:val="00D74BD9"/>
    <w:rsid w:val="00D74E6A"/>
    <w:rsid w:val="00D74ED5"/>
    <w:rsid w:val="00D759CB"/>
    <w:rsid w:val="00D75D81"/>
    <w:rsid w:val="00D76E41"/>
    <w:rsid w:val="00D77583"/>
    <w:rsid w:val="00D77747"/>
    <w:rsid w:val="00D77A4E"/>
    <w:rsid w:val="00D80582"/>
    <w:rsid w:val="00D80C45"/>
    <w:rsid w:val="00D81440"/>
    <w:rsid w:val="00D81996"/>
    <w:rsid w:val="00D81CF3"/>
    <w:rsid w:val="00D81E38"/>
    <w:rsid w:val="00D8280B"/>
    <w:rsid w:val="00D83D5E"/>
    <w:rsid w:val="00D840DC"/>
    <w:rsid w:val="00D84386"/>
    <w:rsid w:val="00D844F5"/>
    <w:rsid w:val="00D86044"/>
    <w:rsid w:val="00D866AA"/>
    <w:rsid w:val="00D86E9F"/>
    <w:rsid w:val="00D87948"/>
    <w:rsid w:val="00D9056D"/>
    <w:rsid w:val="00D912EE"/>
    <w:rsid w:val="00D919AF"/>
    <w:rsid w:val="00D91B6A"/>
    <w:rsid w:val="00D92849"/>
    <w:rsid w:val="00D928D7"/>
    <w:rsid w:val="00D92B23"/>
    <w:rsid w:val="00D93601"/>
    <w:rsid w:val="00D93628"/>
    <w:rsid w:val="00D94D18"/>
    <w:rsid w:val="00D95028"/>
    <w:rsid w:val="00D9693C"/>
    <w:rsid w:val="00D96C51"/>
    <w:rsid w:val="00D96DCC"/>
    <w:rsid w:val="00D96E8E"/>
    <w:rsid w:val="00D971BD"/>
    <w:rsid w:val="00D97E2F"/>
    <w:rsid w:val="00DA0431"/>
    <w:rsid w:val="00DA120D"/>
    <w:rsid w:val="00DA1512"/>
    <w:rsid w:val="00DA1F9B"/>
    <w:rsid w:val="00DA268B"/>
    <w:rsid w:val="00DA3361"/>
    <w:rsid w:val="00DA34CA"/>
    <w:rsid w:val="00DA3A32"/>
    <w:rsid w:val="00DA49BF"/>
    <w:rsid w:val="00DA4D88"/>
    <w:rsid w:val="00DA5A91"/>
    <w:rsid w:val="00DA60D2"/>
    <w:rsid w:val="00DA626B"/>
    <w:rsid w:val="00DA6F9A"/>
    <w:rsid w:val="00DA77FE"/>
    <w:rsid w:val="00DA7D00"/>
    <w:rsid w:val="00DB02F4"/>
    <w:rsid w:val="00DB0649"/>
    <w:rsid w:val="00DB0939"/>
    <w:rsid w:val="00DB0DCD"/>
    <w:rsid w:val="00DB113D"/>
    <w:rsid w:val="00DB2984"/>
    <w:rsid w:val="00DB2C70"/>
    <w:rsid w:val="00DB320B"/>
    <w:rsid w:val="00DB3458"/>
    <w:rsid w:val="00DB390D"/>
    <w:rsid w:val="00DB3A73"/>
    <w:rsid w:val="00DB4340"/>
    <w:rsid w:val="00DB49C3"/>
    <w:rsid w:val="00DB4A3E"/>
    <w:rsid w:val="00DB4B6C"/>
    <w:rsid w:val="00DB4BF8"/>
    <w:rsid w:val="00DB543D"/>
    <w:rsid w:val="00DB5EDC"/>
    <w:rsid w:val="00DB6193"/>
    <w:rsid w:val="00DB61F2"/>
    <w:rsid w:val="00DB6ADD"/>
    <w:rsid w:val="00DB70D0"/>
    <w:rsid w:val="00DB77AE"/>
    <w:rsid w:val="00DB7A69"/>
    <w:rsid w:val="00DB7E7F"/>
    <w:rsid w:val="00DC0617"/>
    <w:rsid w:val="00DC17F6"/>
    <w:rsid w:val="00DC1B18"/>
    <w:rsid w:val="00DC2461"/>
    <w:rsid w:val="00DC29D2"/>
    <w:rsid w:val="00DC3C05"/>
    <w:rsid w:val="00DC4214"/>
    <w:rsid w:val="00DC5D80"/>
    <w:rsid w:val="00DC5DCD"/>
    <w:rsid w:val="00DC61B7"/>
    <w:rsid w:val="00DC6217"/>
    <w:rsid w:val="00DC6AF8"/>
    <w:rsid w:val="00DC732D"/>
    <w:rsid w:val="00DC7A67"/>
    <w:rsid w:val="00DD02A9"/>
    <w:rsid w:val="00DD02D9"/>
    <w:rsid w:val="00DD0B12"/>
    <w:rsid w:val="00DD0BAB"/>
    <w:rsid w:val="00DD0C4D"/>
    <w:rsid w:val="00DD0F28"/>
    <w:rsid w:val="00DD1582"/>
    <w:rsid w:val="00DD2894"/>
    <w:rsid w:val="00DD2E31"/>
    <w:rsid w:val="00DD3026"/>
    <w:rsid w:val="00DD310D"/>
    <w:rsid w:val="00DD4B30"/>
    <w:rsid w:val="00DD4B4C"/>
    <w:rsid w:val="00DD4F09"/>
    <w:rsid w:val="00DD5037"/>
    <w:rsid w:val="00DD506F"/>
    <w:rsid w:val="00DD5475"/>
    <w:rsid w:val="00DD563D"/>
    <w:rsid w:val="00DD5F81"/>
    <w:rsid w:val="00DD6128"/>
    <w:rsid w:val="00DD6F51"/>
    <w:rsid w:val="00DE08AD"/>
    <w:rsid w:val="00DE0FB3"/>
    <w:rsid w:val="00DE1743"/>
    <w:rsid w:val="00DE1AE0"/>
    <w:rsid w:val="00DE1FAB"/>
    <w:rsid w:val="00DE2682"/>
    <w:rsid w:val="00DE2FA7"/>
    <w:rsid w:val="00DE3B27"/>
    <w:rsid w:val="00DE413C"/>
    <w:rsid w:val="00DE449E"/>
    <w:rsid w:val="00DE4E59"/>
    <w:rsid w:val="00DE521F"/>
    <w:rsid w:val="00DE5860"/>
    <w:rsid w:val="00DE5E0C"/>
    <w:rsid w:val="00DE61A9"/>
    <w:rsid w:val="00DE6FBD"/>
    <w:rsid w:val="00DE7008"/>
    <w:rsid w:val="00DE7C5B"/>
    <w:rsid w:val="00DF018D"/>
    <w:rsid w:val="00DF07AC"/>
    <w:rsid w:val="00DF10C7"/>
    <w:rsid w:val="00DF12E1"/>
    <w:rsid w:val="00DF14D2"/>
    <w:rsid w:val="00DF563E"/>
    <w:rsid w:val="00DF59FF"/>
    <w:rsid w:val="00DF6255"/>
    <w:rsid w:val="00DF63CB"/>
    <w:rsid w:val="00DF6D83"/>
    <w:rsid w:val="00DF725D"/>
    <w:rsid w:val="00DF750C"/>
    <w:rsid w:val="00DF79A7"/>
    <w:rsid w:val="00DF7B9F"/>
    <w:rsid w:val="00E00317"/>
    <w:rsid w:val="00E007EE"/>
    <w:rsid w:val="00E00B6D"/>
    <w:rsid w:val="00E017B8"/>
    <w:rsid w:val="00E0218B"/>
    <w:rsid w:val="00E03A91"/>
    <w:rsid w:val="00E03BAA"/>
    <w:rsid w:val="00E0545B"/>
    <w:rsid w:val="00E05B59"/>
    <w:rsid w:val="00E05E7C"/>
    <w:rsid w:val="00E0679B"/>
    <w:rsid w:val="00E069C4"/>
    <w:rsid w:val="00E06AAE"/>
    <w:rsid w:val="00E06CBE"/>
    <w:rsid w:val="00E06D94"/>
    <w:rsid w:val="00E07289"/>
    <w:rsid w:val="00E075FA"/>
    <w:rsid w:val="00E107D8"/>
    <w:rsid w:val="00E112A4"/>
    <w:rsid w:val="00E1152F"/>
    <w:rsid w:val="00E118AF"/>
    <w:rsid w:val="00E12085"/>
    <w:rsid w:val="00E120B9"/>
    <w:rsid w:val="00E122E6"/>
    <w:rsid w:val="00E132A9"/>
    <w:rsid w:val="00E138CB"/>
    <w:rsid w:val="00E14521"/>
    <w:rsid w:val="00E14E77"/>
    <w:rsid w:val="00E15739"/>
    <w:rsid w:val="00E15A07"/>
    <w:rsid w:val="00E15B19"/>
    <w:rsid w:val="00E16902"/>
    <w:rsid w:val="00E16A82"/>
    <w:rsid w:val="00E16AF4"/>
    <w:rsid w:val="00E170A9"/>
    <w:rsid w:val="00E170AB"/>
    <w:rsid w:val="00E174DB"/>
    <w:rsid w:val="00E2093A"/>
    <w:rsid w:val="00E20C50"/>
    <w:rsid w:val="00E20F8F"/>
    <w:rsid w:val="00E211A1"/>
    <w:rsid w:val="00E219CD"/>
    <w:rsid w:val="00E21B44"/>
    <w:rsid w:val="00E21F52"/>
    <w:rsid w:val="00E22409"/>
    <w:rsid w:val="00E22413"/>
    <w:rsid w:val="00E22457"/>
    <w:rsid w:val="00E22B5F"/>
    <w:rsid w:val="00E22CB6"/>
    <w:rsid w:val="00E2312D"/>
    <w:rsid w:val="00E252AE"/>
    <w:rsid w:val="00E256AE"/>
    <w:rsid w:val="00E2791D"/>
    <w:rsid w:val="00E301F1"/>
    <w:rsid w:val="00E30294"/>
    <w:rsid w:val="00E302F1"/>
    <w:rsid w:val="00E31088"/>
    <w:rsid w:val="00E31A96"/>
    <w:rsid w:val="00E31AA3"/>
    <w:rsid w:val="00E320F1"/>
    <w:rsid w:val="00E332D8"/>
    <w:rsid w:val="00E3332D"/>
    <w:rsid w:val="00E333EA"/>
    <w:rsid w:val="00E33A1B"/>
    <w:rsid w:val="00E33D57"/>
    <w:rsid w:val="00E3439B"/>
    <w:rsid w:val="00E34B5D"/>
    <w:rsid w:val="00E34E07"/>
    <w:rsid w:val="00E35301"/>
    <w:rsid w:val="00E355EE"/>
    <w:rsid w:val="00E35D1A"/>
    <w:rsid w:val="00E37678"/>
    <w:rsid w:val="00E4041C"/>
    <w:rsid w:val="00E4100B"/>
    <w:rsid w:val="00E41267"/>
    <w:rsid w:val="00E428FA"/>
    <w:rsid w:val="00E45F04"/>
    <w:rsid w:val="00E4758E"/>
    <w:rsid w:val="00E4760B"/>
    <w:rsid w:val="00E4791D"/>
    <w:rsid w:val="00E47B63"/>
    <w:rsid w:val="00E50D7A"/>
    <w:rsid w:val="00E51956"/>
    <w:rsid w:val="00E5245A"/>
    <w:rsid w:val="00E52A9E"/>
    <w:rsid w:val="00E52EAD"/>
    <w:rsid w:val="00E52F88"/>
    <w:rsid w:val="00E530C6"/>
    <w:rsid w:val="00E53BCE"/>
    <w:rsid w:val="00E540E4"/>
    <w:rsid w:val="00E54734"/>
    <w:rsid w:val="00E54A23"/>
    <w:rsid w:val="00E55149"/>
    <w:rsid w:val="00E5518D"/>
    <w:rsid w:val="00E5588A"/>
    <w:rsid w:val="00E5590A"/>
    <w:rsid w:val="00E5698D"/>
    <w:rsid w:val="00E56C13"/>
    <w:rsid w:val="00E57604"/>
    <w:rsid w:val="00E57801"/>
    <w:rsid w:val="00E57D8F"/>
    <w:rsid w:val="00E618AC"/>
    <w:rsid w:val="00E61F02"/>
    <w:rsid w:val="00E62C3E"/>
    <w:rsid w:val="00E64AE7"/>
    <w:rsid w:val="00E66037"/>
    <w:rsid w:val="00E665E8"/>
    <w:rsid w:val="00E672A0"/>
    <w:rsid w:val="00E67EAA"/>
    <w:rsid w:val="00E71194"/>
    <w:rsid w:val="00E7146B"/>
    <w:rsid w:val="00E7293A"/>
    <w:rsid w:val="00E734EC"/>
    <w:rsid w:val="00E73D2C"/>
    <w:rsid w:val="00E743A9"/>
    <w:rsid w:val="00E75095"/>
    <w:rsid w:val="00E75F66"/>
    <w:rsid w:val="00E777A3"/>
    <w:rsid w:val="00E77A00"/>
    <w:rsid w:val="00E809F4"/>
    <w:rsid w:val="00E81ED3"/>
    <w:rsid w:val="00E8236C"/>
    <w:rsid w:val="00E82CE2"/>
    <w:rsid w:val="00E82D54"/>
    <w:rsid w:val="00E84F5F"/>
    <w:rsid w:val="00E85414"/>
    <w:rsid w:val="00E856AC"/>
    <w:rsid w:val="00E85B19"/>
    <w:rsid w:val="00E86C7C"/>
    <w:rsid w:val="00E87B4D"/>
    <w:rsid w:val="00E90452"/>
    <w:rsid w:val="00E90F0B"/>
    <w:rsid w:val="00E92605"/>
    <w:rsid w:val="00E9316F"/>
    <w:rsid w:val="00E9488D"/>
    <w:rsid w:val="00E94EF1"/>
    <w:rsid w:val="00E9526F"/>
    <w:rsid w:val="00E962E0"/>
    <w:rsid w:val="00EA00D4"/>
    <w:rsid w:val="00EA035A"/>
    <w:rsid w:val="00EA0985"/>
    <w:rsid w:val="00EA2C84"/>
    <w:rsid w:val="00EA3203"/>
    <w:rsid w:val="00EA42EA"/>
    <w:rsid w:val="00EA4A86"/>
    <w:rsid w:val="00EA5BD9"/>
    <w:rsid w:val="00EA5E43"/>
    <w:rsid w:val="00EA6AD4"/>
    <w:rsid w:val="00EA74F9"/>
    <w:rsid w:val="00EA7545"/>
    <w:rsid w:val="00EB00BF"/>
    <w:rsid w:val="00EB0378"/>
    <w:rsid w:val="00EB0F72"/>
    <w:rsid w:val="00EB113C"/>
    <w:rsid w:val="00EB24E9"/>
    <w:rsid w:val="00EB2834"/>
    <w:rsid w:val="00EB2C92"/>
    <w:rsid w:val="00EB2E9C"/>
    <w:rsid w:val="00EB304B"/>
    <w:rsid w:val="00EB4550"/>
    <w:rsid w:val="00EB48BB"/>
    <w:rsid w:val="00EB49AF"/>
    <w:rsid w:val="00EB4A9F"/>
    <w:rsid w:val="00EB4C01"/>
    <w:rsid w:val="00EC1642"/>
    <w:rsid w:val="00EC1D1D"/>
    <w:rsid w:val="00EC2A2B"/>
    <w:rsid w:val="00EC3648"/>
    <w:rsid w:val="00EC4912"/>
    <w:rsid w:val="00EC5E08"/>
    <w:rsid w:val="00EC615D"/>
    <w:rsid w:val="00EC615E"/>
    <w:rsid w:val="00EC61F4"/>
    <w:rsid w:val="00EC650D"/>
    <w:rsid w:val="00EC6BB5"/>
    <w:rsid w:val="00EC6E9D"/>
    <w:rsid w:val="00EC6F32"/>
    <w:rsid w:val="00EC702A"/>
    <w:rsid w:val="00EC7BE4"/>
    <w:rsid w:val="00ED05B6"/>
    <w:rsid w:val="00ED1C30"/>
    <w:rsid w:val="00ED1F06"/>
    <w:rsid w:val="00ED2733"/>
    <w:rsid w:val="00ED3270"/>
    <w:rsid w:val="00ED4626"/>
    <w:rsid w:val="00ED521E"/>
    <w:rsid w:val="00ED5C3E"/>
    <w:rsid w:val="00ED638E"/>
    <w:rsid w:val="00ED6A7B"/>
    <w:rsid w:val="00ED7575"/>
    <w:rsid w:val="00EE0AE1"/>
    <w:rsid w:val="00EE177E"/>
    <w:rsid w:val="00EE1B42"/>
    <w:rsid w:val="00EE251B"/>
    <w:rsid w:val="00EE2537"/>
    <w:rsid w:val="00EE2616"/>
    <w:rsid w:val="00EE2707"/>
    <w:rsid w:val="00EE2C01"/>
    <w:rsid w:val="00EE3893"/>
    <w:rsid w:val="00EE38DF"/>
    <w:rsid w:val="00EE3CE1"/>
    <w:rsid w:val="00EE4E9C"/>
    <w:rsid w:val="00EE54C3"/>
    <w:rsid w:val="00EE6DCE"/>
    <w:rsid w:val="00EE714E"/>
    <w:rsid w:val="00EE76DA"/>
    <w:rsid w:val="00EE79D0"/>
    <w:rsid w:val="00EF0912"/>
    <w:rsid w:val="00EF10AF"/>
    <w:rsid w:val="00EF11D6"/>
    <w:rsid w:val="00EF20A3"/>
    <w:rsid w:val="00EF2364"/>
    <w:rsid w:val="00EF23AD"/>
    <w:rsid w:val="00EF25B3"/>
    <w:rsid w:val="00EF30E8"/>
    <w:rsid w:val="00EF3FAF"/>
    <w:rsid w:val="00EF4115"/>
    <w:rsid w:val="00EF518B"/>
    <w:rsid w:val="00EF65B9"/>
    <w:rsid w:val="00EF68F6"/>
    <w:rsid w:val="00EF6B7D"/>
    <w:rsid w:val="00EF6F0C"/>
    <w:rsid w:val="00F00AA2"/>
    <w:rsid w:val="00F01A8E"/>
    <w:rsid w:val="00F01F34"/>
    <w:rsid w:val="00F023E6"/>
    <w:rsid w:val="00F032E4"/>
    <w:rsid w:val="00F038CE"/>
    <w:rsid w:val="00F040E0"/>
    <w:rsid w:val="00F04182"/>
    <w:rsid w:val="00F04B8E"/>
    <w:rsid w:val="00F0568B"/>
    <w:rsid w:val="00F07BCA"/>
    <w:rsid w:val="00F10C14"/>
    <w:rsid w:val="00F118BD"/>
    <w:rsid w:val="00F123BA"/>
    <w:rsid w:val="00F12E4D"/>
    <w:rsid w:val="00F1344A"/>
    <w:rsid w:val="00F136F1"/>
    <w:rsid w:val="00F13848"/>
    <w:rsid w:val="00F13B18"/>
    <w:rsid w:val="00F14521"/>
    <w:rsid w:val="00F14C14"/>
    <w:rsid w:val="00F14E49"/>
    <w:rsid w:val="00F14F1C"/>
    <w:rsid w:val="00F156CA"/>
    <w:rsid w:val="00F157BF"/>
    <w:rsid w:val="00F159EC"/>
    <w:rsid w:val="00F1622C"/>
    <w:rsid w:val="00F16F07"/>
    <w:rsid w:val="00F20E55"/>
    <w:rsid w:val="00F21723"/>
    <w:rsid w:val="00F21891"/>
    <w:rsid w:val="00F22597"/>
    <w:rsid w:val="00F227FA"/>
    <w:rsid w:val="00F22920"/>
    <w:rsid w:val="00F234FB"/>
    <w:rsid w:val="00F23566"/>
    <w:rsid w:val="00F2394A"/>
    <w:rsid w:val="00F240DD"/>
    <w:rsid w:val="00F24340"/>
    <w:rsid w:val="00F24918"/>
    <w:rsid w:val="00F24A45"/>
    <w:rsid w:val="00F2515C"/>
    <w:rsid w:val="00F252B4"/>
    <w:rsid w:val="00F258BD"/>
    <w:rsid w:val="00F26431"/>
    <w:rsid w:val="00F269D8"/>
    <w:rsid w:val="00F26B21"/>
    <w:rsid w:val="00F26EEF"/>
    <w:rsid w:val="00F272B4"/>
    <w:rsid w:val="00F2753E"/>
    <w:rsid w:val="00F27A88"/>
    <w:rsid w:val="00F30182"/>
    <w:rsid w:val="00F301BF"/>
    <w:rsid w:val="00F31202"/>
    <w:rsid w:val="00F319FE"/>
    <w:rsid w:val="00F32229"/>
    <w:rsid w:val="00F329ED"/>
    <w:rsid w:val="00F32E15"/>
    <w:rsid w:val="00F336EE"/>
    <w:rsid w:val="00F33A75"/>
    <w:rsid w:val="00F345F0"/>
    <w:rsid w:val="00F3478A"/>
    <w:rsid w:val="00F34BE5"/>
    <w:rsid w:val="00F35A42"/>
    <w:rsid w:val="00F35B41"/>
    <w:rsid w:val="00F35CBF"/>
    <w:rsid w:val="00F36472"/>
    <w:rsid w:val="00F36646"/>
    <w:rsid w:val="00F36977"/>
    <w:rsid w:val="00F36BEE"/>
    <w:rsid w:val="00F36D71"/>
    <w:rsid w:val="00F37022"/>
    <w:rsid w:val="00F400F1"/>
    <w:rsid w:val="00F40174"/>
    <w:rsid w:val="00F40219"/>
    <w:rsid w:val="00F41014"/>
    <w:rsid w:val="00F41430"/>
    <w:rsid w:val="00F418D4"/>
    <w:rsid w:val="00F41CFD"/>
    <w:rsid w:val="00F42843"/>
    <w:rsid w:val="00F42D5B"/>
    <w:rsid w:val="00F42F40"/>
    <w:rsid w:val="00F43517"/>
    <w:rsid w:val="00F43A18"/>
    <w:rsid w:val="00F44E56"/>
    <w:rsid w:val="00F469D2"/>
    <w:rsid w:val="00F47203"/>
    <w:rsid w:val="00F473AA"/>
    <w:rsid w:val="00F47EA3"/>
    <w:rsid w:val="00F47FA6"/>
    <w:rsid w:val="00F5027B"/>
    <w:rsid w:val="00F50811"/>
    <w:rsid w:val="00F5084C"/>
    <w:rsid w:val="00F50A05"/>
    <w:rsid w:val="00F50ABE"/>
    <w:rsid w:val="00F51B73"/>
    <w:rsid w:val="00F51FC6"/>
    <w:rsid w:val="00F52985"/>
    <w:rsid w:val="00F53238"/>
    <w:rsid w:val="00F53248"/>
    <w:rsid w:val="00F53587"/>
    <w:rsid w:val="00F53C01"/>
    <w:rsid w:val="00F5499A"/>
    <w:rsid w:val="00F549E8"/>
    <w:rsid w:val="00F54D7A"/>
    <w:rsid w:val="00F55BCE"/>
    <w:rsid w:val="00F560CB"/>
    <w:rsid w:val="00F56A1A"/>
    <w:rsid w:val="00F56D1F"/>
    <w:rsid w:val="00F5702C"/>
    <w:rsid w:val="00F577CA"/>
    <w:rsid w:val="00F57C3C"/>
    <w:rsid w:val="00F60C0F"/>
    <w:rsid w:val="00F60E28"/>
    <w:rsid w:val="00F60FA0"/>
    <w:rsid w:val="00F61405"/>
    <w:rsid w:val="00F615C5"/>
    <w:rsid w:val="00F623BA"/>
    <w:rsid w:val="00F64C36"/>
    <w:rsid w:val="00F65FD6"/>
    <w:rsid w:val="00F66959"/>
    <w:rsid w:val="00F6722F"/>
    <w:rsid w:val="00F6728F"/>
    <w:rsid w:val="00F7096F"/>
    <w:rsid w:val="00F70CE8"/>
    <w:rsid w:val="00F72A3A"/>
    <w:rsid w:val="00F72A4E"/>
    <w:rsid w:val="00F72A68"/>
    <w:rsid w:val="00F733D5"/>
    <w:rsid w:val="00F7437F"/>
    <w:rsid w:val="00F76542"/>
    <w:rsid w:val="00F76FB0"/>
    <w:rsid w:val="00F7776A"/>
    <w:rsid w:val="00F81A63"/>
    <w:rsid w:val="00F8216F"/>
    <w:rsid w:val="00F82E01"/>
    <w:rsid w:val="00F832C0"/>
    <w:rsid w:val="00F8377F"/>
    <w:rsid w:val="00F84391"/>
    <w:rsid w:val="00F8475C"/>
    <w:rsid w:val="00F85042"/>
    <w:rsid w:val="00F85C23"/>
    <w:rsid w:val="00F86546"/>
    <w:rsid w:val="00F8662D"/>
    <w:rsid w:val="00F86677"/>
    <w:rsid w:val="00F86841"/>
    <w:rsid w:val="00F86E47"/>
    <w:rsid w:val="00F87D72"/>
    <w:rsid w:val="00F913B2"/>
    <w:rsid w:val="00F91598"/>
    <w:rsid w:val="00F917D5"/>
    <w:rsid w:val="00F919B7"/>
    <w:rsid w:val="00F92277"/>
    <w:rsid w:val="00F922A2"/>
    <w:rsid w:val="00F9232E"/>
    <w:rsid w:val="00F92742"/>
    <w:rsid w:val="00F92758"/>
    <w:rsid w:val="00F929E0"/>
    <w:rsid w:val="00F92A97"/>
    <w:rsid w:val="00F92BF2"/>
    <w:rsid w:val="00F93150"/>
    <w:rsid w:val="00F93269"/>
    <w:rsid w:val="00F9335C"/>
    <w:rsid w:val="00F93849"/>
    <w:rsid w:val="00F938B7"/>
    <w:rsid w:val="00F93CC1"/>
    <w:rsid w:val="00F9419F"/>
    <w:rsid w:val="00F94F11"/>
    <w:rsid w:val="00F957A7"/>
    <w:rsid w:val="00F95CB0"/>
    <w:rsid w:val="00F966B0"/>
    <w:rsid w:val="00F96A9B"/>
    <w:rsid w:val="00F96AB8"/>
    <w:rsid w:val="00F97779"/>
    <w:rsid w:val="00FA035E"/>
    <w:rsid w:val="00FA049D"/>
    <w:rsid w:val="00FA0988"/>
    <w:rsid w:val="00FA0AC0"/>
    <w:rsid w:val="00FA0C5D"/>
    <w:rsid w:val="00FA0DE9"/>
    <w:rsid w:val="00FA0E16"/>
    <w:rsid w:val="00FA1064"/>
    <w:rsid w:val="00FA1823"/>
    <w:rsid w:val="00FA19D0"/>
    <w:rsid w:val="00FA1DA3"/>
    <w:rsid w:val="00FA35D5"/>
    <w:rsid w:val="00FA362A"/>
    <w:rsid w:val="00FA36A4"/>
    <w:rsid w:val="00FA437B"/>
    <w:rsid w:val="00FA4992"/>
    <w:rsid w:val="00FA5085"/>
    <w:rsid w:val="00FA50A0"/>
    <w:rsid w:val="00FA5C31"/>
    <w:rsid w:val="00FA5E36"/>
    <w:rsid w:val="00FA68F4"/>
    <w:rsid w:val="00FA6920"/>
    <w:rsid w:val="00FA73AF"/>
    <w:rsid w:val="00FA7D34"/>
    <w:rsid w:val="00FB00F7"/>
    <w:rsid w:val="00FB1405"/>
    <w:rsid w:val="00FB1774"/>
    <w:rsid w:val="00FB1E2A"/>
    <w:rsid w:val="00FB2D48"/>
    <w:rsid w:val="00FB2DDF"/>
    <w:rsid w:val="00FB2F7E"/>
    <w:rsid w:val="00FB307E"/>
    <w:rsid w:val="00FB3B4E"/>
    <w:rsid w:val="00FB3C5A"/>
    <w:rsid w:val="00FB48F1"/>
    <w:rsid w:val="00FB525F"/>
    <w:rsid w:val="00FB5E1A"/>
    <w:rsid w:val="00FB68F8"/>
    <w:rsid w:val="00FB69F1"/>
    <w:rsid w:val="00FB72EA"/>
    <w:rsid w:val="00FB7C88"/>
    <w:rsid w:val="00FC06A5"/>
    <w:rsid w:val="00FC083F"/>
    <w:rsid w:val="00FC211D"/>
    <w:rsid w:val="00FC4028"/>
    <w:rsid w:val="00FC4498"/>
    <w:rsid w:val="00FC4713"/>
    <w:rsid w:val="00FC4E69"/>
    <w:rsid w:val="00FC5D37"/>
    <w:rsid w:val="00FC5E82"/>
    <w:rsid w:val="00FC6740"/>
    <w:rsid w:val="00FC701F"/>
    <w:rsid w:val="00FD086B"/>
    <w:rsid w:val="00FD0EEF"/>
    <w:rsid w:val="00FD1595"/>
    <w:rsid w:val="00FD1F45"/>
    <w:rsid w:val="00FD2436"/>
    <w:rsid w:val="00FD2668"/>
    <w:rsid w:val="00FD29AD"/>
    <w:rsid w:val="00FD3B8B"/>
    <w:rsid w:val="00FD41B8"/>
    <w:rsid w:val="00FD45A9"/>
    <w:rsid w:val="00FD4736"/>
    <w:rsid w:val="00FD4BF6"/>
    <w:rsid w:val="00FD5233"/>
    <w:rsid w:val="00FD5C7E"/>
    <w:rsid w:val="00FD622B"/>
    <w:rsid w:val="00FD6F6B"/>
    <w:rsid w:val="00FD74E1"/>
    <w:rsid w:val="00FD7C0F"/>
    <w:rsid w:val="00FD7DFD"/>
    <w:rsid w:val="00FE2115"/>
    <w:rsid w:val="00FE2CA2"/>
    <w:rsid w:val="00FE320C"/>
    <w:rsid w:val="00FE4E12"/>
    <w:rsid w:val="00FE51D2"/>
    <w:rsid w:val="00FE549C"/>
    <w:rsid w:val="00FE5A7E"/>
    <w:rsid w:val="00FE6206"/>
    <w:rsid w:val="00FE673B"/>
    <w:rsid w:val="00FE67AF"/>
    <w:rsid w:val="00FF0A5E"/>
    <w:rsid w:val="00FF0AC1"/>
    <w:rsid w:val="00FF0CB5"/>
    <w:rsid w:val="00FF1776"/>
    <w:rsid w:val="00FF1913"/>
    <w:rsid w:val="00FF25B4"/>
    <w:rsid w:val="00FF2A68"/>
    <w:rsid w:val="00FF2AFE"/>
    <w:rsid w:val="00FF30EB"/>
    <w:rsid w:val="00FF377A"/>
    <w:rsid w:val="00FF4923"/>
    <w:rsid w:val="00FF49A2"/>
    <w:rsid w:val="00FF5A15"/>
    <w:rsid w:val="00FF60ED"/>
    <w:rsid w:val="00FF61A7"/>
    <w:rsid w:val="00FF6250"/>
    <w:rsid w:val="00FF652C"/>
    <w:rsid w:val="00FF6886"/>
    <w:rsid w:val="00FF6BF7"/>
    <w:rsid w:val="00FF6CE0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166F"/>
    <w:rPr>
      <w:b/>
      <w:bCs/>
    </w:rPr>
  </w:style>
  <w:style w:type="character" w:styleId="a4">
    <w:name w:val="Emphasis"/>
    <w:basedOn w:val="a0"/>
    <w:qFormat/>
    <w:rsid w:val="002B166F"/>
    <w:rPr>
      <w:i/>
      <w:iCs/>
    </w:rPr>
  </w:style>
  <w:style w:type="paragraph" w:styleId="a5">
    <w:name w:val="No Spacing"/>
    <w:uiPriority w:val="1"/>
    <w:qFormat/>
    <w:rsid w:val="002B166F"/>
    <w:rPr>
      <w:sz w:val="24"/>
      <w:szCs w:val="24"/>
    </w:rPr>
  </w:style>
  <w:style w:type="table" w:styleId="a6">
    <w:name w:val="Table Grid"/>
    <w:basedOn w:val="a1"/>
    <w:rsid w:val="00C73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3CF8"/>
  </w:style>
  <w:style w:type="paragraph" w:styleId="a7">
    <w:name w:val="Normal (Web)"/>
    <w:basedOn w:val="a"/>
    <w:uiPriority w:val="99"/>
    <w:unhideWhenUsed/>
    <w:rsid w:val="00C73CF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C73C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73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3CF8"/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C73C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1096</Words>
  <Characters>6252</Characters>
  <Application>Microsoft Office Word</Application>
  <DocSecurity>0</DocSecurity>
  <Lines>52</Lines>
  <Paragraphs>14</Paragraphs>
  <ScaleCrop>false</ScaleCrop>
  <Company>diakov.net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2017-03-01T17:10:00Z</dcterms:created>
  <dcterms:modified xsi:type="dcterms:W3CDTF">2017-03-10T15:58:00Z</dcterms:modified>
</cp:coreProperties>
</file>