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D7" w:rsidRPr="00446A4B" w:rsidRDefault="000B0CD7" w:rsidP="00792C3B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0B0CD7" w:rsidRPr="00446A4B" w:rsidRDefault="00431F39" w:rsidP="00431F39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                     </w:t>
      </w:r>
      <w:r w:rsidR="00DF4DD3" w:rsidRPr="00DF4DD3">
        <w:rPr>
          <w:rFonts w:ascii="Times New Roman" w:hAnsi="Times New Roman"/>
          <w:spacing w:val="-6"/>
          <w:sz w:val="28"/>
          <w:szCs w:val="28"/>
          <w:lang w:val="tt-RU"/>
        </w:rPr>
        <w:t>Шарт фигыл</w:t>
      </w:r>
      <w:proofErr w:type="spellStart"/>
      <w:r w:rsidR="00DF4DD3" w:rsidRPr="00DF4DD3">
        <w:rPr>
          <w:rFonts w:ascii="Times New Roman" w:hAnsi="Times New Roman"/>
          <w:spacing w:val="-6"/>
          <w:sz w:val="28"/>
          <w:szCs w:val="28"/>
        </w:rPr>
        <w:t>ь</w:t>
      </w:r>
      <w:proofErr w:type="spellEnd"/>
      <w:r w:rsidR="00DF4DD3" w:rsidRPr="00DF4DD3">
        <w:rPr>
          <w:rFonts w:ascii="Times New Roman" w:hAnsi="Times New Roman"/>
          <w:spacing w:val="-6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446A4B" w:rsidRPr="00446A4B"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7536AA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446A4B" w:rsidRPr="00446A4B">
        <w:rPr>
          <w:rFonts w:ascii="Times New Roman" w:hAnsi="Times New Roman" w:cs="Times New Roman"/>
          <w:sz w:val="28"/>
          <w:szCs w:val="28"/>
          <w:lang w:val="tt-RU"/>
        </w:rPr>
        <w:t xml:space="preserve"> класс </w:t>
      </w:r>
      <w:r w:rsidR="001D2DC0">
        <w:rPr>
          <w:rFonts w:ascii="Times New Roman" w:hAnsi="Times New Roman" w:cs="Times New Roman"/>
          <w:sz w:val="28"/>
          <w:szCs w:val="28"/>
          <w:lang w:val="tt-RU"/>
        </w:rPr>
        <w:t xml:space="preserve">рус төркеме </w:t>
      </w:r>
      <w:r w:rsidR="00446A4B" w:rsidRPr="00446A4B">
        <w:rPr>
          <w:rFonts w:ascii="Times New Roman" w:hAnsi="Times New Roman" w:cs="Times New Roman"/>
          <w:sz w:val="28"/>
          <w:szCs w:val="28"/>
          <w:lang w:val="tt-RU"/>
        </w:rPr>
        <w:t>өчен татар теленнән  технологик карта)</w:t>
      </w:r>
    </w:p>
    <w:p w:rsidR="000B0CD7" w:rsidRDefault="00431F39" w:rsidP="001D2DC0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</w:t>
      </w:r>
      <w:r w:rsidR="001D2DC0">
        <w:rPr>
          <w:rFonts w:ascii="Times New Roman" w:hAnsi="Times New Roman" w:cs="Times New Roman"/>
          <w:b/>
          <w:sz w:val="32"/>
          <w:szCs w:val="32"/>
          <w:lang w:val="tt-RU"/>
        </w:rPr>
        <w:t>Кадрия Рәхимова,</w:t>
      </w:r>
    </w:p>
    <w:p w:rsidR="00792C3B" w:rsidRPr="00431F39" w:rsidRDefault="00792C3B" w:rsidP="00431F39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6A4B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1D2DC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31F39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1D2DC0" w:rsidRPr="00446A4B">
        <w:rPr>
          <w:rFonts w:ascii="Times New Roman" w:hAnsi="Times New Roman" w:cs="Times New Roman"/>
          <w:sz w:val="28"/>
          <w:szCs w:val="28"/>
          <w:lang w:val="tt-RU"/>
        </w:rPr>
        <w:t xml:space="preserve">Әлмәт </w:t>
      </w:r>
      <w:r w:rsidR="001D2DC0" w:rsidRPr="00446A4B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шәһәре “24нче гомум</w:t>
      </w:r>
      <w:r w:rsidR="006D17F6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и урта</w:t>
      </w:r>
      <w:r w:rsidR="001D2DC0" w:rsidRPr="00446A4B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белем бирү мәктәбе”нең</w:t>
      </w:r>
      <w:r w:rsidR="001D2DC0" w:rsidRPr="00446A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1F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D2DC0" w:rsidRPr="00446A4B">
        <w:rPr>
          <w:rFonts w:ascii="Times New Roman" w:hAnsi="Times New Roman" w:cs="Times New Roman"/>
          <w:sz w:val="28"/>
          <w:szCs w:val="28"/>
          <w:lang w:val="tt-RU"/>
        </w:rPr>
        <w:t>татар теле һәм әдәбияты укытучысы</w:t>
      </w:r>
      <w:r w:rsidRPr="00446A4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7674"/>
        <w:gridCol w:w="72"/>
        <w:gridCol w:w="3955"/>
      </w:tblGrid>
      <w:tr w:rsidR="00583021" w:rsidRPr="00446A4B" w:rsidTr="006E7A0A">
        <w:tc>
          <w:tcPr>
            <w:tcW w:w="4219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11701" w:type="dxa"/>
            <w:gridSpan w:val="3"/>
          </w:tcPr>
          <w:p w:rsidR="00583021" w:rsidRPr="00DF4DD3" w:rsidRDefault="00DF4DD3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4DD3">
              <w:rPr>
                <w:rFonts w:ascii="Times New Roman" w:hAnsi="Times New Roman"/>
                <w:spacing w:val="-6"/>
                <w:sz w:val="28"/>
                <w:szCs w:val="28"/>
                <w:lang w:val="tt-RU"/>
              </w:rPr>
              <w:t>Шарт фигыл</w:t>
            </w:r>
            <w:proofErr w:type="spellStart"/>
            <w:r w:rsidRPr="00DF4DD3">
              <w:rPr>
                <w:rFonts w:ascii="Times New Roman" w:hAnsi="Times New Roman"/>
                <w:spacing w:val="-6"/>
                <w:sz w:val="28"/>
                <w:szCs w:val="28"/>
              </w:rPr>
              <w:t>ь</w:t>
            </w:r>
            <w:proofErr w:type="spellEnd"/>
            <w:r w:rsidRPr="00DF4DD3">
              <w:rPr>
                <w:rFonts w:ascii="Times New Roman" w:hAnsi="Times New Roman"/>
                <w:spacing w:val="-6"/>
                <w:sz w:val="28"/>
                <w:szCs w:val="28"/>
                <w:lang w:val="tt-RU"/>
              </w:rPr>
              <w:t>.</w:t>
            </w:r>
          </w:p>
        </w:tc>
      </w:tr>
      <w:tr w:rsidR="00583021" w:rsidRPr="00295C98" w:rsidTr="006E7A0A">
        <w:tc>
          <w:tcPr>
            <w:tcW w:w="4219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Теманың максаты</w:t>
            </w:r>
          </w:p>
        </w:tc>
        <w:tc>
          <w:tcPr>
            <w:tcW w:w="11701" w:type="dxa"/>
            <w:gridSpan w:val="3"/>
          </w:tcPr>
          <w:p w:rsidR="00583021" w:rsidRPr="00431F39" w:rsidRDefault="00583021" w:rsidP="00446A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1.Белем бирү:  </w:t>
            </w:r>
            <w:r w:rsidR="00DF4DD3" w:rsidRPr="00DF4DD3">
              <w:rPr>
                <w:rFonts w:ascii="Times New Roman" w:hAnsi="Times New Roman"/>
                <w:spacing w:val="-6"/>
                <w:sz w:val="28"/>
                <w:szCs w:val="28"/>
                <w:lang w:val="tt-RU"/>
              </w:rPr>
              <w:t>Шарт фигыль</w:t>
            </w:r>
            <w:r w:rsidR="00656F69">
              <w:rPr>
                <w:rFonts w:ascii="Times New Roman" w:hAnsi="Times New Roman"/>
                <w:spacing w:val="-6"/>
                <w:sz w:val="28"/>
                <w:szCs w:val="28"/>
                <w:lang w:val="tt-RU"/>
              </w:rPr>
              <w:t xml:space="preserve"> </w:t>
            </w:r>
            <w:r w:rsidR="00DF4DD3">
              <w:rPr>
                <w:rFonts w:ascii="Times New Roman" w:hAnsi="Times New Roman"/>
                <w:spacing w:val="-6"/>
                <w:sz w:val="28"/>
                <w:szCs w:val="28"/>
                <w:lang w:val="tt-RU"/>
              </w:rPr>
              <w:t>формасы белән танышу,</w:t>
            </w:r>
            <w:r w:rsidR="00DF4DD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ист</w:t>
            </w:r>
            <w:r w:rsidRPr="00446A4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</w:t>
            </w:r>
            <w:r w:rsidR="00DF4DD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калдыру</w:t>
            </w:r>
            <w:r w:rsidRPr="00446A4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, өйрәнү;</w:t>
            </w:r>
            <w:r w:rsidR="00656F69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шарт фигыль</w:t>
            </w:r>
            <w:r w:rsidR="00DF4DD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нең барлык-юклык формаларын аңлау;</w:t>
            </w:r>
            <w:r w:rsidR="00656F69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tt-RU" w:bidi="en-US"/>
              </w:rPr>
              <w:t xml:space="preserve"> </w:t>
            </w:r>
            <w:r w:rsidR="00656F69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tt-RU" w:bidi="en-US"/>
              </w:rPr>
              <w:t>ш</w:t>
            </w:r>
            <w:r w:rsidR="00656F69" w:rsidRPr="00656F69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tt-RU" w:bidi="en-US"/>
              </w:rPr>
              <w:t>арт фигыльне сөйләмдә башка формалардан аера белү</w:t>
            </w:r>
            <w:r w:rsidR="00656F69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tt-RU" w:bidi="en-US"/>
              </w:rPr>
              <w:t>,</w:t>
            </w:r>
            <w:r w:rsidR="00656F69" w:rsidRPr="00656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656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алган белемнәрне һәм  җөмләләр белән эшләү күнекмәләрен ныгыту.</w:t>
            </w:r>
            <w:r w:rsidRPr="00656F69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Фикерләү сәләтен үстерү: укучыларның сөйләм телләрен, иҗади фикер йөртү сәләтләрен, танып-белү активлыгын һәм мөстәкыйльлекне , бәйләнешле сөйләм телләрен үстерү.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Тәрбияви: туган телгә</w:t>
            </w:r>
            <w:r w:rsidR="00431F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,туган илгә</w:t>
            </w:r>
            <w:r w:rsidR="00FA75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мәхәббәт,</w:t>
            </w:r>
            <w:r w:rsidR="00DF4DD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алуга омтылыш,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бер - берсенә ихтирамлылык, игътибарлылык тәрбияләү</w:t>
            </w:r>
            <w:r w:rsidR="00DF4DD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583021" w:rsidRPr="00446A4B" w:rsidTr="006E7A0A">
        <w:tc>
          <w:tcPr>
            <w:tcW w:w="4219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Планлаштырылган нәтиҗә</w:t>
            </w:r>
          </w:p>
        </w:tc>
        <w:tc>
          <w:tcPr>
            <w:tcW w:w="7674" w:type="dxa"/>
          </w:tcPr>
          <w:p w:rsidR="00583021" w:rsidRPr="00446A4B" w:rsidRDefault="00583021" w:rsidP="00446A4B">
            <w:pPr>
              <w:tabs>
                <w:tab w:val="left" w:pos="3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 күнекмәләре</w:t>
            </w:r>
          </w:p>
        </w:tc>
        <w:tc>
          <w:tcPr>
            <w:tcW w:w="4027" w:type="dxa"/>
            <w:gridSpan w:val="2"/>
          </w:tcPr>
          <w:p w:rsidR="00583021" w:rsidRPr="00446A4B" w:rsidRDefault="00583021" w:rsidP="00446A4B">
            <w:pPr>
              <w:tabs>
                <w:tab w:val="left" w:pos="3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Универсал уку эшчәнлеге</w:t>
            </w:r>
          </w:p>
        </w:tc>
      </w:tr>
      <w:tr w:rsidR="00583021" w:rsidRPr="00295C98" w:rsidTr="006E7A0A">
        <w:tc>
          <w:tcPr>
            <w:tcW w:w="4219" w:type="dxa"/>
          </w:tcPr>
          <w:p w:rsidR="00583021" w:rsidRPr="00446A4B" w:rsidRDefault="002A17B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1.Предмет нәтиҗәләре</w:t>
            </w:r>
          </w:p>
          <w:p w:rsidR="002A17BD" w:rsidRPr="00446A4B" w:rsidRDefault="002A17B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2A17BD" w:rsidRPr="00446A4B" w:rsidRDefault="002A17B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2A17BD" w:rsidRPr="00446A4B" w:rsidRDefault="002A17B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2A17BD" w:rsidRPr="00446A4B" w:rsidRDefault="002A17B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2.Метапредмет нәтиҗәләре</w:t>
            </w:r>
          </w:p>
          <w:p w:rsidR="002A17BD" w:rsidRPr="00446A4B" w:rsidRDefault="002A17B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2A17BD" w:rsidRPr="00446A4B" w:rsidRDefault="002A17B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2A17BD" w:rsidRPr="00446A4B" w:rsidRDefault="002A17B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3.</w:t>
            </w:r>
            <w:r w:rsidRPr="00446A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6A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>Ш</w:t>
            </w:r>
            <w:r w:rsidRPr="00446A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әхескә </w:t>
            </w:r>
            <w:proofErr w:type="spellStart"/>
            <w:r w:rsidRPr="00446A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кагылышлы</w:t>
            </w:r>
            <w:proofErr w:type="spellEnd"/>
            <w:r w:rsidRPr="00446A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6A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нәтиҗәләр</w:t>
            </w:r>
          </w:p>
        </w:tc>
        <w:tc>
          <w:tcPr>
            <w:tcW w:w="7674" w:type="dxa"/>
          </w:tcPr>
          <w:p w:rsidR="00431F39" w:rsidRPr="00B30C83" w:rsidRDefault="002A17BD" w:rsidP="00446A4B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1.</w:t>
            </w:r>
            <w:r w:rsidR="00DF4DD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Шарт фигыльләрне</w:t>
            </w:r>
            <w:r w:rsidR="00583021" w:rsidRPr="00446A4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сөйләмдә дөрес куллана белү</w:t>
            </w:r>
            <w:r w:rsidR="00B30C83" w:rsidRPr="00B30C8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  <w:r w:rsidR="00B30C83" w:rsidRPr="00B30C83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tt-RU" w:bidi="en-US"/>
              </w:rPr>
              <w:t xml:space="preserve"> Шарт фигыл</w:t>
            </w:r>
            <w:proofErr w:type="spellStart"/>
            <w:r w:rsidR="00B30C83" w:rsidRPr="00B30C8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ь</w:t>
            </w:r>
            <w:proofErr w:type="spellEnd"/>
            <w:r w:rsidR="00B30C83" w:rsidRPr="00B30C83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tt-RU" w:bidi="en-US"/>
              </w:rPr>
              <w:t>не сөйләмдә башка формалардан аера белү</w:t>
            </w:r>
            <w:r w:rsidR="00B30C83" w:rsidRPr="00B30C8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  <w:p w:rsidR="002A17BD" w:rsidRDefault="002A17BD" w:rsidP="00446A4B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2. Белемнәрне системага салу күнекмәләрен камилләштерү </w:t>
            </w:r>
            <w:r w:rsidR="00B30C8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  <w:p w:rsidR="00B30C83" w:rsidRPr="00B30C83" w:rsidRDefault="00B30C83" w:rsidP="00446A4B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B30C83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tt-RU" w:bidi="en-US"/>
              </w:rPr>
              <w:t>Күршең белән уртак фикергә килеп эшләү.</w:t>
            </w:r>
          </w:p>
          <w:p w:rsidR="002A17BD" w:rsidRPr="00446A4B" w:rsidRDefault="002A17BD" w:rsidP="00446A4B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3. Укучыларда телне өйрәнүгә кызыксыну уяту.</w:t>
            </w:r>
            <w:r w:rsidR="00B30C8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Әти-әниеңә, иптәшләреңә хөрмәт,ярдәмчеллек  хисе тәрбияләү.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Иҗади эшчәнлеккә омтылыш булдыру</w:t>
            </w:r>
            <w:r w:rsidR="00B30C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027" w:type="dxa"/>
            <w:gridSpan w:val="2"/>
          </w:tcPr>
          <w:p w:rsidR="00583021" w:rsidRPr="00B30C83" w:rsidRDefault="00583021" w:rsidP="00446A4B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046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Шәхси: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Иҗади эшчәнлеккә омтылыш булдыру</w:t>
            </w:r>
            <w:r w:rsidR="00B30C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B30C83" w:rsidRPr="001523BB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tt-RU" w:bidi="en-US"/>
              </w:rPr>
              <w:t xml:space="preserve"> </w:t>
            </w:r>
            <w:r w:rsidR="00B30C83" w:rsidRPr="00B30C83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tt-RU" w:bidi="en-US"/>
              </w:rPr>
              <w:t>Укытучы ярдәме белән максат кую һәм эшне планлаштырырга өйрәнү</w:t>
            </w:r>
            <w:r w:rsidR="00B30C83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tt-RU" w:bidi="en-US"/>
              </w:rPr>
              <w:t>.</w:t>
            </w:r>
          </w:p>
          <w:p w:rsidR="00583021" w:rsidRPr="00656F69" w:rsidRDefault="00583021" w:rsidP="00446A4B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046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Регулятив: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656F69" w:rsidRPr="00656F69"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tt-RU" w:bidi="en-US"/>
              </w:rPr>
              <w:t>Уку эшчәнлегенең әһәмиятен аңлап эшләү.</w:t>
            </w:r>
            <w:r w:rsidR="00656F69" w:rsidRPr="001523BB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tt-RU" w:bidi="en-US"/>
              </w:rPr>
              <w:t xml:space="preserve"> </w:t>
            </w:r>
          </w:p>
          <w:p w:rsidR="00583021" w:rsidRPr="00446A4B" w:rsidRDefault="00583021" w:rsidP="00446A4B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046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– белү:</w:t>
            </w:r>
            <w:r w:rsidRPr="00446A4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күрә, аңлый</w:t>
            </w:r>
            <w:r w:rsidR="00B30C8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логик фикерли</w:t>
            </w:r>
            <w:r w:rsidRPr="00446A4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белү</w:t>
            </w:r>
          </w:p>
          <w:p w:rsidR="00583021" w:rsidRPr="00446A4B" w:rsidRDefault="00583021" w:rsidP="00B30C83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0462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Коммуникатив: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класс белән эшләгәндә классташлар фике</w:t>
            </w:r>
            <w:r w:rsidR="003046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656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рен исәпкә алып эш итә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656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хезмәттәшлек итә белү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583021" w:rsidRPr="00446A4B" w:rsidTr="006E7A0A">
        <w:tc>
          <w:tcPr>
            <w:tcW w:w="4219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Төп төшенчәләр</w:t>
            </w:r>
          </w:p>
        </w:tc>
        <w:tc>
          <w:tcPr>
            <w:tcW w:w="7674" w:type="dxa"/>
          </w:tcPr>
          <w:p w:rsidR="00583021" w:rsidRPr="007043F2" w:rsidRDefault="007043F2" w:rsidP="007043F2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Шарт фигыль </w:t>
            </w:r>
          </w:p>
        </w:tc>
        <w:tc>
          <w:tcPr>
            <w:tcW w:w="4027" w:type="dxa"/>
            <w:gridSpan w:val="2"/>
          </w:tcPr>
          <w:p w:rsidR="00583021" w:rsidRPr="00446A4B" w:rsidRDefault="00583021" w:rsidP="00446A4B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83021" w:rsidRPr="00446A4B" w:rsidTr="006E7A0A">
        <w:tc>
          <w:tcPr>
            <w:tcW w:w="4219" w:type="dxa"/>
          </w:tcPr>
          <w:p w:rsidR="00583021" w:rsidRPr="00446A4B" w:rsidRDefault="00583021" w:rsidP="00446A4B">
            <w:pPr>
              <w:tabs>
                <w:tab w:val="left" w:pos="37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Предметара бәйләнешләр</w:t>
            </w:r>
          </w:p>
        </w:tc>
        <w:tc>
          <w:tcPr>
            <w:tcW w:w="7674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Әдәбият</w:t>
            </w:r>
            <w:r w:rsidR="000D6E8C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,рус теле</w:t>
            </w:r>
          </w:p>
        </w:tc>
        <w:tc>
          <w:tcPr>
            <w:tcW w:w="4027" w:type="dxa"/>
            <w:gridSpan w:val="2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83021" w:rsidRPr="00295C98" w:rsidTr="006E7A0A">
        <w:tc>
          <w:tcPr>
            <w:tcW w:w="4219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Ресурслар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-төп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-өстәмә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Җиһазлау:</w:t>
            </w:r>
          </w:p>
        </w:tc>
        <w:tc>
          <w:tcPr>
            <w:tcW w:w="11701" w:type="dxa"/>
            <w:gridSpan w:val="3"/>
          </w:tcPr>
          <w:p w:rsidR="00295C98" w:rsidRDefault="004E3A35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Дәреслек: </w:t>
            </w:r>
            <w:r w:rsidR="00630CF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Р.З.Хәйдәрова,З.Р.Нәҗипова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“Күңелле 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</w:t>
            </w:r>
            <w:r w:rsidR="007043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”. Татар теле</w:t>
            </w:r>
            <w:r w:rsidR="00630CF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.6сыйныф</w:t>
            </w:r>
            <w:r w:rsidR="007043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, 39-4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битләр</w:t>
            </w:r>
            <w:r w:rsidR="00295C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.Казан  “Татармультфильм” нәшрияты,2014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95C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583021" w:rsidRPr="00446A4B" w:rsidRDefault="004E3A35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д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әфтәр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ләре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; </w:t>
            </w:r>
          </w:p>
          <w:p w:rsidR="00583021" w:rsidRPr="00295C98" w:rsidRDefault="002B0C5A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таблица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711C53" w:rsidRDefault="00583021" w:rsidP="002B0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Интерактив такта,проектор, ноутбук, презентация ,таратма материаллар (</w:t>
            </w:r>
            <w:r w:rsidR="00711C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биремле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карточкалар</w:t>
            </w:r>
            <w:r w:rsidR="00711C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</w:tr>
      <w:tr w:rsidR="00583021" w:rsidRPr="00295C98" w:rsidTr="006E7A0A">
        <w:tc>
          <w:tcPr>
            <w:tcW w:w="4219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Төркемнәрне оештыру</w:t>
            </w:r>
          </w:p>
        </w:tc>
        <w:tc>
          <w:tcPr>
            <w:tcW w:w="11701" w:type="dxa"/>
            <w:gridSpan w:val="3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Төркемнәрдә, индивидуаль  һәм  парлы</w:t>
            </w:r>
            <w:r w:rsidR="004E3A35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,күмәк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эш.</w:t>
            </w:r>
          </w:p>
        </w:tc>
      </w:tr>
      <w:tr w:rsidR="00583021" w:rsidRPr="00446A4B" w:rsidTr="0065347C">
        <w:tc>
          <w:tcPr>
            <w:tcW w:w="4219" w:type="dxa"/>
          </w:tcPr>
          <w:p w:rsidR="00583021" w:rsidRPr="00446A4B" w:rsidRDefault="00583021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Оештыру технологиясе</w:t>
            </w:r>
          </w:p>
        </w:tc>
        <w:tc>
          <w:tcPr>
            <w:tcW w:w="7746" w:type="dxa"/>
            <w:gridSpan w:val="2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Һәр этапның өйрәтү һәм үстерү биремнәре</w:t>
            </w:r>
          </w:p>
        </w:tc>
        <w:tc>
          <w:tcPr>
            <w:tcW w:w="3955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Һәр этапның диагностик биремнәре.</w:t>
            </w:r>
          </w:p>
        </w:tc>
      </w:tr>
      <w:tr w:rsidR="00583021" w:rsidRPr="00295C98" w:rsidTr="0065347C">
        <w:tc>
          <w:tcPr>
            <w:tcW w:w="4219" w:type="dxa"/>
          </w:tcPr>
          <w:p w:rsidR="00583021" w:rsidRPr="00446A4B" w:rsidRDefault="00583021" w:rsidP="00446A4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I этап. 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Оештыру моменты.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 –</w:t>
            </w:r>
            <w:r w:rsidR="00B30C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төркемнәрнең дәрескә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әзерлеген күзәтү, барлау; белем алырга әзерлек алып бару.</w:t>
            </w:r>
          </w:p>
        </w:tc>
        <w:tc>
          <w:tcPr>
            <w:tcW w:w="7746" w:type="dxa"/>
            <w:gridSpan w:val="2"/>
          </w:tcPr>
          <w:p w:rsidR="0099777C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I этап. </w:t>
            </w:r>
            <w:r w:rsidR="0099777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Мотивлаштыру –ориентлаштыру.</w:t>
            </w:r>
          </w:p>
          <w:p w:rsidR="00583021" w:rsidRPr="00446A4B" w:rsidRDefault="0099777C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1.Дәресне о</w:t>
            </w:r>
            <w:r w:rsidR="00583021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ештыру.</w:t>
            </w: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Уңай психологик халәт тудыру.</w:t>
            </w:r>
          </w:p>
          <w:p w:rsidR="00304626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Дәрескә әзерләнү. </w:t>
            </w:r>
            <w:r w:rsidR="003046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Исәнләшү.</w:t>
            </w:r>
          </w:p>
          <w:p w:rsidR="0099777C" w:rsidRPr="00446A4B" w:rsidRDefault="00304626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E3A35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Исәнмесез,укучылар!</w:t>
            </w:r>
          </w:p>
          <w:p w:rsidR="00583021" w:rsidRPr="00446A4B" w:rsidRDefault="0099777C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E3A35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Хәерле көн !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99777C" w:rsidRPr="00446A4B" w:rsidRDefault="0099777C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E3A35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Хәлләрегез ничек?</w:t>
            </w:r>
          </w:p>
          <w:p w:rsidR="0099777C" w:rsidRPr="00446A4B" w:rsidRDefault="0099777C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Бүген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ничәсе?</w:t>
            </w:r>
          </w:p>
          <w:p w:rsidR="0099777C" w:rsidRDefault="0099777C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-Атнаның кайсы көне?</w:t>
            </w:r>
          </w:p>
          <w:p w:rsidR="009D2AEA" w:rsidRPr="00446A4B" w:rsidRDefault="009D2AEA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-Хәзер елның кайсы фасылы?</w:t>
            </w:r>
          </w:p>
          <w:p w:rsidR="0099777C" w:rsidRPr="00446A4B" w:rsidRDefault="0099777C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-Урамда һава торышы нинди?</w:t>
            </w:r>
          </w:p>
          <w:p w:rsidR="0099777C" w:rsidRDefault="0099777C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-Анда җылымы,әллә салкынмы?</w:t>
            </w:r>
          </w:p>
          <w:p w:rsidR="007043F2" w:rsidRDefault="007043F2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-Тышта салкын булса,ничек киенәсез?</w:t>
            </w:r>
          </w:p>
          <w:p w:rsidR="009D2AEA" w:rsidRDefault="009D2AEA" w:rsidP="009D2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7043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Җылы  булса ничек киенәсез?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9D2AEA" w:rsidRPr="00446A4B" w:rsidRDefault="009D2AEA" w:rsidP="009D2A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-Кәефләрегез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күтәренкеме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7043F2" w:rsidRDefault="007043F2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-Күңелегез күтәренке булса, сез нишлисез?</w:t>
            </w:r>
          </w:p>
          <w:p w:rsidR="007043F2" w:rsidRPr="00446A4B" w:rsidRDefault="007043F2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-Сезгә күңелсез булса ,сез нишлисез?</w:t>
            </w:r>
          </w:p>
          <w:p w:rsidR="0025339C" w:rsidRDefault="00304626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-Эшне җырлап башлыйбызмы?</w:t>
            </w:r>
          </w:p>
          <w:p w:rsidR="00304626" w:rsidRPr="00304626" w:rsidRDefault="00304626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-Әйдәгез, җырлыйк әле!</w:t>
            </w:r>
            <w:r w:rsidR="007043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Эшне җырлап башласак,көнебез әйбәт узар</w:t>
            </w:r>
            <w:r w:rsidR="007043F2" w:rsidRPr="002B0C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2B0C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 “Кояшлы ил”җырын җырлау)</w:t>
            </w:r>
          </w:p>
        </w:tc>
        <w:tc>
          <w:tcPr>
            <w:tcW w:w="3955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583021" w:rsidRPr="00446A4B" w:rsidRDefault="004E3A35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татар телен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дөрес итеп 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укырга , язарга, сөйләргә өйрәнергә дип килдек.</w:t>
            </w:r>
          </w:p>
        </w:tc>
      </w:tr>
      <w:tr w:rsidR="00583021" w:rsidRPr="00446A4B" w:rsidTr="0065347C">
        <w:tc>
          <w:tcPr>
            <w:tcW w:w="4219" w:type="dxa"/>
          </w:tcPr>
          <w:p w:rsidR="00583021" w:rsidRPr="00446A4B" w:rsidRDefault="00583021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II этап Актуальләштерү.</w:t>
            </w:r>
            <w:r w:rsidR="0025339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Өй эшен тикшерү</w:t>
            </w:r>
          </w:p>
          <w:p w:rsidR="00583021" w:rsidRPr="00446A4B" w:rsidRDefault="00583021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Максат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белем алуга  караш</w:t>
            </w:r>
            <w:r w:rsidR="003046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ларын ачыклау, алдагы дәрестә алган белемнәрен тикшерү.</w:t>
            </w:r>
          </w:p>
        </w:tc>
        <w:tc>
          <w:tcPr>
            <w:tcW w:w="7746" w:type="dxa"/>
            <w:gridSpan w:val="2"/>
          </w:tcPr>
          <w:p w:rsidR="0025339C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II этап. </w:t>
            </w:r>
            <w:r w:rsidR="0025339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2.Өй эшен тикшерү.</w:t>
            </w:r>
          </w:p>
          <w:p w:rsidR="0025339C" w:rsidRPr="00446A4B" w:rsidRDefault="0025339C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а)Сөйләшү:</w:t>
            </w:r>
          </w:p>
          <w:p w:rsidR="00583021" w:rsidRDefault="0025339C" w:rsidP="006D3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“Минем яраткан</w:t>
            </w:r>
            <w:r w:rsidR="007043F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эшем</w:t>
            </w: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”(парларда эш)</w:t>
            </w:r>
          </w:p>
          <w:p w:rsidR="006D37A1" w:rsidRDefault="006D37A1" w:rsidP="006D3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ә)Сочинение “Мин әнигә булышам”</w:t>
            </w:r>
          </w:p>
          <w:p w:rsidR="006D37A1" w:rsidRDefault="006D37A1" w:rsidP="006D3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-Әниегезгә булышсагыз, ул сезгә нәрсә ди?</w:t>
            </w:r>
          </w:p>
          <w:p w:rsidR="006D37A1" w:rsidRPr="00FD4C6F" w:rsidRDefault="006D37A1" w:rsidP="006D3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-Ни өчен әниләргә булышырга кирәк?</w:t>
            </w:r>
          </w:p>
        </w:tc>
        <w:tc>
          <w:tcPr>
            <w:tcW w:w="3955" w:type="dxa"/>
          </w:tcPr>
          <w:p w:rsidR="00583021" w:rsidRPr="00446A4B" w:rsidRDefault="00583021" w:rsidP="00446A4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II этап.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</w:t>
            </w:r>
            <w:r w:rsidR="003046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="00FD4C6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уларга дөрес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җаваплар.</w:t>
            </w:r>
            <w:r w:rsidR="00FD4C6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(Шәхси универсал уку эшчән</w:t>
            </w:r>
            <w:r w:rsidR="00FD4C6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леге)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83021" w:rsidRPr="00295C98" w:rsidTr="0065347C">
        <w:tc>
          <w:tcPr>
            <w:tcW w:w="4219" w:type="dxa"/>
          </w:tcPr>
          <w:p w:rsidR="00583021" w:rsidRPr="00446A4B" w:rsidRDefault="00583021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III этап.</w:t>
            </w:r>
            <w:r w:rsidR="0025339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Уку мәсьәләсен кую.</w:t>
            </w:r>
          </w:p>
          <w:p w:rsidR="00583021" w:rsidRPr="00446A4B" w:rsidRDefault="00583021" w:rsidP="009F1A75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5339C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шарт фигыль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буенча алган белемнәрне  </w:t>
            </w:r>
            <w:r w:rsidR="00164197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искә төшерү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һәм  җөмләләр белән эшләү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күнекмәләрен ныгыту.</w:t>
            </w:r>
          </w:p>
        </w:tc>
        <w:tc>
          <w:tcPr>
            <w:tcW w:w="7746" w:type="dxa"/>
            <w:gridSpan w:val="2"/>
          </w:tcPr>
          <w:p w:rsidR="00583021" w:rsidRPr="00446A4B" w:rsidRDefault="0025339C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III </w:t>
            </w:r>
            <w:r w:rsidR="00583021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этап.  </w:t>
            </w:r>
            <w:r w:rsidR="00CE68C8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Танып белү универсал уку эшчәнлеге</w:t>
            </w:r>
          </w:p>
          <w:p w:rsidR="00CE68C8" w:rsidRDefault="00FD4C6F" w:rsidP="00446A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1-</w:t>
            </w:r>
            <w:r w:rsidR="00CE68C8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Электрон тактада бирелгән </w:t>
            </w:r>
            <w:r w:rsidR="000D6E8C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1нче </w:t>
            </w:r>
            <w:r w:rsidR="00CE68C8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таблицада нәрсәләр җитми?(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Шарт фигыль,</w:t>
            </w:r>
            <w:r w:rsidR="009D2A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шарт фигыль </w:t>
            </w:r>
            <w:r w:rsidR="00CE68C8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кушымчалары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9D2A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барлык-юклык формалары</w:t>
            </w:r>
            <w:r w:rsidR="00CE68C8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  <w:r w:rsidR="009D2A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</w:p>
          <w:p w:rsidR="009D2AEA" w:rsidRPr="00DA2120" w:rsidRDefault="009D2AEA" w:rsidP="00EB6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Тырышып</w:t>
            </w:r>
            <w:r w:rsidR="00EB69D8"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(нишләсәң?)</w:t>
            </w: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укы...ң,</w:t>
            </w:r>
            <w:r w:rsid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бишле аласың.</w:t>
            </w:r>
            <w:r w:rsidR="00EB69D8"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B69D8" w:rsidRPr="00DA21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(Нишләмәсәң?)      Эшләмә...ң</w:t>
            </w:r>
            <w:r w:rsidRPr="00DA21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A21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ашамыйсың.</w:t>
            </w:r>
          </w:p>
          <w:p w:rsidR="00EB69D8" w:rsidRDefault="00EB69D8" w:rsidP="00EB6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A21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(Нишләсәң?)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Уйла...ң,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табасың</w:t>
            </w: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  <w:p w:rsidR="009D2AEA" w:rsidRDefault="00EB69D8" w:rsidP="00EB6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(Нишләмәсәң?)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Уйла...ң,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тап</w:t>
            </w: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мыйсың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EB69D8" w:rsidRPr="00EB69D8" w:rsidRDefault="00EB69D8" w:rsidP="00EB6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-Сез нинди кушымчалар өстәдегез?</w:t>
            </w:r>
          </w:p>
          <w:p w:rsidR="00583021" w:rsidRDefault="00CE68C8" w:rsidP="00EB6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EB69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Җәяләр эчендә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нинди сораулар?(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Шарт фигыль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сораулары.)</w:t>
            </w:r>
          </w:p>
          <w:p w:rsidR="00711C53" w:rsidRPr="00EB69D8" w:rsidRDefault="00711C53" w:rsidP="00EB6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әзер таблица буенча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тикшерү)</w:t>
            </w:r>
            <w:r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</w:t>
            </w:r>
          </w:p>
          <w:p w:rsidR="00583021" w:rsidRPr="00446A4B" w:rsidRDefault="00EB69D8" w:rsidP="00EB6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711C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="00164197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ез бүген дәрестә нинди  теманы 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өйрән</w:t>
            </w:r>
            <w:r w:rsidR="00164197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әчәкбез</w:t>
            </w:r>
            <w:r w:rsidR="00711C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инде</w:t>
            </w:r>
            <w:r w:rsidR="00164197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</w:tc>
        <w:tc>
          <w:tcPr>
            <w:tcW w:w="3955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 </w:t>
            </w:r>
            <w:r w:rsidR="0025339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III </w:t>
            </w: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этап.  </w:t>
            </w:r>
          </w:p>
          <w:p w:rsidR="00583021" w:rsidRPr="00173AF6" w:rsidRDefault="00173AF6" w:rsidP="00173A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583021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Диагностик бирем: </w:t>
            </w:r>
            <w:r w:rsidR="00CE68C8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E68C8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ларга җавап эзләү,</w:t>
            </w:r>
            <w:r w:rsidR="00583021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әйтү, (Шәх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583021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 универсал уку эшчәнлеге)</w:t>
            </w:r>
          </w:p>
          <w:p w:rsidR="00164197" w:rsidRPr="00173AF6" w:rsidRDefault="00173AF6" w:rsidP="00173A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2.</w:t>
            </w:r>
            <w:r w:rsidR="00583021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Диагностик бирем:</w:t>
            </w:r>
            <w:r w:rsidR="00164197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Дәфтәргә число,көн исеме ,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шарт фигыльләрне </w:t>
            </w:r>
            <w:r w:rsidR="00164197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 w:rsidR="00583021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164197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</w:t>
            </w:r>
            <w:r w:rsidR="00583021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нең дөрес кушымчаларын язу</w:t>
            </w:r>
            <w:r w:rsidR="00583021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.(Шәхси универсал уку эшчәнлеге)   </w:t>
            </w:r>
          </w:p>
          <w:p w:rsidR="00583021" w:rsidRPr="00173AF6" w:rsidRDefault="00173AF6" w:rsidP="00173A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3.Тикшерү:</w:t>
            </w:r>
            <w:r w:rsidR="00164197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әзер таблица буенча</w:t>
            </w:r>
            <w:r w:rsidR="00583021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</w:t>
            </w:r>
          </w:p>
        </w:tc>
      </w:tr>
      <w:tr w:rsidR="00583021" w:rsidRPr="00446A4B" w:rsidTr="0065347C">
        <w:tc>
          <w:tcPr>
            <w:tcW w:w="4219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IV этап.  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164197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Уку мәсьәләсен өлешләп чишү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Максат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алган белемнәрне го</w:t>
            </w:r>
            <w:r w:rsid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мумиләштерү</w:t>
            </w:r>
            <w:r w:rsidR="0065347C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уку күнекмә</w:t>
            </w:r>
            <w:r w:rsid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ләрен, бәйләнешле сөйләм телен  үстерү.</w:t>
            </w:r>
          </w:p>
        </w:tc>
        <w:tc>
          <w:tcPr>
            <w:tcW w:w="7746" w:type="dxa"/>
            <w:gridSpan w:val="2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IV этап.  </w:t>
            </w:r>
          </w:p>
          <w:p w:rsidR="00164197" w:rsidRPr="00173AF6" w:rsidRDefault="00173AF6" w:rsidP="00173AF6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1.</w:t>
            </w:r>
            <w:r w:rsidR="00164197" w:rsidRPr="00173AF6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Үткәннәрне искә төшерү.</w:t>
            </w:r>
          </w:p>
          <w:p w:rsidR="00164197" w:rsidRPr="00173AF6" w:rsidRDefault="000D6E8C" w:rsidP="00173AF6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3AF6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-</w:t>
            </w:r>
            <w:r w:rsidR="00164197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телендә ни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нди</w:t>
            </w:r>
            <w:r w:rsidR="00164197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 формаларын сез инде беләсез</w:t>
            </w:r>
            <w:r w:rsidR="00164197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0D6E8C" w:rsidRPr="00173AF6" w:rsidRDefault="000D6E8C" w:rsidP="00173AF6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-Иптәшегез белән</w:t>
            </w:r>
            <w:r w:rsidR="009F1A75">
              <w:rPr>
                <w:rFonts w:ascii="Times New Roman" w:hAnsi="Times New Roman"/>
                <w:spacing w:val="-6"/>
                <w:sz w:val="24"/>
                <w:szCs w:val="24"/>
                <w:lang w:val="tt-RU"/>
              </w:rPr>
              <w:t xml:space="preserve"> 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 формаларын (Хикәя фигыль,боерык фигыль</w:t>
            </w:r>
            <w:r w:rsidR="009F1A75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исегезгә төшерегез</w:t>
            </w:r>
            <w:r w:rsidR="009F1A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  <w:r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(парларда эш)</w:t>
            </w:r>
            <w:r w:rsidR="00BB6F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0D6E8C" w:rsidRPr="00173AF6" w:rsidRDefault="000D6E8C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2.-Ә рус телендә </w:t>
            </w:r>
            <w:r w:rsidR="00BB6F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алар </w:t>
            </w:r>
            <w:r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ничек атала?</w:t>
            </w:r>
          </w:p>
          <w:p w:rsidR="000D6E8C" w:rsidRPr="00173AF6" w:rsidRDefault="00BB6F63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D6E8C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Как их называют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на русском языке</w:t>
            </w:r>
            <w:r w:rsidR="000D6E8C" w:rsidRPr="00173A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583021" w:rsidRPr="00446A4B" w:rsidRDefault="000D6E8C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="00583021" w:rsidRPr="00173AF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Шәхси универсал уку эшчәнлеге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A53BE3" w:rsidRPr="00446A4B" w:rsidRDefault="00BB6F63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 белән эш.(3</w:t>
            </w:r>
            <w:r w:rsidR="00A53BE3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9нчы бит)</w:t>
            </w:r>
          </w:p>
          <w:p w:rsidR="007318F7" w:rsidRPr="00BB6F63" w:rsidRDefault="00A53BE3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Сүзлек эше:</w:t>
            </w:r>
            <w:r w:rsidR="00BB6F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хикәя фигыль ,боерык фигыль ,шарт фигыль; катнаш -катнашса,төзәт-төзәтсә</w:t>
            </w:r>
          </w:p>
          <w:p w:rsidR="000D6E8C" w:rsidRDefault="00BB6F63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="00711C5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Шарт </w:t>
            </w:r>
            <w:r w:rsidRPr="00BB6F6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фигыль</w:t>
            </w:r>
            <w:r w:rsidR="000D6E8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шарт </w:t>
            </w:r>
            <w:r w:rsidRPr="00BB6F6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фигыль</w:t>
            </w: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0D6E8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сораулары,</w:t>
            </w:r>
            <w:r w:rsidR="0065347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шарт </w:t>
            </w:r>
            <w:r w:rsidRPr="00BB6F6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фигыль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нең </w:t>
            </w:r>
            <w:r w:rsidR="000D6E8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кушымчалары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,</w:t>
            </w:r>
            <w:r w:rsidR="00711C5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барлык-юклык формалары</w:t>
            </w:r>
            <w:r w:rsidR="000D6E8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белән танышу</w:t>
            </w:r>
            <w:r w:rsidR="0065347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.Таблицаны тутыру</w:t>
            </w:r>
            <w:r w:rsidR="006E7A0A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(таратма </w:t>
            </w:r>
            <w:r w:rsidR="006E7A0A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материалларда)</w:t>
            </w:r>
          </w:p>
          <w:p w:rsidR="007318F7" w:rsidRDefault="007318F7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Ял минуты</w:t>
            </w:r>
            <w:r w:rsidRPr="007318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Габдулла Тукайның  “</w:t>
            </w:r>
            <w:r w:rsidR="00BB6F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 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 җырын җырлау.</w:t>
            </w:r>
          </w:p>
          <w:p w:rsidR="003C4C55" w:rsidRDefault="007318F7" w:rsidP="00446A4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-Бу җырда </w:t>
            </w:r>
            <w:r w:rsidR="00BB6F63" w:rsidRPr="00BB6F6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шарт</w:t>
            </w:r>
            <w:r w:rsidR="00BB6F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B6F63" w:rsidRPr="00BB6F6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фигыль</w:t>
            </w:r>
            <w:r w:rsidR="00BB6F6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ләр </w:t>
            </w:r>
            <w:r w:rsidR="00BB6F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бармы</w:t>
            </w:r>
            <w:r w:rsidR="003C4C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7318F7" w:rsidRPr="00446A4B" w:rsidRDefault="003C4C55" w:rsidP="00BB6F63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7318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Җыр</w:t>
            </w:r>
            <w:r w:rsidR="00BB6F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кем язган</w:t>
            </w:r>
            <w:r w:rsidR="007318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(кыскача әңгәмә)</w:t>
            </w:r>
          </w:p>
        </w:tc>
        <w:tc>
          <w:tcPr>
            <w:tcW w:w="3955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IV этап.  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Диагностик бирем: Схемаларга туры китереп, җөмләләрне уйлап дәфтәргә язарга. (Танып белү универсал уку эшчәнлеге</w:t>
            </w:r>
            <w:r w:rsidR="006E7A0A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;үзара тикшерү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83021" w:rsidRPr="00295C98" w:rsidTr="0065347C">
        <w:tc>
          <w:tcPr>
            <w:tcW w:w="4219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V этап.  </w:t>
            </w:r>
            <w:r w:rsidR="0065347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Яңа теманы үзләштерү</w:t>
            </w:r>
            <w:r w:rsidR="00A660F0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һәм ныгыту</w:t>
            </w:r>
          </w:p>
          <w:p w:rsidR="00583021" w:rsidRPr="00446A4B" w:rsidRDefault="00A660F0" w:rsidP="003505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Максат.</w:t>
            </w:r>
            <w:r w:rsidR="0035055A" w:rsidRPr="00BB6F6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шарт</w:t>
            </w:r>
            <w:r w:rsidR="003505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5055A" w:rsidRPr="00BB6F6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фигыль</w:t>
            </w:r>
            <w:r w:rsidR="003505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  <w:r w:rsidR="0065347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сорау һәм кушымчаларын</w:t>
            </w:r>
            <w:r w:rsidR="003505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, барлык-юклык формаларын </w:t>
            </w:r>
            <w:r w:rsidR="0065347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истә калдыру</w:t>
            </w: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65347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укучыларның игътибарлылыгын</w:t>
            </w:r>
            <w:r w:rsidR="007F4AD0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арттыру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хаталарны </w:t>
            </w:r>
            <w:r w:rsidR="007F4AD0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мөстәкыйль,үзара 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тикшерү  һәм төзәтү.</w:t>
            </w:r>
            <w:r w:rsidR="0065347C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7746" w:type="dxa"/>
            <w:gridSpan w:val="2"/>
          </w:tcPr>
          <w:p w:rsidR="000D6E8C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V этап. </w:t>
            </w:r>
          </w:p>
          <w:p w:rsidR="00583021" w:rsidRPr="00446A4B" w:rsidRDefault="0065347C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</w:t>
            </w:r>
            <w:r w:rsidR="00F5425B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</w:t>
            </w:r>
            <w:r w:rsidR="000D6E8C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-Таблицада бирелгән сүзләрне </w:t>
            </w:r>
            <w:r w:rsidR="003505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шарт фигыль формасына кую</w:t>
            </w: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(сорау һәм кушымчалардан файдаланып)</w:t>
            </w:r>
            <w:r w:rsidR="00583021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583021" w:rsidRPr="00BB407D" w:rsidRDefault="0035055A" w:rsidP="00BB407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Укы,яз,җырла,сөйлә,тыңла,җыештыр,алып</w:t>
            </w:r>
            <w:r w:rsid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кайт</w:t>
            </w:r>
            <w:r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,төзәт</w:t>
            </w:r>
            <w:r w:rsid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тырыш,</w:t>
            </w:r>
            <w:r w:rsid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булыш,бар</w:t>
            </w:r>
            <w:r w:rsid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83021"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="00583021" w:rsidRPr="00BB407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Регулятив универсал уку эшчәнлеге</w:t>
            </w:r>
            <w:r w:rsidR="00583021"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BB407D" w:rsidRPr="00BB407D" w:rsidRDefault="00BB407D" w:rsidP="00446A4B">
            <w:pPr>
              <w:pStyle w:val="a4"/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Үзегезнең мисалларыгызны да әйтегез.</w:t>
            </w:r>
          </w:p>
          <w:p w:rsidR="006D37A1" w:rsidRPr="00BB407D" w:rsidRDefault="006D37A1" w:rsidP="006D37A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2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 сүзләр белән җөмләләр төзеп карагыз.</w:t>
            </w:r>
          </w:p>
          <w:p w:rsidR="006D37A1" w:rsidRPr="00BB407D" w:rsidRDefault="006D37A1" w:rsidP="006D37A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3.</w:t>
            </w:r>
            <w:r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Җөмләлә</w:t>
            </w:r>
            <w:r w:rsidR="001B2CCF"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Pr="00BB40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иптәшегез тәрҗемә итсен.</w:t>
            </w:r>
          </w:p>
          <w:p w:rsidR="007F4AD0" w:rsidRPr="003C4C55" w:rsidRDefault="006D37A1" w:rsidP="003C4C5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4</w:t>
            </w:r>
            <w:r w:rsidR="003C4C5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  <w:r w:rsidR="00F5425B" w:rsidRPr="003C4C5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“</w:t>
            </w:r>
            <w:r w:rsidR="00BB407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Ялгышма!</w:t>
            </w:r>
            <w:r w:rsidR="00F5425B" w:rsidRPr="003C4C5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”уены</w:t>
            </w:r>
            <w:r w:rsidR="001B2CC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(өстәмә)</w:t>
            </w:r>
            <w:r w:rsidR="00F5425B" w:rsidRPr="003C4C5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: </w:t>
            </w:r>
          </w:p>
          <w:p w:rsidR="00583021" w:rsidRPr="006D37A1" w:rsidRDefault="006D37A1" w:rsidP="006D37A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    </w:t>
            </w:r>
            <w:r w:rsidR="00F5425B" w:rsidRPr="006D37A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</w:t>
            </w:r>
            <w:r w:rsidRPr="006D37A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Укыгыз! Хаталарны табыгыз! </w:t>
            </w:r>
            <w:r w:rsidR="0035055A" w:rsidRPr="006D37A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Кушымчаларны  дөрес урнаштырыгыз</w:t>
            </w:r>
            <w:r w:rsidR="00BB407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.Ялгышмагыз!</w:t>
            </w:r>
          </w:p>
          <w:p w:rsidR="0035055A" w:rsidRDefault="00563A31" w:rsidP="00446A4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="003505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 чәч</w:t>
            </w:r>
            <w:r w:rsidR="0035055A" w:rsidRPr="003505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</w:t>
            </w:r>
            <w:r w:rsidR="003505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ң,шуны урырсың.</w:t>
            </w:r>
            <w:r w:rsidR="006D37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505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Ничек эшлә</w:t>
            </w:r>
            <w:r w:rsidR="0035055A" w:rsidRPr="003505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</w:t>
            </w:r>
            <w:r w:rsidR="003505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ң,</w:t>
            </w:r>
            <w:r w:rsidR="006D37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505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шулай ашарсың.</w:t>
            </w:r>
            <w:r w:rsidR="006D37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Уйла</w:t>
            </w:r>
            <w:r w:rsidR="006D37A1" w:rsidRPr="006D37A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сә</w:t>
            </w:r>
            <w:r w:rsidR="006D37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ң, белерсең.</w:t>
            </w:r>
          </w:p>
          <w:p w:rsidR="006D37A1" w:rsidRDefault="006D37A1" w:rsidP="00446A4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5.</w:t>
            </w:r>
            <w:r w:rsidR="00563A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Кагыйдәне уку(39нчы бит)</w:t>
            </w:r>
          </w:p>
          <w:p w:rsidR="00563A31" w:rsidRDefault="00563A31" w:rsidP="00563A3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6.</w:t>
            </w:r>
            <w:r w:rsidRPr="00563A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эш.             </w:t>
            </w:r>
          </w:p>
          <w:p w:rsidR="00563A31" w:rsidRDefault="00563A31" w:rsidP="00446A4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</w:t>
            </w:r>
            <w:r w:rsidRPr="00563A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Шарт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фигыльләрне юклык формасына кую: </w:t>
            </w:r>
          </w:p>
          <w:p w:rsidR="00563A31" w:rsidRDefault="00563A31" w:rsidP="00446A4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а) 40нчы бит .2нче күнегү(парларда эш)</w:t>
            </w:r>
          </w:p>
          <w:p w:rsidR="00563A31" w:rsidRDefault="00563A31" w:rsidP="00446A4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ә)40нчы бит.3нче күнегү(телдән бергәләп)</w:t>
            </w:r>
          </w:p>
          <w:p w:rsidR="00A53BE3" w:rsidRPr="00446A4B" w:rsidRDefault="00FA75E3" w:rsidP="00446A4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         б)</w:t>
            </w:r>
            <w:r w:rsidR="002B0C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Җөмләләрне тәмамлагыз.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40нчы</w:t>
            </w:r>
            <w:r>
              <w:rPr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бит. 4нче күнегү</w:t>
            </w:r>
            <w:r w:rsidRPr="00FA75E3">
              <w:rPr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(дәфтәрләрдә эшләү,үзара тикшерү, хаталарны табу,билгеләр кую)        </w:t>
            </w:r>
            <w:r w:rsidR="00A53BE3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</w:p>
        </w:tc>
        <w:tc>
          <w:tcPr>
            <w:tcW w:w="3955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V этап.  </w:t>
            </w:r>
          </w:p>
          <w:p w:rsidR="001B2CCF" w:rsidRDefault="00F5425B" w:rsidP="001B2CCF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Сүзләрне </w:t>
            </w:r>
            <w:r w:rsidR="00583021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дөрес </w:t>
            </w:r>
            <w:r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урнаштыру</w:t>
            </w:r>
            <w:r w:rsidR="001B2C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1B2CCF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Таблицаны тутыру</w:t>
            </w:r>
            <w:r w:rsidR="00BB407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1B2CCF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</w:t>
            </w:r>
            <w:r w:rsidR="001B2CC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тактада,дәфтәрдә</w:t>
            </w:r>
            <w:r w:rsidR="002B0C5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, үзара эшләрне тикшерү һәм бәяләү</w:t>
            </w:r>
            <w:r w:rsidR="001B2CCF"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)</w:t>
            </w:r>
          </w:p>
          <w:p w:rsidR="00583021" w:rsidRPr="00446A4B" w:rsidRDefault="00583021" w:rsidP="001B2C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</w:pPr>
          </w:p>
        </w:tc>
      </w:tr>
      <w:tr w:rsidR="00583021" w:rsidRPr="00295C98" w:rsidTr="0065347C">
        <w:tc>
          <w:tcPr>
            <w:tcW w:w="4219" w:type="dxa"/>
          </w:tcPr>
          <w:p w:rsidR="00583021" w:rsidRPr="00446A4B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VI этап. Рефлексия.  </w:t>
            </w:r>
          </w:p>
        </w:tc>
        <w:tc>
          <w:tcPr>
            <w:tcW w:w="7746" w:type="dxa"/>
            <w:gridSpan w:val="2"/>
          </w:tcPr>
          <w:p w:rsidR="00BB407D" w:rsidRDefault="00583021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VI этап.  </w:t>
            </w:r>
            <w:r w:rsidR="00FA75E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Рефлексив кабатлау.</w:t>
            </w:r>
            <w:r w:rsidRPr="00446A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BB407D" w:rsidRDefault="00BB407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-Без дәреснең уку мәсьәләсен чиштекме?</w:t>
            </w:r>
          </w:p>
          <w:p w:rsidR="00FA75E3" w:rsidRDefault="00BB407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-Нинди тема белән таныштык?</w:t>
            </w:r>
          </w:p>
          <w:p w:rsidR="00BB407D" w:rsidRDefault="00BB407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-Шарт фигыль турында нәрсәләр белдек?Ул ничек ясала?</w:t>
            </w:r>
          </w:p>
          <w:p w:rsidR="00BB407D" w:rsidRPr="00BB407D" w:rsidRDefault="00BB407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-Аның кушымчалары нинди?</w:t>
            </w:r>
          </w:p>
          <w:p w:rsidR="00BB407D" w:rsidRDefault="00BB407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-Ул нинди сорауларга җавап бирә?</w:t>
            </w:r>
          </w:p>
          <w:p w:rsidR="00FA75E3" w:rsidRDefault="00BB407D" w:rsidP="00446A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-Юклык формасы ничек ясала?</w:t>
            </w:r>
            <w:r w:rsidR="00FA75E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583021" w:rsidRDefault="00FA75E3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№6.4</w:t>
            </w:r>
            <w:r w:rsidR="003C4C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0нчы бит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1365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(дәфтәрләрдә һәм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парларда </w:t>
            </w:r>
            <w:r w:rsidR="00A660F0" w:rsidRPr="00446A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эшләү</w:t>
            </w:r>
            <w:r w:rsidR="002B065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FA75E3" w:rsidRDefault="00FA75E3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2B0C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үзбәя бирү,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билгеләр кую;</w:t>
            </w:r>
          </w:p>
          <w:p w:rsidR="00A660F0" w:rsidRPr="00446A4B" w:rsidRDefault="00FA75E3" w:rsidP="00446A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-Өй эшен бирү:5нче күнегү 40нчы бит</w:t>
            </w:r>
            <w:r w:rsidR="003C4C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</w:t>
            </w:r>
          </w:p>
        </w:tc>
        <w:tc>
          <w:tcPr>
            <w:tcW w:w="3955" w:type="dxa"/>
          </w:tcPr>
          <w:p w:rsidR="00583021" w:rsidRPr="00446A4B" w:rsidRDefault="00583021" w:rsidP="00446A4B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val="tt-RU"/>
              </w:rPr>
            </w:pPr>
            <w:r w:rsidRPr="00446A4B">
              <w:rPr>
                <w:b/>
                <w:sz w:val="28"/>
                <w:szCs w:val="28"/>
                <w:lang w:val="tt-RU"/>
              </w:rPr>
              <w:t>VI этап.</w:t>
            </w:r>
            <w:r w:rsidR="003C4C55" w:rsidRPr="003C4C55">
              <w:rPr>
                <w:sz w:val="28"/>
                <w:szCs w:val="28"/>
                <w:lang w:val="tt-RU"/>
              </w:rPr>
              <w:t>Мөстәкыйл</w:t>
            </w:r>
            <w:r w:rsidR="003C4C55" w:rsidRPr="002E36D2">
              <w:rPr>
                <w:sz w:val="28"/>
                <w:szCs w:val="28"/>
                <w:lang w:val="tt-RU"/>
              </w:rPr>
              <w:t>ь</w:t>
            </w:r>
            <w:r w:rsidR="00136547">
              <w:rPr>
                <w:sz w:val="28"/>
                <w:szCs w:val="28"/>
                <w:lang w:val="tt-RU"/>
              </w:rPr>
              <w:t xml:space="preserve"> ,парларда</w:t>
            </w:r>
            <w:r w:rsidR="003C4C55">
              <w:rPr>
                <w:sz w:val="28"/>
                <w:szCs w:val="28"/>
                <w:lang w:val="tt-RU"/>
              </w:rPr>
              <w:t xml:space="preserve"> </w:t>
            </w:r>
            <w:r w:rsidR="00136547" w:rsidRPr="003C4C55">
              <w:rPr>
                <w:sz w:val="28"/>
                <w:szCs w:val="28"/>
                <w:lang w:val="tt-RU"/>
              </w:rPr>
              <w:t>эш</w:t>
            </w:r>
            <w:r w:rsidR="00136547">
              <w:rPr>
                <w:sz w:val="28"/>
                <w:szCs w:val="28"/>
                <w:lang w:val="tt-RU"/>
              </w:rPr>
              <w:t xml:space="preserve">ләү </w:t>
            </w:r>
            <w:r w:rsidR="003C4C55">
              <w:rPr>
                <w:sz w:val="28"/>
                <w:szCs w:val="28"/>
                <w:lang w:val="tt-RU"/>
              </w:rPr>
              <w:t>күнекмәләре</w:t>
            </w:r>
            <w:r w:rsidR="00136547">
              <w:rPr>
                <w:sz w:val="28"/>
                <w:szCs w:val="28"/>
                <w:lang w:val="tt-RU"/>
              </w:rPr>
              <w:t>,</w:t>
            </w:r>
            <w:r w:rsidR="003C4C55">
              <w:rPr>
                <w:sz w:val="28"/>
                <w:szCs w:val="28"/>
                <w:lang w:val="tt-RU"/>
              </w:rPr>
              <w:t xml:space="preserve"> </w:t>
            </w:r>
            <w:r w:rsidR="002E36D2">
              <w:rPr>
                <w:sz w:val="28"/>
                <w:szCs w:val="28"/>
                <w:lang w:val="tt-RU"/>
              </w:rPr>
              <w:t>үзбәя бирү</w:t>
            </w:r>
          </w:p>
          <w:p w:rsidR="00583021" w:rsidRPr="00446A4B" w:rsidRDefault="00583021" w:rsidP="00446A4B">
            <w:pPr>
              <w:pStyle w:val="a5"/>
              <w:spacing w:before="0" w:beforeAutospacing="0" w:after="0" w:afterAutospacing="0" w:line="360" w:lineRule="auto"/>
              <w:ind w:left="720"/>
              <w:rPr>
                <w:sz w:val="28"/>
                <w:szCs w:val="28"/>
                <w:lang w:val="tt-RU"/>
              </w:rPr>
            </w:pPr>
          </w:p>
        </w:tc>
      </w:tr>
    </w:tbl>
    <w:p w:rsidR="006B099F" w:rsidRPr="00DA2120" w:rsidRDefault="006B099F" w:rsidP="006B099F">
      <w:pPr>
        <w:tabs>
          <w:tab w:val="left" w:pos="7380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43D06" w:rsidRPr="00446A4B" w:rsidRDefault="00843D06" w:rsidP="00446A4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E7A0A" w:rsidRDefault="006E7A0A" w:rsidP="00446A4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14F06" w:rsidRDefault="00614F06" w:rsidP="00446A4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14F06" w:rsidRDefault="00614F06" w:rsidP="00446A4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14F06" w:rsidRDefault="00614F06" w:rsidP="00446A4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14F06" w:rsidRDefault="00614F06" w:rsidP="00446A4B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14F06" w:rsidRPr="009F6650" w:rsidRDefault="00614F06" w:rsidP="009F665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F665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F6650"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spellStart"/>
      <w:r w:rsidRPr="009F6650">
        <w:rPr>
          <w:rFonts w:ascii="Times New Roman" w:hAnsi="Times New Roman" w:cs="Times New Roman"/>
          <w:sz w:val="28"/>
          <w:szCs w:val="28"/>
        </w:rPr>
        <w:t>химова</w:t>
      </w:r>
      <w:proofErr w:type="spellEnd"/>
      <w:r w:rsidRPr="009F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650">
        <w:rPr>
          <w:rFonts w:ascii="Times New Roman" w:hAnsi="Times New Roman" w:cs="Times New Roman"/>
          <w:sz w:val="28"/>
          <w:szCs w:val="28"/>
        </w:rPr>
        <w:t>Кадрия</w:t>
      </w:r>
      <w:proofErr w:type="spellEnd"/>
      <w:r w:rsidRPr="009F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650">
        <w:rPr>
          <w:rFonts w:ascii="Times New Roman" w:hAnsi="Times New Roman" w:cs="Times New Roman"/>
          <w:sz w:val="28"/>
          <w:szCs w:val="28"/>
        </w:rPr>
        <w:t>Вагизовна</w:t>
      </w:r>
      <w:proofErr w:type="spellEnd"/>
    </w:p>
    <w:p w:rsidR="00614F06" w:rsidRPr="009F6650" w:rsidRDefault="00614F06" w:rsidP="009F665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650">
        <w:rPr>
          <w:rFonts w:ascii="Times New Roman" w:hAnsi="Times New Roman" w:cs="Times New Roman"/>
          <w:sz w:val="28"/>
          <w:szCs w:val="28"/>
        </w:rPr>
        <w:t xml:space="preserve">Сотовый телефон: 89600711887                                                        </w:t>
      </w:r>
    </w:p>
    <w:p w:rsidR="00614F06" w:rsidRPr="009F6650" w:rsidRDefault="00614F06" w:rsidP="009F665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650">
        <w:rPr>
          <w:rFonts w:ascii="Times New Roman" w:hAnsi="Times New Roman" w:cs="Times New Roman"/>
          <w:sz w:val="28"/>
          <w:szCs w:val="28"/>
        </w:rPr>
        <w:t>Служебный телефон: 88553 332474</w:t>
      </w:r>
    </w:p>
    <w:p w:rsidR="00614F06" w:rsidRPr="009F6650" w:rsidRDefault="00614F06" w:rsidP="009F665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650">
        <w:rPr>
          <w:rFonts w:ascii="Times New Roman" w:hAnsi="Times New Roman" w:cs="Times New Roman"/>
          <w:sz w:val="28"/>
          <w:szCs w:val="28"/>
        </w:rPr>
        <w:t>Домашний телефон: 44-05-59</w:t>
      </w:r>
    </w:p>
    <w:p w:rsidR="00614F06" w:rsidRPr="009F6650" w:rsidRDefault="00614F06" w:rsidP="009F665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650">
        <w:rPr>
          <w:rFonts w:ascii="Times New Roman" w:hAnsi="Times New Roman" w:cs="Times New Roman"/>
          <w:sz w:val="28"/>
          <w:szCs w:val="28"/>
        </w:rPr>
        <w:t>Почтовый адрес, @</w:t>
      </w:r>
      <w:r w:rsidRPr="009F66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6650">
        <w:rPr>
          <w:rFonts w:ascii="Times New Roman" w:hAnsi="Times New Roman" w:cs="Times New Roman"/>
          <w:sz w:val="28"/>
          <w:szCs w:val="28"/>
        </w:rPr>
        <w:t>: г. Альметьевск,</w:t>
      </w:r>
    </w:p>
    <w:p w:rsidR="00614F06" w:rsidRPr="009F6650" w:rsidRDefault="00614F06" w:rsidP="009F665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650">
        <w:rPr>
          <w:rFonts w:ascii="Times New Roman" w:hAnsi="Times New Roman" w:cs="Times New Roman"/>
          <w:sz w:val="28"/>
          <w:szCs w:val="28"/>
        </w:rPr>
        <w:t xml:space="preserve">ул. Шевченко 164 - 44; </w:t>
      </w:r>
      <w:hyperlink r:id="rId5" w:history="1">
        <w:r w:rsidRPr="009F6650">
          <w:rPr>
            <w:rStyle w:val="a8"/>
            <w:rFonts w:ascii="Times New Roman" w:hAnsi="Times New Roman" w:cs="Times New Roman"/>
            <w:sz w:val="28"/>
            <w:szCs w:val="28"/>
          </w:rPr>
          <w:t>0720008884@</w:t>
        </w:r>
        <w:proofErr w:type="spellStart"/>
        <w:r w:rsidRPr="009F665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9F665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665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9F6650">
          <w:rPr>
            <w:rStyle w:val="a8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9F665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14F06" w:rsidRPr="009F6650" w:rsidRDefault="00614F06" w:rsidP="009F6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4F06" w:rsidRPr="009F6650" w:rsidSect="0006563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31C0"/>
    <w:multiLevelType w:val="hybridMultilevel"/>
    <w:tmpl w:val="75D2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F72"/>
    <w:multiLevelType w:val="hybridMultilevel"/>
    <w:tmpl w:val="63FA0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C78C7"/>
    <w:multiLevelType w:val="hybridMultilevel"/>
    <w:tmpl w:val="4476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34C4"/>
    <w:multiLevelType w:val="hybridMultilevel"/>
    <w:tmpl w:val="9CD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56C5A"/>
    <w:multiLevelType w:val="hybridMultilevel"/>
    <w:tmpl w:val="47A2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021"/>
    <w:rsid w:val="00024828"/>
    <w:rsid w:val="000B0CD7"/>
    <w:rsid w:val="000D6E8C"/>
    <w:rsid w:val="0012496C"/>
    <w:rsid w:val="00136547"/>
    <w:rsid w:val="00156361"/>
    <w:rsid w:val="00164197"/>
    <w:rsid w:val="00173AF6"/>
    <w:rsid w:val="001B2CCF"/>
    <w:rsid w:val="001D2DC0"/>
    <w:rsid w:val="00230577"/>
    <w:rsid w:val="0024753E"/>
    <w:rsid w:val="0025339C"/>
    <w:rsid w:val="00295C98"/>
    <w:rsid w:val="002A17BD"/>
    <w:rsid w:val="002B0650"/>
    <w:rsid w:val="002B0C5A"/>
    <w:rsid w:val="002E36D2"/>
    <w:rsid w:val="002F1297"/>
    <w:rsid w:val="002F3538"/>
    <w:rsid w:val="00304626"/>
    <w:rsid w:val="00324998"/>
    <w:rsid w:val="0035055A"/>
    <w:rsid w:val="003C4C55"/>
    <w:rsid w:val="003D6433"/>
    <w:rsid w:val="00431F39"/>
    <w:rsid w:val="00446A4B"/>
    <w:rsid w:val="004E3A35"/>
    <w:rsid w:val="00563A31"/>
    <w:rsid w:val="00583021"/>
    <w:rsid w:val="00614F06"/>
    <w:rsid w:val="00630CF0"/>
    <w:rsid w:val="0065347C"/>
    <w:rsid w:val="00656F69"/>
    <w:rsid w:val="006B099F"/>
    <w:rsid w:val="006D17F6"/>
    <w:rsid w:val="006D37A1"/>
    <w:rsid w:val="006E7A0A"/>
    <w:rsid w:val="007043F2"/>
    <w:rsid w:val="00711C53"/>
    <w:rsid w:val="007318F7"/>
    <w:rsid w:val="007536AA"/>
    <w:rsid w:val="00771BDB"/>
    <w:rsid w:val="00786E04"/>
    <w:rsid w:val="00792C3B"/>
    <w:rsid w:val="007F4AD0"/>
    <w:rsid w:val="008132A7"/>
    <w:rsid w:val="00843D06"/>
    <w:rsid w:val="009123A6"/>
    <w:rsid w:val="009337AC"/>
    <w:rsid w:val="00960B1E"/>
    <w:rsid w:val="00997210"/>
    <w:rsid w:val="0099777C"/>
    <w:rsid w:val="009D2AEA"/>
    <w:rsid w:val="009F1A75"/>
    <w:rsid w:val="009F6650"/>
    <w:rsid w:val="00A53BE3"/>
    <w:rsid w:val="00A660F0"/>
    <w:rsid w:val="00B30C83"/>
    <w:rsid w:val="00B7768C"/>
    <w:rsid w:val="00BB407D"/>
    <w:rsid w:val="00BB6F63"/>
    <w:rsid w:val="00C154CD"/>
    <w:rsid w:val="00CE68C8"/>
    <w:rsid w:val="00D64C49"/>
    <w:rsid w:val="00DA2120"/>
    <w:rsid w:val="00DF4DD3"/>
    <w:rsid w:val="00E11C80"/>
    <w:rsid w:val="00EB69D8"/>
    <w:rsid w:val="00F5425B"/>
    <w:rsid w:val="00FA75E3"/>
    <w:rsid w:val="00FD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02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58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B09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B09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20008884@edu.tatar.%20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25</cp:revision>
  <dcterms:created xsi:type="dcterms:W3CDTF">2016-03-15T21:52:00Z</dcterms:created>
  <dcterms:modified xsi:type="dcterms:W3CDTF">2016-11-11T17:13:00Z</dcterms:modified>
</cp:coreProperties>
</file>