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A" w:rsidRPr="001034CA" w:rsidRDefault="001034CA" w:rsidP="00726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4CA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72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CA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72607B">
        <w:rPr>
          <w:rFonts w:ascii="Times New Roman" w:hAnsi="Times New Roman" w:cs="Times New Roman"/>
          <w:b/>
          <w:sz w:val="28"/>
          <w:szCs w:val="28"/>
        </w:rPr>
        <w:t xml:space="preserve">математики  </w:t>
      </w:r>
      <w:r w:rsidRPr="001034CA">
        <w:rPr>
          <w:rFonts w:ascii="Times New Roman" w:hAnsi="Times New Roman" w:cs="Times New Roman"/>
          <w:b/>
          <w:sz w:val="28"/>
          <w:szCs w:val="28"/>
        </w:rPr>
        <w:t xml:space="preserve"> в 1 «А» классе</w:t>
      </w:r>
    </w:p>
    <w:p w:rsidR="001034CA" w:rsidRPr="001034CA" w:rsidRDefault="001034CA" w:rsidP="00726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 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Число и цифра 7.</w:t>
      </w:r>
      <w:bookmarkStart w:id="0" w:name="_GoBack"/>
      <w:bookmarkEnd w:id="0"/>
    </w:p>
    <w:p w:rsidR="001034CA" w:rsidRPr="00A101E7" w:rsidRDefault="00A101E7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урока  –  </w:t>
      </w:r>
      <w:r w:rsidR="00F226A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A101E7">
        <w:rPr>
          <w:rFonts w:ascii="Times New Roman" w:hAnsi="Times New Roman" w:cs="Times New Roman"/>
          <w:color w:val="000000" w:themeColor="text1"/>
          <w:sz w:val="28"/>
          <w:szCs w:val="28"/>
        </w:rPr>
        <w:t>.11.2021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урока: 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Образовательные: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20BF"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обозначать количество,</w:t>
      </w:r>
      <w:r w:rsidR="006920BF" w:rsidRPr="00F41AC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920BF" w:rsidRPr="00F41AC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число предметов цифрой 7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Развивающие: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20BF"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работать над осмыслением действий сложения и вычитания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34CA" w:rsidRPr="00F41AC5" w:rsidRDefault="001034CA" w:rsidP="001034C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Воспитательные: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20BF"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умение работать в коллективе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F41AC5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0BF"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привитие интереса к</w:t>
      </w:r>
      <w:r w:rsidR="006920BF" w:rsidRPr="00F41AC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920BF" w:rsidRPr="00F41AC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урокам математики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34CA" w:rsidRPr="00F41AC5" w:rsidRDefault="001034CA" w:rsidP="002A5A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 – </w:t>
      </w:r>
      <w:r w:rsidR="002A5ABD"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урок освоения новых знаний и способов действий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Универсальные учебные действия: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понимать, принимать и сохранять учебную задачу;</w:t>
      </w:r>
      <w:r w:rsidRPr="00F41AC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адекватно оценивать свои достижения, осознавать возникающие трудности и стараться искать способы их преодоления.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Познавательные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читать и слушать, извлекая нужную информацию, соотносить её с имеющимися знаниями, опытом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строить логическую цепь рассуждений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формулировать правило на основе выделения существенных признаков.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участвовать в диалоге, в общей беседе, выполняя принятые правила речевого поведения, культуры речи;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строить объяснение в устной форме по предложенному плану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Предметные</w:t>
      </w:r>
    </w:p>
    <w:p w:rsidR="00C00689" w:rsidRPr="00F41AC5" w:rsidRDefault="00C00689" w:rsidP="00F41A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AC5">
        <w:rPr>
          <w:rFonts w:ascii="Times New Roman" w:hAnsi="Times New Roman" w:cs="Times New Roman"/>
          <w:sz w:val="28"/>
        </w:rPr>
        <w:t>-</w:t>
      </w:r>
      <w:r w:rsidR="00F41AC5">
        <w:rPr>
          <w:rFonts w:ascii="Times New Roman" w:hAnsi="Times New Roman" w:cs="Times New Roman"/>
          <w:sz w:val="28"/>
        </w:rPr>
        <w:t xml:space="preserve"> </w:t>
      </w:r>
      <w:r w:rsidR="0002443C">
        <w:rPr>
          <w:rFonts w:ascii="Times New Roman" w:hAnsi="Times New Roman" w:cs="Times New Roman"/>
          <w:sz w:val="28"/>
        </w:rPr>
        <w:t>соотносят</w:t>
      </w:r>
      <w:r w:rsidRPr="00F41AC5">
        <w:rPr>
          <w:rFonts w:ascii="Times New Roman" w:hAnsi="Times New Roman" w:cs="Times New Roman"/>
          <w:sz w:val="28"/>
        </w:rPr>
        <w:t xml:space="preserve"> число с цифрой;</w:t>
      </w:r>
    </w:p>
    <w:p w:rsidR="00C00689" w:rsidRPr="00F41AC5" w:rsidRDefault="00C00689" w:rsidP="00F41A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AC5">
        <w:rPr>
          <w:rFonts w:ascii="Times New Roman" w:hAnsi="Times New Roman" w:cs="Times New Roman"/>
          <w:sz w:val="28"/>
        </w:rPr>
        <w:t xml:space="preserve"> - умеют записывать и читать равенства;</w:t>
      </w:r>
    </w:p>
    <w:p w:rsidR="00C00689" w:rsidRPr="00F41AC5" w:rsidRDefault="0002443C" w:rsidP="00F41A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пишут</w:t>
      </w:r>
      <w:r w:rsidR="00C00689" w:rsidRPr="00F41AC5">
        <w:rPr>
          <w:rFonts w:ascii="Times New Roman" w:hAnsi="Times New Roman" w:cs="Times New Roman"/>
          <w:sz w:val="28"/>
        </w:rPr>
        <w:t xml:space="preserve"> цифру 7.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Личностные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проявляют интерес к новому;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проявляют интерес к способу решения и общему способу действия;</w:t>
      </w:r>
    </w:p>
    <w:p w:rsidR="001034CA" w:rsidRPr="00F41AC5" w:rsidRDefault="001034CA" w:rsidP="001034C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F41AC5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развивают способность адекватно судить о причинах своего успеха или</w:t>
      </w:r>
    </w:p>
    <w:p w:rsidR="001034CA" w:rsidRPr="00F41AC5" w:rsidRDefault="001034CA" w:rsidP="001034C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неуспеха в учении.</w:t>
      </w:r>
    </w:p>
    <w:p w:rsidR="001034CA" w:rsidRPr="00F41AC5" w:rsidRDefault="001034CA" w:rsidP="001034CA">
      <w:pPr>
        <w:spacing w:after="0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формулируют учебные задачи урока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 вместе с учителем деятельность по изучению темы урока,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оценивают свою работу на уроке, работать с текстом, слушать и понимать речь других. 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Ресурсы:</w:t>
      </w:r>
    </w:p>
    <w:p w:rsidR="00F41AC5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Основные: </w:t>
      </w: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УМК «Перспектива», рабочая тетр</w:t>
      </w:r>
      <w:r w:rsidR="00F41AC5"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>адь «Математика» Г.В. Дорофеева, учебник «Математика» 1 класс, 1 часть</w:t>
      </w:r>
    </w:p>
    <w:p w:rsidR="001034CA" w:rsidRPr="00F41AC5" w:rsidRDefault="00F41AC5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 Дорофеева.</w:t>
      </w:r>
    </w:p>
    <w:p w:rsidR="001034CA" w:rsidRPr="00F41AC5" w:rsidRDefault="001034CA" w:rsidP="001034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gramStart"/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Дополнительные</w:t>
      </w:r>
      <w:proofErr w:type="gramEnd"/>
      <w:r w:rsidRPr="00F41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101E7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</w:p>
    <w:p w:rsidR="001034CA" w:rsidRPr="001034CA" w:rsidRDefault="001034CA" w:rsidP="00103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CA" w:rsidRPr="001034CA" w:rsidRDefault="001034CA" w:rsidP="00103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CA" w:rsidRPr="001034CA" w:rsidRDefault="001034CA" w:rsidP="00103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C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108"/>
        <w:gridCol w:w="4199"/>
        <w:gridCol w:w="2752"/>
      </w:tblGrid>
      <w:tr w:rsidR="001034CA" w:rsidRPr="001034CA" w:rsidTr="00C65B9D">
        <w:trPr>
          <w:trHeight w:val="698"/>
        </w:trPr>
        <w:tc>
          <w:tcPr>
            <w:tcW w:w="3036" w:type="dxa"/>
          </w:tcPr>
          <w:p w:rsidR="001034CA" w:rsidRPr="001034CA" w:rsidRDefault="001034CA" w:rsidP="0010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урока, </w:t>
            </w:r>
          </w:p>
          <w:p w:rsidR="001034CA" w:rsidRPr="001034CA" w:rsidRDefault="001034CA" w:rsidP="0010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7030" w:type="dxa"/>
          </w:tcPr>
          <w:p w:rsidR="001034CA" w:rsidRPr="00A101E7" w:rsidRDefault="001034CA" w:rsidP="00103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08" w:type="dxa"/>
          </w:tcPr>
          <w:p w:rsidR="001034CA" w:rsidRPr="001034CA" w:rsidRDefault="001034CA" w:rsidP="0010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10" w:type="dxa"/>
          </w:tcPr>
          <w:p w:rsidR="001034CA" w:rsidRPr="001034CA" w:rsidRDefault="001034CA" w:rsidP="001034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1034CA" w:rsidRPr="001034CA" w:rsidTr="00C65B9D">
        <w:trPr>
          <w:trHeight w:val="341"/>
        </w:trPr>
        <w:tc>
          <w:tcPr>
            <w:tcW w:w="3036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этап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Приветствие 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2. Представление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3.Проверка готовности рабочего места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0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Садитесь</w:t>
            </w:r>
            <w:proofErr w:type="gramStart"/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034CA">
              <w:rPr>
                <w:rFonts w:ascii="Times New Roman" w:hAnsi="Times New Roman" w:cs="Times New Roman"/>
                <w:sz w:val="28"/>
                <w:szCs w:val="28"/>
              </w:rPr>
              <w:t xml:space="preserve"> Дождаться тишины). </w:t>
            </w: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- Наведите порядок на рабочем месте, приготовьте все необходимое к уроку….</w:t>
            </w:r>
          </w:p>
          <w:p w:rsidR="006920BF" w:rsidRPr="006C5AE0" w:rsidRDefault="006920BF" w:rsidP="006C5AE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</w:rPr>
            </w:pPr>
            <w:r w:rsidRPr="006C5AE0">
              <w:rPr>
                <w:color w:val="333333"/>
                <w:sz w:val="28"/>
              </w:rPr>
              <w:t>Вот и прозвенел звонок.</w:t>
            </w:r>
          </w:p>
          <w:p w:rsidR="006920BF" w:rsidRPr="006C5AE0" w:rsidRDefault="006920BF" w:rsidP="006C5AE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</w:rPr>
            </w:pPr>
            <w:r w:rsidRPr="006C5AE0">
              <w:rPr>
                <w:color w:val="333333"/>
                <w:sz w:val="28"/>
              </w:rPr>
              <w:t>Начинается</w:t>
            </w:r>
            <w:r w:rsidRPr="006C5AE0">
              <w:rPr>
                <w:rStyle w:val="apple-converted-space"/>
                <w:color w:val="333333"/>
                <w:sz w:val="28"/>
              </w:rPr>
              <w:t> </w:t>
            </w:r>
            <w:r w:rsidRPr="00BF46FA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урок</w:t>
            </w:r>
            <w:r w:rsidRPr="00BF46FA">
              <w:rPr>
                <w:b/>
                <w:color w:val="333333"/>
                <w:sz w:val="28"/>
              </w:rPr>
              <w:t>.</w:t>
            </w:r>
          </w:p>
          <w:p w:rsidR="006920BF" w:rsidRPr="006C5AE0" w:rsidRDefault="006920BF" w:rsidP="006C5AE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</w:rPr>
            </w:pPr>
            <w:r w:rsidRPr="006C5AE0">
              <w:rPr>
                <w:color w:val="333333"/>
                <w:sz w:val="28"/>
              </w:rPr>
              <w:t>Очень тихо вы садитесь</w:t>
            </w:r>
          </w:p>
          <w:p w:rsidR="006920BF" w:rsidRPr="006C5AE0" w:rsidRDefault="006920BF" w:rsidP="006C5AE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</w:rPr>
            </w:pPr>
            <w:r w:rsidRPr="006C5AE0">
              <w:rPr>
                <w:color w:val="333333"/>
                <w:sz w:val="28"/>
              </w:rPr>
              <w:t>И работать не ленитесь.</w:t>
            </w:r>
          </w:p>
          <w:p w:rsidR="001034CA" w:rsidRDefault="001034CA" w:rsidP="001034C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A101E7" w:rsidRPr="001034CA" w:rsidRDefault="00A101E7" w:rsidP="001034C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8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- Здравствуйте!</w:t>
            </w: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Наводят порядок на рабочем месте.</w:t>
            </w: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1E7" w:rsidRPr="001034CA" w:rsidRDefault="00A101E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1E7" w:rsidRPr="00A101E7" w:rsidRDefault="00A101E7" w:rsidP="00A101E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E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101E7" w:rsidRPr="00A101E7" w:rsidRDefault="00A101E7" w:rsidP="00A1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7">
              <w:rPr>
                <w:rFonts w:ascii="Times New Roman" w:hAnsi="Times New Roman" w:cs="Times New Roman"/>
                <w:sz w:val="28"/>
                <w:szCs w:val="28"/>
              </w:rPr>
              <w:t xml:space="preserve">уметь ставить перед собой цели, планировать </w:t>
            </w:r>
          </w:p>
          <w:p w:rsidR="00A101E7" w:rsidRPr="00A101E7" w:rsidRDefault="00A101E7" w:rsidP="00A1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7">
              <w:rPr>
                <w:rFonts w:ascii="Times New Roman" w:hAnsi="Times New Roman" w:cs="Times New Roman"/>
                <w:sz w:val="28"/>
                <w:szCs w:val="28"/>
              </w:rPr>
              <w:t>свою работу</w:t>
            </w:r>
          </w:p>
          <w:p w:rsidR="001034CA" w:rsidRPr="00A101E7" w:rsidRDefault="00A101E7" w:rsidP="00A1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A101E7"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учения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4CA" w:rsidRPr="001034CA" w:rsidTr="00C65B9D">
        <w:trPr>
          <w:trHeight w:val="150"/>
        </w:trPr>
        <w:tc>
          <w:tcPr>
            <w:tcW w:w="3036" w:type="dxa"/>
          </w:tcPr>
          <w:p w:rsidR="001034CA" w:rsidRPr="001034CA" w:rsidRDefault="001034CA" w:rsidP="001034CA">
            <w:pPr>
              <w:spacing w:after="0"/>
              <w:ind w:right="5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 учебной</w:t>
            </w:r>
            <w:proofErr w:type="gramEnd"/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деятельности.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0" w:type="dxa"/>
          </w:tcPr>
          <w:p w:rsidR="006920BF" w:rsidRDefault="006920BF" w:rsidP="001034C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 w:rsidRPr="006920B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Ребята, вы узнаете нашу гостью?</w:t>
            </w:r>
            <w:r w:rsidRPr="006920B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</w:p>
          <w:p w:rsidR="006920BF" w:rsidRDefault="006920BF" w:rsidP="001034C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-Кто же это?</w:t>
            </w:r>
          </w:p>
          <w:p w:rsidR="006920BF" w:rsidRDefault="006920BF" w:rsidP="001034C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-Верно, ребята. </w:t>
            </w:r>
            <w:r w:rsidRPr="006920B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Сегодня к нам на</w:t>
            </w:r>
            <w:r w:rsidRPr="006920BF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 </w:t>
            </w:r>
            <w:r w:rsidRPr="006920BF">
              <w:rPr>
                <w:rStyle w:val="a4"/>
                <w:rFonts w:ascii="Times New Roman" w:hAnsi="Times New Roman" w:cs="Times New Roman"/>
                <w:color w:val="333333"/>
                <w:sz w:val="28"/>
                <w:bdr w:val="none" w:sz="0" w:space="0" w:color="auto" w:frame="1"/>
                <w:shd w:val="clear" w:color="auto" w:fill="FFFFFF"/>
              </w:rPr>
              <w:t>урок пришла Белоснежка</w:t>
            </w:r>
            <w:r w:rsidRPr="006920B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. Она потеряла своих друзей гномов и без вашей помощи не может их найти.</w:t>
            </w:r>
          </w:p>
          <w:p w:rsidR="001034CA" w:rsidRPr="006920BF" w:rsidRDefault="006920BF" w:rsidP="001034C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20BF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Поможем Белоснежке найти её гномов?</w:t>
            </w:r>
          </w:p>
        </w:tc>
        <w:tc>
          <w:tcPr>
            <w:tcW w:w="4508" w:type="dxa"/>
          </w:tcPr>
          <w:p w:rsidR="001034CA" w:rsidRDefault="006C5AE0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5AE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AE0" w:rsidRPr="006C5AE0" w:rsidRDefault="006C5AE0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Белоснежка.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E0" w:rsidRPr="001034CA" w:rsidRDefault="006C5AE0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-Конечно поможем.</w:t>
            </w:r>
          </w:p>
        </w:tc>
        <w:tc>
          <w:tcPr>
            <w:tcW w:w="1410" w:type="dxa"/>
          </w:tcPr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1E7" w:rsidRPr="00A101E7" w:rsidRDefault="00A101E7" w:rsidP="00A101E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A101E7" w:rsidRPr="00A101E7" w:rsidRDefault="00A101E7" w:rsidP="00A10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7">
              <w:rPr>
                <w:rFonts w:ascii="Times New Roman" w:hAnsi="Times New Roman" w:cs="Times New Roman"/>
                <w:sz w:val="28"/>
                <w:szCs w:val="28"/>
              </w:rPr>
              <w:t>умение отвечать на поставленный вопрос.</w:t>
            </w:r>
          </w:p>
          <w:p w:rsidR="0002443C" w:rsidRDefault="00A101E7" w:rsidP="00A101E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1E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A1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101E7">
              <w:rPr>
                <w:rFonts w:ascii="Times New Roman" w:hAnsi="Times New Roman" w:cs="Times New Roman"/>
                <w:sz w:val="28"/>
                <w:szCs w:val="28"/>
              </w:rPr>
              <w:t>включение в учебный процесс</w:t>
            </w:r>
          </w:p>
          <w:p w:rsidR="0002443C" w:rsidRDefault="0002443C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43C" w:rsidRPr="001034CA" w:rsidRDefault="0002443C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4CA" w:rsidRPr="001034CA" w:rsidTr="00C65B9D">
        <w:trPr>
          <w:trHeight w:val="165"/>
        </w:trPr>
        <w:tc>
          <w:tcPr>
            <w:tcW w:w="3036" w:type="dxa"/>
          </w:tcPr>
          <w:p w:rsidR="001034CA" w:rsidRPr="001034CA" w:rsidRDefault="001034CA" w:rsidP="00103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4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Актуализация опорных знаний и способов действий.</w:t>
            </w:r>
          </w:p>
          <w:p w:rsidR="001034CA" w:rsidRPr="00113B17" w:rsidRDefault="00113B17" w:rsidP="00113B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3B17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2A5ABD" w:rsidRPr="00113B17">
              <w:rPr>
                <w:rFonts w:ascii="Times New Roman" w:hAnsi="Times New Roman" w:cs="Times New Roman"/>
                <w:b/>
                <w:sz w:val="28"/>
              </w:rPr>
              <w:t>Работа с числовым рядом</w:t>
            </w:r>
            <w:r w:rsidR="001034CA" w:rsidRPr="00113B1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0" w:type="dxa"/>
          </w:tcPr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 Давайте немного пошумим, вдруг кто-то из гномов нас услышит. Сейчас вы будете считать сколько раз я хлопнула в ладоши и покажете эту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цифру</w:t>
            </w:r>
            <w:r w:rsidRPr="002A5ABD">
              <w:rPr>
                <w:color w:val="333333"/>
                <w:sz w:val="28"/>
                <w:szCs w:val="28"/>
              </w:rPr>
              <w:t>, с помощью числового веера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(2, 4,1)</w:t>
            </w:r>
            <w:r w:rsidRPr="002A5ABD">
              <w:rPr>
                <w:color w:val="333333"/>
                <w:sz w:val="28"/>
                <w:szCs w:val="28"/>
              </w:rPr>
              <w:t>.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Молодцы! Вот и нашёлся первый гном.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(картинка гнома на доске)</w:t>
            </w:r>
          </w:p>
          <w:p w:rsidR="001034CA" w:rsidRPr="002A5ABD" w:rsidRDefault="002A5ABD" w:rsidP="002A5ABD">
            <w:pPr>
              <w:shd w:val="clear" w:color="auto" w:fill="FFFFFF"/>
              <w:spacing w:after="0" w:line="276" w:lineRule="auto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AB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 Ребята, Весельчак говорит, что его друга гнома злая волшебница закрыла в клетке, а чтобы ее открыть, нам нужно выполнить такое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задание</w:t>
            </w:r>
            <w:r w:rsidRPr="002A5ABD">
              <w:rPr>
                <w:color w:val="333333"/>
                <w:sz w:val="28"/>
                <w:szCs w:val="28"/>
              </w:rPr>
              <w:t>:</w:t>
            </w:r>
          </w:p>
          <w:p w:rsid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Сосчитайте количество точек и покажите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цифрой</w:t>
            </w:r>
            <w:r w:rsidRPr="002A5ABD">
              <w:rPr>
                <w:color w:val="333333"/>
                <w:sz w:val="28"/>
                <w:szCs w:val="28"/>
              </w:rPr>
              <w:t>. (1 ученик у доски считает точки и пишет под ними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цифру 3</w:t>
            </w:r>
            <w:r w:rsidRPr="002A5ABD">
              <w:rPr>
                <w:color w:val="333333"/>
                <w:sz w:val="28"/>
                <w:szCs w:val="28"/>
              </w:rPr>
              <w:t>, 5, 4, 1, 2, 6)</w:t>
            </w:r>
          </w:p>
          <w:p w:rsidR="001368A4" w:rsidRPr="002A5ABD" w:rsidRDefault="001368A4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  <w:p w:rsid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bdr w:val="none" w:sz="0" w:space="0" w:color="auto" w:frame="1"/>
              </w:rPr>
            </w:pPr>
            <w:r w:rsidRPr="002A5ABD">
              <w:rPr>
                <w:color w:val="333333"/>
                <w:sz w:val="28"/>
                <w:szCs w:val="28"/>
              </w:rPr>
              <w:t>- Посмотрите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внимательно на цифры</w:t>
            </w:r>
            <w:r w:rsidRPr="002A5ABD">
              <w:rPr>
                <w:color w:val="333333"/>
                <w:sz w:val="28"/>
                <w:szCs w:val="28"/>
              </w:rPr>
              <w:t>, что вы заметили?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5C4C0A" w:rsidRPr="002A5ABD" w:rsidRDefault="005C4C0A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 Помогите восстановить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числовой ряд</w:t>
            </w:r>
            <w:r w:rsidRPr="002A5ABD">
              <w:rPr>
                <w:color w:val="333333"/>
                <w:sz w:val="28"/>
                <w:szCs w:val="28"/>
              </w:rPr>
              <w:t>.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lastRenderedPageBreak/>
              <w:t>-Назовите последующее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число числу 2</w:t>
            </w:r>
            <w:r w:rsidRPr="002A5ABD">
              <w:rPr>
                <w:color w:val="333333"/>
                <w:sz w:val="28"/>
                <w:szCs w:val="28"/>
              </w:rPr>
              <w:t>.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(3)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 Назовите предыдущее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число числу 6</w:t>
            </w:r>
            <w:r w:rsidRPr="002A5ABD">
              <w:rPr>
                <w:color w:val="333333"/>
                <w:sz w:val="28"/>
                <w:szCs w:val="28"/>
              </w:rPr>
              <w:t>.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(5)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 Какое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число стоит между числами 5 и 3</w:t>
            </w:r>
            <w:r w:rsidRPr="002A5ABD">
              <w:rPr>
                <w:color w:val="333333"/>
                <w:sz w:val="28"/>
                <w:szCs w:val="28"/>
              </w:rPr>
              <w:t>?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(4)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 Назовите соседей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числа 2</w:t>
            </w:r>
            <w:r w:rsidRPr="002A5ABD">
              <w:rPr>
                <w:color w:val="333333"/>
                <w:sz w:val="28"/>
                <w:szCs w:val="28"/>
              </w:rPr>
              <w:t>.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(1,3)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Какое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число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color w:val="333333"/>
                <w:sz w:val="28"/>
                <w:szCs w:val="28"/>
              </w:rPr>
              <w:t>самое наименьшее в этом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числовом ряду</w:t>
            </w:r>
            <w:r w:rsidRPr="002A5ABD">
              <w:rPr>
                <w:color w:val="333333"/>
                <w:sz w:val="28"/>
                <w:szCs w:val="28"/>
              </w:rPr>
              <w:t>?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color w:val="333333"/>
                <w:sz w:val="28"/>
                <w:szCs w:val="28"/>
              </w:rPr>
              <w:t>Наибольшее?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-Молодцы вы справились с заданием, и освободили второго гнома.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-О, ужас! Он мне только что сказал, что третий гном попал в капкан, и чтобы его освободить, мы должны решить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2A5ABD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задачу</w:t>
            </w:r>
            <w:r w:rsidRPr="002A5ABD">
              <w:rPr>
                <w:color w:val="333333"/>
                <w:sz w:val="28"/>
                <w:szCs w:val="28"/>
              </w:rPr>
              <w:t>: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«6 весёлых медвежат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За малиной в лес спешат,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Но один малыш устал,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От товарищей отстал,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А теперь ответ найди</w:t>
            </w:r>
            <w:r w:rsidRPr="002A5ABD">
              <w:rPr>
                <w:color w:val="333333"/>
                <w:sz w:val="28"/>
                <w:szCs w:val="28"/>
              </w:rPr>
              <w:t>: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Сколько мишек впереди?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2A5ABD" w:rsidRPr="002A5ABD" w:rsidRDefault="002A5ABD" w:rsidP="002A5AB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-Как узнали?</w:t>
            </w:r>
            <w:r w:rsidRPr="002A5ABD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1034CA" w:rsidRDefault="002A5ABD" w:rsidP="002A5ABD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28"/>
                <w:szCs w:val="28"/>
              </w:rPr>
            </w:pPr>
            <w:r w:rsidRPr="002A5ABD">
              <w:rPr>
                <w:color w:val="333333"/>
                <w:sz w:val="28"/>
                <w:szCs w:val="28"/>
              </w:rPr>
              <w:t>-Молодцы, третий гном тоже с нами!</w:t>
            </w:r>
          </w:p>
          <w:p w:rsidR="001368A4" w:rsidRPr="002A5ABD" w:rsidRDefault="001368A4" w:rsidP="002A5ABD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4508" w:type="dxa"/>
          </w:tcPr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числа на веере.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5C4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A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ученик у доски считает точки и пишет под ними</w:t>
            </w:r>
            <w:r w:rsidRPr="002A5AB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2A5ABD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цифру 3</w:t>
            </w:r>
            <w:r w:rsidRPr="002A5A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5, 4, 1, 2, 6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-Они стоят не по порядку.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у доски.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-3.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-1,3.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мишек впереди.</w:t>
            </w:r>
          </w:p>
          <w:p w:rsid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02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6-1=5</w:t>
            </w:r>
          </w:p>
          <w:p w:rsidR="005C4C0A" w:rsidRPr="005C4C0A" w:rsidRDefault="005C4C0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C0236" w:rsidRPr="007C0236" w:rsidRDefault="007C0236" w:rsidP="007C023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2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</w:p>
          <w:p w:rsidR="007C0236" w:rsidRPr="007C0236" w:rsidRDefault="007C0236" w:rsidP="007C02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36">
              <w:rPr>
                <w:rFonts w:ascii="Times New Roman" w:hAnsi="Times New Roman" w:cs="Times New Roman"/>
                <w:sz w:val="28"/>
                <w:szCs w:val="28"/>
              </w:rPr>
              <w:t xml:space="preserve">1. понимать, принимать и сохранять учебную задачу; </w:t>
            </w:r>
          </w:p>
          <w:p w:rsidR="007C0236" w:rsidRPr="007C0236" w:rsidRDefault="007C0236" w:rsidP="007C02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36">
              <w:rPr>
                <w:rFonts w:ascii="Times New Roman" w:hAnsi="Times New Roman" w:cs="Times New Roman"/>
                <w:sz w:val="28"/>
                <w:szCs w:val="28"/>
              </w:rPr>
              <w:t>2.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0236" w:rsidRDefault="007C0236" w:rsidP="007260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236" w:rsidRDefault="007C0236" w:rsidP="007260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236" w:rsidRDefault="007C0236" w:rsidP="007260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607B" w:rsidRPr="0072607B" w:rsidRDefault="0072607B" w:rsidP="0072607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72607B" w:rsidRPr="0072607B" w:rsidRDefault="0072607B" w:rsidP="007260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B">
              <w:rPr>
                <w:rFonts w:ascii="Times New Roman" w:hAnsi="Times New Roman" w:cs="Times New Roman"/>
                <w:sz w:val="28"/>
                <w:szCs w:val="28"/>
              </w:rPr>
              <w:t xml:space="preserve">1. участвовать в </w:t>
            </w:r>
            <w:r w:rsidRPr="00726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диалоге, в общей беседе, выполняя принятые правила речевого поведения, культуры речи;</w:t>
            </w:r>
          </w:p>
          <w:p w:rsidR="0072607B" w:rsidRDefault="0072607B" w:rsidP="00726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2607B">
              <w:rPr>
                <w:rFonts w:ascii="Times New Roman" w:hAnsi="Times New Roman" w:cs="Times New Roman"/>
                <w:sz w:val="28"/>
                <w:szCs w:val="28"/>
              </w:rPr>
              <w:t>строить объяснение в устной форме по предложенному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07B" w:rsidRPr="0072607B" w:rsidRDefault="0072607B" w:rsidP="0072607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0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72607B" w:rsidRPr="0072607B" w:rsidRDefault="0072607B" w:rsidP="00726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B">
              <w:rPr>
                <w:rFonts w:ascii="Times New Roman" w:hAnsi="Times New Roman" w:cs="Times New Roman"/>
                <w:sz w:val="28"/>
                <w:szCs w:val="28"/>
              </w:rPr>
              <w:t>- проявляют интерес к новому;</w:t>
            </w:r>
          </w:p>
          <w:p w:rsidR="0072607B" w:rsidRPr="0072607B" w:rsidRDefault="0072607B" w:rsidP="00726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B">
              <w:rPr>
                <w:rFonts w:ascii="Times New Roman" w:hAnsi="Times New Roman" w:cs="Times New Roman"/>
                <w:sz w:val="28"/>
                <w:szCs w:val="28"/>
              </w:rPr>
              <w:t>- проявляют интерес к способу решения и общему способу действия;</w:t>
            </w:r>
          </w:p>
          <w:p w:rsidR="0072607B" w:rsidRPr="0072607B" w:rsidRDefault="0072607B" w:rsidP="00726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B">
              <w:rPr>
                <w:rFonts w:ascii="Times New Roman" w:hAnsi="Times New Roman" w:cs="Times New Roman"/>
                <w:sz w:val="28"/>
                <w:szCs w:val="28"/>
              </w:rPr>
              <w:t>- развивают способность адекватно судить о причинах своего успеха или</w:t>
            </w:r>
          </w:p>
          <w:p w:rsidR="0072607B" w:rsidRPr="0072607B" w:rsidRDefault="0072607B" w:rsidP="007260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07B">
              <w:rPr>
                <w:rFonts w:ascii="Times New Roman" w:hAnsi="Times New Roman" w:cs="Times New Roman"/>
                <w:sz w:val="28"/>
                <w:szCs w:val="28"/>
              </w:rPr>
              <w:t>неуспеха в учении.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Pr="001034CA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4CA" w:rsidRPr="001034CA" w:rsidTr="00C65B9D">
        <w:trPr>
          <w:trHeight w:val="127"/>
        </w:trPr>
        <w:tc>
          <w:tcPr>
            <w:tcW w:w="3036" w:type="dxa"/>
          </w:tcPr>
          <w:p w:rsidR="001034CA" w:rsidRPr="001368A4" w:rsidRDefault="001368A4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136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7030" w:type="dxa"/>
          </w:tcPr>
          <w:p w:rsidR="001368A4" w:rsidRPr="001368A4" w:rsidRDefault="001368A4" w:rsidP="001368A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t>Гномы утром рано встали</w:t>
            </w:r>
            <w:r w:rsidRPr="001368A4">
              <w:rPr>
                <w:rStyle w:val="apple-converted-space"/>
                <w:color w:val="333333"/>
                <w:sz w:val="32"/>
              </w:rPr>
              <w:t> </w:t>
            </w:r>
            <w:r w:rsidRPr="001368A4">
              <w:rPr>
                <w:i/>
                <w:iCs/>
                <w:color w:val="333333"/>
                <w:sz w:val="32"/>
                <w:bdr w:val="none" w:sz="0" w:space="0" w:color="auto" w:frame="1"/>
              </w:rPr>
              <w:t>(потянулись)</w:t>
            </w:r>
          </w:p>
          <w:p w:rsidR="001368A4" w:rsidRPr="001368A4" w:rsidRDefault="001368A4" w:rsidP="001368A4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lastRenderedPageBreak/>
              <w:t>И уборку делать стали</w:t>
            </w:r>
          </w:p>
          <w:p w:rsidR="001368A4" w:rsidRPr="001368A4" w:rsidRDefault="001368A4" w:rsidP="001368A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t>Моют окна,</w:t>
            </w:r>
            <w:r w:rsidRPr="001368A4">
              <w:rPr>
                <w:rStyle w:val="apple-converted-space"/>
                <w:color w:val="333333"/>
                <w:sz w:val="32"/>
              </w:rPr>
              <w:t> </w:t>
            </w:r>
            <w:r w:rsidRPr="001368A4">
              <w:rPr>
                <w:i/>
                <w:iCs/>
                <w:color w:val="333333"/>
                <w:sz w:val="32"/>
                <w:bdr w:val="none" w:sz="0" w:space="0" w:color="auto" w:frame="1"/>
              </w:rPr>
              <w:t>(имитация движения, стоя прямо)</w:t>
            </w:r>
          </w:p>
          <w:p w:rsidR="001368A4" w:rsidRPr="001368A4" w:rsidRDefault="001368A4" w:rsidP="001368A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t>Моют пол,</w:t>
            </w:r>
            <w:r w:rsidRPr="001368A4">
              <w:rPr>
                <w:rStyle w:val="apple-converted-space"/>
                <w:color w:val="333333"/>
                <w:sz w:val="32"/>
              </w:rPr>
              <w:t> </w:t>
            </w:r>
            <w:r w:rsidRPr="001368A4">
              <w:rPr>
                <w:i/>
                <w:iCs/>
                <w:color w:val="333333"/>
                <w:sz w:val="32"/>
                <w:bdr w:val="none" w:sz="0" w:space="0" w:color="auto" w:frame="1"/>
              </w:rPr>
              <w:t>(имитация движения, наклонившись)</w:t>
            </w:r>
          </w:p>
          <w:p w:rsidR="001368A4" w:rsidRPr="001368A4" w:rsidRDefault="001368A4" w:rsidP="001368A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t>Чистят коврик, (</w:t>
            </w:r>
            <w:r w:rsidRPr="001368A4">
              <w:rPr>
                <w:i/>
                <w:iCs/>
                <w:color w:val="333333"/>
                <w:sz w:val="32"/>
                <w:bdr w:val="none" w:sz="0" w:space="0" w:color="auto" w:frame="1"/>
              </w:rPr>
              <w:t>«подметают»</w:t>
            </w:r>
            <w:r w:rsidRPr="001368A4">
              <w:rPr>
                <w:rStyle w:val="apple-converted-space"/>
                <w:color w:val="333333"/>
                <w:sz w:val="32"/>
              </w:rPr>
              <w:t> </w:t>
            </w:r>
            <w:r w:rsidRPr="001368A4">
              <w:rPr>
                <w:color w:val="333333"/>
                <w:sz w:val="32"/>
              </w:rPr>
              <w:t>пол)</w:t>
            </w:r>
          </w:p>
          <w:p w:rsidR="001368A4" w:rsidRPr="001368A4" w:rsidRDefault="001368A4" w:rsidP="001368A4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t>А потом…</w:t>
            </w:r>
          </w:p>
          <w:p w:rsidR="001368A4" w:rsidRPr="001368A4" w:rsidRDefault="001368A4" w:rsidP="001368A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t>Приглашают в дом друзей,</w:t>
            </w:r>
            <w:r w:rsidRPr="001368A4">
              <w:rPr>
                <w:rStyle w:val="apple-converted-space"/>
                <w:color w:val="333333"/>
                <w:sz w:val="32"/>
              </w:rPr>
              <w:t> </w:t>
            </w:r>
            <w:r w:rsidRPr="001368A4">
              <w:rPr>
                <w:i/>
                <w:iCs/>
                <w:color w:val="333333"/>
                <w:sz w:val="32"/>
                <w:bdr w:val="none" w:sz="0" w:space="0" w:color="auto" w:frame="1"/>
              </w:rPr>
              <w:t>(прыжки на двух ногах)</w:t>
            </w:r>
          </w:p>
          <w:p w:rsidR="001034CA" w:rsidRPr="001368A4" w:rsidRDefault="001368A4" w:rsidP="001368A4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32"/>
              </w:rPr>
            </w:pPr>
            <w:r w:rsidRPr="001368A4">
              <w:rPr>
                <w:color w:val="333333"/>
                <w:sz w:val="32"/>
              </w:rPr>
              <w:t>Чтобы было веселей!</w:t>
            </w:r>
          </w:p>
        </w:tc>
        <w:tc>
          <w:tcPr>
            <w:tcW w:w="4508" w:type="dxa"/>
          </w:tcPr>
          <w:p w:rsidR="001034CA" w:rsidRPr="00D76435" w:rsidRDefault="00D76435" w:rsidP="001368A4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Повторяют движения</w:t>
            </w:r>
          </w:p>
        </w:tc>
        <w:tc>
          <w:tcPr>
            <w:tcW w:w="1410" w:type="dxa"/>
          </w:tcPr>
          <w:p w:rsidR="001034CA" w:rsidRPr="00D76435" w:rsidRDefault="00FF6FCA" w:rsidP="001368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активного отдыха,  </w:t>
            </w:r>
            <w:r w:rsidRPr="00D7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умственной работоспособности учащихся.</w:t>
            </w:r>
          </w:p>
        </w:tc>
      </w:tr>
      <w:tr w:rsidR="001034CA" w:rsidRPr="001034CA" w:rsidTr="00C65B9D">
        <w:trPr>
          <w:trHeight w:val="112"/>
        </w:trPr>
        <w:tc>
          <w:tcPr>
            <w:tcW w:w="3036" w:type="dxa"/>
          </w:tcPr>
          <w:p w:rsidR="001368A4" w:rsidRDefault="001368A4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36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Первичное восприятие нового материала </w:t>
            </w: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Pr="001368A4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Default="001368A4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A4">
              <w:rPr>
                <w:rFonts w:ascii="Times New Roman" w:hAnsi="Times New Roman" w:cs="Times New Roman"/>
                <w:b/>
                <w:sz w:val="28"/>
                <w:szCs w:val="28"/>
              </w:rPr>
              <w:t>1.Сообщение темы урока</w:t>
            </w: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2.Работы в рабочей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Беседа о цифре 7.</w:t>
            </w: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36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Pr="001368A4" w:rsidRDefault="00C00689" w:rsidP="001368A4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по составу числа.</w:t>
            </w:r>
          </w:p>
        </w:tc>
        <w:tc>
          <w:tcPr>
            <w:tcW w:w="7030" w:type="dxa"/>
          </w:tcPr>
          <w:p w:rsid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lastRenderedPageBreak/>
              <w:t>- Ребята</w:t>
            </w:r>
            <w:r w:rsidR="00CC06D0">
              <w:rPr>
                <w:color w:val="333333"/>
                <w:sz w:val="28"/>
              </w:rPr>
              <w:t>, посмотрите, сколько снежинок на доске!</w:t>
            </w:r>
          </w:p>
          <w:p w:rsidR="001368A4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- Ой! </w:t>
            </w:r>
            <w:r w:rsidR="001368A4" w:rsidRPr="00CC06D0">
              <w:rPr>
                <w:color w:val="333333"/>
                <w:sz w:val="28"/>
              </w:rPr>
              <w:t>Слышите, кто-то зовет на помощь? Это четвертого гнома снегом засыпало! Давайте</w:t>
            </w:r>
            <w:r>
              <w:rPr>
                <w:color w:val="333333"/>
                <w:sz w:val="28"/>
              </w:rPr>
              <w:t xml:space="preserve"> скорее</w:t>
            </w:r>
            <w:r w:rsidR="001368A4" w:rsidRPr="00CC06D0">
              <w:rPr>
                <w:color w:val="333333"/>
                <w:sz w:val="28"/>
              </w:rPr>
              <w:t xml:space="preserve"> посчитаем снежинки, и освободим гнома.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-</w:t>
            </w:r>
            <w:r w:rsidR="00CC06D0">
              <w:rPr>
                <w:color w:val="333333"/>
                <w:sz w:val="28"/>
              </w:rPr>
              <w:t>Кто хочет помочь нам сосчитать снежинки на доске?</w:t>
            </w:r>
            <w:r w:rsidRPr="00CC06D0">
              <w:rPr>
                <w:color w:val="333333"/>
                <w:sz w:val="28"/>
              </w:rPr>
              <w:t xml:space="preserve"> </w:t>
            </w: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 w:rsidRPr="00CC06D0">
              <w:rPr>
                <w:color w:val="333333"/>
                <w:sz w:val="28"/>
              </w:rPr>
              <w:t xml:space="preserve"> </w:t>
            </w:r>
            <w:r w:rsidR="00CC06D0">
              <w:rPr>
                <w:color w:val="333333"/>
                <w:sz w:val="28"/>
              </w:rPr>
              <w:t xml:space="preserve">И так, на доске </w:t>
            </w:r>
            <w:r w:rsidRPr="00CC06D0">
              <w:rPr>
                <w:color w:val="333333"/>
                <w:sz w:val="28"/>
              </w:rPr>
              <w:t>6 снежинок, а рядом ещё 1. Сколько снежинок стало, давайте сосчитаем хором.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 xml:space="preserve">- Правильно 7. А вот и четвертый гном! Сегодня </w:t>
            </w:r>
            <w:r w:rsidRPr="00CC06D0">
              <w:rPr>
                <w:color w:val="333333"/>
                <w:sz w:val="28"/>
              </w:rPr>
              <w:lastRenderedPageBreak/>
              <w:t>мы познакомимся с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  <w:r w:rsidRPr="00CC06D0">
              <w:rPr>
                <w:rStyle w:val="a4"/>
                <w:color w:val="333333"/>
                <w:sz w:val="28"/>
                <w:bdr w:val="none" w:sz="0" w:space="0" w:color="auto" w:frame="1"/>
              </w:rPr>
              <w:t>числом и цифрой 7</w:t>
            </w:r>
            <w:r w:rsidRPr="00CC06D0">
              <w:rPr>
                <w:color w:val="333333"/>
                <w:sz w:val="28"/>
              </w:rPr>
              <w:t>.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- Посмотрите, какую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  <w:r w:rsidRPr="00CC06D0">
              <w:rPr>
                <w:rStyle w:val="a4"/>
                <w:color w:val="333333"/>
                <w:sz w:val="28"/>
                <w:bdr w:val="none" w:sz="0" w:space="0" w:color="auto" w:frame="1"/>
              </w:rPr>
              <w:t>цифру нам принёс гном</w:t>
            </w:r>
            <w:r w:rsidRPr="00CC06D0">
              <w:rPr>
                <w:color w:val="333333"/>
                <w:sz w:val="28"/>
              </w:rPr>
              <w:t>.</w:t>
            </w: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«Вот семёрка – кочерга.</w:t>
            </w: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 w:rsidRPr="00CC06D0">
              <w:rPr>
                <w:color w:val="333333"/>
                <w:sz w:val="28"/>
              </w:rPr>
              <w:t>У неё одна нога.»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  <w:r w:rsidRPr="00CC06D0">
              <w:rPr>
                <w:i/>
                <w:iCs/>
                <w:color w:val="333333"/>
                <w:sz w:val="28"/>
                <w:bdr w:val="none" w:sz="0" w:space="0" w:color="auto" w:frame="1"/>
              </w:rPr>
              <w:t>(показ</w:t>
            </w:r>
            <w:r w:rsidRPr="00CC06D0">
              <w:rPr>
                <w:rStyle w:val="apple-converted-space"/>
                <w:i/>
                <w:iCs/>
                <w:color w:val="333333"/>
                <w:sz w:val="28"/>
                <w:bdr w:val="none" w:sz="0" w:space="0" w:color="auto" w:frame="1"/>
              </w:rPr>
              <w:t> </w:t>
            </w:r>
            <w:r w:rsidRPr="00CC06D0">
              <w:rPr>
                <w:rStyle w:val="a4"/>
                <w:i/>
                <w:iCs/>
                <w:color w:val="333333"/>
                <w:sz w:val="28"/>
                <w:bdr w:val="none" w:sz="0" w:space="0" w:color="auto" w:frame="1"/>
              </w:rPr>
              <w:t>цифры 7</w:t>
            </w:r>
            <w:r w:rsidRPr="00CC06D0">
              <w:rPr>
                <w:i/>
                <w:iCs/>
                <w:color w:val="333333"/>
                <w:sz w:val="28"/>
                <w:bdr w:val="none" w:sz="0" w:space="0" w:color="auto" w:frame="1"/>
              </w:rPr>
              <w:t>)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 w:rsidRPr="00CC06D0">
              <w:rPr>
                <w:color w:val="333333"/>
                <w:sz w:val="28"/>
              </w:rPr>
              <w:t>- За каким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  <w:r w:rsidRPr="00CC06D0">
              <w:rPr>
                <w:rStyle w:val="a4"/>
                <w:color w:val="333333"/>
                <w:sz w:val="28"/>
                <w:bdr w:val="none" w:sz="0" w:space="0" w:color="auto" w:frame="1"/>
              </w:rPr>
              <w:t>числом идёт число 7</w:t>
            </w:r>
            <w:r w:rsidRPr="00CC06D0">
              <w:rPr>
                <w:color w:val="333333"/>
                <w:sz w:val="28"/>
              </w:rPr>
              <w:t>?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 w:rsidRPr="00CC06D0">
              <w:rPr>
                <w:color w:val="333333"/>
                <w:sz w:val="28"/>
              </w:rPr>
              <w:t>-На сколько единиц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  <w:r w:rsidRPr="00CC06D0">
              <w:rPr>
                <w:rStyle w:val="a4"/>
                <w:color w:val="333333"/>
                <w:sz w:val="28"/>
                <w:bdr w:val="none" w:sz="0" w:space="0" w:color="auto" w:frame="1"/>
              </w:rPr>
              <w:t>число 7 больше 6</w:t>
            </w:r>
            <w:r w:rsidRPr="00CC06D0">
              <w:rPr>
                <w:color w:val="333333"/>
                <w:sz w:val="28"/>
              </w:rPr>
              <w:t>?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 xml:space="preserve">-Молодцы, посмотрите, пятый </w:t>
            </w:r>
            <w:r w:rsidR="006B5317">
              <w:rPr>
                <w:color w:val="333333"/>
                <w:sz w:val="28"/>
              </w:rPr>
              <w:t>гном пришел к нам сам! Он хочет, чтобы мы выполнили задание 1 на страни</w:t>
            </w:r>
            <w:r w:rsidR="00AF5391">
              <w:rPr>
                <w:color w:val="333333"/>
                <w:sz w:val="28"/>
              </w:rPr>
              <w:t>це 66 в печатной рабочей тетради</w:t>
            </w:r>
            <w:r w:rsidR="006B5317">
              <w:rPr>
                <w:color w:val="333333"/>
                <w:sz w:val="28"/>
              </w:rPr>
              <w:t>.</w:t>
            </w:r>
          </w:p>
          <w:p w:rsidR="00AF5391" w:rsidRDefault="00AF5391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 В этом задании необходимо обвести по стрелкам цифру 7 и раскрасить её зелёным карандашом. На рисунке слева раскрасьте еще одного козлёнка и восстановите запись. А справа необходимо раскрасить 7 цветочков.</w:t>
            </w:r>
          </w:p>
          <w:p w:rsidR="00AF5391" w:rsidRDefault="00AF5391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</w:p>
          <w:p w:rsid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6B5317" w:rsidRDefault="006B5317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C1753">
              <w:rPr>
                <w:color w:val="333333"/>
                <w:sz w:val="28"/>
                <w:szCs w:val="28"/>
              </w:rPr>
              <w:t>-</w:t>
            </w:r>
            <w:r w:rsidRPr="00AC175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C1753" w:rsidRPr="00AC1753">
              <w:rPr>
                <w:color w:val="333333"/>
                <w:sz w:val="28"/>
                <w:szCs w:val="28"/>
                <w:shd w:val="clear" w:color="auto" w:fill="FFFFFF"/>
              </w:rPr>
              <w:t>Ребята</w:t>
            </w:r>
            <w:r w:rsidRPr="00AC1753">
              <w:rPr>
                <w:color w:val="333333"/>
                <w:sz w:val="28"/>
                <w:szCs w:val="28"/>
                <w:shd w:val="clear" w:color="auto" w:fill="FFFFFF"/>
              </w:rPr>
              <w:t>, знаете ли вы, где можно встретить</w:t>
            </w:r>
            <w:r w:rsidRPr="00AC1753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C1753">
              <w:rPr>
                <w:rStyle w:val="a4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цифру 7</w:t>
            </w:r>
            <w:r w:rsidRPr="00AC1753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AC1753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AC1753" w:rsidRPr="00AC1753" w:rsidRDefault="00AC1753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  <w:p w:rsidR="001368A4" w:rsidRPr="00AC1753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AC1753">
              <w:rPr>
                <w:color w:val="333333"/>
                <w:sz w:val="28"/>
                <w:szCs w:val="28"/>
              </w:rPr>
              <w:t>- А ещё</w:t>
            </w:r>
            <w:r w:rsidRPr="00AC175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1753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цифра</w:t>
            </w:r>
            <w:r w:rsidRPr="00AC1753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AC1753">
              <w:rPr>
                <w:color w:val="333333"/>
                <w:sz w:val="28"/>
                <w:szCs w:val="28"/>
              </w:rPr>
              <w:t xml:space="preserve">7 встречается в сказках, вспомните эти сказки и назовите. </w:t>
            </w:r>
          </w:p>
          <w:p w:rsid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CD5690" w:rsidRDefault="00CD569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CD5690" w:rsidRPr="00CC06D0" w:rsidRDefault="00CD569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lastRenderedPageBreak/>
              <w:t>- Отгадав загадку, мы узнаем, где ещё встречается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  <w:r w:rsidRPr="00CC06D0">
              <w:rPr>
                <w:rStyle w:val="a4"/>
                <w:color w:val="333333"/>
                <w:sz w:val="28"/>
                <w:bdr w:val="none" w:sz="0" w:space="0" w:color="auto" w:frame="1"/>
              </w:rPr>
              <w:t>цифра 7</w:t>
            </w:r>
            <w:r w:rsidRPr="00CC06D0">
              <w:rPr>
                <w:color w:val="333333"/>
                <w:sz w:val="28"/>
              </w:rPr>
              <w:t>.</w:t>
            </w: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Братцев этих ровно 7.</w:t>
            </w: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Вам они известны всем.</w:t>
            </w: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Каждую неделю кругом</w:t>
            </w: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Они ходят друг за другом.</w:t>
            </w: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Попрощается последний –</w:t>
            </w: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 w:rsidRPr="00CC06D0">
              <w:rPr>
                <w:color w:val="333333"/>
                <w:sz w:val="28"/>
              </w:rPr>
              <w:t>Появляется передний.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 w:rsidRPr="00CC06D0">
              <w:rPr>
                <w:color w:val="333333"/>
                <w:sz w:val="28"/>
              </w:rPr>
              <w:t>- Назовите дни недели</w:t>
            </w:r>
            <w:r w:rsidR="00AC1753">
              <w:rPr>
                <w:color w:val="333333"/>
                <w:sz w:val="28"/>
              </w:rPr>
              <w:t>. Давайте попробуем вместе, при счёте мы будем загибать пальцы.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 w:rsidRPr="00CC06D0">
              <w:rPr>
                <w:color w:val="333333"/>
                <w:sz w:val="28"/>
              </w:rPr>
              <w:t>- Мол</w:t>
            </w:r>
            <w:r w:rsidR="00CC06D0">
              <w:rPr>
                <w:color w:val="333333"/>
                <w:sz w:val="28"/>
              </w:rPr>
              <w:t>одцы, посмотрите, кто к нам пришёл</w:t>
            </w:r>
            <w:r w:rsidRPr="00CC06D0">
              <w:rPr>
                <w:color w:val="333333"/>
                <w:sz w:val="28"/>
              </w:rPr>
              <w:t>?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 Он принёс нам новое задание, если мы справимся</w:t>
            </w:r>
            <w:r w:rsidR="001368A4" w:rsidRPr="00CC06D0">
              <w:rPr>
                <w:color w:val="333333"/>
                <w:sz w:val="28"/>
              </w:rPr>
              <w:t xml:space="preserve"> с ним, то гном останется с нами, если же нет, то ему придется уйти обратно в лес, так ему сказала злая колдунья.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-М</w:t>
            </w:r>
            <w:r w:rsidR="001368A4" w:rsidRPr="00CC06D0">
              <w:rPr>
                <w:color w:val="333333"/>
                <w:sz w:val="28"/>
              </w:rPr>
              <w:t>ы должны узнать, как можно получить</w:t>
            </w:r>
            <w:r w:rsidR="001368A4" w:rsidRPr="00CC06D0">
              <w:rPr>
                <w:rStyle w:val="apple-converted-space"/>
                <w:color w:val="333333"/>
                <w:sz w:val="28"/>
              </w:rPr>
              <w:t> </w:t>
            </w:r>
            <w:r w:rsidR="001368A4" w:rsidRPr="00CC06D0">
              <w:rPr>
                <w:rStyle w:val="a4"/>
                <w:color w:val="333333"/>
                <w:sz w:val="28"/>
                <w:bdr w:val="none" w:sz="0" w:space="0" w:color="auto" w:frame="1"/>
              </w:rPr>
              <w:t>число 7</w:t>
            </w:r>
            <w:r w:rsidR="001368A4" w:rsidRPr="00CC06D0">
              <w:rPr>
                <w:color w:val="333333"/>
                <w:sz w:val="28"/>
              </w:rPr>
              <w:t>.</w:t>
            </w:r>
          </w:p>
          <w:p w:rsidR="00CC06D0" w:rsidRPr="00AC1753" w:rsidRDefault="001368A4" w:rsidP="00AC1753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-</w:t>
            </w:r>
            <w:r w:rsidR="00CC06D0">
              <w:rPr>
                <w:color w:val="333333"/>
                <w:sz w:val="28"/>
              </w:rPr>
              <w:t xml:space="preserve">Посмотрите на доску. </w:t>
            </w:r>
            <w:r w:rsidR="00AC1753">
              <w:rPr>
                <w:color w:val="333333"/>
                <w:sz w:val="28"/>
              </w:rPr>
              <w:t>(</w:t>
            </w:r>
            <w:r w:rsidR="00AC1753">
              <w:rPr>
                <w:i/>
                <w:color w:val="333333"/>
                <w:sz w:val="28"/>
              </w:rPr>
              <w:t>Объяснение на интерактивной доске</w:t>
            </w:r>
            <w:r w:rsidR="00D943AA">
              <w:rPr>
                <w:i/>
                <w:color w:val="333333"/>
                <w:sz w:val="28"/>
              </w:rPr>
              <w:t>)</w:t>
            </w:r>
          </w:p>
          <w:p w:rsidR="00D943AA" w:rsidRDefault="00D943AA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 А теперь мы попробуем составить число 7, с помощью снежинок. Взгляните, слева 6 снежинок, а справа одна. Сколько их всего? Посчитайте.</w:t>
            </w:r>
          </w:p>
          <w:p w:rsidR="00D943AA" w:rsidRDefault="00D943AA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color w:val="333333"/>
                <w:sz w:val="28"/>
              </w:rPr>
              <w:t>-</w:t>
            </w:r>
            <w:r w:rsidR="001368A4" w:rsidRPr="00CC06D0">
              <w:rPr>
                <w:color w:val="333333"/>
                <w:sz w:val="28"/>
              </w:rPr>
              <w:t>Какой пример можно составить?</w:t>
            </w:r>
            <w:r w:rsidR="001368A4" w:rsidRPr="00CC06D0">
              <w:rPr>
                <w:rStyle w:val="apple-converted-space"/>
                <w:color w:val="333333"/>
                <w:sz w:val="28"/>
              </w:rPr>
              <w:t> </w:t>
            </w:r>
            <w:r w:rsidR="001368A4" w:rsidRPr="00CC06D0">
              <w:rPr>
                <w:i/>
                <w:iCs/>
                <w:color w:val="333333"/>
                <w:sz w:val="28"/>
                <w:bdr w:val="none" w:sz="0" w:space="0" w:color="auto" w:frame="1"/>
              </w:rPr>
              <w:t xml:space="preserve">(6+1=7 </w:t>
            </w:r>
            <w:r w:rsidR="001368A4" w:rsidRPr="00CC06D0">
              <w:rPr>
                <w:i/>
                <w:iCs/>
                <w:color w:val="333333"/>
                <w:sz w:val="28"/>
                <w:bdr w:val="none" w:sz="0" w:space="0" w:color="auto" w:frame="1"/>
              </w:rPr>
              <w:lastRenderedPageBreak/>
              <w:t>записываю на доске)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C00A28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color w:val="333333"/>
                <w:sz w:val="28"/>
              </w:rPr>
              <w:t>- Теперь на доске 4 снежинки и добавляем ещё 3. Сколько снежинок получилось</w:t>
            </w:r>
            <w:r w:rsidR="001368A4" w:rsidRPr="00CC06D0">
              <w:rPr>
                <w:color w:val="333333"/>
                <w:sz w:val="28"/>
              </w:rPr>
              <w:t>? Какой пример можно записать?</w:t>
            </w:r>
            <w:r w:rsidR="001368A4" w:rsidRPr="00CC06D0">
              <w:rPr>
                <w:rStyle w:val="apple-converted-space"/>
                <w:color w:val="333333"/>
                <w:sz w:val="28"/>
              </w:rPr>
              <w:t> </w:t>
            </w:r>
            <w:r w:rsidR="001368A4" w:rsidRPr="00CC06D0">
              <w:rPr>
                <w:i/>
                <w:iCs/>
                <w:color w:val="333333"/>
                <w:sz w:val="28"/>
                <w:bdr w:val="none" w:sz="0" w:space="0" w:color="auto" w:frame="1"/>
              </w:rPr>
              <w:t>(4+3=7 записываю на доске)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Default="00C00A28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color w:val="333333"/>
                <w:sz w:val="28"/>
              </w:rPr>
              <w:t xml:space="preserve">-А сейчас отложим влево 5 снежинок, а </w:t>
            </w:r>
            <w:proofErr w:type="gramStart"/>
            <w:r>
              <w:rPr>
                <w:color w:val="333333"/>
                <w:sz w:val="28"/>
              </w:rPr>
              <w:t>в право</w:t>
            </w:r>
            <w:proofErr w:type="gramEnd"/>
            <w:r w:rsidR="001368A4" w:rsidRPr="00CC06D0">
              <w:rPr>
                <w:color w:val="333333"/>
                <w:sz w:val="28"/>
              </w:rPr>
              <w:t xml:space="preserve"> ещё 2. Сколько стало снежинок? Составьте пример.</w:t>
            </w:r>
            <w:r w:rsidR="001368A4" w:rsidRPr="00CC06D0">
              <w:rPr>
                <w:rStyle w:val="apple-converted-space"/>
                <w:color w:val="333333"/>
                <w:sz w:val="28"/>
              </w:rPr>
              <w:t> </w:t>
            </w:r>
            <w:r w:rsidR="001368A4" w:rsidRPr="00CC06D0">
              <w:rPr>
                <w:i/>
                <w:iCs/>
                <w:color w:val="333333"/>
                <w:sz w:val="28"/>
                <w:bdr w:val="none" w:sz="0" w:space="0" w:color="auto" w:frame="1"/>
              </w:rPr>
              <w:t>(5+2=7 записываю на доске)</w:t>
            </w:r>
          </w:p>
          <w:p w:rsidR="00CC06D0" w:rsidRPr="00CC06D0" w:rsidRDefault="00CC06D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</w:p>
          <w:p w:rsidR="001368A4" w:rsidRPr="00CC06D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-Прочитайте хором примеры. Что у нас получились.</w:t>
            </w:r>
          </w:p>
          <w:p w:rsidR="00CD5690" w:rsidRDefault="001368A4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-Молодцы! И этот гном остается с нами! Давайте посчитаем гномов, все ли собрались около Белоснежки?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D5690" w:rsidRDefault="00CD569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bdr w:val="none" w:sz="0" w:space="0" w:color="auto" w:frame="1"/>
              </w:rPr>
            </w:pPr>
          </w:p>
          <w:p w:rsidR="00CD5690" w:rsidRDefault="00CD5690" w:rsidP="00CC06D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 w:rsidRPr="00CC06D0">
              <w:rPr>
                <w:color w:val="333333"/>
                <w:sz w:val="28"/>
              </w:rPr>
              <w:t xml:space="preserve"> </w:t>
            </w:r>
            <w:r w:rsidR="001368A4" w:rsidRPr="00CC06D0">
              <w:rPr>
                <w:color w:val="333333"/>
                <w:sz w:val="28"/>
              </w:rPr>
              <w:t>Сколько гномов не хватает?</w:t>
            </w:r>
            <w:r w:rsidR="001368A4"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1034CA" w:rsidRPr="00CD5690" w:rsidRDefault="00CD5690" w:rsidP="00CD569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 w:rsidR="001368A4" w:rsidRPr="00CC06D0">
              <w:rPr>
                <w:color w:val="333333"/>
                <w:sz w:val="28"/>
              </w:rPr>
              <w:t>Как вы узнали?</w:t>
            </w:r>
            <w:r w:rsidR="001368A4" w:rsidRPr="00CC06D0">
              <w:rPr>
                <w:rStyle w:val="apple-converted-space"/>
                <w:color w:val="333333"/>
                <w:sz w:val="28"/>
              </w:rPr>
              <w:t> </w:t>
            </w:r>
          </w:p>
        </w:tc>
        <w:tc>
          <w:tcPr>
            <w:tcW w:w="4508" w:type="dxa"/>
          </w:tcPr>
          <w:p w:rsidR="001034CA" w:rsidRDefault="001034CA" w:rsidP="00103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считают снежинки, изображённые на доске.</w:t>
            </w: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 2, 3, 4, 5, 6 и 7.</w:t>
            </w: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цифра 7.</w:t>
            </w: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числом 6.</w:t>
            </w: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1.</w:t>
            </w: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в рабочей тетради.</w:t>
            </w: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1" w:rsidRDefault="00AF5391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5690">
              <w:rPr>
                <w:rFonts w:ascii="Times New Roman" w:hAnsi="Times New Roman" w:cs="Times New Roman"/>
                <w:sz w:val="28"/>
                <w:szCs w:val="28"/>
              </w:rPr>
              <w:t>Номер дома, квартиры, автобуса.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-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«Волк и семеро козлят»</w:t>
            </w:r>
            <w:r w:rsidRPr="00CD56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CD56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«Сказка о мёртвой царевне и семи богатырях»</w:t>
            </w:r>
            <w:r w:rsidRPr="00CD56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CD56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«Белоснежка и семь гномов»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-Дни недели.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С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читают, загибая пальцы.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-Шестой гном.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Слушают объяснения числа 7.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Считают снежинки.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- 6+1=7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 xml:space="preserve">- 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4+3=7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5+2=7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113B17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Хором читают примеры с дос</w:t>
            </w:r>
            <w:r w:rsidR="00CD5690"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ки.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Д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ети считают хором 1, 2, 3, 4, 5, 6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-Одного.</w:t>
            </w:r>
          </w:p>
          <w:p w:rsidR="00CD5690" w:rsidRDefault="00CD5690" w:rsidP="001034CA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-  7-6=1.</w:t>
            </w:r>
          </w:p>
          <w:p w:rsidR="00CD5690" w:rsidRPr="00CD5690" w:rsidRDefault="00CD5690" w:rsidP="00103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знания, умение осознанно и произвольно</w:t>
            </w:r>
            <w:r w:rsidRPr="00FF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>строить высказывания</w:t>
            </w:r>
            <w:r w:rsidRPr="00FF6FC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>контроль,</w:t>
            </w: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коррекция, оценка высказываний </w:t>
            </w:r>
          </w:p>
          <w:p w:rsid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FF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в форме</w:t>
            </w: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>сличения способа действия и его</w:t>
            </w:r>
          </w:p>
          <w:p w:rsid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>результата с заданным эталоном с целью обнаружения отклонений и отличий от эталона</w:t>
            </w:r>
          </w:p>
          <w:p w:rsidR="007C0236" w:rsidRPr="00FF6FCA" w:rsidRDefault="007C0236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7C0236" w:rsidRPr="007C0236" w:rsidRDefault="007C0236" w:rsidP="007C02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36">
              <w:rPr>
                <w:rFonts w:ascii="Times New Roman" w:hAnsi="Times New Roman" w:cs="Times New Roman"/>
                <w:sz w:val="28"/>
                <w:szCs w:val="28"/>
              </w:rPr>
              <w:t>- соотносят число с цифрой;</w:t>
            </w:r>
          </w:p>
          <w:p w:rsidR="007C0236" w:rsidRPr="007C0236" w:rsidRDefault="007C0236" w:rsidP="007C02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236">
              <w:rPr>
                <w:rFonts w:ascii="Times New Roman" w:hAnsi="Times New Roman" w:cs="Times New Roman"/>
                <w:sz w:val="28"/>
                <w:szCs w:val="28"/>
              </w:rPr>
              <w:t xml:space="preserve"> - умеют записывать и читать равенства;</w:t>
            </w:r>
          </w:p>
          <w:p w:rsidR="00113B17" w:rsidRPr="007C0236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17" w:rsidRPr="001034CA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Pr="001034CA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Pr="001034CA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35" w:rsidRDefault="00D76435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35" w:rsidRDefault="00D76435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F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FF6FCA" w:rsidRPr="00D76435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соотносят число с цифрой;</w:t>
            </w:r>
          </w:p>
          <w:p w:rsidR="00FF6FCA" w:rsidRPr="00D76435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 xml:space="preserve"> -умеют записывать и читать равенства;</w:t>
            </w:r>
          </w:p>
          <w:p w:rsidR="00113B17" w:rsidRPr="00D76435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>-  пишут цифру 7.</w:t>
            </w: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Pr="001034CA" w:rsidRDefault="00113B17" w:rsidP="00113B1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диалоге, в общей беседе, выполняя принятые правила речевого поведения, культуры речи;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>-строить объяснение в устной форме по предложенному плану</w:t>
            </w: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17" w:rsidRDefault="00113B17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C63" w:rsidRPr="00C04C63" w:rsidRDefault="00C04C63" w:rsidP="00C04C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63">
              <w:rPr>
                <w:rFonts w:ascii="Times New Roman" w:hAnsi="Times New Roman" w:cs="Times New Roman"/>
                <w:b/>
                <w:sz w:val="28"/>
                <w:szCs w:val="28"/>
              </w:rPr>
              <w:t>1. Предметные</w:t>
            </w:r>
          </w:p>
          <w:p w:rsidR="00C04C63" w:rsidRPr="00C04C63" w:rsidRDefault="00C04C63" w:rsidP="00C04C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3">
              <w:rPr>
                <w:rFonts w:ascii="Times New Roman" w:hAnsi="Times New Roman" w:cs="Times New Roman"/>
                <w:sz w:val="28"/>
                <w:szCs w:val="28"/>
              </w:rPr>
              <w:t>- соотносят число с цифрой;</w:t>
            </w:r>
          </w:p>
          <w:p w:rsidR="00C04C63" w:rsidRPr="00C04C63" w:rsidRDefault="00C04C63" w:rsidP="00C04C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63">
              <w:rPr>
                <w:rFonts w:ascii="Times New Roman" w:hAnsi="Times New Roman" w:cs="Times New Roman"/>
                <w:sz w:val="28"/>
                <w:szCs w:val="28"/>
              </w:rPr>
              <w:t xml:space="preserve"> - умеют записывать и читать равенства;</w:t>
            </w:r>
          </w:p>
          <w:p w:rsidR="00113B17" w:rsidRPr="001034CA" w:rsidRDefault="00C04C63" w:rsidP="00C04C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63">
              <w:rPr>
                <w:rFonts w:ascii="Times New Roman" w:hAnsi="Times New Roman" w:cs="Times New Roman"/>
                <w:sz w:val="28"/>
                <w:szCs w:val="28"/>
              </w:rPr>
              <w:t>-  пишут цифру 7.</w:t>
            </w:r>
          </w:p>
        </w:tc>
      </w:tr>
      <w:tr w:rsidR="001034CA" w:rsidRPr="001034CA" w:rsidTr="00C65B9D">
        <w:trPr>
          <w:trHeight w:val="112"/>
        </w:trPr>
        <w:tc>
          <w:tcPr>
            <w:tcW w:w="3036" w:type="dxa"/>
          </w:tcPr>
          <w:p w:rsidR="00CD5690" w:rsidRDefault="001368A4" w:rsidP="00CD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A5ABD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закрепление</w:t>
            </w:r>
            <w:r w:rsidR="00CD5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D5690" w:rsidRPr="00CD5690" w:rsidRDefault="00CD5690" w:rsidP="00CD5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Беседа </w:t>
            </w:r>
          </w:p>
        </w:tc>
        <w:tc>
          <w:tcPr>
            <w:tcW w:w="7030" w:type="dxa"/>
          </w:tcPr>
          <w:p w:rsidR="00CD5690" w:rsidRPr="00CC06D0" w:rsidRDefault="00CD5690" w:rsidP="00CD569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-Прочитайте хором примеры. Что у нас получились.</w:t>
            </w:r>
          </w:p>
          <w:p w:rsidR="00CD5690" w:rsidRDefault="00CD5690" w:rsidP="00CD569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333333"/>
                <w:sz w:val="28"/>
              </w:rPr>
            </w:pPr>
            <w:r w:rsidRPr="00CC06D0">
              <w:rPr>
                <w:color w:val="333333"/>
                <w:sz w:val="28"/>
              </w:rPr>
              <w:t>-Молодцы! И этот гном остается с нами! Давайте посчитаем гномов, все ли собрались около Белоснежки?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CD5690" w:rsidRDefault="00CD5690" w:rsidP="00CD569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bdr w:val="none" w:sz="0" w:space="0" w:color="auto" w:frame="1"/>
              </w:rPr>
            </w:pPr>
          </w:p>
          <w:p w:rsidR="00CD5690" w:rsidRDefault="00CD5690" w:rsidP="00CD569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 w:rsidRPr="00CC06D0">
              <w:rPr>
                <w:color w:val="333333"/>
                <w:sz w:val="28"/>
              </w:rPr>
              <w:t xml:space="preserve"> Сколько гномов не хватает?</w:t>
            </w:r>
            <w:r w:rsidRPr="00CC06D0">
              <w:rPr>
                <w:rStyle w:val="apple-converted-space"/>
                <w:color w:val="333333"/>
                <w:sz w:val="28"/>
              </w:rPr>
              <w:t> </w:t>
            </w:r>
          </w:p>
          <w:p w:rsidR="001034CA" w:rsidRPr="001034CA" w:rsidRDefault="00CD5690" w:rsidP="00CD569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333333"/>
                <w:sz w:val="28"/>
              </w:rPr>
              <w:t>-</w:t>
            </w:r>
            <w:r w:rsidRPr="00CC06D0">
              <w:rPr>
                <w:rFonts w:ascii="Times New Roman" w:hAnsi="Times New Roman" w:cs="Times New Roman"/>
                <w:color w:val="333333"/>
                <w:sz w:val="28"/>
              </w:rPr>
              <w:t>Как вы узнали?</w:t>
            </w:r>
            <w:r w:rsidRPr="00CC06D0">
              <w:rPr>
                <w:rStyle w:val="apple-converted-space"/>
                <w:rFonts w:ascii="Times New Roman" w:hAnsi="Times New Roman" w:cs="Times New Roman"/>
                <w:color w:val="333333"/>
                <w:sz w:val="28"/>
              </w:rPr>
              <w:t> </w:t>
            </w:r>
          </w:p>
        </w:tc>
        <w:tc>
          <w:tcPr>
            <w:tcW w:w="4508" w:type="dxa"/>
          </w:tcPr>
          <w:p w:rsidR="00CD5690" w:rsidRDefault="00C04C63" w:rsidP="00CD5690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Хором читают примеры с дос</w:t>
            </w:r>
            <w:r w:rsidR="00CD5690"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ки.</w:t>
            </w:r>
          </w:p>
          <w:p w:rsidR="00CD5690" w:rsidRDefault="00CD5690" w:rsidP="00CD5690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CD5690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Д</w:t>
            </w:r>
            <w:r w:rsidRPr="00CD5690"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ети считают хором 1, 2, 3, 4, 5, 6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.</w:t>
            </w:r>
          </w:p>
          <w:p w:rsidR="00CD5690" w:rsidRDefault="00CD5690" w:rsidP="00CD5690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</w:p>
          <w:p w:rsidR="00CD5690" w:rsidRDefault="00CD5690" w:rsidP="00CD5690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-Одного.</w:t>
            </w:r>
          </w:p>
          <w:p w:rsidR="00CD5690" w:rsidRDefault="00CD5690" w:rsidP="00CD5690">
            <w:pPr>
              <w:spacing w:after="0"/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bdr w:val="none" w:sz="0" w:space="0" w:color="auto" w:frame="1"/>
              </w:rPr>
              <w:t>-  7-6=1.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-умение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знания, умение осознанно и произвольно строить высказывания.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контроль,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коррекция, оценка высказываний </w:t>
            </w:r>
            <w:r w:rsidRPr="00D62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партнера </w:t>
            </w:r>
            <w:proofErr w:type="gramStart"/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Контроль в форме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сличения способа действия и его</w:t>
            </w:r>
          </w:p>
          <w:p w:rsidR="001034CA" w:rsidRPr="001034CA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результата с заданным эталоном с целью обнаружения отклонений и отличий от эталона</w:t>
            </w:r>
          </w:p>
        </w:tc>
      </w:tr>
      <w:tr w:rsidR="001034CA" w:rsidRPr="001034CA" w:rsidTr="00C65B9D">
        <w:trPr>
          <w:trHeight w:val="195"/>
        </w:trPr>
        <w:tc>
          <w:tcPr>
            <w:tcW w:w="3036" w:type="dxa"/>
          </w:tcPr>
          <w:p w:rsidR="002A5ABD" w:rsidRPr="002A5ABD" w:rsidRDefault="002A5ABD" w:rsidP="002A5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A5ABD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самостоятельной работы</w:t>
            </w:r>
          </w:p>
          <w:p w:rsidR="001034CA" w:rsidRPr="00C00689" w:rsidRDefault="001034CA" w:rsidP="001034CA">
            <w:pPr>
              <w:tabs>
                <w:tab w:val="left" w:pos="1680"/>
                <w:tab w:val="left" w:pos="1944"/>
              </w:tabs>
              <w:spacing w:after="0"/>
              <w:ind w:right="9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C0068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 Запись цифры 7 в тетрадь.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00689" w:rsidRPr="001034CA" w:rsidRDefault="00C00689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1034CA" w:rsidRPr="001034CA" w:rsidRDefault="00C00689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1034CA" w:rsidRPr="001034C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.Микроитог.</w:t>
            </w:r>
          </w:p>
        </w:tc>
        <w:tc>
          <w:tcPr>
            <w:tcW w:w="7030" w:type="dxa"/>
          </w:tcPr>
          <w:p w:rsidR="00D943AA" w:rsidRPr="00C00A28" w:rsidRDefault="00CD5690" w:rsidP="00D943A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-</w:t>
            </w:r>
            <w:r w:rsidR="00D943AA" w:rsidRPr="00C00A28">
              <w:rPr>
                <w:color w:val="333333"/>
                <w:sz w:val="28"/>
              </w:rPr>
              <w:t>А вот и он, но что это? Почему гном такой грустный? А-а, он говорит, что мы с вами не написали</w:t>
            </w:r>
            <w:r w:rsidR="00D943AA" w:rsidRPr="00C00A28">
              <w:rPr>
                <w:rStyle w:val="apple-converted-space"/>
                <w:color w:val="333333"/>
                <w:sz w:val="28"/>
              </w:rPr>
              <w:t> </w:t>
            </w:r>
            <w:r w:rsidR="00D943AA" w:rsidRPr="0002443C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цифру 7 в тетрадях</w:t>
            </w:r>
            <w:r w:rsidR="00D943AA" w:rsidRPr="0002443C">
              <w:rPr>
                <w:b/>
                <w:color w:val="333333"/>
                <w:sz w:val="28"/>
              </w:rPr>
              <w:t>!</w:t>
            </w:r>
          </w:p>
          <w:p w:rsidR="00D943AA" w:rsidRDefault="00D943AA" w:rsidP="00D943A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00A28">
              <w:rPr>
                <w:color w:val="333333"/>
                <w:sz w:val="28"/>
              </w:rPr>
              <w:t>Посмотрите</w:t>
            </w:r>
            <w:r w:rsidRPr="00C00A28">
              <w:rPr>
                <w:rStyle w:val="apple-converted-space"/>
                <w:color w:val="333333"/>
                <w:sz w:val="28"/>
              </w:rPr>
              <w:t> </w:t>
            </w:r>
            <w:r w:rsidRPr="0002443C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внимательно на доску</w:t>
            </w:r>
            <w:r w:rsidRPr="0002443C">
              <w:rPr>
                <w:b/>
                <w:color w:val="333333"/>
                <w:sz w:val="28"/>
              </w:rPr>
              <w:t>,</w:t>
            </w:r>
            <w:r w:rsidRPr="00C00A28">
              <w:rPr>
                <w:color w:val="333333"/>
                <w:sz w:val="28"/>
              </w:rPr>
              <w:t xml:space="preserve"> как я буду вписывать в клеточку</w:t>
            </w:r>
            <w:r w:rsidRPr="00C00A28">
              <w:rPr>
                <w:rStyle w:val="apple-converted-space"/>
                <w:color w:val="333333"/>
                <w:sz w:val="28"/>
              </w:rPr>
              <w:t> </w:t>
            </w:r>
            <w:r w:rsidRPr="0002443C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цифру семь</w:t>
            </w:r>
            <w:r w:rsidRPr="0002443C">
              <w:rPr>
                <w:b/>
                <w:color w:val="333333"/>
                <w:sz w:val="28"/>
              </w:rPr>
              <w:t xml:space="preserve">. </w:t>
            </w:r>
          </w:p>
          <w:p w:rsidR="00D943AA" w:rsidRDefault="00D943AA" w:rsidP="00D943A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- Откройте страницу 67 в печатной рабочей тетради. Задание 7. Сначала вы обведете цифру 7, а затем попробует записать её сами. Но сначала вы послушаете и </w:t>
            </w:r>
            <w:proofErr w:type="gramStart"/>
            <w:r>
              <w:rPr>
                <w:color w:val="333333"/>
                <w:sz w:val="28"/>
              </w:rPr>
              <w:t>посмотрите</w:t>
            </w:r>
            <w:proofErr w:type="gramEnd"/>
            <w:r>
              <w:rPr>
                <w:color w:val="333333"/>
                <w:sz w:val="28"/>
              </w:rPr>
              <w:t xml:space="preserve"> как я записываю цифру 7 на доске.</w:t>
            </w:r>
          </w:p>
          <w:p w:rsidR="00D943AA" w:rsidRPr="00C00A28" w:rsidRDefault="00CD5690" w:rsidP="00D943A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 w:rsidR="00D943AA" w:rsidRPr="00C00A28">
              <w:rPr>
                <w:color w:val="333333"/>
                <w:sz w:val="28"/>
              </w:rPr>
              <w:t>Начинаем писать левее и чуть ниже верхней границы клетки, ведём плавную линию в правый верхний угол клетки, далее ведём наклонную линию до центра нижней границы клетки, остановка. Посередине наклонной палочки пишем горизонтальную палочку.</w:t>
            </w:r>
          </w:p>
          <w:p w:rsidR="00D943AA" w:rsidRPr="00C00A28" w:rsidRDefault="00D76435" w:rsidP="00D943A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- А сейчас возьмем в руки </w:t>
            </w:r>
            <w:r w:rsidR="00D943AA" w:rsidRPr="00C00A28">
              <w:rPr>
                <w:color w:val="333333"/>
                <w:sz w:val="28"/>
              </w:rPr>
              <w:t xml:space="preserve"> ручки и пропишем в воздухе</w:t>
            </w:r>
            <w:r w:rsidR="00D943AA" w:rsidRPr="00C00A28">
              <w:rPr>
                <w:rStyle w:val="apple-converted-space"/>
                <w:color w:val="333333"/>
                <w:sz w:val="28"/>
              </w:rPr>
              <w:t> </w:t>
            </w:r>
            <w:r w:rsidR="00D943AA" w:rsidRPr="0002443C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цифру семь</w:t>
            </w:r>
            <w:r w:rsidR="00D943AA" w:rsidRPr="0002443C">
              <w:rPr>
                <w:b/>
                <w:color w:val="333333"/>
                <w:sz w:val="28"/>
              </w:rPr>
              <w:t>.</w:t>
            </w:r>
          </w:p>
          <w:p w:rsidR="00D943AA" w:rsidRPr="00C00A28" w:rsidRDefault="00D943AA" w:rsidP="00D943A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</w:rPr>
            </w:pPr>
            <w:r w:rsidRPr="00C00A28">
              <w:rPr>
                <w:color w:val="333333"/>
                <w:sz w:val="28"/>
              </w:rPr>
              <w:lastRenderedPageBreak/>
              <w:t>-Попробуйте самостоятельно прописать эту</w:t>
            </w:r>
            <w:r w:rsidRPr="00C00A28">
              <w:rPr>
                <w:rStyle w:val="apple-converted-space"/>
                <w:color w:val="333333"/>
                <w:sz w:val="28"/>
              </w:rPr>
              <w:t> </w:t>
            </w:r>
            <w:r w:rsidRPr="0002443C">
              <w:rPr>
                <w:rStyle w:val="a4"/>
                <w:b w:val="0"/>
                <w:color w:val="333333"/>
                <w:sz w:val="28"/>
                <w:bdr w:val="none" w:sz="0" w:space="0" w:color="auto" w:frame="1"/>
              </w:rPr>
              <w:t>цифру</w:t>
            </w:r>
            <w:r w:rsidRPr="0002443C">
              <w:rPr>
                <w:b/>
                <w:color w:val="333333"/>
                <w:sz w:val="28"/>
              </w:rPr>
              <w:t>.</w:t>
            </w:r>
          </w:p>
          <w:p w:rsidR="00D943AA" w:rsidRPr="00C00A28" w:rsidRDefault="00D943AA" w:rsidP="00D943AA">
            <w:pPr>
              <w:pStyle w:val="a5"/>
              <w:shd w:val="clear" w:color="auto" w:fill="FFFFFF"/>
              <w:spacing w:before="225" w:beforeAutospacing="0" w:after="225" w:afterAutospacing="0" w:line="276" w:lineRule="auto"/>
              <w:rPr>
                <w:color w:val="333333"/>
                <w:sz w:val="28"/>
              </w:rPr>
            </w:pPr>
            <w:r w:rsidRPr="00C00A28">
              <w:rPr>
                <w:color w:val="333333"/>
                <w:sz w:val="28"/>
              </w:rPr>
              <w:t>- Молодцы! Вот мы и помогли гномам встретиться с их любимой Белоснежкой!</w:t>
            </w:r>
          </w:p>
          <w:p w:rsidR="00D943AA" w:rsidRDefault="00D943AA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</w:p>
          <w:p w:rsidR="001034CA" w:rsidRPr="00C81E75" w:rsidRDefault="00C81E75" w:rsidP="00D943AA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-</w:t>
            </w:r>
            <w:r w:rsidR="00446F1F">
              <w:rPr>
                <w:color w:val="333333"/>
                <w:sz w:val="28"/>
                <w:shd w:val="clear" w:color="auto" w:fill="FFFFFF"/>
              </w:rPr>
              <w:t>Я</w:t>
            </w:r>
            <w:r w:rsidR="00D943AA">
              <w:rPr>
                <w:color w:val="333333"/>
                <w:sz w:val="28"/>
                <w:shd w:val="clear" w:color="auto" w:fill="FFFFFF"/>
              </w:rPr>
              <w:t xml:space="preserve"> вижу, что после стольких заданий ваши глазки устали. Давайте проведем гимнастику для глаз.</w:t>
            </w:r>
            <w:r>
              <w:rPr>
                <w:color w:val="333333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4508" w:type="dxa"/>
          </w:tcPr>
          <w:p w:rsidR="001034CA" w:rsidRDefault="001034CA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.</w:t>
            </w:r>
          </w:p>
          <w:p w:rsidR="00CD5690" w:rsidRDefault="00CD5690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690" w:rsidRDefault="00CD5690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690" w:rsidRDefault="00CD5690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690" w:rsidRDefault="00CD5690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690" w:rsidRDefault="00CD5690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Открывают рабочую тетрадь</w:t>
            </w:r>
            <w:r w:rsidR="00113B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Письмо цифры 7  в воздухе.</w:t>
            </w: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Самостоятельно выписывают цифру 7 в рабочей тетраде.</w:t>
            </w:r>
          </w:p>
          <w:p w:rsidR="00113B17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13B17" w:rsidRPr="001034CA" w:rsidRDefault="00113B17" w:rsidP="001034CA"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10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содержании предмета.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>Регулятивные: контроль, коррекция, внесение необходимых дополнений и корректив в способ действия в случае расхождения с образцом;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43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D76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самоопределение и построение </w:t>
            </w:r>
            <w:r w:rsidRPr="00D7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жизненных планов во временной перспективе.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Коммуникативная.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35">
              <w:rPr>
                <w:rFonts w:ascii="Times New Roman" w:hAnsi="Times New Roman" w:cs="Times New Roman"/>
                <w:sz w:val="28"/>
                <w:szCs w:val="28"/>
              </w:rPr>
              <w:t>Освоение способов совместной деятельности. Формирование навыков речевой деятельности.</w:t>
            </w: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435" w:rsidRPr="00D76435" w:rsidRDefault="00D76435" w:rsidP="00D764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Default="00C00689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689" w:rsidRPr="001034CA" w:rsidRDefault="00C00689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4CA" w:rsidRPr="001034CA" w:rsidTr="00C65B9D">
        <w:trPr>
          <w:trHeight w:val="142"/>
        </w:trPr>
        <w:tc>
          <w:tcPr>
            <w:tcW w:w="3036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 (гимнастика для глаз)</w:t>
            </w:r>
          </w:p>
        </w:tc>
        <w:tc>
          <w:tcPr>
            <w:tcW w:w="7030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 для глаз</w:t>
            </w:r>
          </w:p>
        </w:tc>
        <w:tc>
          <w:tcPr>
            <w:tcW w:w="1410" w:type="dxa"/>
          </w:tcPr>
          <w:p w:rsidR="001034CA" w:rsidRPr="00FF6FCA" w:rsidRDefault="00FF6FCA" w:rsidP="00FF6F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отдыха,  повышение умственной работоспособности </w:t>
            </w:r>
            <w:r w:rsidRPr="00FF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</w:tr>
      <w:tr w:rsidR="001034CA" w:rsidRPr="001034CA" w:rsidTr="00C65B9D">
        <w:trPr>
          <w:trHeight w:val="165"/>
        </w:trPr>
        <w:tc>
          <w:tcPr>
            <w:tcW w:w="3036" w:type="dxa"/>
          </w:tcPr>
          <w:p w:rsidR="00D943AA" w:rsidRPr="002A5ABD" w:rsidRDefault="00D943AA" w:rsidP="00D94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A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2A5ABD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.Организация самостоятельной работы</w:t>
            </w:r>
          </w:p>
          <w:p w:rsidR="001034CA" w:rsidRPr="001034CA" w:rsidRDefault="00C00689" w:rsidP="00C006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Работа в рабочей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0" w:type="dxa"/>
          </w:tcPr>
          <w:p w:rsidR="00446F1F" w:rsidRDefault="00D943AA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</w:t>
            </w:r>
            <w:r w:rsidRPr="00C81E75">
              <w:rPr>
                <w:color w:val="333333"/>
                <w:sz w:val="28"/>
                <w:shd w:val="clear" w:color="auto" w:fill="FFFFFF"/>
              </w:rPr>
              <w:t>Давайте покажем Белоснежке и гн</w:t>
            </w:r>
            <w:r>
              <w:rPr>
                <w:color w:val="333333"/>
                <w:sz w:val="28"/>
                <w:shd w:val="clear" w:color="auto" w:fill="FFFFFF"/>
              </w:rPr>
              <w:t>омам, как мы умеем справляться с заданиями</w:t>
            </w:r>
            <w:r w:rsidR="00446F1F">
              <w:rPr>
                <w:color w:val="333333"/>
                <w:sz w:val="28"/>
                <w:shd w:val="clear" w:color="auto" w:fill="FFFFFF"/>
              </w:rPr>
              <w:t>.</w:t>
            </w: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-Задание</w:t>
            </w:r>
            <w:r w:rsidR="00D943AA">
              <w:rPr>
                <w:color w:val="333333"/>
                <w:sz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hd w:val="clear" w:color="auto" w:fill="FFFFFF"/>
              </w:rPr>
              <w:t>2 на странице 66. Необходимо добавить в каждое множество недостающие элементы так, чтобы цифра в квадрате правильно показывала их количество.</w:t>
            </w: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 xml:space="preserve">- Ребята, вы </w:t>
            </w:r>
            <w:proofErr w:type="gramStart"/>
            <w:r>
              <w:rPr>
                <w:color w:val="333333"/>
                <w:sz w:val="28"/>
                <w:shd w:val="clear" w:color="auto" w:fill="FFFFFF"/>
              </w:rPr>
              <w:t>помните</w:t>
            </w:r>
            <w:proofErr w:type="gramEnd"/>
            <w:r>
              <w:rPr>
                <w:color w:val="333333"/>
                <w:sz w:val="28"/>
                <w:shd w:val="clear" w:color="auto" w:fill="FFFFFF"/>
              </w:rPr>
              <w:t xml:space="preserve"> что такое множество?</w:t>
            </w: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 Молодцы! Давайте посчитаем сколько элементов в первом множестве?</w:t>
            </w: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 А сколько должно быть элементов?</w:t>
            </w: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-Значит сколько элементов нам нужно дорисовать?</w:t>
            </w:r>
            <w:r w:rsidR="00D943AA">
              <w:rPr>
                <w:color w:val="333333"/>
                <w:sz w:val="28"/>
                <w:shd w:val="clear" w:color="auto" w:fill="FFFFFF"/>
              </w:rPr>
              <w:t xml:space="preserve">  </w:t>
            </w:r>
          </w:p>
          <w:p w:rsidR="00446F1F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 Как вы это узнали?</w:t>
            </w:r>
            <w:r w:rsidR="00D943AA">
              <w:rPr>
                <w:color w:val="333333"/>
                <w:sz w:val="28"/>
                <w:shd w:val="clear" w:color="auto" w:fill="FFFFFF"/>
              </w:rPr>
              <w:t xml:space="preserve">  </w:t>
            </w:r>
          </w:p>
          <w:p w:rsidR="0021408C" w:rsidRDefault="00446F1F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-Дорисуйте 4 элемента.</w:t>
            </w:r>
            <w:r>
              <w:rPr>
                <w:color w:val="333333"/>
                <w:sz w:val="28"/>
                <w:shd w:val="clear" w:color="auto" w:fill="FFFFFF"/>
              </w:rPr>
              <w:br/>
            </w:r>
            <w:r>
              <w:rPr>
                <w:color w:val="333333"/>
                <w:sz w:val="28"/>
                <w:shd w:val="clear" w:color="auto" w:fill="FFFFFF"/>
              </w:rPr>
              <w:br/>
              <w:t xml:space="preserve">-Сколько </w:t>
            </w:r>
            <w:r w:rsidR="0021408C">
              <w:rPr>
                <w:color w:val="333333"/>
                <w:sz w:val="28"/>
                <w:shd w:val="clear" w:color="auto" w:fill="FFFFFF"/>
              </w:rPr>
              <w:t>элементов во втором множестве? Давайте посчитаем вместе: 1, 2, 3, 4.</w:t>
            </w:r>
            <w:r w:rsidR="0021408C">
              <w:rPr>
                <w:color w:val="333333"/>
                <w:sz w:val="28"/>
                <w:shd w:val="clear" w:color="auto" w:fill="FFFFFF"/>
              </w:rPr>
              <w:br/>
              <w:t>-Сколько должно быть элементов в данном множестве?</w:t>
            </w:r>
          </w:p>
          <w:p w:rsidR="0021408C" w:rsidRDefault="0021408C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br/>
              <w:t>-Сколько нужно дорисовать?</w:t>
            </w:r>
            <w:r>
              <w:rPr>
                <w:color w:val="333333"/>
                <w:sz w:val="28"/>
                <w:shd w:val="clear" w:color="auto" w:fill="FFFFFF"/>
              </w:rPr>
              <w:br/>
              <w:t>- С помощью какого действия вы узнали сколько нужно дорисовать элементов?</w:t>
            </w:r>
            <w:r w:rsidR="00D943AA">
              <w:rPr>
                <w:color w:val="333333"/>
                <w:sz w:val="28"/>
                <w:shd w:val="clear" w:color="auto" w:fill="FFFFFF"/>
              </w:rPr>
              <w:t xml:space="preserve">   </w:t>
            </w:r>
          </w:p>
          <w:p w:rsidR="0021408C" w:rsidRDefault="0021408C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  <w:r>
              <w:rPr>
                <w:color w:val="333333"/>
                <w:sz w:val="28"/>
                <w:shd w:val="clear" w:color="auto" w:fill="FFFFFF"/>
              </w:rPr>
              <w:t>-Дорисуйте 3 элемента.</w:t>
            </w:r>
          </w:p>
          <w:p w:rsidR="006C5AE0" w:rsidRDefault="006C5AE0" w:rsidP="001034CA">
            <w:pPr>
              <w:pStyle w:val="c0"/>
              <w:spacing w:before="0" w:beforeAutospacing="0" w:after="0" w:afterAutospacing="0"/>
              <w:rPr>
                <w:color w:val="333333"/>
                <w:sz w:val="28"/>
                <w:shd w:val="clear" w:color="auto" w:fill="FFFFFF"/>
              </w:rPr>
            </w:pPr>
          </w:p>
          <w:p w:rsidR="001034CA" w:rsidRPr="001034CA" w:rsidRDefault="006C5AE0" w:rsidP="001034CA">
            <w:pPr>
              <w:pStyle w:val="c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-Следующее задание попробуйте выполнить сами. Будьте внимательны.</w:t>
            </w:r>
            <w:r w:rsidR="00D943AA">
              <w:rPr>
                <w:color w:val="333333"/>
                <w:sz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8" w:type="dxa"/>
          </w:tcPr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количество каких-либо предметов.</w:t>
            </w: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первом множестве 2 элемента.</w:t>
            </w: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-Должно быть 6</w:t>
            </w:r>
          </w:p>
          <w:p w:rsidR="00446F1F" w:rsidRDefault="00446F1F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дорисовать 4.</w:t>
            </w:r>
          </w:p>
          <w:p w:rsidR="00446F1F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6 вычесть 2</w:t>
            </w:r>
            <w:r w:rsidR="00446F1F">
              <w:rPr>
                <w:rFonts w:ascii="Times New Roman" w:hAnsi="Times New Roman" w:cs="Times New Roman"/>
                <w:sz w:val="28"/>
                <w:szCs w:val="28"/>
              </w:rPr>
              <w:t>, получится 4</w:t>
            </w:r>
          </w:p>
          <w:p w:rsidR="0021408C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8C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8C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-1,2, 3, 4.</w:t>
            </w:r>
          </w:p>
          <w:p w:rsidR="0021408C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8C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данном множестве должно быть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 </w:t>
            </w:r>
          </w:p>
          <w:p w:rsidR="0021408C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8C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дорисовать 3 элемента.</w:t>
            </w:r>
          </w:p>
          <w:p w:rsidR="0021408C" w:rsidRPr="001034CA" w:rsidRDefault="0021408C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помощью действия вычитание.</w:t>
            </w:r>
          </w:p>
        </w:tc>
        <w:tc>
          <w:tcPr>
            <w:tcW w:w="1410" w:type="dxa"/>
          </w:tcPr>
          <w:p w:rsid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0689" w:rsidRDefault="00C00689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 содержании предмета.</w:t>
            </w:r>
          </w:p>
          <w:p w:rsid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--контроль, коррекция, внесение необходимых дополнений и корректив в способ действия в случае расхождения с образцом;</w:t>
            </w:r>
          </w:p>
          <w:p w:rsid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-личностное самоопределение и построение жизненных планов во временной перспективе.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Коммуникативная.</w:t>
            </w:r>
          </w:p>
          <w:p w:rsidR="00D62B6E" w:rsidRPr="00D62B6E" w:rsidRDefault="00D62B6E" w:rsidP="00D62B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способов совместной деятельности. </w:t>
            </w:r>
          </w:p>
          <w:p w:rsidR="001034CA" w:rsidRPr="00D62B6E" w:rsidRDefault="00D62B6E" w:rsidP="00103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-Формировани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навыков речевой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4CA" w:rsidRPr="001034CA" w:rsidTr="00C65B9D">
        <w:trPr>
          <w:trHeight w:val="157"/>
        </w:trPr>
        <w:tc>
          <w:tcPr>
            <w:tcW w:w="3036" w:type="dxa"/>
          </w:tcPr>
          <w:p w:rsidR="001034CA" w:rsidRPr="006C5AE0" w:rsidRDefault="002A5ABD" w:rsidP="006C5A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A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VII. Рефлексия учебной деятельности</w:t>
            </w:r>
          </w:p>
        </w:tc>
        <w:tc>
          <w:tcPr>
            <w:tcW w:w="7030" w:type="dxa"/>
          </w:tcPr>
          <w:p w:rsidR="001034CA" w:rsidRPr="001034CA" w:rsidRDefault="001034CA" w:rsidP="00C04C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-Покажите свое настроение.  </w:t>
            </w:r>
          </w:p>
        </w:tc>
        <w:tc>
          <w:tcPr>
            <w:tcW w:w="4508" w:type="dxa"/>
          </w:tcPr>
          <w:p w:rsidR="001034CA" w:rsidRPr="001034CA" w:rsidRDefault="001034CA" w:rsidP="001034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CA">
              <w:rPr>
                <w:rFonts w:ascii="Times New Roman" w:hAnsi="Times New Roman" w:cs="Times New Roman"/>
                <w:sz w:val="28"/>
                <w:szCs w:val="28"/>
              </w:rPr>
              <w:t>- Зелёный – настроение отличное; желтый – настроение не очень; красный – настроение плохое.</w:t>
            </w:r>
          </w:p>
        </w:tc>
        <w:tc>
          <w:tcPr>
            <w:tcW w:w="1410" w:type="dxa"/>
          </w:tcPr>
          <w:p w:rsidR="00C04C63" w:rsidRPr="00C04C63" w:rsidRDefault="00C04C63" w:rsidP="00C04C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6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C04C63" w:rsidRPr="00D62B6E" w:rsidRDefault="00C04C63" w:rsidP="00C04C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-адекватно оценивать свои достижения,</w:t>
            </w:r>
            <w:r w:rsidRPr="00C04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осознавать</w:t>
            </w:r>
            <w:r w:rsidRPr="00C04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возникающие трудности и стараться искать способы их преодоления.</w:t>
            </w:r>
          </w:p>
          <w:p w:rsidR="00D62B6E" w:rsidRDefault="00D62B6E" w:rsidP="00C04C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1034CA" w:rsidRPr="00D62B6E" w:rsidRDefault="00D62B6E" w:rsidP="00C04C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B6E">
              <w:rPr>
                <w:rFonts w:ascii="Times New Roman" w:hAnsi="Times New Roman" w:cs="Times New Roman"/>
                <w:sz w:val="28"/>
                <w:szCs w:val="28"/>
              </w:rPr>
              <w:t>--установление учащимся значения результатов своей деятельности для удовлетворения своих потребностей, мотивов, жизненных интересов.</w:t>
            </w:r>
          </w:p>
        </w:tc>
      </w:tr>
    </w:tbl>
    <w:p w:rsidR="00D777AC" w:rsidRDefault="00D777AC" w:rsidP="001034CA">
      <w:pPr>
        <w:spacing w:after="0"/>
      </w:pPr>
    </w:p>
    <w:sectPr w:rsidR="00D777AC" w:rsidSect="001034CA">
      <w:pgSz w:w="16838" w:h="11906" w:orient="landscape"/>
      <w:pgMar w:top="851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AC"/>
    <w:rsid w:val="0002443C"/>
    <w:rsid w:val="000D5510"/>
    <w:rsid w:val="001034CA"/>
    <w:rsid w:val="00113B17"/>
    <w:rsid w:val="001368A4"/>
    <w:rsid w:val="0021408C"/>
    <w:rsid w:val="002A5ABD"/>
    <w:rsid w:val="00446F1F"/>
    <w:rsid w:val="005B6C19"/>
    <w:rsid w:val="005C4C0A"/>
    <w:rsid w:val="006920BF"/>
    <w:rsid w:val="006B5317"/>
    <w:rsid w:val="006C5AE0"/>
    <w:rsid w:val="0072607B"/>
    <w:rsid w:val="007C0236"/>
    <w:rsid w:val="00A101E7"/>
    <w:rsid w:val="00AC1753"/>
    <w:rsid w:val="00AF5391"/>
    <w:rsid w:val="00BF46FA"/>
    <w:rsid w:val="00C00689"/>
    <w:rsid w:val="00C00A28"/>
    <w:rsid w:val="00C04C63"/>
    <w:rsid w:val="00C81E75"/>
    <w:rsid w:val="00CC06D0"/>
    <w:rsid w:val="00CD5690"/>
    <w:rsid w:val="00D34681"/>
    <w:rsid w:val="00D62B6E"/>
    <w:rsid w:val="00D76435"/>
    <w:rsid w:val="00D777AC"/>
    <w:rsid w:val="00D943AA"/>
    <w:rsid w:val="00DB3FC3"/>
    <w:rsid w:val="00DF13A3"/>
    <w:rsid w:val="00E7293D"/>
    <w:rsid w:val="00EC2317"/>
    <w:rsid w:val="00F226A7"/>
    <w:rsid w:val="00F41AC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7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D7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7AC"/>
  </w:style>
  <w:style w:type="character" w:customStyle="1" w:styleId="c2">
    <w:name w:val="c2"/>
    <w:basedOn w:val="a0"/>
    <w:rsid w:val="00D777AC"/>
  </w:style>
  <w:style w:type="character" w:customStyle="1" w:styleId="c3">
    <w:name w:val="c3"/>
    <w:basedOn w:val="a0"/>
    <w:rsid w:val="00D777AC"/>
  </w:style>
  <w:style w:type="character" w:customStyle="1" w:styleId="c5">
    <w:name w:val="c5"/>
    <w:basedOn w:val="a0"/>
    <w:rsid w:val="00D777AC"/>
  </w:style>
  <w:style w:type="character" w:customStyle="1" w:styleId="apple-converted-space">
    <w:name w:val="apple-converted-space"/>
    <w:basedOn w:val="a0"/>
    <w:rsid w:val="00D777AC"/>
  </w:style>
  <w:style w:type="character" w:styleId="a4">
    <w:name w:val="Strong"/>
    <w:basedOn w:val="a0"/>
    <w:uiPriority w:val="22"/>
    <w:qFormat/>
    <w:rsid w:val="00D777AC"/>
    <w:rPr>
      <w:b/>
      <w:bCs/>
    </w:rPr>
  </w:style>
  <w:style w:type="paragraph" w:styleId="a5">
    <w:name w:val="Normal (Web)"/>
    <w:basedOn w:val="a"/>
    <w:uiPriority w:val="99"/>
    <w:unhideWhenUsed/>
    <w:rsid w:val="0069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7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D7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7AC"/>
  </w:style>
  <w:style w:type="character" w:customStyle="1" w:styleId="c2">
    <w:name w:val="c2"/>
    <w:basedOn w:val="a0"/>
    <w:rsid w:val="00D777AC"/>
  </w:style>
  <w:style w:type="character" w:customStyle="1" w:styleId="c3">
    <w:name w:val="c3"/>
    <w:basedOn w:val="a0"/>
    <w:rsid w:val="00D777AC"/>
  </w:style>
  <w:style w:type="character" w:customStyle="1" w:styleId="c5">
    <w:name w:val="c5"/>
    <w:basedOn w:val="a0"/>
    <w:rsid w:val="00D777AC"/>
  </w:style>
  <w:style w:type="character" w:customStyle="1" w:styleId="apple-converted-space">
    <w:name w:val="apple-converted-space"/>
    <w:basedOn w:val="a0"/>
    <w:rsid w:val="00D777AC"/>
  </w:style>
  <w:style w:type="character" w:styleId="a4">
    <w:name w:val="Strong"/>
    <w:basedOn w:val="a0"/>
    <w:uiPriority w:val="22"/>
    <w:qFormat/>
    <w:rsid w:val="00D777AC"/>
    <w:rPr>
      <w:b/>
      <w:bCs/>
    </w:rPr>
  </w:style>
  <w:style w:type="paragraph" w:styleId="a5">
    <w:name w:val="Normal (Web)"/>
    <w:basedOn w:val="a"/>
    <w:uiPriority w:val="99"/>
    <w:unhideWhenUsed/>
    <w:rsid w:val="0069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4KAB</cp:lastModifiedBy>
  <cp:revision>7</cp:revision>
  <cp:lastPrinted>2021-11-19T03:40:00Z</cp:lastPrinted>
  <dcterms:created xsi:type="dcterms:W3CDTF">2016-11-14T10:28:00Z</dcterms:created>
  <dcterms:modified xsi:type="dcterms:W3CDTF">2021-11-19T03:46:00Z</dcterms:modified>
</cp:coreProperties>
</file>