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5F" w:rsidRPr="00EE0069" w:rsidRDefault="00431E5F" w:rsidP="00431E5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EE006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Ұйымдастырылған оқу қызметінің технологиялық картасы</w:t>
      </w:r>
    </w:p>
    <w:p w:rsidR="00431E5F" w:rsidRPr="00EE0069" w:rsidRDefault="00431E5F" w:rsidP="00431E5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EE0069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Технологическая карта организованной учебной деятельности</w:t>
      </w:r>
    </w:p>
    <w:p w:rsidR="00431E5F" w:rsidRPr="00EE0069" w:rsidRDefault="00431E5F" w:rsidP="00431E5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E006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Топ</w:t>
      </w:r>
      <w:r w:rsidRPr="00EE00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</w:t>
      </w:r>
      <w:r w:rsidRPr="00EE006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Группа</w:t>
      </w:r>
      <w:r w:rsidRPr="00EE00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EE0069">
        <w:rPr>
          <w:rFonts w:ascii="Times New Roman" w:eastAsia="Calibri" w:hAnsi="Times New Roman" w:cs="Times New Roman"/>
          <w:bCs/>
          <w:sz w:val="24"/>
          <w:szCs w:val="24"/>
        </w:rPr>
        <w:t>2 младшая</w:t>
      </w:r>
    </w:p>
    <w:p w:rsidR="00431E5F" w:rsidRPr="00EE0069" w:rsidRDefault="00431E5F" w:rsidP="00431E5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006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Күні</w:t>
      </w:r>
      <w:r w:rsidRPr="00EE00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/Дата: </w:t>
      </w:r>
    </w:p>
    <w:p w:rsidR="00431E5F" w:rsidRPr="00EE0069" w:rsidRDefault="00431E5F" w:rsidP="00431E5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006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Тәрбиеші</w:t>
      </w:r>
      <w:r w:rsidRPr="00EE00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/Воспитатель:</w:t>
      </w:r>
    </w:p>
    <w:p w:rsidR="00431E5F" w:rsidRPr="00AA1E1C" w:rsidRDefault="00431E5F" w:rsidP="00431E5F">
      <w:pPr>
        <w:tabs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Білім беру саласы</w:t>
      </w:r>
      <w:r w:rsidRPr="001B38BC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/</w:t>
      </w:r>
      <w:r w:rsidRPr="001B38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Образовательная область: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Коммуникация. Развитие речи.</w:t>
      </w:r>
    </w:p>
    <w:p w:rsidR="001B38BC" w:rsidRPr="00436BBF" w:rsidRDefault="001B38BC" w:rsidP="001B38BC">
      <w:pPr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B38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Тақыры</w:t>
      </w:r>
      <w:r w:rsidRPr="001B38BC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бы/</w:t>
      </w:r>
      <w:r w:rsidRPr="001B38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Тема: </w:t>
      </w:r>
      <w:r w:rsidR="00436BBF">
        <w:rPr>
          <w:rFonts w:ascii="Times New Roman" w:hAnsi="Times New Roman"/>
          <w:sz w:val="24"/>
          <w:szCs w:val="24"/>
        </w:rPr>
        <w:t xml:space="preserve">«Озорные малыши, которые живут в лесу» </w:t>
      </w:r>
      <w:r w:rsidR="00436BBF" w:rsidRPr="005E20E6">
        <w:rPr>
          <w:rFonts w:ascii="Times New Roman" w:hAnsi="Times New Roman"/>
          <w:sz w:val="24"/>
          <w:szCs w:val="24"/>
        </w:rPr>
        <w:t>(составление рассказа  о животных - игрушках)</w:t>
      </w:r>
      <w:r w:rsidR="00436BBF">
        <w:rPr>
          <w:rFonts w:ascii="Times New Roman" w:hAnsi="Times New Roman"/>
          <w:sz w:val="24"/>
          <w:szCs w:val="24"/>
        </w:rPr>
        <w:t>.</w:t>
      </w:r>
    </w:p>
    <w:p w:rsidR="00542C2C" w:rsidRPr="00863A42" w:rsidRDefault="00BC4C0D" w:rsidP="00542C2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Мақсаты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/</w:t>
      </w:r>
      <w:r w:rsidR="001B38BC" w:rsidRPr="001B38BC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Цель:  </w:t>
      </w:r>
      <w:r w:rsidR="00542C2C" w:rsidRPr="00863A42">
        <w:rPr>
          <w:rFonts w:ascii="Times New Roman" w:hAnsi="Times New Roman" w:cs="Times New Roman"/>
        </w:rPr>
        <w:t>Формирование  к умению составлять  с помощью воспитателя короткие рассказы о животных-игрушках.</w:t>
      </w:r>
    </w:p>
    <w:p w:rsidR="001B38BC" w:rsidRPr="001B38BC" w:rsidRDefault="001B38BC" w:rsidP="001B38BC">
      <w:pPr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BC">
        <w:rPr>
          <w:rFonts w:ascii="Times New Roman" w:eastAsia="DejaVu Sans" w:hAnsi="Times New Roman" w:cs="Times New Roman"/>
          <w:b/>
          <w:kern w:val="2"/>
          <w:sz w:val="24"/>
          <w:szCs w:val="24"/>
        </w:rPr>
        <w:t>М</w:t>
      </w:r>
      <w:r w:rsidR="00BC4C0D">
        <w:rPr>
          <w:rFonts w:ascii="Times New Roman" w:eastAsia="DejaVu Sans" w:hAnsi="Times New Roman" w:cs="Times New Roman"/>
          <w:b/>
          <w:kern w:val="2"/>
          <w:sz w:val="24"/>
          <w:szCs w:val="24"/>
          <w:lang w:val="kk-KZ"/>
        </w:rPr>
        <w:t>індеттері</w:t>
      </w:r>
      <w:r w:rsidRPr="001B38BC">
        <w:rPr>
          <w:rFonts w:ascii="Times New Roman" w:eastAsia="DejaVu Sans" w:hAnsi="Times New Roman" w:cs="Times New Roman"/>
          <w:b/>
          <w:kern w:val="2"/>
          <w:sz w:val="24"/>
          <w:szCs w:val="24"/>
          <w:lang w:val="kk-KZ"/>
        </w:rPr>
        <w:t>/</w:t>
      </w:r>
      <w:r w:rsidRPr="001B38BC">
        <w:rPr>
          <w:rFonts w:ascii="Times New Roman" w:eastAsia="DejaVu Sans" w:hAnsi="Times New Roman" w:cs="Times New Roman"/>
          <w:b/>
          <w:kern w:val="2"/>
          <w:sz w:val="24"/>
          <w:szCs w:val="24"/>
        </w:rPr>
        <w:t>Задачи:</w:t>
      </w:r>
      <w:r w:rsidR="00FD77AB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</w:t>
      </w:r>
      <w:r w:rsidR="00436BBF" w:rsidRPr="00436BBF">
        <w:rPr>
          <w:rFonts w:ascii="Times New Roman" w:eastAsia="Calibri" w:hAnsi="Times New Roman" w:cs="Times New Roman"/>
          <w:sz w:val="24"/>
          <w:szCs w:val="24"/>
        </w:rPr>
        <w:t>Учить образовывать  уменьшительно - ласкательные  названия детенышей животных в единственном  и   множественном числе (волчонок – волчата, лисёнок – лисята,  зайчонок - зайчата и т.д.). Уточнить и закрепить произношение звука  «ы». Отрабатывать силу голоса. Воспитывать доброе отношение к диким животным.</w:t>
      </w:r>
    </w:p>
    <w:p w:rsidR="001B38BC" w:rsidRPr="001B38BC" w:rsidRDefault="00BC4C0D" w:rsidP="001B38BC">
      <w:pPr>
        <w:tabs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Сөздік жұмысы</w:t>
      </w:r>
      <w:r w:rsidR="001B38BC" w:rsidRPr="001B38BC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/Словарная работа: </w:t>
      </w:r>
      <w:r w:rsidR="00542C2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лесные, дикие, </w:t>
      </w:r>
    </w:p>
    <w:p w:rsidR="00436BBF" w:rsidRPr="00436BBF" w:rsidRDefault="00431E5F" w:rsidP="00436BBF">
      <w:pPr>
        <w:tabs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EE006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Билингвальды </w:t>
      </w:r>
      <w:r w:rsidR="00BC4C0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компонент/</w:t>
      </w:r>
      <w:r w:rsidR="00B039B2" w:rsidRPr="00B039B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Билингвальный компонент:</w:t>
      </w:r>
      <w:r w:rsidR="00542C2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заяц -коян,, волк- каскыр,, лиса- тулке, медведь-аю.</w:t>
      </w:r>
    </w:p>
    <w:p w:rsidR="00BC4C0D" w:rsidRDefault="00431E5F" w:rsidP="001B38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E006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Ресурстық қамтамасыз ету</w:t>
      </w:r>
      <w:r w:rsidRPr="00EE0069">
        <w:rPr>
          <w:rFonts w:ascii="Times New Roman" w:eastAsia="Calibri" w:hAnsi="Times New Roman" w:cs="Times New Roman"/>
          <w:b/>
          <w:bCs/>
          <w:sz w:val="24"/>
          <w:szCs w:val="24"/>
        </w:rPr>
        <w:t>/Ресурсное обеспечение</w:t>
      </w:r>
      <w:r w:rsidRPr="00EE00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542C2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Игрушка зайца, лисы, медведя, белки, волка, </w:t>
      </w:r>
      <w:r w:rsidR="002562D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запись «Звук</w:t>
      </w:r>
      <w:r w:rsidR="00542C2C">
        <w:rPr>
          <w:rFonts w:ascii="Times New Roman" w:eastAsia="Times New Roman" w:hAnsi="Times New Roman" w:cs="Times New Roman"/>
          <w:sz w:val="24"/>
          <w:szCs w:val="24"/>
          <w:lang w:bidi="en-US"/>
        </w:rPr>
        <w:t>и животных», картинки с животными  мн. числа.</w:t>
      </w:r>
    </w:p>
    <w:p w:rsidR="001B38BC" w:rsidRPr="001B38BC" w:rsidRDefault="00522853" w:rsidP="001B38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hyperlink r:id="rId5" w:history="1">
        <w:r w:rsidR="001B38BC" w:rsidRPr="001B38BC">
          <w:rPr>
            <w:rFonts w:ascii="Times New Roman" w:eastAsia="Times New Roman" w:hAnsi="Times New Roman" w:cs="Times New Roman"/>
            <w:b/>
            <w:sz w:val="24"/>
            <w:szCs w:val="24"/>
            <w:lang w:val="kk-KZ" w:bidi="en-US"/>
          </w:rPr>
          <w:t>А</w:t>
        </w:r>
        <w:r w:rsidR="001B38BC" w:rsidRPr="001B38BC">
          <w:rPr>
            <w:rFonts w:ascii="Times New Roman" w:eastAsia="Times New Roman" w:hAnsi="Times New Roman" w:cs="Times New Roman"/>
            <w:b/>
            <w:sz w:val="24"/>
            <w:szCs w:val="24"/>
            <w:lang w:bidi="en-US"/>
          </w:rPr>
          <w:t>лдын-ала</w:t>
        </w:r>
      </w:hyperlink>
      <w:r w:rsidR="00BC4C0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жұмыс/</w:t>
      </w:r>
      <w:r w:rsidR="001B38BC" w:rsidRPr="001B38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Предварительная работа: </w:t>
      </w:r>
    </w:p>
    <w:p w:rsidR="001B38BC" w:rsidRPr="001B38BC" w:rsidRDefault="00436BBF" w:rsidP="00436BB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6BBF">
        <w:rPr>
          <w:rFonts w:ascii="Times New Roman" w:eastAsia="Times New Roman" w:hAnsi="Times New Roman" w:cs="Times New Roman"/>
          <w:sz w:val="24"/>
          <w:szCs w:val="24"/>
          <w:lang w:bidi="en-US"/>
        </w:rPr>
        <w:t>дидактическая игра «Чей это голос?»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861"/>
        <w:gridCol w:w="3368"/>
      </w:tblGrid>
      <w:tr w:rsidR="00431E5F" w:rsidRPr="001B38BC" w:rsidTr="00542C2C">
        <w:trPr>
          <w:trHeight w:val="7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F" w:rsidRPr="001B38BC" w:rsidRDefault="00431E5F" w:rsidP="00981457">
            <w:pPr>
              <w:tabs>
                <w:tab w:val="left" w:pos="1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B3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Қызметкезеңдері-этапы деятельности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F" w:rsidRPr="00E56BAA" w:rsidRDefault="00431E5F" w:rsidP="005515F2">
            <w:pPr>
              <w:tabs>
                <w:tab w:val="left" w:pos="12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Тәрбиешінің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іс-әрекеті</w:t>
            </w:r>
          </w:p>
          <w:p w:rsidR="00431E5F" w:rsidRPr="001B38BC" w:rsidRDefault="00431E5F" w:rsidP="005515F2">
            <w:pPr>
              <w:tabs>
                <w:tab w:val="left" w:pos="1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воспитателя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F" w:rsidRPr="00EE0069" w:rsidRDefault="00431E5F" w:rsidP="005515F2">
            <w:pPr>
              <w:tabs>
                <w:tab w:val="left" w:pos="1280"/>
              </w:tabs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E00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Балалардың </w:t>
            </w:r>
            <w:r w:rsidRPr="00EE00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қызметі</w:t>
            </w:r>
          </w:p>
          <w:p w:rsidR="00431E5F" w:rsidRPr="001B38BC" w:rsidRDefault="00431E5F" w:rsidP="005515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E00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</w:t>
            </w:r>
            <w:r w:rsidRPr="00EE00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ятельность</w:t>
            </w:r>
            <w:r w:rsidRPr="00EE00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детей</w:t>
            </w:r>
          </w:p>
        </w:tc>
      </w:tr>
      <w:tr w:rsidR="00431E5F" w:rsidRPr="001B38BC" w:rsidTr="00542C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F" w:rsidRPr="001B38BC" w:rsidRDefault="00431E5F" w:rsidP="00981457">
            <w:pPr>
              <w:tabs>
                <w:tab w:val="left" w:pos="1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B3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Мотивациялық-лептік</w:t>
            </w:r>
          </w:p>
          <w:p w:rsidR="00431E5F" w:rsidRPr="001B38BC" w:rsidRDefault="00431E5F" w:rsidP="00981457">
            <w:pPr>
              <w:tabs>
                <w:tab w:val="left" w:pos="1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B3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Мотивационно побудительный.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F" w:rsidRPr="00431E5F" w:rsidRDefault="00431E5F" w:rsidP="001B38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1B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 </w:t>
            </w:r>
            <w:r w:rsidRPr="0043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 xml:space="preserve">Побуждение ребенка к процессу деятельности. </w:t>
            </w:r>
          </w:p>
          <w:p w:rsidR="0028361F" w:rsidRDefault="0028361F" w:rsidP="00FD77AB">
            <w:pPr>
              <w:pStyle w:val="a3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Обращает внимание детей на </w:t>
            </w:r>
            <w:r w:rsidR="00FD77AB" w:rsidRPr="00FD77AB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вуки.</w:t>
            </w:r>
          </w:p>
          <w:p w:rsidR="00431E5F" w:rsidRDefault="00423DE4" w:rsidP="00423D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Побуждает отгадать ,кто это.</w:t>
            </w:r>
          </w:p>
          <w:p w:rsidR="00542C2C" w:rsidRPr="002562D1" w:rsidRDefault="00542C2C" w:rsidP="00542C2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</w:pPr>
            <w:r w:rsidRPr="0025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Дидактическая игра: «Чей это голос?»</w:t>
            </w:r>
          </w:p>
          <w:p w:rsidR="00423DE4" w:rsidRPr="00542C2C" w:rsidRDefault="00542C2C" w:rsidP="00542C2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</w:pPr>
            <w:r w:rsidRPr="0025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  <w:t>Обращается к детям индивидуально: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F" w:rsidRPr="00431E5F" w:rsidRDefault="00431E5F" w:rsidP="001B38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3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Проявление интереса к происходящему.</w:t>
            </w:r>
          </w:p>
          <w:p w:rsidR="00431E5F" w:rsidRDefault="00431E5F" w:rsidP="00283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36BB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Слушают</w:t>
            </w:r>
            <w:r w:rsidR="0028361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внимательно.</w:t>
            </w:r>
          </w:p>
          <w:p w:rsidR="0028361F" w:rsidRDefault="0028361F" w:rsidP="00283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28361F" w:rsidRDefault="0028361F" w:rsidP="00283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Прявляют интнерес.</w:t>
            </w:r>
          </w:p>
          <w:p w:rsidR="0028361F" w:rsidRPr="001B38BC" w:rsidRDefault="0028361F" w:rsidP="00283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Пытаются рассмотреть, кто в коробке.</w:t>
            </w:r>
          </w:p>
        </w:tc>
      </w:tr>
      <w:tr w:rsidR="00431E5F" w:rsidRPr="001B38BC" w:rsidTr="00542C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F" w:rsidRPr="00EE0069" w:rsidRDefault="00431E5F" w:rsidP="00981457">
            <w:pPr>
              <w:tabs>
                <w:tab w:val="left" w:pos="1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E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Ұйымдастырушықізденушілік - </w:t>
            </w:r>
          </w:p>
          <w:p w:rsidR="00431E5F" w:rsidRPr="001B38BC" w:rsidRDefault="00431E5F" w:rsidP="00981457">
            <w:pPr>
              <w:tabs>
                <w:tab w:val="left" w:pos="1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E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Организационно-поисковый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F" w:rsidRPr="00431E5F" w:rsidRDefault="00431E5F" w:rsidP="001B38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43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Ориентирование детей на разрешение проблем.</w:t>
            </w:r>
          </w:p>
          <w:p w:rsidR="00423DE4" w:rsidRDefault="00423DE4" w:rsidP="00423DE4">
            <w:pPr>
              <w:pStyle w:val="a3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Проводится Д/и: «Угадай животное». </w:t>
            </w:r>
          </w:p>
          <w:p w:rsidR="00423DE4" w:rsidRPr="00FD77AB" w:rsidRDefault="00423DE4" w:rsidP="00423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Воспитатель достает из коробки игрушки животных, но не целиком. Сначала показывает одну часть, например хвостик или ушки и загадывается загадка, а дети должны угадать кто это.</w:t>
            </w:r>
          </w:p>
          <w:p w:rsidR="00423DE4" w:rsidRPr="00FD77AB" w:rsidRDefault="00423DE4" w:rsidP="00423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Он всю зиму долго спал,</w:t>
            </w:r>
          </w:p>
          <w:p w:rsidR="00423DE4" w:rsidRPr="00FD77AB" w:rsidRDefault="00423DE4" w:rsidP="00423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Лапу правую сосал,</w:t>
            </w:r>
          </w:p>
          <w:p w:rsidR="00423DE4" w:rsidRPr="00FD77AB" w:rsidRDefault="00423DE4" w:rsidP="00423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 проснулся — стал реветь.</w:t>
            </w:r>
          </w:p>
          <w:p w:rsidR="00423DE4" w:rsidRPr="00FD77AB" w:rsidRDefault="00423DE4" w:rsidP="00423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Этот зверь лесной...(медведь)</w:t>
            </w:r>
          </w:p>
          <w:p w:rsidR="00423DE4" w:rsidRPr="00FD77AB" w:rsidRDefault="00423DE4" w:rsidP="00423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Рыжая хозяюшка</w:t>
            </w:r>
          </w:p>
          <w:p w:rsidR="00423DE4" w:rsidRPr="00FD77AB" w:rsidRDefault="00423DE4" w:rsidP="00423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Из лесу пришла,</w:t>
            </w:r>
          </w:p>
          <w:p w:rsidR="00423DE4" w:rsidRPr="00FD77AB" w:rsidRDefault="00423DE4" w:rsidP="00423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Всех кур пересчитала</w:t>
            </w:r>
          </w:p>
          <w:p w:rsidR="00423DE4" w:rsidRPr="00FD77AB" w:rsidRDefault="00423DE4" w:rsidP="00423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 с собой унесла. (лиса)</w:t>
            </w:r>
          </w:p>
          <w:p w:rsidR="00423DE4" w:rsidRPr="00FD77AB" w:rsidRDefault="00423DE4" w:rsidP="00423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Серый, страшный и зубастый </w:t>
            </w:r>
            <w:r w:rsidRPr="00FD7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Произвел переполох. </w:t>
            </w:r>
            <w:r w:rsidRPr="00FD7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зверята разбежались. </w:t>
            </w:r>
            <w:r w:rsidRPr="00FD7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Напугал зверят тех…</w:t>
            </w:r>
            <w:r w:rsidRPr="00FD7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(Волк)</w:t>
            </w:r>
          </w:p>
          <w:p w:rsidR="00423DE4" w:rsidRPr="00FD77AB" w:rsidRDefault="00423DE4" w:rsidP="00423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по полю ловко скачет, </w:t>
            </w:r>
            <w:r w:rsidRPr="00FD7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пушистый белый мячик. </w:t>
            </w:r>
            <w:r w:rsidRPr="00FD7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Летом бел, зимою сер. </w:t>
            </w:r>
            <w:r w:rsidRPr="00FD7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немножко окосел. </w:t>
            </w:r>
            <w:r w:rsidRPr="00FD7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Кто он? Угадай — </w:t>
            </w:r>
            <w:proofErr w:type="spellStart"/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</w:t>
            </w:r>
            <w:proofErr w:type="spellEnd"/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Pr="00FD7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Ну, конечно, -…</w:t>
            </w:r>
            <w:r w:rsidRPr="00FD7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(зайка)</w:t>
            </w:r>
          </w:p>
          <w:p w:rsidR="00423DE4" w:rsidRPr="00FD77AB" w:rsidRDefault="00423DE4" w:rsidP="00423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Из иголок колобок.</w:t>
            </w:r>
            <w:r w:rsidRPr="00FD7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7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Кто свернулся здесь в клубок?</w:t>
            </w:r>
            <w:r w:rsidRPr="00FD7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7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 поймёшь, где хвост, где носик,</w:t>
            </w:r>
            <w:r w:rsidRPr="00FD7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7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 спине продукты носит.</w:t>
            </w:r>
          </w:p>
          <w:p w:rsidR="00423DE4" w:rsidRPr="00FD77AB" w:rsidRDefault="00423DE4" w:rsidP="00423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(ёжик)</w:t>
            </w:r>
          </w:p>
          <w:p w:rsidR="00423DE4" w:rsidRPr="00FD77AB" w:rsidRDefault="00423DE4" w:rsidP="00423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Хожу в пушистой шубке,</w:t>
            </w:r>
          </w:p>
          <w:p w:rsidR="00423DE4" w:rsidRPr="00FD77AB" w:rsidRDefault="00423DE4" w:rsidP="00423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Живу в густом лесу.</w:t>
            </w:r>
          </w:p>
          <w:p w:rsidR="00423DE4" w:rsidRPr="00FD77AB" w:rsidRDefault="00423DE4" w:rsidP="00423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В дупле на старом дубе</w:t>
            </w:r>
          </w:p>
          <w:p w:rsidR="00423DE4" w:rsidRPr="00FD77AB" w:rsidRDefault="00423DE4" w:rsidP="00423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7AB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Орешки я грызу. (белка)</w:t>
            </w:r>
          </w:p>
          <w:p w:rsidR="00AA2189" w:rsidRDefault="00AA2189" w:rsidP="006B09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Проводит беседу</w:t>
            </w:r>
          </w:p>
          <w:p w:rsidR="00AA2189" w:rsidRDefault="00AA2189" w:rsidP="00AA2189">
            <w:pPr>
              <w:pStyle w:val="a3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A2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</w:t>
            </w:r>
            <w:r w:rsidR="000F6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вот мы и увидели жителей </w:t>
            </w:r>
            <w:r w:rsidRPr="00AA2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леса. А чтобы они были добры к нам, давайте назовем их ласково.</w:t>
            </w:r>
          </w:p>
          <w:p w:rsidR="00AA2189" w:rsidRDefault="00AA2189" w:rsidP="00AA2189">
            <w:pPr>
              <w:pStyle w:val="a3"/>
              <w:rPr>
                <w:rFonts w:ascii="Arial" w:hAnsi="Arial" w:cs="Arial"/>
                <w:sz w:val="21"/>
                <w:szCs w:val="21"/>
              </w:rPr>
            </w:pPr>
            <w:r>
              <w:t>Белка- белочка</w:t>
            </w:r>
          </w:p>
          <w:p w:rsidR="00AA2189" w:rsidRDefault="00AA2189" w:rsidP="00AA2189">
            <w:pPr>
              <w:pStyle w:val="a3"/>
              <w:rPr>
                <w:rFonts w:ascii="Arial" w:hAnsi="Arial" w:cs="Arial"/>
                <w:sz w:val="21"/>
                <w:szCs w:val="21"/>
              </w:rPr>
            </w:pPr>
            <w:r>
              <w:t>Медведь-….</w:t>
            </w:r>
          </w:p>
          <w:p w:rsidR="00AA2189" w:rsidRDefault="00AA2189" w:rsidP="00AA2189">
            <w:pPr>
              <w:pStyle w:val="a3"/>
              <w:rPr>
                <w:rFonts w:ascii="Arial" w:hAnsi="Arial" w:cs="Arial"/>
                <w:sz w:val="21"/>
                <w:szCs w:val="21"/>
              </w:rPr>
            </w:pPr>
            <w:r>
              <w:t>-А как называют их детенышей? (бельчонок, зайчонок, медвежонок)</w:t>
            </w:r>
          </w:p>
          <w:p w:rsidR="00431E5F" w:rsidRDefault="00431E5F" w:rsidP="00AA2189">
            <w:pPr>
              <w:pStyle w:val="a3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B0952">
              <w:rPr>
                <w:rFonts w:ascii="Times New Roman" w:eastAsia="Times New Roman" w:hAnsi="Times New Roman" w:cs="Times New Roman"/>
                <w:lang w:eastAsia="ru-RU" w:bidi="en-US"/>
              </w:rPr>
              <w:t>Предлагает всем вместе ра</w:t>
            </w:r>
            <w:r w:rsidR="00FB645C">
              <w:rPr>
                <w:rFonts w:ascii="Times New Roman" w:eastAsia="Times New Roman" w:hAnsi="Times New Roman" w:cs="Times New Roman"/>
                <w:lang w:eastAsia="ru-RU" w:bidi="en-US"/>
              </w:rPr>
              <w:t>ссказать про зайчонка.</w:t>
            </w:r>
          </w:p>
          <w:p w:rsidR="00FB645C" w:rsidRDefault="00431E5F" w:rsidP="006B09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- </w:t>
            </w:r>
            <w:r w:rsidRPr="006B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 это кто? (показывает игрушку зайца).</w:t>
            </w:r>
          </w:p>
          <w:p w:rsidR="00FB645C" w:rsidRDefault="00431E5F" w:rsidP="006B09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- </w:t>
            </w:r>
            <w:r w:rsidRPr="006B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Как его зовут ласково?  А это кто?</w:t>
            </w:r>
            <w:r w:rsidR="00FB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  <w:p w:rsidR="00431E5F" w:rsidRPr="006B0952" w:rsidRDefault="00FB645C" w:rsidP="006B09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  <w:r w:rsidR="00431E5F" w:rsidRPr="006B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Как мы его зовём ласково?  Какой он? Уши у зайчат длинные, а хвост?</w:t>
            </w:r>
          </w:p>
          <w:p w:rsidR="000F6E5C" w:rsidRDefault="000F6E5C" w:rsidP="006B09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0F6E5C" w:rsidRDefault="000F6E5C" w:rsidP="006B09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0F6E5C" w:rsidRDefault="000F6E5C" w:rsidP="006B09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0F6E5C" w:rsidRDefault="000F6E5C" w:rsidP="006B09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0F6E5C" w:rsidRDefault="000F6E5C" w:rsidP="006B09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0F6E5C" w:rsidRDefault="000F6E5C" w:rsidP="006B09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0F6E5C" w:rsidRDefault="000F6E5C" w:rsidP="006B09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0F6E5C" w:rsidRDefault="000F6E5C" w:rsidP="006B09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431E5F" w:rsidRDefault="00431E5F" w:rsidP="006B09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Появляются еще 2 зайчонка.  Кто это? Как их можно назвать ласково?  Какие </w:t>
            </w:r>
            <w:proofErr w:type="spellStart"/>
            <w:r w:rsidRPr="006B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зайчатки</w:t>
            </w:r>
            <w:proofErr w:type="spellEnd"/>
            <w:r w:rsidRPr="006B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?  Как еще можно назвать зайца.</w:t>
            </w:r>
          </w:p>
          <w:p w:rsidR="000F6E5C" w:rsidRDefault="000F6E5C" w:rsidP="006B09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0F6E5C" w:rsidRDefault="000F6E5C" w:rsidP="001B38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0F6E5C" w:rsidRDefault="000F6E5C" w:rsidP="001B38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0F6E5C" w:rsidRDefault="000F6E5C" w:rsidP="001B38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0F6E5C" w:rsidRDefault="000F6E5C" w:rsidP="001B38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0F6E5C" w:rsidRDefault="000F6E5C" w:rsidP="001B38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0F6E5C" w:rsidRDefault="000F6E5C" w:rsidP="001B38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br/>
            </w:r>
          </w:p>
          <w:p w:rsidR="00431E5F" w:rsidRPr="001B38BC" w:rsidRDefault="00431E5F" w:rsidP="001B38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B3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Физкультминутка</w:t>
            </w:r>
            <w:r w:rsidRPr="001B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. </w:t>
            </w:r>
          </w:p>
          <w:p w:rsidR="00FB645C" w:rsidRDefault="00431E5F" w:rsidP="002562D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</w:pPr>
            <w:r w:rsidRPr="0025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  <w:t>Предлагает пре</w:t>
            </w:r>
            <w:r w:rsidR="00FB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  <w:t>дставить детям, что они зайчата.</w:t>
            </w:r>
          </w:p>
          <w:p w:rsidR="00FB645C" w:rsidRDefault="00FB645C" w:rsidP="002562D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</w:pPr>
          </w:p>
          <w:p w:rsidR="00FB645C" w:rsidRDefault="00FB645C" w:rsidP="002562D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</w:pPr>
          </w:p>
          <w:p w:rsidR="00FB645C" w:rsidRDefault="00FB645C" w:rsidP="002562D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</w:pPr>
          </w:p>
          <w:p w:rsidR="00FB645C" w:rsidRDefault="00FB645C" w:rsidP="002562D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</w:pPr>
          </w:p>
          <w:p w:rsidR="000F6E5C" w:rsidRPr="00FB645C" w:rsidRDefault="000F6E5C" w:rsidP="000F6E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  <w:t xml:space="preserve">Читает  маденькое </w:t>
            </w:r>
            <w:r w:rsidRPr="0025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  <w:t xml:space="preserve">стихотворение про дым и </w:t>
            </w:r>
            <w:r w:rsidRPr="0025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трубу. </w:t>
            </w:r>
          </w:p>
          <w:p w:rsidR="000F6E5C" w:rsidRDefault="000F6E5C" w:rsidP="000F6E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Предлагает послушать.</w:t>
            </w:r>
          </w:p>
          <w:p w:rsidR="000F6E5C" w:rsidRPr="002562D1" w:rsidRDefault="000F6E5C" w:rsidP="000F6E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5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Бы -бы –бы идет дым из трубы.</w:t>
            </w:r>
          </w:p>
          <w:p w:rsidR="00431E5F" w:rsidRDefault="000F6E5C" w:rsidP="000F6E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</w:pPr>
            <w:r w:rsidRPr="0025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Предлагает детям  повторить  </w:t>
            </w:r>
            <w:proofErr w:type="spellStart"/>
            <w:r w:rsidRPr="0025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чистоговорку</w:t>
            </w:r>
            <w:proofErr w:type="spellEnd"/>
            <w:r w:rsidRPr="0025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вместе и индивидуально.</w:t>
            </w:r>
          </w:p>
          <w:p w:rsidR="000F6E5C" w:rsidRPr="001B38BC" w:rsidRDefault="00431E5F" w:rsidP="000F6E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5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  <w:t>Сообщает, что в этих словах есть</w:t>
            </w:r>
            <w:r w:rsidR="000F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  <w:t xml:space="preserve"> звук «Ы».  дыыым...  трубыыы...</w:t>
            </w:r>
            <w:r w:rsidRPr="0025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  <w:t xml:space="preserve"> Предлагает сказать эти слова всем вместе. </w:t>
            </w:r>
          </w:p>
          <w:p w:rsidR="00431E5F" w:rsidRPr="001B38BC" w:rsidRDefault="00431E5F" w:rsidP="007254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F" w:rsidRPr="00431E5F" w:rsidRDefault="00431E5F" w:rsidP="001B38B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Включение детей в процесс деятельности: </w:t>
            </w:r>
          </w:p>
          <w:p w:rsidR="00423DE4" w:rsidRDefault="00423DE4" w:rsidP="00423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Думают ,размышляют.</w:t>
            </w:r>
          </w:p>
          <w:p w:rsidR="00423DE4" w:rsidRDefault="00423DE4" w:rsidP="00423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23DE4" w:rsidRDefault="00423DE4" w:rsidP="00423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23DE4" w:rsidRDefault="00423DE4" w:rsidP="00423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Отгадывают загадки.</w:t>
            </w:r>
          </w:p>
          <w:p w:rsidR="00423DE4" w:rsidRDefault="00423DE4" w:rsidP="00423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Медведь, лиса, волк, заяц, ёж.</w:t>
            </w:r>
          </w:p>
          <w:p w:rsidR="00423DE4" w:rsidRDefault="00423DE4" w:rsidP="00423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23DE4" w:rsidRDefault="00423DE4" w:rsidP="00423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23DE4" w:rsidRDefault="00423DE4" w:rsidP="00423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23DE4" w:rsidRDefault="00423DE4" w:rsidP="00423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31E5F" w:rsidRDefault="00431E5F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23DE4" w:rsidRDefault="00423DE4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23DE4" w:rsidRDefault="00423DE4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23DE4" w:rsidRDefault="00423DE4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23DE4" w:rsidRDefault="00423DE4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23DE4" w:rsidRDefault="00423DE4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23DE4" w:rsidRDefault="00423DE4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23DE4" w:rsidRDefault="00423DE4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23DE4" w:rsidRDefault="00423DE4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23DE4" w:rsidRDefault="00423DE4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23DE4" w:rsidRDefault="00423DE4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ласково</w:t>
            </w: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Белка-белочка, заяц-зайчик,</w:t>
            </w: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5C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Думают и называют  их детёнышей.</w:t>
            </w:r>
          </w:p>
          <w:p w:rsidR="00431E5F" w:rsidRPr="00F77675" w:rsidRDefault="000F6E5C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игрушку зайчика.</w:t>
            </w:r>
          </w:p>
          <w:p w:rsidR="00431E5F" w:rsidRDefault="00431E5F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E5F" w:rsidRDefault="00431E5F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75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вопросы:</w:t>
            </w:r>
          </w:p>
          <w:p w:rsidR="00431E5F" w:rsidRDefault="00431E5F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E5F" w:rsidRDefault="00431E5F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7675">
              <w:rPr>
                <w:rFonts w:ascii="Times New Roman" w:eastAsia="Calibri" w:hAnsi="Times New Roman" w:cs="Times New Roman"/>
                <w:sz w:val="24"/>
                <w:szCs w:val="24"/>
              </w:rPr>
              <w:t>Говорит, про кого, хочет рассказать, совместно с восп</w:t>
            </w:r>
            <w:r w:rsidR="000F6E5C">
              <w:rPr>
                <w:rFonts w:ascii="Times New Roman" w:eastAsia="Calibri" w:hAnsi="Times New Roman" w:cs="Times New Roman"/>
                <w:sz w:val="24"/>
                <w:szCs w:val="24"/>
              </w:rPr>
              <w:t>итателем рассказывает о зайчонке.</w:t>
            </w:r>
          </w:p>
          <w:p w:rsidR="00431E5F" w:rsidRPr="00F77675" w:rsidRDefault="00431E5F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76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Рассатривают игрушку зайца. Это зая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ц, зайка, заинька. Это зайчонок</w:t>
            </w:r>
            <w:r w:rsidRPr="00F776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Ласково можно назвать зайчоночек. Он серенький, пушистый. Хвостик у него короткий.</w:t>
            </w:r>
          </w:p>
          <w:p w:rsidR="00431E5F" w:rsidRDefault="00431E5F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31E5F" w:rsidRPr="00F77675" w:rsidRDefault="00431E5F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76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Это зайчата, зайчатки . Они маленькие, серенькие, пушистые.</w:t>
            </w:r>
          </w:p>
          <w:p w:rsidR="00431E5F" w:rsidRPr="00F77675" w:rsidRDefault="00431E5F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76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Зайка, заинька, зайчишка.</w:t>
            </w:r>
          </w:p>
          <w:p w:rsidR="00431E5F" w:rsidRPr="00F77675" w:rsidRDefault="00431E5F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76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Совместно с воспитателем рассказывают рассказ, дополняют педложения, </w:t>
            </w:r>
            <w:r w:rsidRPr="00F776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начатые воспитателем.</w:t>
            </w:r>
          </w:p>
          <w:p w:rsidR="00431E5F" w:rsidRDefault="00431E5F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31E5F" w:rsidRPr="00F77675" w:rsidRDefault="00431E5F" w:rsidP="00F776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76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Показывают где один </w:t>
            </w:r>
            <w:r w:rsidR="00FB64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медвежонок, а где много медвежат.</w:t>
            </w:r>
            <w:r w:rsidRPr="00F776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431E5F" w:rsidRPr="001B38BC" w:rsidRDefault="00431E5F" w:rsidP="001B38B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Выполняют движения  физ.минутки.</w:t>
            </w:r>
          </w:p>
          <w:p w:rsidR="00FB645C" w:rsidRDefault="00FB645C" w:rsidP="002562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bidi="en-US"/>
              </w:rPr>
              <w:t>Представляют, что они зайчата.</w:t>
            </w:r>
            <w:r w:rsidR="00431E5F" w:rsidRPr="002562D1">
              <w:rPr>
                <w:rFonts w:ascii="Times New Roman" w:eastAsia="Calibri" w:hAnsi="Times New Roman" w:cs="Times New Roman"/>
                <w:sz w:val="24"/>
                <w:szCs w:val="24"/>
                <w:lang w:val="kk-KZ" w:bidi="en-US"/>
              </w:rPr>
              <w:t xml:space="preserve"> </w:t>
            </w:r>
          </w:p>
          <w:p w:rsidR="00431E5F" w:rsidRPr="002562D1" w:rsidRDefault="00FB645C" w:rsidP="002562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bidi="en-US"/>
              </w:rPr>
              <w:t>Встают прыгают</w:t>
            </w:r>
          </w:p>
          <w:p w:rsidR="00431E5F" w:rsidRPr="00FB645C" w:rsidRDefault="00431E5F" w:rsidP="001B3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bidi="en-US"/>
              </w:rPr>
            </w:pPr>
            <w:r w:rsidRPr="002562D1">
              <w:rPr>
                <w:rFonts w:ascii="Times New Roman" w:eastAsia="Calibri" w:hAnsi="Times New Roman" w:cs="Times New Roman"/>
                <w:sz w:val="24"/>
                <w:szCs w:val="24"/>
                <w:lang w:val="kk-KZ" w:bidi="en-US"/>
              </w:rPr>
              <w:t>Возвращаются на сваи места.</w:t>
            </w:r>
          </w:p>
          <w:p w:rsidR="00431E5F" w:rsidRPr="002562D1" w:rsidRDefault="00431E5F" w:rsidP="002562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Играют, отвечают</w:t>
            </w:r>
            <w:r w:rsidRPr="002562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 вопросы воспитателя? </w:t>
            </w:r>
          </w:p>
          <w:p w:rsidR="00FB645C" w:rsidRDefault="00FB645C" w:rsidP="002562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F6E5C" w:rsidRDefault="00FB645C" w:rsidP="000F6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Слушают стихотворение.</w:t>
            </w:r>
            <w:r w:rsidR="000F6E5C" w:rsidRPr="002562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F6E5C" w:rsidRDefault="000F6E5C" w:rsidP="000F6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B645C" w:rsidRDefault="000F6E5C" w:rsidP="002562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Слушают</w:t>
            </w:r>
            <w:r w:rsidRPr="002562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слова, которые произносит воспитатель, проихносят их все вместе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FB645C" w:rsidRDefault="00FB645C" w:rsidP="007254D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31E5F" w:rsidRPr="001B38BC" w:rsidRDefault="00431E5F" w:rsidP="007254D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Повторяют</w:t>
            </w:r>
            <w:r w:rsidR="000F6E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чисоговорку</w:t>
            </w:r>
          </w:p>
        </w:tc>
      </w:tr>
      <w:tr w:rsidR="00431E5F" w:rsidRPr="001B38BC" w:rsidTr="00542C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F" w:rsidRPr="00EE0069" w:rsidRDefault="00431E5F" w:rsidP="00B842BA">
            <w:pPr>
              <w:tabs>
                <w:tab w:val="left" w:pos="1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EE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Рефлексивті-коррекциялаушы</w:t>
            </w:r>
            <w:proofErr w:type="spellEnd"/>
          </w:p>
          <w:p w:rsidR="00431E5F" w:rsidRPr="001B38BC" w:rsidRDefault="00431E5F" w:rsidP="00B842BA">
            <w:pPr>
              <w:tabs>
                <w:tab w:val="left" w:pos="1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E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Рефлексивно – корригирующий.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F" w:rsidRPr="00431E5F" w:rsidRDefault="00431E5F" w:rsidP="001B38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43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Анализ результата деятельности детей.</w:t>
            </w:r>
          </w:p>
          <w:p w:rsidR="00431E5F" w:rsidRPr="007254D4" w:rsidRDefault="00431E5F" w:rsidP="007254D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54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Игровое упражнение «Поиграем с малышами»</w:t>
            </w:r>
          </w:p>
          <w:p w:rsidR="00431E5F" w:rsidRPr="001B38BC" w:rsidRDefault="00431E5F" w:rsidP="007254D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54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Предлагает всем встат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ь в круг и поиграть с игрушками.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F" w:rsidRPr="00431E5F" w:rsidRDefault="00431E5F" w:rsidP="001B38BC">
            <w:pPr>
              <w:tabs>
                <w:tab w:val="left" w:pos="128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43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Осознание ребёнком результатов своей деятельности.</w:t>
            </w:r>
          </w:p>
          <w:p w:rsidR="00431E5F" w:rsidRPr="001B38BC" w:rsidRDefault="00431E5F" w:rsidP="007254D4">
            <w:pPr>
              <w:tabs>
                <w:tab w:val="left" w:pos="12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54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Встают в круг, играют с игрушками, ласково называют их и передают их друг другу.</w:t>
            </w:r>
          </w:p>
        </w:tc>
      </w:tr>
    </w:tbl>
    <w:p w:rsidR="001B38BC" w:rsidRPr="001B38BC" w:rsidRDefault="001B38BC" w:rsidP="001B38BC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38BC" w:rsidRPr="001B38BC" w:rsidRDefault="001B38BC" w:rsidP="004459DB">
      <w:pPr>
        <w:tabs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B38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Күтімдінәтиже</w:t>
      </w:r>
      <w:r w:rsidRPr="001B38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1B38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Ожидаемый результат:</w:t>
      </w:r>
    </w:p>
    <w:p w:rsidR="001B38BC" w:rsidRPr="001B38BC" w:rsidRDefault="00431E5F" w:rsidP="004459DB">
      <w:pPr>
        <w:tabs>
          <w:tab w:val="left" w:pos="1280"/>
        </w:tabs>
        <w:spacing w:after="0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EE006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Ұғынады/Воспроизводят: </w:t>
      </w:r>
      <w:r w:rsidR="00542C2C">
        <w:rPr>
          <w:rFonts w:ascii="Times New Roman" w:eastAsia="DejaVu Sans" w:hAnsi="Times New Roman" w:cs="Times New Roman"/>
          <w:kern w:val="2"/>
          <w:sz w:val="24"/>
          <w:szCs w:val="24"/>
          <w:lang w:val="kk-KZ"/>
        </w:rPr>
        <w:t>н</w:t>
      </w:r>
      <w:r w:rsidR="007254D4" w:rsidRPr="007254D4">
        <w:rPr>
          <w:rFonts w:ascii="Times New Roman" w:eastAsia="DejaVu Sans" w:hAnsi="Times New Roman" w:cs="Times New Roman"/>
          <w:kern w:val="2"/>
          <w:sz w:val="24"/>
          <w:szCs w:val="24"/>
          <w:lang w:val="kk-KZ"/>
        </w:rPr>
        <w:t>азвание детенышей животных</w:t>
      </w:r>
      <w:r w:rsidR="007254D4">
        <w:rPr>
          <w:rFonts w:ascii="Times New Roman" w:eastAsia="DejaVu Sans" w:hAnsi="Times New Roman" w:cs="Times New Roman"/>
          <w:kern w:val="2"/>
          <w:sz w:val="24"/>
          <w:szCs w:val="24"/>
          <w:lang w:val="kk-KZ"/>
        </w:rPr>
        <w:t>.</w:t>
      </w:r>
    </w:p>
    <w:p w:rsidR="001B38BC" w:rsidRPr="007254D4" w:rsidRDefault="00431E5F" w:rsidP="004459DB">
      <w:pPr>
        <w:tabs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E0069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Түсінеді</w:t>
      </w:r>
      <w:r w:rsidRPr="00EE006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/Понимают</w:t>
      </w:r>
      <w:r w:rsidRPr="001B38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:  </w:t>
      </w:r>
      <w:r w:rsidR="007254D4">
        <w:rPr>
          <w:rFonts w:ascii="Times New Roman" w:eastAsia="Times New Roman" w:hAnsi="Times New Roman" w:cs="Times New Roman"/>
          <w:sz w:val="24"/>
          <w:szCs w:val="24"/>
          <w:lang w:bidi="en-US"/>
        </w:rPr>
        <w:t>К</w:t>
      </w:r>
      <w:r w:rsidR="007254D4" w:rsidRPr="007254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ак   </w:t>
      </w:r>
      <w:r w:rsidR="007254D4" w:rsidRPr="007254D4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состовлять короткий описательный рассказ об игрушке</w:t>
      </w:r>
    </w:p>
    <w:p w:rsidR="007254D4" w:rsidRPr="007254D4" w:rsidRDefault="00431E5F" w:rsidP="007254D4">
      <w:pPr>
        <w:tabs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EE0069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Қолданады</w:t>
      </w:r>
      <w:r w:rsidRPr="00EE006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/Применяют</w:t>
      </w:r>
      <w:r w:rsidRPr="001B38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  <w:r w:rsidR="00542C2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7254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Умение </w:t>
      </w:r>
      <w:r w:rsidR="007254D4" w:rsidRPr="007254D4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образовывать  уменьшительно-ласкательные  названия детенышей животных в единственном  и   множественном числе, четко и правильно произносить звук «Ы</w:t>
      </w:r>
      <w:r w:rsidR="007254D4"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</w:p>
    <w:p w:rsidR="001B38BC" w:rsidRPr="007254D4" w:rsidRDefault="001B38BC" w:rsidP="004459DB">
      <w:pPr>
        <w:tabs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</w:p>
    <w:p w:rsidR="00220F68" w:rsidRPr="001B38BC" w:rsidRDefault="00220F68" w:rsidP="001B38BC">
      <w:pPr>
        <w:pStyle w:val="a3"/>
        <w:spacing w:line="276" w:lineRule="auto"/>
        <w:jc w:val="both"/>
      </w:pPr>
    </w:p>
    <w:sectPr w:rsidR="00220F68" w:rsidRPr="001B38BC" w:rsidSect="00542C2C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5623"/>
    <w:multiLevelType w:val="hybridMultilevel"/>
    <w:tmpl w:val="520E736E"/>
    <w:lvl w:ilvl="0" w:tplc="413AC4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F2C7C"/>
    <w:multiLevelType w:val="hybridMultilevel"/>
    <w:tmpl w:val="537643AC"/>
    <w:lvl w:ilvl="0" w:tplc="E7B82E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3611C"/>
    <w:multiLevelType w:val="hybridMultilevel"/>
    <w:tmpl w:val="755483BA"/>
    <w:lvl w:ilvl="0" w:tplc="890ACC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3095B"/>
    <w:multiLevelType w:val="hybridMultilevel"/>
    <w:tmpl w:val="32D4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characterSpacingControl w:val="doNotCompress"/>
  <w:compat/>
  <w:rsids>
    <w:rsidRoot w:val="00E07F81"/>
    <w:rsid w:val="000F6E5C"/>
    <w:rsid w:val="00133686"/>
    <w:rsid w:val="001B38BC"/>
    <w:rsid w:val="00220F68"/>
    <w:rsid w:val="002562D1"/>
    <w:rsid w:val="0028361F"/>
    <w:rsid w:val="002A30F3"/>
    <w:rsid w:val="003A6077"/>
    <w:rsid w:val="003D4C76"/>
    <w:rsid w:val="00423DE4"/>
    <w:rsid w:val="00431E5F"/>
    <w:rsid w:val="00436BBF"/>
    <w:rsid w:val="004459DB"/>
    <w:rsid w:val="00522853"/>
    <w:rsid w:val="00542C2C"/>
    <w:rsid w:val="00591EF2"/>
    <w:rsid w:val="005B410C"/>
    <w:rsid w:val="005D277E"/>
    <w:rsid w:val="006B0952"/>
    <w:rsid w:val="007254D4"/>
    <w:rsid w:val="00745172"/>
    <w:rsid w:val="00767300"/>
    <w:rsid w:val="00845F92"/>
    <w:rsid w:val="00AA2189"/>
    <w:rsid w:val="00B039B2"/>
    <w:rsid w:val="00BC4C0D"/>
    <w:rsid w:val="00C41F96"/>
    <w:rsid w:val="00CE693C"/>
    <w:rsid w:val="00E07F81"/>
    <w:rsid w:val="00F77675"/>
    <w:rsid w:val="00FA387E"/>
    <w:rsid w:val="00FB645C"/>
    <w:rsid w:val="00FD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8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62D1"/>
    <w:pPr>
      <w:ind w:left="720"/>
      <w:contextualSpacing/>
    </w:pPr>
  </w:style>
  <w:style w:type="paragraph" w:customStyle="1" w:styleId="c7">
    <w:name w:val="c7"/>
    <w:basedOn w:val="a"/>
    <w:rsid w:val="00FD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77AB"/>
  </w:style>
  <w:style w:type="paragraph" w:customStyle="1" w:styleId="c4">
    <w:name w:val="c4"/>
    <w:basedOn w:val="a"/>
    <w:rsid w:val="00FD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77AB"/>
  </w:style>
  <w:style w:type="paragraph" w:styleId="a5">
    <w:name w:val="Normal (Web)"/>
    <w:basedOn w:val="a"/>
    <w:uiPriority w:val="99"/>
    <w:semiHidden/>
    <w:unhideWhenUsed/>
    <w:rsid w:val="00AA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8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6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zdik.kz/ru/dictionary/translate/kk/ru/%D0%B0%D0%BB%D0%B4%D1%8B%D0%BD-%D0%B0%D0%BB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22</cp:revision>
  <cp:lastPrinted>2017-11-28T18:12:00Z</cp:lastPrinted>
  <dcterms:created xsi:type="dcterms:W3CDTF">2016-10-07T15:04:00Z</dcterms:created>
  <dcterms:modified xsi:type="dcterms:W3CDTF">2017-11-28T18:13:00Z</dcterms:modified>
</cp:coreProperties>
</file>