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306" w:rsidRDefault="00D84263" w:rsidP="00F86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263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D84263" w:rsidRDefault="00D84263" w:rsidP="00F86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9A">
        <w:rPr>
          <w:rFonts w:ascii="Times New Roman" w:hAnsi="Times New Roman" w:cs="Times New Roman"/>
          <w:b/>
          <w:sz w:val="24"/>
          <w:szCs w:val="24"/>
        </w:rPr>
        <w:t>Тема:</w:t>
      </w:r>
      <w:r w:rsidRPr="00D8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2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 как часть речи</w:t>
      </w:r>
    </w:p>
    <w:p w:rsidR="00D84263" w:rsidRDefault="00D84263" w:rsidP="00F86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</w:p>
    <w:p w:rsidR="00D84263" w:rsidRDefault="00D84263" w:rsidP="00F86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</w:t>
      </w:r>
    </w:p>
    <w:p w:rsidR="00D84263" w:rsidRDefault="00D84263" w:rsidP="00F86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 (авторы):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 «Перспектива» Л.Ф.</w:t>
      </w:r>
      <w:r w:rsidR="00D53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Климанова, Т.В. Бабушкина</w:t>
      </w:r>
    </w:p>
    <w:p w:rsidR="00D84263" w:rsidRDefault="00D84263" w:rsidP="00F86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открытие новых знаний</w:t>
      </w:r>
    </w:p>
    <w:p w:rsidR="00D84263" w:rsidRPr="00F86A9A" w:rsidRDefault="00D84263" w:rsidP="00F86A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A9A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D84263" w:rsidRPr="00D84263" w:rsidRDefault="00D84263" w:rsidP="00F86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263">
        <w:rPr>
          <w:rFonts w:ascii="Times New Roman" w:hAnsi="Times New Roman" w:cs="Times New Roman"/>
          <w:i/>
          <w:sz w:val="24"/>
          <w:szCs w:val="24"/>
        </w:rPr>
        <w:t>Личностные умения:</w:t>
      </w:r>
      <w:r w:rsidRPr="00D84263">
        <w:rPr>
          <w:rFonts w:ascii="Times New Roman" w:hAnsi="Times New Roman" w:cs="Times New Roman"/>
          <w:sz w:val="24"/>
          <w:szCs w:val="24"/>
        </w:rPr>
        <w:t> 1) проявлять интерес к изучению темы;</w:t>
      </w:r>
    </w:p>
    <w:p w:rsidR="00D84263" w:rsidRPr="00D84263" w:rsidRDefault="00D84263" w:rsidP="00F86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263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 2)знать нормы речевого этикета при обращении к взрослым людям;</w:t>
      </w:r>
    </w:p>
    <w:p w:rsidR="00D84263" w:rsidRPr="00D84263" w:rsidRDefault="00D84263" w:rsidP="00F86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84263">
        <w:rPr>
          <w:rFonts w:ascii="Times New Roman" w:hAnsi="Times New Roman" w:cs="Times New Roman"/>
          <w:sz w:val="24"/>
          <w:szCs w:val="24"/>
        </w:rPr>
        <w:t>3)осознание успешности при изучении темы.</w:t>
      </w:r>
    </w:p>
    <w:p w:rsidR="00D84263" w:rsidRPr="00D84263" w:rsidRDefault="00D84263" w:rsidP="00F86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263">
        <w:rPr>
          <w:rFonts w:ascii="Times New Roman" w:hAnsi="Times New Roman" w:cs="Times New Roman"/>
          <w:i/>
          <w:sz w:val="24"/>
          <w:szCs w:val="24"/>
        </w:rPr>
        <w:t>Метапредметные умения:</w:t>
      </w:r>
      <w:r w:rsidRPr="00D84263">
        <w:rPr>
          <w:rFonts w:ascii="Times New Roman" w:hAnsi="Times New Roman" w:cs="Times New Roman"/>
          <w:sz w:val="24"/>
          <w:szCs w:val="24"/>
        </w:rPr>
        <w:t> 1) раскрывать значения понятий и использовать их в активном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263">
        <w:rPr>
          <w:rFonts w:ascii="Times New Roman" w:hAnsi="Times New Roman" w:cs="Times New Roman"/>
          <w:sz w:val="24"/>
          <w:szCs w:val="24"/>
        </w:rPr>
        <w:t>словаре;</w:t>
      </w:r>
    </w:p>
    <w:p w:rsidR="00D84263" w:rsidRPr="00D84263" w:rsidRDefault="00D84263" w:rsidP="00F86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263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2)выполнять задания в соответствии с целью;</w:t>
      </w:r>
    </w:p>
    <w:p w:rsidR="00D84263" w:rsidRPr="00D84263" w:rsidRDefault="00D84263" w:rsidP="00F86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                                         3)</w:t>
      </w:r>
      <w:r w:rsidRPr="00D84263">
        <w:rPr>
          <w:rFonts w:ascii="Times New Roman" w:hAnsi="Times New Roman" w:cs="Times New Roman"/>
          <w:sz w:val="24"/>
          <w:szCs w:val="24"/>
        </w:rPr>
        <w:t>выполнять учебное действие, используя правило, алгоритм;</w:t>
      </w:r>
    </w:p>
    <w:p w:rsidR="00D84263" w:rsidRPr="00D84263" w:rsidRDefault="00D84263" w:rsidP="00F86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263">
        <w:rPr>
          <w:rFonts w:ascii="Times New Roman" w:hAnsi="Times New Roman" w:cs="Times New Roman"/>
          <w:i/>
          <w:sz w:val="24"/>
          <w:szCs w:val="24"/>
        </w:rPr>
        <w:t>Предметные умения:</w:t>
      </w:r>
      <w:r w:rsidRPr="00D84263">
        <w:rPr>
          <w:rFonts w:ascii="Times New Roman" w:hAnsi="Times New Roman" w:cs="Times New Roman"/>
          <w:sz w:val="24"/>
          <w:szCs w:val="24"/>
        </w:rPr>
        <w:t> 1) определять член предложения, выраженный глаголом;</w:t>
      </w:r>
    </w:p>
    <w:p w:rsidR="00F86A9A" w:rsidRDefault="00D84263" w:rsidP="00F86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263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 2)  делать выводы.</w:t>
      </w:r>
    </w:p>
    <w:p w:rsidR="00F86A9A" w:rsidRPr="00F86A9A" w:rsidRDefault="00F86A9A" w:rsidP="00F86A9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F86A9A">
        <w:rPr>
          <w:b/>
        </w:rPr>
        <w:t>Образовательная цель:</w:t>
      </w:r>
      <w:r w:rsidRPr="00F86A9A">
        <w:rPr>
          <w:rFonts w:ascii="Helvetica" w:hAnsi="Helvetica"/>
          <w:b/>
          <w:bCs/>
          <w:i/>
          <w:iCs/>
          <w:color w:val="333333"/>
          <w:sz w:val="20"/>
          <w:szCs w:val="20"/>
        </w:rPr>
        <w:t xml:space="preserve"> </w:t>
      </w:r>
    </w:p>
    <w:p w:rsidR="009E4DA6" w:rsidRDefault="00F86A9A" w:rsidP="00F86A9A">
      <w:pPr>
        <w:pStyle w:val="a3"/>
        <w:shd w:val="clear" w:color="auto" w:fill="FFFFFF"/>
        <w:spacing w:before="0" w:beforeAutospacing="0" w:after="0" w:afterAutospacing="0"/>
      </w:pPr>
      <w:r w:rsidRPr="00F86A9A">
        <w:t>– развивать умение выделять глагол среди других частей речи;</w:t>
      </w:r>
      <w:r w:rsidRPr="00F86A9A">
        <w:rPr>
          <w:rStyle w:val="apple-converted-space"/>
        </w:rPr>
        <w:t> </w:t>
      </w:r>
    </w:p>
    <w:p w:rsidR="00F86A9A" w:rsidRPr="00F86A9A" w:rsidRDefault="00F86A9A" w:rsidP="00F86A9A">
      <w:pPr>
        <w:pStyle w:val="a3"/>
        <w:shd w:val="clear" w:color="auto" w:fill="FFFFFF"/>
        <w:spacing w:before="0" w:beforeAutospacing="0" w:after="0" w:afterAutospacing="0"/>
      </w:pPr>
      <w:r w:rsidRPr="00F86A9A">
        <w:t>– обобщить знания о глаголе как части речи.</w:t>
      </w:r>
    </w:p>
    <w:p w:rsidR="00F86A9A" w:rsidRPr="009E4DA6" w:rsidRDefault="00F86A9A" w:rsidP="00F86A9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9E4DA6">
        <w:rPr>
          <w:b/>
          <w:bCs/>
          <w:iCs/>
        </w:rPr>
        <w:t>Р</w:t>
      </w:r>
      <w:r w:rsidR="009E4DA6">
        <w:rPr>
          <w:b/>
          <w:bCs/>
          <w:iCs/>
        </w:rPr>
        <w:t>азвивающая цель:</w:t>
      </w:r>
    </w:p>
    <w:p w:rsidR="00F86A9A" w:rsidRPr="00F86A9A" w:rsidRDefault="00F86A9A" w:rsidP="00F86A9A">
      <w:pPr>
        <w:pStyle w:val="a3"/>
        <w:shd w:val="clear" w:color="auto" w:fill="FFFFFF"/>
        <w:spacing w:before="0" w:beforeAutospacing="0" w:after="0" w:afterAutospacing="0"/>
      </w:pPr>
      <w:r w:rsidRPr="00F86A9A">
        <w:t>– развивать умение применять теоретические знания на практике;</w:t>
      </w:r>
      <w:r w:rsidRPr="00F86A9A">
        <w:br/>
        <w:t>– развивать умение работать в парах, активность обучающихся, внимание</w:t>
      </w:r>
      <w:r w:rsidR="00D53B54">
        <w:t>;</w:t>
      </w:r>
      <w:r w:rsidRPr="00F86A9A">
        <w:br/>
        <w:t>– развивать умение говорить грамотно.</w:t>
      </w:r>
    </w:p>
    <w:p w:rsidR="00F86A9A" w:rsidRPr="009E4DA6" w:rsidRDefault="009E4DA6" w:rsidP="00F86A9A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iCs/>
        </w:rPr>
        <w:t>Воспитывающая цель:</w:t>
      </w:r>
    </w:p>
    <w:p w:rsidR="00F86A9A" w:rsidRDefault="00F86A9A" w:rsidP="00F86A9A">
      <w:pPr>
        <w:pStyle w:val="a3"/>
        <w:shd w:val="clear" w:color="auto" w:fill="FFFFFF"/>
        <w:spacing w:before="0" w:beforeAutospacing="0" w:after="0" w:afterAutospacing="0"/>
      </w:pPr>
      <w:r w:rsidRPr="00F86A9A">
        <w:t>– воспитывать дружеские взаимоотношения между детьми, самостоятельность, дисциплинированность.</w:t>
      </w:r>
    </w:p>
    <w:p w:rsidR="009E4DA6" w:rsidRPr="00834B39" w:rsidRDefault="009E4DA6" w:rsidP="00834B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B39">
        <w:rPr>
          <w:rFonts w:ascii="Times New Roman" w:hAnsi="Times New Roman" w:cs="Times New Roman"/>
          <w:b/>
          <w:sz w:val="24"/>
          <w:szCs w:val="24"/>
        </w:rPr>
        <w:t>Педагогические технологии:</w:t>
      </w:r>
      <w:r w:rsidR="00834B39" w:rsidRPr="00834B39">
        <w:rPr>
          <w:rFonts w:ascii="Times New Roman" w:hAnsi="Times New Roman" w:cs="Times New Roman"/>
          <w:sz w:val="28"/>
          <w:szCs w:val="24"/>
        </w:rPr>
        <w:t xml:space="preserve"> </w:t>
      </w:r>
      <w:r w:rsidR="00834B39" w:rsidRPr="00834B39">
        <w:rPr>
          <w:rFonts w:ascii="Times New Roman" w:hAnsi="Times New Roman" w:cs="Times New Roman"/>
          <w:sz w:val="24"/>
          <w:szCs w:val="24"/>
        </w:rPr>
        <w:t>ИКТ, технология сотрудничества,</w:t>
      </w:r>
      <w:r w:rsidR="00834B39" w:rsidRPr="00834B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34B39" w:rsidRPr="00834B39">
        <w:rPr>
          <w:rFonts w:ascii="Times New Roman" w:hAnsi="Times New Roman" w:cs="Times New Roman"/>
          <w:sz w:val="24"/>
          <w:szCs w:val="24"/>
        </w:rPr>
        <w:t>технология  развития критического мышления, проблемно-диалогическое обучение</w:t>
      </w:r>
    </w:p>
    <w:p w:rsidR="009E4DA6" w:rsidRDefault="009E4DA6" w:rsidP="009E4DA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Методы обучения:</w:t>
      </w:r>
      <w:r w:rsidRPr="009E4DA6">
        <w:rPr>
          <w:color w:val="000000"/>
          <w:sz w:val="36"/>
          <w:szCs w:val="36"/>
          <w:shd w:val="clear" w:color="auto" w:fill="FFFFFF"/>
        </w:rPr>
        <w:t xml:space="preserve"> </w:t>
      </w:r>
      <w:r w:rsidRPr="009E4DA6">
        <w:rPr>
          <w:color w:val="000000"/>
          <w:shd w:val="clear" w:color="auto" w:fill="FFFFFF"/>
        </w:rPr>
        <w:t>наглядный, словесный, самостоятельная работа</w:t>
      </w:r>
    </w:p>
    <w:p w:rsidR="009E4DA6" w:rsidRDefault="009E4DA6" w:rsidP="009E4DA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Средства обучения: </w:t>
      </w:r>
      <w:r>
        <w:t>у</w:t>
      </w:r>
      <w:r w:rsidRPr="009E4DA6">
        <w:t>чебник «Русский язык» 3 класс</w:t>
      </w:r>
      <w:r>
        <w:rPr>
          <w:b/>
        </w:rPr>
        <w:t xml:space="preserve"> </w:t>
      </w:r>
    </w:p>
    <w:p w:rsidR="009E4DA6" w:rsidRDefault="009E4DA6" w:rsidP="009E4D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b/>
        </w:rPr>
        <w:t xml:space="preserve">Формы организации познавательной </w:t>
      </w:r>
      <w:r w:rsidRPr="009E4DA6">
        <w:rPr>
          <w:b/>
        </w:rPr>
        <w:t>деятельности</w:t>
      </w:r>
      <w:r>
        <w:rPr>
          <w:color w:val="000000"/>
          <w:shd w:val="clear" w:color="auto" w:fill="FFFFFF"/>
        </w:rPr>
        <w:t xml:space="preserve">: фронтальная, </w:t>
      </w:r>
      <w:r w:rsidR="00834B39">
        <w:rPr>
          <w:color w:val="000000"/>
          <w:shd w:val="clear" w:color="auto" w:fill="FFFFFF"/>
        </w:rPr>
        <w:t>самостоятельная</w:t>
      </w:r>
      <w:r>
        <w:rPr>
          <w:color w:val="000000"/>
          <w:shd w:val="clear" w:color="auto" w:fill="FFFFFF"/>
        </w:rPr>
        <w:t xml:space="preserve">, </w:t>
      </w:r>
      <w:r w:rsidR="00834B39">
        <w:rPr>
          <w:color w:val="000000"/>
          <w:shd w:val="clear" w:color="auto" w:fill="FFFFFF"/>
        </w:rPr>
        <w:t>индивидуальная</w:t>
      </w:r>
      <w:r w:rsidR="00987841">
        <w:rPr>
          <w:color w:val="000000"/>
          <w:shd w:val="clear" w:color="auto" w:fill="FFFFFF"/>
        </w:rPr>
        <w:t>, групповая.</w:t>
      </w:r>
    </w:p>
    <w:p w:rsidR="002A4252" w:rsidRDefault="002A4252" w:rsidP="009E4DA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A4252" w:rsidRDefault="002A4252" w:rsidP="009E4DA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A4252" w:rsidRDefault="002A4252" w:rsidP="009E4DA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A4252" w:rsidRDefault="002A4252" w:rsidP="009E4DA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A4252" w:rsidRDefault="002A4252" w:rsidP="009E4DA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A4252" w:rsidRDefault="002A4252" w:rsidP="009E4DA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A4252" w:rsidRPr="009E4DA6" w:rsidRDefault="002A4252" w:rsidP="009E4DA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E4DA6" w:rsidRPr="00F86A9A" w:rsidRDefault="00F86A9A" w:rsidP="00F86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9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15843" w:type="dxa"/>
        <w:tblLook w:val="04A0" w:firstRow="1" w:lastRow="0" w:firstColumn="1" w:lastColumn="0" w:noHBand="0" w:noVBand="1"/>
      </w:tblPr>
      <w:tblGrid>
        <w:gridCol w:w="2376"/>
        <w:gridCol w:w="4820"/>
        <w:gridCol w:w="5103"/>
        <w:gridCol w:w="3544"/>
      </w:tblGrid>
      <w:tr w:rsidR="00AC4FF5" w:rsidRPr="002C324C" w:rsidTr="00945B02">
        <w:tc>
          <w:tcPr>
            <w:tcW w:w="2376" w:type="dxa"/>
          </w:tcPr>
          <w:p w:rsidR="002C324C" w:rsidRPr="002C324C" w:rsidRDefault="002C324C" w:rsidP="009E4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 занятия</w:t>
            </w:r>
          </w:p>
        </w:tc>
        <w:tc>
          <w:tcPr>
            <w:tcW w:w="4820" w:type="dxa"/>
          </w:tcPr>
          <w:p w:rsidR="002C324C" w:rsidRPr="002C324C" w:rsidRDefault="002C324C" w:rsidP="009E4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4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103" w:type="dxa"/>
          </w:tcPr>
          <w:p w:rsidR="002C324C" w:rsidRPr="002C324C" w:rsidRDefault="002C324C" w:rsidP="009E4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4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544" w:type="dxa"/>
          </w:tcPr>
          <w:p w:rsidR="002C324C" w:rsidRPr="002C324C" w:rsidRDefault="002C324C" w:rsidP="009E4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4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 (на уровне УУД)</w:t>
            </w:r>
          </w:p>
        </w:tc>
      </w:tr>
      <w:tr w:rsidR="00834B39" w:rsidTr="00945B02">
        <w:tc>
          <w:tcPr>
            <w:tcW w:w="2376" w:type="dxa"/>
          </w:tcPr>
          <w:p w:rsidR="00834B39" w:rsidRPr="002C324C" w:rsidRDefault="00834B39" w:rsidP="00F86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4C">
              <w:rPr>
                <w:rFonts w:ascii="Times New Roman" w:hAnsi="Times New Roman" w:cs="Times New Roman"/>
                <w:b/>
                <w:sz w:val="24"/>
                <w:szCs w:val="24"/>
              </w:rPr>
              <w:t>1.Орг момент</w:t>
            </w:r>
          </w:p>
        </w:tc>
        <w:tc>
          <w:tcPr>
            <w:tcW w:w="4820" w:type="dxa"/>
          </w:tcPr>
          <w:p w:rsidR="00834B39" w:rsidRDefault="00834B39" w:rsidP="0098784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школе прозвенел звонок,</w:t>
            </w:r>
            <w:r w:rsidRPr="0080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Значит начался урок.</w:t>
            </w:r>
            <w:r w:rsidR="0098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7841" w:rsidRDefault="00987841" w:rsidP="0098784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друг на друга и произнесите:</w:t>
            </w:r>
          </w:p>
          <w:p w:rsidR="00987841" w:rsidRDefault="00987841" w:rsidP="0098784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внимательны и активны</w:t>
            </w:r>
          </w:p>
          <w:p w:rsidR="00834B39" w:rsidRPr="002A4252" w:rsidRDefault="00987841" w:rsidP="002A425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ли готово к уроку?</w:t>
            </w:r>
          </w:p>
        </w:tc>
        <w:tc>
          <w:tcPr>
            <w:tcW w:w="5103" w:type="dxa"/>
          </w:tcPr>
          <w:p w:rsidR="00987841" w:rsidRDefault="00834B39" w:rsidP="002C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встали подравнялись, настроились на урок. Сели.</w:t>
            </w:r>
          </w:p>
          <w:p w:rsidR="00987841" w:rsidRDefault="00987841" w:rsidP="0098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841" w:rsidRDefault="00987841" w:rsidP="0098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841" w:rsidRDefault="00987841" w:rsidP="0098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841" w:rsidRDefault="00987841" w:rsidP="0098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841" w:rsidRDefault="00987841" w:rsidP="0098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39" w:rsidRPr="00987841" w:rsidRDefault="00987841" w:rsidP="009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принадлежности к уроку</w:t>
            </w:r>
          </w:p>
        </w:tc>
        <w:tc>
          <w:tcPr>
            <w:tcW w:w="3544" w:type="dxa"/>
            <w:vMerge w:val="restart"/>
          </w:tcPr>
          <w:p w:rsidR="00834B39" w:rsidRPr="00834B39" w:rsidRDefault="00834B39" w:rsidP="00834B3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34B3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Личностные</w:t>
            </w:r>
            <w:r w:rsidRPr="00834B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: </w:t>
            </w:r>
            <w:r w:rsidRPr="00834B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самоопределение;</w:t>
            </w:r>
          </w:p>
          <w:p w:rsidR="00834B39" w:rsidRPr="00834B39" w:rsidRDefault="00834B39" w:rsidP="00834B3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34B3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Регулятивные: </w:t>
            </w:r>
            <w:r w:rsidRPr="00834B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целеполагание;</w:t>
            </w:r>
          </w:p>
          <w:p w:rsidR="00834B39" w:rsidRPr="00834B39" w:rsidRDefault="00834B39" w:rsidP="0083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3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Коммуникативные:</w:t>
            </w:r>
            <w:r w:rsidRPr="00834B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</w:p>
          <w:p w:rsidR="00834B39" w:rsidRDefault="00834B39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39" w:rsidRDefault="00834B39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39" w:rsidRDefault="00834B39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39" w:rsidRDefault="00834B39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39" w:rsidRDefault="00834B39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39" w:rsidRDefault="00834B39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39" w:rsidRDefault="00834B39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39" w:rsidRDefault="00834B39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39" w:rsidRDefault="00834B39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39" w:rsidRDefault="00834B39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39" w:rsidRDefault="00834B39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39" w:rsidRDefault="00834B39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841" w:rsidTr="00945B02">
        <w:tc>
          <w:tcPr>
            <w:tcW w:w="2376" w:type="dxa"/>
          </w:tcPr>
          <w:p w:rsidR="00987841" w:rsidRPr="002C324C" w:rsidRDefault="00987841" w:rsidP="00F86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Чистописание</w:t>
            </w:r>
          </w:p>
        </w:tc>
        <w:tc>
          <w:tcPr>
            <w:tcW w:w="4820" w:type="dxa"/>
          </w:tcPr>
          <w:p w:rsidR="00987841" w:rsidRPr="00987841" w:rsidRDefault="00987841" w:rsidP="0098784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тренажёре стр. 49, проверка д</w:t>
            </w:r>
            <w:r w:rsidRPr="0098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стр. 48 </w:t>
            </w:r>
          </w:p>
        </w:tc>
        <w:tc>
          <w:tcPr>
            <w:tcW w:w="5103" w:type="dxa"/>
          </w:tcPr>
          <w:p w:rsidR="00987841" w:rsidRDefault="00987841" w:rsidP="002C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учеников</w:t>
            </w:r>
          </w:p>
        </w:tc>
        <w:tc>
          <w:tcPr>
            <w:tcW w:w="3544" w:type="dxa"/>
            <w:vMerge/>
          </w:tcPr>
          <w:p w:rsidR="00987841" w:rsidRPr="00834B39" w:rsidRDefault="00987841" w:rsidP="00834B39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834B39" w:rsidTr="00945B02">
        <w:tc>
          <w:tcPr>
            <w:tcW w:w="2376" w:type="dxa"/>
          </w:tcPr>
          <w:p w:rsidR="00834B39" w:rsidRPr="002C324C" w:rsidRDefault="00987841" w:rsidP="002C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34B39" w:rsidRPr="002C3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Словарная работа </w:t>
            </w:r>
          </w:p>
          <w:p w:rsidR="00834B39" w:rsidRPr="002C324C" w:rsidRDefault="00834B39" w:rsidP="00F86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34B39" w:rsidRDefault="00987841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1 ряд, цепочкой у доски: записать словарные слова и определить их падеж</w:t>
            </w:r>
          </w:p>
          <w:p w:rsidR="00987841" w:rsidRDefault="00987841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C5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группой (Т.п.)</w:t>
            </w:r>
          </w:p>
          <w:p w:rsidR="00987841" w:rsidRDefault="00987841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  <w:r w:rsidR="009C5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комнате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987841" w:rsidRDefault="00987841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 корабля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987841" w:rsidRDefault="00987841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берёзу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987841" w:rsidRDefault="00987841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 пассажиру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987841" w:rsidRDefault="00987841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по дороге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87841" w:rsidRDefault="00987841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о собаке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987841" w:rsidRDefault="00987841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за огородом (Т.п.)</w:t>
            </w:r>
          </w:p>
          <w:p w:rsidR="00987841" w:rsidRDefault="00987841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9) за победу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987841" w:rsidRDefault="00987841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по Москве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87841" w:rsidRDefault="00987841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частью речи являются эти слова? (Имена сущ.) Что мы называем именами существительными? Как они изменяются? (по числам и падежам)</w:t>
            </w:r>
          </w:p>
        </w:tc>
        <w:tc>
          <w:tcPr>
            <w:tcW w:w="5103" w:type="dxa"/>
          </w:tcPr>
          <w:p w:rsidR="00834B39" w:rsidRDefault="00834B39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-Дети записывают словарные слова</w:t>
            </w:r>
            <w:r w:rsidR="00987841">
              <w:rPr>
                <w:rFonts w:ascii="Times New Roman" w:hAnsi="Times New Roman" w:cs="Times New Roman"/>
                <w:sz w:val="24"/>
                <w:szCs w:val="24"/>
              </w:rPr>
              <w:t>, ставят ударение, подчёркивают буквы, которые надо запомнить, задают падежные вопросы</w:t>
            </w:r>
          </w:p>
        </w:tc>
        <w:tc>
          <w:tcPr>
            <w:tcW w:w="3544" w:type="dxa"/>
            <w:vMerge/>
          </w:tcPr>
          <w:p w:rsidR="00834B39" w:rsidRDefault="00834B39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39" w:rsidTr="00945B02">
        <w:tc>
          <w:tcPr>
            <w:tcW w:w="2376" w:type="dxa"/>
          </w:tcPr>
          <w:p w:rsidR="00834B39" w:rsidRPr="002C324C" w:rsidRDefault="00987841" w:rsidP="00F86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34B39" w:rsidRPr="002C3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4820" w:type="dxa"/>
          </w:tcPr>
          <w:p w:rsidR="00987841" w:rsidRDefault="00987841" w:rsidP="002C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 на слайд, что это? (Предложения).</w:t>
            </w:r>
          </w:p>
          <w:p w:rsidR="00987841" w:rsidRPr="009C5850" w:rsidRDefault="00987841" w:rsidP="009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Ярко _______солнышко. (светит)</w:t>
            </w:r>
          </w:p>
          <w:p w:rsidR="00987841" w:rsidRPr="00987841" w:rsidRDefault="00987841" w:rsidP="009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двору _______воробей.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(прыгает)</w:t>
            </w:r>
          </w:p>
          <w:p w:rsidR="00987841" w:rsidRDefault="00987841" w:rsidP="009878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 </w:t>
            </w:r>
            <w:proofErr w:type="spellStart"/>
            <w:r w:rsidRPr="0098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долго_________весну</w:t>
            </w:r>
            <w:proofErr w:type="spellEnd"/>
            <w:r w:rsidRPr="0098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(ждал)</w:t>
            </w:r>
          </w:p>
          <w:p w:rsidR="00987841" w:rsidRPr="00987841" w:rsidRDefault="00987841" w:rsidP="009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Птица ____________теплу и свету.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(радуется)</w:t>
            </w:r>
          </w:p>
          <w:p w:rsidR="00834B39" w:rsidRDefault="00987841" w:rsidP="002C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предложение?</w:t>
            </w:r>
          </w:p>
          <w:p w:rsidR="00987841" w:rsidRDefault="00987841" w:rsidP="002C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слова пропущены? Что они обозначают? На какие вопросы отвечают?</w:t>
            </w:r>
          </w:p>
          <w:p w:rsidR="00987841" w:rsidRDefault="00987841" w:rsidP="002C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Догадались, какова же тема урока? Поставим цель: будем учиться находить глаголы среди других частей речи.</w:t>
            </w:r>
          </w:p>
        </w:tc>
        <w:tc>
          <w:tcPr>
            <w:tcW w:w="5103" w:type="dxa"/>
          </w:tcPr>
          <w:p w:rsidR="00834B39" w:rsidRDefault="00987841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Вставляют пропущенные слова, отвечают на вопросы</w:t>
            </w:r>
          </w:p>
          <w:p w:rsidR="00987841" w:rsidRDefault="00987841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841" w:rsidRDefault="00987841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841" w:rsidRDefault="00987841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841" w:rsidRDefault="00987841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841" w:rsidRDefault="00987841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39" w:rsidRDefault="00987841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  <w:p w:rsidR="00834B39" w:rsidRDefault="00834B39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841" w:rsidRDefault="00987841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841" w:rsidRDefault="00987841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39" w:rsidRDefault="00834B39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</w:t>
            </w:r>
            <w:r w:rsidR="0098784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знакоми</w:t>
            </w:r>
            <w:r w:rsidR="009878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с глаголом</w:t>
            </w:r>
          </w:p>
        </w:tc>
        <w:tc>
          <w:tcPr>
            <w:tcW w:w="3544" w:type="dxa"/>
            <w:vMerge/>
          </w:tcPr>
          <w:p w:rsidR="00834B39" w:rsidRDefault="00834B39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F5" w:rsidTr="00945B02">
        <w:tc>
          <w:tcPr>
            <w:tcW w:w="2376" w:type="dxa"/>
          </w:tcPr>
          <w:p w:rsidR="002C324C" w:rsidRPr="002C324C" w:rsidRDefault="00987841" w:rsidP="002C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C324C" w:rsidRPr="002C324C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по теме</w:t>
            </w:r>
            <w:r w:rsidR="002A4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  <w:p w:rsidR="002C324C" w:rsidRPr="002C324C" w:rsidRDefault="002C324C" w:rsidP="00987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C324C" w:rsidRDefault="00987841" w:rsidP="009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мы уже знаем о глаголе? (Правило с. 56)</w:t>
            </w:r>
          </w:p>
          <w:p w:rsidR="00987841" w:rsidRDefault="00987841" w:rsidP="009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5850">
              <w:rPr>
                <w:rFonts w:ascii="Times New Roman" w:hAnsi="Times New Roman" w:cs="Times New Roman"/>
                <w:sz w:val="24"/>
                <w:szCs w:val="24"/>
              </w:rPr>
              <w:t>Какие другие части речи мы уже знаем?</w:t>
            </w:r>
          </w:p>
          <w:p w:rsidR="002C324C" w:rsidRDefault="002C324C" w:rsidP="002C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знаем о существительном?</w:t>
            </w:r>
          </w:p>
          <w:p w:rsidR="002C324C" w:rsidRDefault="002C324C" w:rsidP="002C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знаете о прилагательном? </w:t>
            </w:r>
          </w:p>
          <w:p w:rsidR="002C324C" w:rsidRDefault="002C324C" w:rsidP="002C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их объединяет? (части речи)</w:t>
            </w:r>
          </w:p>
          <w:p w:rsidR="002C324C" w:rsidRDefault="002C324C" w:rsidP="002C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-где было затруднение? Почему?</w:t>
            </w:r>
          </w:p>
          <w:p w:rsidR="002C324C" w:rsidRDefault="002C324C" w:rsidP="002C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-чего мы не знаем?</w:t>
            </w:r>
          </w:p>
          <w:p w:rsidR="002C324C" w:rsidRDefault="002C324C" w:rsidP="002C324C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Какая часть речи</w:t>
            </w:r>
            <w:r w:rsidRPr="000C7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Pr="000C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C7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2)Что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она </w:t>
            </w:r>
            <w:r w:rsidRPr="000C7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обозначает?</w:t>
            </w:r>
            <w:r w:rsidRPr="000C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C7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3)На какие вопросы отвечает?</w:t>
            </w:r>
            <w:r w:rsidRPr="000C755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C324C" w:rsidRDefault="002C324C" w:rsidP="002C32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275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-оцени себя</w:t>
            </w:r>
            <w:r w:rsidRPr="000C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E2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-что нам может помочь? </w:t>
            </w:r>
          </w:p>
          <w:p w:rsidR="002C324C" w:rsidRDefault="002C324C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C324C" w:rsidRDefault="00EE2751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-Дети самостоятельно </w:t>
            </w:r>
            <w:r w:rsidR="009C5850">
              <w:rPr>
                <w:rFonts w:ascii="Times New Roman" w:hAnsi="Times New Roman" w:cs="Times New Roman"/>
                <w:sz w:val="24"/>
                <w:szCs w:val="24"/>
              </w:rPr>
              <w:t>рассказывают правило</w:t>
            </w:r>
          </w:p>
          <w:p w:rsidR="00EE2751" w:rsidRDefault="00EE2751" w:rsidP="00EE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части речи: имя прилагательное и имя существительное</w:t>
            </w:r>
          </w:p>
          <w:p w:rsidR="00EE2751" w:rsidRDefault="00EE2751" w:rsidP="00EE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-Имя существительное обозначает предмет и отвечает на вопросы кто? или что?</w:t>
            </w:r>
          </w:p>
          <w:p w:rsidR="00EE2751" w:rsidRDefault="00EE2751" w:rsidP="00EE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-Имя прилагательное обозначает признак предмета и отвечает на вопросы какой? какая? какое?</w:t>
            </w:r>
          </w:p>
          <w:p w:rsidR="00EE2751" w:rsidRDefault="00EE2751" w:rsidP="00EE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-Их объединяет то, что это части речи</w:t>
            </w:r>
          </w:p>
          <w:p w:rsidR="00EE2751" w:rsidRDefault="00EE2751" w:rsidP="00EE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-Слова заморозить и ласкаться вызвали затруднения. Потому, что не хватает знаний.</w:t>
            </w:r>
          </w:p>
          <w:p w:rsidR="00EE2751" w:rsidRDefault="00EE2751" w:rsidP="00EE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-Дети работают по карточке, пытаясь ответить на вопросы.</w:t>
            </w:r>
          </w:p>
          <w:p w:rsidR="00EE2751" w:rsidRDefault="00EE2751" w:rsidP="00EE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себя</w:t>
            </w:r>
          </w:p>
          <w:p w:rsidR="00EE2751" w:rsidRDefault="00EE2751" w:rsidP="00EE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-Нам могут помочь знания, которые мы можем взять из  учебника</w:t>
            </w:r>
          </w:p>
        </w:tc>
        <w:tc>
          <w:tcPr>
            <w:tcW w:w="3544" w:type="dxa"/>
          </w:tcPr>
          <w:p w:rsidR="00834B39" w:rsidRPr="00834B39" w:rsidRDefault="00834B39" w:rsidP="00834B3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34B3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Регулятивные:</w:t>
            </w:r>
            <w:r w:rsidRPr="00834B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целеполагание;</w:t>
            </w:r>
          </w:p>
          <w:p w:rsidR="00834B39" w:rsidRPr="00834B39" w:rsidRDefault="00834B39" w:rsidP="00834B39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834B3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Коммуникативные: </w:t>
            </w:r>
          </w:p>
          <w:p w:rsidR="00834B39" w:rsidRPr="00834B39" w:rsidRDefault="00834B39" w:rsidP="00834B3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34B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постановка вопросов;</w:t>
            </w:r>
          </w:p>
          <w:p w:rsidR="00834B39" w:rsidRPr="00834B39" w:rsidRDefault="00834B39" w:rsidP="00834B3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34B3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Познавательные: </w:t>
            </w:r>
            <w:proofErr w:type="spellStart"/>
            <w:r w:rsidRPr="00834B39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общеучебные</w:t>
            </w:r>
            <w:proofErr w:type="spellEnd"/>
          </w:p>
          <w:p w:rsidR="00834B39" w:rsidRPr="00834B39" w:rsidRDefault="00834B39" w:rsidP="00834B3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34B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Формулирование познавательной цели;</w:t>
            </w:r>
          </w:p>
          <w:p w:rsidR="00EE2751" w:rsidRDefault="00834B39" w:rsidP="0083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39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логические:</w:t>
            </w:r>
            <w:r w:rsidRPr="00834B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формулирование проблемы</w:t>
            </w:r>
          </w:p>
        </w:tc>
      </w:tr>
      <w:tr w:rsidR="00AC4FF5" w:rsidTr="00945B02">
        <w:tc>
          <w:tcPr>
            <w:tcW w:w="2376" w:type="dxa"/>
          </w:tcPr>
          <w:p w:rsidR="00EE2751" w:rsidRPr="002A4252" w:rsidRDefault="00AD194C" w:rsidP="00EE2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E2751" w:rsidRPr="002A4252">
              <w:rPr>
                <w:rFonts w:ascii="Times New Roman" w:hAnsi="Times New Roman" w:cs="Times New Roman"/>
                <w:b/>
                <w:sz w:val="24"/>
                <w:szCs w:val="24"/>
              </w:rPr>
              <w:t>.Работа по учебнику</w:t>
            </w:r>
          </w:p>
          <w:p w:rsidR="00EE2751" w:rsidRDefault="00EE2751" w:rsidP="00EE2751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324C" w:rsidRDefault="002C324C" w:rsidP="00EE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2751" w:rsidRPr="009C5850" w:rsidRDefault="009C5850" w:rsidP="00EE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50">
              <w:rPr>
                <w:rFonts w:ascii="Times New Roman" w:hAnsi="Times New Roman" w:cs="Times New Roman"/>
                <w:sz w:val="24"/>
                <w:szCs w:val="24"/>
              </w:rPr>
              <w:t>Упр. 95 стр. 58 Прочитайте задание. Выполним у доски. Найдите грамматическую основу.</w:t>
            </w:r>
          </w:p>
          <w:p w:rsidR="00EE2751" w:rsidRDefault="00EE2751" w:rsidP="00EE2751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Какая часть речи</w:t>
            </w:r>
            <w:r w:rsidRPr="000C7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Pr="000C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C7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2)Что</w:t>
            </w:r>
            <w:proofErr w:type="gramEnd"/>
            <w:r w:rsidRPr="000C7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она </w:t>
            </w:r>
            <w:r w:rsidRPr="000C7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обозначает?</w:t>
            </w:r>
            <w:r w:rsidRPr="000C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C7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3)На какие вопросы отвечает?</w:t>
            </w:r>
            <w:r w:rsidRPr="000C755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E2751" w:rsidRDefault="00EE2751" w:rsidP="00EE2751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-найди</w:t>
            </w:r>
            <w:r w:rsidR="00D53B5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D53B54">
              <w:rPr>
                <w:rStyle w:val="apple-converted-space"/>
                <w:color w:val="000000"/>
                <w:shd w:val="clear" w:color="auto" w:fill="FFFFFF"/>
              </w:rPr>
              <w:t>е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грамматическую основу.</w:t>
            </w:r>
          </w:p>
          <w:p w:rsidR="00EE2751" w:rsidRDefault="00EE2751" w:rsidP="00EE2751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-найди</w:t>
            </w:r>
            <w:r w:rsidR="00D53B5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D53B54">
              <w:rPr>
                <w:rStyle w:val="apple-converted-space"/>
                <w:color w:val="000000"/>
                <w:shd w:val="clear" w:color="auto" w:fill="FFFFFF"/>
              </w:rPr>
              <w:t>е</w:t>
            </w:r>
            <w:bookmarkStart w:id="0" w:name="_GoBack"/>
            <w:bookmarkEnd w:id="0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глагол</w:t>
            </w:r>
          </w:p>
          <w:p w:rsidR="00EE2751" w:rsidRDefault="00EE2751" w:rsidP="00EE2751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-чем является глагол в предложении?</w:t>
            </w:r>
          </w:p>
          <w:p w:rsidR="00EE2751" w:rsidRDefault="00EE2751" w:rsidP="00EE2751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-сделай</w:t>
            </w:r>
            <w:r w:rsidR="00D53B5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D53B54">
              <w:rPr>
                <w:rStyle w:val="apple-converted-space"/>
                <w:color w:val="000000"/>
                <w:shd w:val="clear" w:color="auto" w:fill="FFFFFF"/>
              </w:rPr>
              <w:t>е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вывод, что узнали о глаголе?</w:t>
            </w:r>
          </w:p>
          <w:p w:rsidR="002C324C" w:rsidRDefault="002C324C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C324C" w:rsidRDefault="00EE2751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-Дети читают правило</w:t>
            </w:r>
          </w:p>
          <w:p w:rsidR="00EE2751" w:rsidRDefault="00EE2751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-Это часть речи называется глагол. Которая обозначает действие предмета и отвечает на вопросы что делать? Что сделать? Это самостоятельная часть речи.</w:t>
            </w:r>
          </w:p>
          <w:p w:rsidR="00945B02" w:rsidRDefault="00945B02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02" w:rsidRDefault="00945B02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-Глагол является в предложении сказуемым.</w:t>
            </w:r>
          </w:p>
          <w:p w:rsidR="00945B02" w:rsidRDefault="00945B02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02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 – это самостоятельная часть речи. Глагол обозначает действие предмета и отвечает на вопросы что делать? Что сделать?</w:t>
            </w:r>
          </w:p>
        </w:tc>
        <w:tc>
          <w:tcPr>
            <w:tcW w:w="3544" w:type="dxa"/>
          </w:tcPr>
          <w:p w:rsidR="00834B39" w:rsidRPr="00834B39" w:rsidRDefault="00834B39" w:rsidP="00834B3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34B3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Регулятивные: </w:t>
            </w:r>
            <w:r w:rsidRPr="00834B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планирование, прогнозирование;</w:t>
            </w:r>
          </w:p>
          <w:p w:rsidR="00834B39" w:rsidRPr="00834B39" w:rsidRDefault="00834B39" w:rsidP="00834B39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834B3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Познавательные: </w:t>
            </w:r>
          </w:p>
          <w:p w:rsidR="00834B39" w:rsidRPr="00834B39" w:rsidRDefault="00834B39" w:rsidP="00834B3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34B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решение проблемы, выдвижение гипотез и их обоснование;</w:t>
            </w:r>
          </w:p>
          <w:p w:rsidR="00945B02" w:rsidRDefault="00834B39" w:rsidP="0083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3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</w:t>
            </w:r>
            <w:r w:rsidRPr="00834B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: инициативное сотрудничество в поиске и выборе информации</w:t>
            </w:r>
          </w:p>
        </w:tc>
      </w:tr>
      <w:tr w:rsidR="00AC4FF5" w:rsidTr="00945B02">
        <w:tc>
          <w:tcPr>
            <w:tcW w:w="2376" w:type="dxa"/>
          </w:tcPr>
          <w:p w:rsidR="00945B02" w:rsidRPr="002A4252" w:rsidRDefault="00AD194C" w:rsidP="00945B02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A4252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945B02" w:rsidRPr="002A4252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Самостоятельная работа </w:t>
            </w:r>
          </w:p>
          <w:p w:rsidR="002C324C" w:rsidRDefault="002C324C" w:rsidP="0094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C324C" w:rsidRDefault="00AD194C" w:rsidP="00AD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-Упр. 96 стр. 58</w:t>
            </w:r>
          </w:p>
        </w:tc>
        <w:tc>
          <w:tcPr>
            <w:tcW w:w="5103" w:type="dxa"/>
          </w:tcPr>
          <w:p w:rsidR="002C324C" w:rsidRDefault="00945B02" w:rsidP="0094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194C">
              <w:rPr>
                <w:rFonts w:ascii="Times New Roman" w:hAnsi="Times New Roman" w:cs="Times New Roman"/>
                <w:sz w:val="24"/>
                <w:szCs w:val="24"/>
              </w:rPr>
              <w:t>болеет-здоровеет, приносит-уносит, ест-греется, работает-мёрзнет, строит-разрушает</w:t>
            </w:r>
          </w:p>
          <w:p w:rsidR="00945B02" w:rsidRDefault="00945B02" w:rsidP="0094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02" w:rsidRDefault="00945B02" w:rsidP="0094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02" w:rsidRDefault="00945B02" w:rsidP="0094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-Дети оценивают свою работу</w:t>
            </w:r>
          </w:p>
        </w:tc>
        <w:tc>
          <w:tcPr>
            <w:tcW w:w="3544" w:type="dxa"/>
          </w:tcPr>
          <w:p w:rsidR="00834B39" w:rsidRPr="00834B39" w:rsidRDefault="00834B39" w:rsidP="00834B3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34B3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Регулятивные:</w:t>
            </w:r>
            <w:r w:rsidRPr="00834B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контроль, оценка, коррекция;</w:t>
            </w:r>
          </w:p>
          <w:p w:rsidR="00834B39" w:rsidRPr="00834B39" w:rsidRDefault="00834B39" w:rsidP="00834B3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34B3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Познавательные:</w:t>
            </w:r>
            <w:r w:rsidR="00D53B5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834B39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общеучебные</w:t>
            </w:r>
            <w:proofErr w:type="spellEnd"/>
            <w:r w:rsidRPr="00834B39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834B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умение </w:t>
            </w:r>
            <w:proofErr w:type="gramStart"/>
            <w:r w:rsidRPr="00834B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структурировать  знания</w:t>
            </w:r>
            <w:proofErr w:type="gramEnd"/>
            <w:r w:rsidRPr="00834B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, выбор </w:t>
            </w:r>
            <w:r w:rsidRPr="00834B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наиболее эффективных  способов решения</w:t>
            </w:r>
          </w:p>
          <w:p w:rsidR="002C324C" w:rsidRDefault="00834B39" w:rsidP="0083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3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Коммуникативные:</w:t>
            </w:r>
            <w:r w:rsidRPr="00834B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управление поведением партнёра, умение  использовать невербальные средства общения (жесты, мимика).</w:t>
            </w:r>
          </w:p>
        </w:tc>
      </w:tr>
      <w:tr w:rsidR="00AC4FF5" w:rsidTr="00945B02">
        <w:tc>
          <w:tcPr>
            <w:tcW w:w="2376" w:type="dxa"/>
          </w:tcPr>
          <w:p w:rsidR="002C324C" w:rsidRPr="002A4252" w:rsidRDefault="00AD194C" w:rsidP="00F86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945B02" w:rsidRPr="002A4252">
              <w:rPr>
                <w:rFonts w:ascii="Times New Roman" w:hAnsi="Times New Roman" w:cs="Times New Roman"/>
                <w:b/>
                <w:sz w:val="24"/>
                <w:szCs w:val="24"/>
              </w:rPr>
              <w:t>.Физминутка</w:t>
            </w:r>
          </w:p>
        </w:tc>
        <w:tc>
          <w:tcPr>
            <w:tcW w:w="4820" w:type="dxa"/>
          </w:tcPr>
          <w:p w:rsidR="002C324C" w:rsidRDefault="00987841" w:rsidP="009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зарядка, повторяем движения под музыку</w:t>
            </w:r>
          </w:p>
        </w:tc>
        <w:tc>
          <w:tcPr>
            <w:tcW w:w="5103" w:type="dxa"/>
          </w:tcPr>
          <w:p w:rsidR="00AC4FF5" w:rsidRDefault="00AC4FF5" w:rsidP="00F86A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4FF5" w:rsidRDefault="00AC4FF5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324C" w:rsidRDefault="002C324C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F5" w:rsidTr="00AC4FF5">
        <w:tc>
          <w:tcPr>
            <w:tcW w:w="2376" w:type="dxa"/>
          </w:tcPr>
          <w:p w:rsidR="00AC4FF5" w:rsidRPr="002A4252" w:rsidRDefault="00AD194C" w:rsidP="00AD194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  <w:r w:rsidR="00AC4FF5" w:rsidRPr="002A42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. Первичное закрепление </w:t>
            </w:r>
          </w:p>
        </w:tc>
        <w:tc>
          <w:tcPr>
            <w:tcW w:w="4820" w:type="dxa"/>
          </w:tcPr>
          <w:p w:rsidR="00AC4FF5" w:rsidRPr="00384CB9" w:rsidRDefault="00AC4FF5" w:rsidP="00AC4FF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8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подбери и запиши к существительному 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ьше слов со значением действия (5 слов)</w:t>
            </w:r>
          </w:p>
          <w:p w:rsidR="00AC4FF5" w:rsidRPr="00384CB9" w:rsidRDefault="00AC4FF5" w:rsidP="00AC4FF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ряд – слово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весна</w:t>
            </w:r>
          </w:p>
          <w:p w:rsidR="00AC4FF5" w:rsidRPr="00384CB9" w:rsidRDefault="00AC4FF5" w:rsidP="00AC4FF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ряд – слово </w:t>
            </w:r>
            <w:r w:rsidR="0098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</w:t>
            </w:r>
          </w:p>
          <w:p w:rsidR="00AC4FF5" w:rsidRPr="00384CB9" w:rsidRDefault="00AC4FF5" w:rsidP="00AC4FF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ряд – слово </w:t>
            </w:r>
            <w:r w:rsidR="0098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</w:t>
            </w:r>
          </w:p>
          <w:p w:rsidR="00AC4FF5" w:rsidRPr="00384CB9" w:rsidRDefault="00AC4FF5" w:rsidP="00AC4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8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 нужны действия? </w:t>
            </w:r>
          </w:p>
          <w:p w:rsidR="00AC4FF5" w:rsidRPr="00384CB9" w:rsidRDefault="00AC4FF5" w:rsidP="00AC4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8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Какую роль выполняют действия? </w:t>
            </w:r>
          </w:p>
          <w:p w:rsidR="00AC4FF5" w:rsidRDefault="00AC4FF5" w:rsidP="00AC4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8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какой части речи мы относим все слова-действия? </w:t>
            </w:r>
          </w:p>
          <w:p w:rsidR="00AC4FF5" w:rsidRDefault="00AC4FF5" w:rsidP="0098784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C4FF5" w:rsidRDefault="00AC4FF5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841" w:rsidRDefault="00987841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841" w:rsidRDefault="00987841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841" w:rsidRDefault="00987841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F5" w:rsidRDefault="00AC4FF5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F5" w:rsidRDefault="00AC4FF5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-Нам нужны глаголы</w:t>
            </w:r>
          </w:p>
          <w:p w:rsidR="00AC4FF5" w:rsidRDefault="00AC4FF5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-Глагол обозначает действие предметов</w:t>
            </w:r>
          </w:p>
          <w:p w:rsidR="00AC4FF5" w:rsidRDefault="00AC4FF5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-Глагол</w:t>
            </w:r>
          </w:p>
          <w:p w:rsidR="00AC4FF5" w:rsidRDefault="00AC4FF5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F5" w:rsidRDefault="00AC4FF5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-Дети оценивают свою работу</w:t>
            </w:r>
          </w:p>
        </w:tc>
        <w:tc>
          <w:tcPr>
            <w:tcW w:w="3544" w:type="dxa"/>
          </w:tcPr>
          <w:p w:rsidR="00834B39" w:rsidRPr="00834B39" w:rsidRDefault="00834B39" w:rsidP="00834B3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34B3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Регулятивные:</w:t>
            </w:r>
            <w:r w:rsidRPr="00834B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контроль, оценка, коррекция, выделение и осознание того, что уже усвоено и что ещё подлежит усвоению;</w:t>
            </w:r>
          </w:p>
          <w:p w:rsidR="00834B39" w:rsidRPr="00834B39" w:rsidRDefault="00834B39" w:rsidP="00834B3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34B3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Личностные:</w:t>
            </w:r>
            <w:r w:rsidRPr="00834B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самоопределение</w:t>
            </w:r>
          </w:p>
          <w:p w:rsidR="00AC4FF5" w:rsidRPr="00834B39" w:rsidRDefault="00AC4FF5" w:rsidP="0083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F5" w:rsidTr="00AC4FF5">
        <w:tc>
          <w:tcPr>
            <w:tcW w:w="2376" w:type="dxa"/>
          </w:tcPr>
          <w:p w:rsidR="00AC4FF5" w:rsidRPr="002A4252" w:rsidRDefault="00FA5BAB" w:rsidP="00AC4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5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C4FF5" w:rsidRPr="002A4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Работа </w:t>
            </w:r>
            <w:r w:rsidR="00AD194C" w:rsidRPr="002A4252">
              <w:rPr>
                <w:rFonts w:ascii="Times New Roman" w:hAnsi="Times New Roman" w:cs="Times New Roman"/>
                <w:b/>
                <w:sz w:val="24"/>
                <w:szCs w:val="24"/>
              </w:rPr>
              <w:t>с иллюстрацией стр. 58</w:t>
            </w:r>
          </w:p>
          <w:p w:rsidR="00AC4FF5" w:rsidRPr="002A4252" w:rsidRDefault="00AC4FF5" w:rsidP="00AC4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C4FF5" w:rsidRDefault="00AC4FF5" w:rsidP="00AD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194C">
              <w:rPr>
                <w:rFonts w:ascii="Times New Roman" w:hAnsi="Times New Roman" w:cs="Times New Roman"/>
                <w:sz w:val="24"/>
                <w:szCs w:val="24"/>
              </w:rPr>
              <w:t>Упр. 97 стр. 58</w:t>
            </w:r>
            <w:r w:rsidR="00FA5BAB">
              <w:rPr>
                <w:rFonts w:ascii="Times New Roman" w:hAnsi="Times New Roman" w:cs="Times New Roman"/>
                <w:sz w:val="24"/>
                <w:szCs w:val="24"/>
              </w:rPr>
              <w:t>. Рассмотрите иллюстрацию подберите слова, обозначающие действия кошки и собаки</w:t>
            </w:r>
          </w:p>
          <w:p w:rsidR="00AD194C" w:rsidRDefault="00AD194C" w:rsidP="00AD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20140" cy="10210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FF5" w:rsidRDefault="00AC4FF5" w:rsidP="00AC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-Определи какой частью речи является каждое слово</w:t>
            </w:r>
          </w:p>
          <w:p w:rsidR="00AC4FF5" w:rsidRDefault="00AC4FF5" w:rsidP="00AC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5B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«оживило» наш текст?</w:t>
            </w:r>
          </w:p>
          <w:p w:rsidR="00AC4FF5" w:rsidRDefault="00B3178F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можно сделать вывод?</w:t>
            </w:r>
          </w:p>
        </w:tc>
        <w:tc>
          <w:tcPr>
            <w:tcW w:w="5103" w:type="dxa"/>
          </w:tcPr>
          <w:p w:rsidR="00AC4FF5" w:rsidRDefault="00AC4FF5" w:rsidP="00AC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19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хватает слов – глаголов</w:t>
            </w:r>
          </w:p>
          <w:p w:rsidR="00B3178F" w:rsidRDefault="00B3178F" w:rsidP="00B3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8F" w:rsidRPr="00B3178F" w:rsidRDefault="00B3178F" w:rsidP="00B3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178F">
              <w:rPr>
                <w:rFonts w:ascii="Times New Roman" w:hAnsi="Times New Roman" w:cs="Times New Roman"/>
                <w:sz w:val="24"/>
                <w:szCs w:val="24"/>
              </w:rPr>
              <w:t xml:space="preserve">Ярко </w:t>
            </w:r>
            <w:r w:rsidRPr="00B3178F">
              <w:rPr>
                <w:rFonts w:ascii="Times New Roman" w:hAnsi="Times New Roman" w:cs="Times New Roman"/>
                <w:b/>
                <w:sz w:val="24"/>
                <w:szCs w:val="24"/>
              </w:rPr>
              <w:t>светит</w:t>
            </w:r>
            <w:r w:rsidRPr="00B3178F">
              <w:rPr>
                <w:rFonts w:ascii="Times New Roman" w:hAnsi="Times New Roman" w:cs="Times New Roman"/>
                <w:sz w:val="24"/>
                <w:szCs w:val="24"/>
              </w:rPr>
              <w:t xml:space="preserve"> солнышко. По двору </w:t>
            </w:r>
            <w:r w:rsidRPr="00B31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скачет </w:t>
            </w:r>
            <w:r w:rsidRPr="00B3178F">
              <w:rPr>
                <w:rFonts w:ascii="Times New Roman" w:hAnsi="Times New Roman" w:cs="Times New Roman"/>
                <w:sz w:val="24"/>
                <w:szCs w:val="24"/>
              </w:rPr>
              <w:t xml:space="preserve">воробей. Он долго </w:t>
            </w:r>
            <w:r w:rsidRPr="00B31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ждал </w:t>
            </w:r>
            <w:r w:rsidRPr="00B3178F">
              <w:rPr>
                <w:rFonts w:ascii="Times New Roman" w:hAnsi="Times New Roman" w:cs="Times New Roman"/>
                <w:sz w:val="24"/>
                <w:szCs w:val="24"/>
              </w:rPr>
              <w:t xml:space="preserve">весну. Птица </w:t>
            </w:r>
            <w:r w:rsidRPr="00B3178F">
              <w:rPr>
                <w:rFonts w:ascii="Times New Roman" w:hAnsi="Times New Roman" w:cs="Times New Roman"/>
                <w:b/>
                <w:sz w:val="24"/>
                <w:szCs w:val="24"/>
              </w:rPr>
              <w:t>радуется</w:t>
            </w:r>
            <w:r w:rsidRPr="00B3178F">
              <w:rPr>
                <w:rFonts w:ascii="Times New Roman" w:hAnsi="Times New Roman" w:cs="Times New Roman"/>
                <w:sz w:val="24"/>
                <w:szCs w:val="24"/>
              </w:rPr>
              <w:t xml:space="preserve"> теплу и свету.</w:t>
            </w:r>
          </w:p>
          <w:p w:rsidR="00AC4FF5" w:rsidRDefault="00AC4FF5" w:rsidP="00AC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8F" w:rsidRDefault="00B3178F" w:rsidP="00AC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8F" w:rsidRDefault="00B3178F" w:rsidP="00AC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8F" w:rsidRDefault="00B3178F" w:rsidP="00AC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8F" w:rsidRDefault="00B3178F" w:rsidP="00AC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-Текст «оживили» глаголы.</w:t>
            </w:r>
          </w:p>
          <w:p w:rsidR="00B3178F" w:rsidRDefault="00B3178F" w:rsidP="00AC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-Вывод: глаголы помогают предметам «оживать», выполнять действия. Без глаголов невозможно составить текст. </w:t>
            </w:r>
          </w:p>
        </w:tc>
        <w:tc>
          <w:tcPr>
            <w:tcW w:w="3544" w:type="dxa"/>
          </w:tcPr>
          <w:p w:rsidR="00834B39" w:rsidRPr="00834B39" w:rsidRDefault="00834B39" w:rsidP="00834B3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34B3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Регулятивные:</w:t>
            </w:r>
            <w:r w:rsidRPr="00834B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контроль, оценка, коррекция;</w:t>
            </w:r>
          </w:p>
          <w:p w:rsidR="00834B39" w:rsidRPr="00834B39" w:rsidRDefault="00834B39" w:rsidP="00834B3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proofErr w:type="gramStart"/>
            <w:r w:rsidRPr="00834B3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Познавательные:</w:t>
            </w:r>
            <w:r w:rsidRPr="00834B39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общеучебные</w:t>
            </w:r>
            <w:proofErr w:type="spellEnd"/>
            <w:proofErr w:type="gramEnd"/>
            <w:r w:rsidRPr="00834B39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834B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умение структурировать  знания, выбор наиболее эффективных  способов решения</w:t>
            </w:r>
          </w:p>
          <w:p w:rsidR="00AC4FF5" w:rsidRDefault="00834B39" w:rsidP="0083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3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Коммуникативные:</w:t>
            </w:r>
            <w:r w:rsidRPr="00834B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управление поведением партнёра, умение  использовать невербальные средства общения (жесты, мимика).</w:t>
            </w:r>
          </w:p>
        </w:tc>
      </w:tr>
      <w:tr w:rsidR="00FA5BAB" w:rsidTr="00AC4FF5">
        <w:tc>
          <w:tcPr>
            <w:tcW w:w="2376" w:type="dxa"/>
          </w:tcPr>
          <w:p w:rsidR="00FA5BAB" w:rsidRPr="002A4252" w:rsidRDefault="00FA5BAB" w:rsidP="00AC4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52">
              <w:rPr>
                <w:rFonts w:ascii="Times New Roman" w:hAnsi="Times New Roman" w:cs="Times New Roman"/>
                <w:b/>
                <w:sz w:val="24"/>
                <w:szCs w:val="24"/>
              </w:rPr>
              <w:t>11. Групповая работа</w:t>
            </w:r>
          </w:p>
        </w:tc>
        <w:tc>
          <w:tcPr>
            <w:tcW w:w="4820" w:type="dxa"/>
          </w:tcPr>
          <w:p w:rsidR="00FA5BAB" w:rsidRDefault="00FA5BAB" w:rsidP="00AD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-Вспомним правила работы в группе. Сядьте по группам. 6 групп. Разгадывание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ключевых слов: глагол - часть речи, во</w:t>
            </w:r>
            <w:r w:rsidR="002A4252">
              <w:rPr>
                <w:rFonts w:ascii="Times New Roman" w:hAnsi="Times New Roman" w:cs="Times New Roman"/>
                <w:sz w:val="24"/>
                <w:szCs w:val="24"/>
              </w:rPr>
              <w:t>просы что делать? что сделать?</w:t>
            </w:r>
          </w:p>
        </w:tc>
        <w:tc>
          <w:tcPr>
            <w:tcW w:w="5103" w:type="dxa"/>
          </w:tcPr>
          <w:p w:rsidR="00FA5BAB" w:rsidRDefault="002A4252" w:rsidP="00AC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правило</w:t>
            </w:r>
          </w:p>
        </w:tc>
        <w:tc>
          <w:tcPr>
            <w:tcW w:w="3544" w:type="dxa"/>
          </w:tcPr>
          <w:p w:rsidR="00FA5BAB" w:rsidRPr="00834B39" w:rsidRDefault="00FA5BAB" w:rsidP="00834B39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AC4FF5" w:rsidTr="00AC4FF5">
        <w:tc>
          <w:tcPr>
            <w:tcW w:w="2376" w:type="dxa"/>
          </w:tcPr>
          <w:p w:rsidR="00AC4FF5" w:rsidRPr="002A4252" w:rsidRDefault="00FA5BAB" w:rsidP="00B3178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  <w:r w:rsidR="00B3178F" w:rsidRPr="002A42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 Задание «Верные и неверные утверждения». </w:t>
            </w:r>
            <w:r w:rsidR="00B3178F" w:rsidRPr="002A4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987841" w:rsidRDefault="00B3178F" w:rsidP="00B3178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предлагается ряд утверждений, из которых нужно выбрать те, которые соответствуют действительности, обосновать свое мнение</w:t>
            </w:r>
          </w:p>
          <w:p w:rsidR="00AC4FF5" w:rsidRPr="002A4252" w:rsidRDefault="00B3178F" w:rsidP="00B3178F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4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Глагол – это признак предмета;</w:t>
            </w:r>
            <w:r w:rsidRPr="0038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4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Глагол – это часть речи;</w:t>
            </w:r>
            <w:r w:rsidRPr="0038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4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Глагол – это предмет;</w:t>
            </w:r>
            <w:r w:rsidRPr="0038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4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Глагол – обозначает действие предмета;</w:t>
            </w:r>
            <w:r w:rsidRPr="0038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4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Глагол отвечает на вопросы: кто? что?</w:t>
            </w:r>
            <w:r w:rsidRPr="0038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4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Глагол – отвечает на вопросы</w:t>
            </w:r>
            <w:proofErr w:type="gramStart"/>
            <w:r w:rsidRPr="00384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 Что</w:t>
            </w:r>
            <w:proofErr w:type="gramEnd"/>
            <w:r w:rsidRPr="00384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делать? Что сделать?</w:t>
            </w:r>
          </w:p>
        </w:tc>
        <w:tc>
          <w:tcPr>
            <w:tcW w:w="5103" w:type="dxa"/>
          </w:tcPr>
          <w:p w:rsidR="00AC4FF5" w:rsidRDefault="00B3178F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-Дети отмечают, где считают верные утверждения «+», где неверные «-»</w:t>
            </w:r>
          </w:p>
          <w:p w:rsidR="00B3178F" w:rsidRDefault="00B3178F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8F" w:rsidRDefault="00B3178F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8F" w:rsidRDefault="00B3178F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8F" w:rsidRDefault="00B3178F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8F" w:rsidRDefault="00B3178F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8F" w:rsidRDefault="00B3178F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8F" w:rsidRDefault="00B3178F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8F" w:rsidRDefault="00B3178F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8F" w:rsidRDefault="00B3178F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8F" w:rsidRDefault="00B3178F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4B39" w:rsidRPr="00834B39" w:rsidRDefault="00834B39" w:rsidP="00834B3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34B3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Регулятивные:</w:t>
            </w:r>
            <w:r w:rsidRPr="00834B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контроль, оценка, коррекция, выделение и осознание того, что уже усвоено и что ещё подлежит усвоению;</w:t>
            </w:r>
          </w:p>
          <w:p w:rsidR="00834B39" w:rsidRPr="00834B39" w:rsidRDefault="00834B39" w:rsidP="00834B3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34B3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Личностные:</w:t>
            </w:r>
            <w:r w:rsidRPr="00834B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самоопределение</w:t>
            </w:r>
          </w:p>
          <w:p w:rsidR="00AC4FF5" w:rsidRDefault="00AC4FF5" w:rsidP="00F8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F5" w:rsidTr="00AC4FF5">
        <w:tc>
          <w:tcPr>
            <w:tcW w:w="2376" w:type="dxa"/>
          </w:tcPr>
          <w:p w:rsidR="00B3178F" w:rsidRPr="002A4252" w:rsidRDefault="00FA5BAB" w:rsidP="00B31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4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B3178F" w:rsidRPr="002A4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.Рефлексия деятельности</w:t>
            </w:r>
          </w:p>
          <w:p w:rsidR="00AC4FF5" w:rsidRDefault="00AC4FF5" w:rsidP="00B3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3178F" w:rsidRPr="005C32A9" w:rsidRDefault="00B3178F" w:rsidP="00B317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 давайте подведём итог нашей работы.</w:t>
            </w:r>
          </w:p>
          <w:p w:rsidR="00B3178F" w:rsidRPr="002A4252" w:rsidRDefault="00B3178F" w:rsidP="00B317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нового узнали?</w:t>
            </w:r>
          </w:p>
          <w:p w:rsidR="00B3178F" w:rsidRPr="005C32A9" w:rsidRDefault="00B3178F" w:rsidP="00B317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Для чего нужны глаголы в речи?</w:t>
            </w:r>
          </w:p>
          <w:p w:rsidR="00B3178F" w:rsidRPr="005C32A9" w:rsidRDefault="00B3178F" w:rsidP="00B317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правильный ответ.</w:t>
            </w:r>
          </w:p>
          <w:p w:rsidR="00B3178F" w:rsidRPr="005C32A9" w:rsidRDefault="00B3178F" w:rsidP="00B317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чтобы называть предметы и явления.</w:t>
            </w:r>
          </w:p>
          <w:p w:rsidR="00B3178F" w:rsidRPr="005C32A9" w:rsidRDefault="00B3178F" w:rsidP="00B317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чтобы обозначать действия предметов</w:t>
            </w:r>
          </w:p>
          <w:p w:rsidR="00B3178F" w:rsidRPr="005C32A9" w:rsidRDefault="00B3178F" w:rsidP="00B317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чтобы связывать слова в предложении.</w:t>
            </w:r>
          </w:p>
          <w:p w:rsidR="00B3178F" w:rsidRPr="005C32A9" w:rsidRDefault="00B3178F" w:rsidP="00B317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Что обозначают глаголы?</w:t>
            </w:r>
          </w:p>
          <w:p w:rsidR="00B3178F" w:rsidRPr="005C32A9" w:rsidRDefault="00B3178F" w:rsidP="00B317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предметы</w:t>
            </w:r>
          </w:p>
          <w:p w:rsidR="00B3178F" w:rsidRPr="005C32A9" w:rsidRDefault="00B3178F" w:rsidP="00B317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действия предметов</w:t>
            </w:r>
          </w:p>
          <w:p w:rsidR="00B3178F" w:rsidRPr="005C32A9" w:rsidRDefault="00B3178F" w:rsidP="00B317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признаки и качества предметов</w:t>
            </w:r>
          </w:p>
          <w:p w:rsidR="00B3178F" w:rsidRPr="005C32A9" w:rsidRDefault="00B3178F" w:rsidP="00B317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 какие вопросы отвечают глаголы?</w:t>
            </w:r>
          </w:p>
          <w:p w:rsidR="00B3178F" w:rsidRPr="005C32A9" w:rsidRDefault="00B3178F" w:rsidP="00B317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что делать? что делает? что делают?</w:t>
            </w:r>
          </w:p>
          <w:p w:rsidR="00B3178F" w:rsidRPr="005C32A9" w:rsidRDefault="00B3178F" w:rsidP="00B317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кто? что?</w:t>
            </w:r>
          </w:p>
          <w:p w:rsidR="00B3178F" w:rsidRPr="005C32A9" w:rsidRDefault="00B3178F" w:rsidP="00B317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какой? какая? какие?</w:t>
            </w:r>
          </w:p>
          <w:p w:rsidR="00B3178F" w:rsidRDefault="00B3178F" w:rsidP="00B317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3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свою работу на уроке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7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«весёлым или «грустным» смайликом</w:t>
            </w:r>
          </w:p>
          <w:p w:rsidR="00B3178F" w:rsidRPr="00B3178F" w:rsidRDefault="00B3178F" w:rsidP="00B317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-Всем спасибо за урок</w:t>
            </w:r>
            <w:r w:rsidR="00B1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Оценки за урок</w:t>
            </w:r>
            <w:proofErr w:type="gramStart"/>
            <w:r w:rsidR="00B1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</w:p>
        </w:tc>
        <w:tc>
          <w:tcPr>
            <w:tcW w:w="5103" w:type="dxa"/>
          </w:tcPr>
          <w:p w:rsidR="00B3178F" w:rsidRPr="005C32A9" w:rsidRDefault="00B3178F" w:rsidP="00B317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C3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«Мы узнали»</w:t>
            </w:r>
          </w:p>
          <w:p w:rsidR="00B3178F" w:rsidRPr="005C32A9" w:rsidRDefault="00B3178F" w:rsidP="00B317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 – самостоятельная часть речи.</w:t>
            </w:r>
          </w:p>
          <w:p w:rsidR="00B3178F" w:rsidRPr="005C32A9" w:rsidRDefault="00B3178F" w:rsidP="00B317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 обозначают действия предметов.</w:t>
            </w:r>
          </w:p>
          <w:p w:rsidR="00B3178F" w:rsidRPr="005C32A9" w:rsidRDefault="00B3178F" w:rsidP="00B317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 отвечают на вопросы что делать? Что сделать?</w:t>
            </w:r>
          </w:p>
          <w:p w:rsidR="00AC4FF5" w:rsidRPr="00B3178F" w:rsidRDefault="00AC4FF5" w:rsidP="00B3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8F" w:rsidRDefault="00B3178F" w:rsidP="00B3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8F">
              <w:rPr>
                <w:rFonts w:ascii="Times New Roman" w:hAnsi="Times New Roman" w:cs="Times New Roman"/>
                <w:sz w:val="24"/>
                <w:szCs w:val="24"/>
              </w:rPr>
              <w:t>-Дети дают верные утверждения</w:t>
            </w:r>
          </w:p>
          <w:p w:rsidR="00B3178F" w:rsidRDefault="00B3178F" w:rsidP="00B3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8F" w:rsidRDefault="00B3178F" w:rsidP="00B3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252" w:rsidRDefault="002A4252" w:rsidP="00B3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85BBC3" wp14:editId="34810C52">
                  <wp:extent cx="1066800" cy="8839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FBB">
              <w:rPr>
                <w:noProof/>
              </w:rPr>
              <w:t xml:space="preserve">        </w:t>
            </w:r>
            <w:r w:rsidR="00B14FBB">
              <w:rPr>
                <w:noProof/>
              </w:rPr>
              <w:drawing>
                <wp:inline distT="0" distB="0" distL="0" distR="0" wp14:anchorId="12A99735" wp14:editId="0F1A8414">
                  <wp:extent cx="1087695" cy="9220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774" cy="932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78F" w:rsidRDefault="00B3178F" w:rsidP="00B3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8F" w:rsidRPr="00B3178F" w:rsidRDefault="00B3178F" w:rsidP="00B3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-Дети оценивают себя. </w:t>
            </w:r>
          </w:p>
        </w:tc>
        <w:tc>
          <w:tcPr>
            <w:tcW w:w="3544" w:type="dxa"/>
          </w:tcPr>
          <w:p w:rsidR="00834B39" w:rsidRPr="00834B39" w:rsidRDefault="00834B39" w:rsidP="00834B3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34B3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</w:t>
            </w:r>
            <w:r w:rsidRPr="00834B39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:</w:t>
            </w:r>
            <w:r w:rsidRPr="00834B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умение с достаточной полнотой и точностью выражать свои мысли;</w:t>
            </w:r>
          </w:p>
          <w:p w:rsidR="00834B39" w:rsidRPr="00834B39" w:rsidRDefault="00834B39" w:rsidP="00834B3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34B3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Познавательные:</w:t>
            </w:r>
            <w:r w:rsidRPr="00834B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рефлексия; </w:t>
            </w:r>
          </w:p>
          <w:p w:rsidR="00AC4FF5" w:rsidRDefault="00834B39" w:rsidP="0083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3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Личностные:</w:t>
            </w:r>
            <w:r w:rsidRPr="00834B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834B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смыслообразование</w:t>
            </w:r>
            <w:proofErr w:type="spellEnd"/>
          </w:p>
        </w:tc>
      </w:tr>
      <w:tr w:rsidR="00AC4FF5" w:rsidTr="00AC4FF5">
        <w:tc>
          <w:tcPr>
            <w:tcW w:w="2376" w:type="dxa"/>
          </w:tcPr>
          <w:p w:rsidR="00AC4FF5" w:rsidRPr="00B3178F" w:rsidRDefault="002A4252" w:rsidP="00B31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3178F" w:rsidRPr="00B3178F">
              <w:rPr>
                <w:rFonts w:ascii="Times New Roman" w:hAnsi="Times New Roman" w:cs="Times New Roman"/>
                <w:b/>
                <w:sz w:val="24"/>
                <w:szCs w:val="24"/>
              </w:rPr>
              <w:t>.Домашнее задание</w:t>
            </w:r>
          </w:p>
        </w:tc>
        <w:tc>
          <w:tcPr>
            <w:tcW w:w="4820" w:type="dxa"/>
          </w:tcPr>
          <w:p w:rsidR="00AC4FF5" w:rsidRPr="00B3178F" w:rsidRDefault="00FA5BAB" w:rsidP="00B3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99, Р.Т. упр. 89</w:t>
            </w:r>
            <w:r w:rsidR="00B14FBB">
              <w:rPr>
                <w:rFonts w:ascii="Times New Roman" w:hAnsi="Times New Roman" w:cs="Times New Roman"/>
                <w:sz w:val="24"/>
                <w:szCs w:val="24"/>
              </w:rPr>
              <w:t xml:space="preserve"> запишите в дневник</w:t>
            </w:r>
          </w:p>
        </w:tc>
        <w:tc>
          <w:tcPr>
            <w:tcW w:w="5103" w:type="dxa"/>
          </w:tcPr>
          <w:p w:rsidR="00AC4FF5" w:rsidRPr="00B3178F" w:rsidRDefault="00AC4FF5" w:rsidP="00B3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4FF5" w:rsidRDefault="00AC4FF5" w:rsidP="00B3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263" w:rsidRPr="00F86A9A" w:rsidRDefault="00D84263" w:rsidP="00F86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4263" w:rsidRPr="00F86A9A" w:rsidSect="002C32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7F1" w:rsidRDefault="00FF77F1" w:rsidP="002C324C">
      <w:pPr>
        <w:spacing w:after="0" w:line="240" w:lineRule="auto"/>
      </w:pPr>
      <w:r>
        <w:separator/>
      </w:r>
    </w:p>
  </w:endnote>
  <w:endnote w:type="continuationSeparator" w:id="0">
    <w:p w:rsidR="00FF77F1" w:rsidRDefault="00FF77F1" w:rsidP="002C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7F1" w:rsidRDefault="00FF77F1" w:rsidP="002C324C">
      <w:pPr>
        <w:spacing w:after="0" w:line="240" w:lineRule="auto"/>
      </w:pPr>
      <w:r>
        <w:separator/>
      </w:r>
    </w:p>
  </w:footnote>
  <w:footnote w:type="continuationSeparator" w:id="0">
    <w:p w:rsidR="00FF77F1" w:rsidRDefault="00FF77F1" w:rsidP="002C3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A75EE"/>
    <w:multiLevelType w:val="hybridMultilevel"/>
    <w:tmpl w:val="EA98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63"/>
    <w:rsid w:val="000033A1"/>
    <w:rsid w:val="0000344C"/>
    <w:rsid w:val="000038C0"/>
    <w:rsid w:val="00004C29"/>
    <w:rsid w:val="0001023D"/>
    <w:rsid w:val="00012A30"/>
    <w:rsid w:val="000175D6"/>
    <w:rsid w:val="000212FA"/>
    <w:rsid w:val="000244E9"/>
    <w:rsid w:val="000257E8"/>
    <w:rsid w:val="0003269F"/>
    <w:rsid w:val="000446EF"/>
    <w:rsid w:val="000447A0"/>
    <w:rsid w:val="00045455"/>
    <w:rsid w:val="00050EB3"/>
    <w:rsid w:val="000563B2"/>
    <w:rsid w:val="00057225"/>
    <w:rsid w:val="00072242"/>
    <w:rsid w:val="00072A29"/>
    <w:rsid w:val="00072ED6"/>
    <w:rsid w:val="00077DFF"/>
    <w:rsid w:val="00083ADB"/>
    <w:rsid w:val="000842C8"/>
    <w:rsid w:val="0008793F"/>
    <w:rsid w:val="000921C9"/>
    <w:rsid w:val="000925C8"/>
    <w:rsid w:val="00094A10"/>
    <w:rsid w:val="00095F28"/>
    <w:rsid w:val="00096F99"/>
    <w:rsid w:val="00097743"/>
    <w:rsid w:val="000A1742"/>
    <w:rsid w:val="000A2E6D"/>
    <w:rsid w:val="000B0F4C"/>
    <w:rsid w:val="000B5C08"/>
    <w:rsid w:val="000B5D0C"/>
    <w:rsid w:val="000B6B04"/>
    <w:rsid w:val="000C10C0"/>
    <w:rsid w:val="000C5D6B"/>
    <w:rsid w:val="000C662F"/>
    <w:rsid w:val="000C7346"/>
    <w:rsid w:val="000D15B8"/>
    <w:rsid w:val="000D764D"/>
    <w:rsid w:val="000E72FA"/>
    <w:rsid w:val="000F4F75"/>
    <w:rsid w:val="00101F06"/>
    <w:rsid w:val="00101FF5"/>
    <w:rsid w:val="0010222A"/>
    <w:rsid w:val="00102DF7"/>
    <w:rsid w:val="00104B05"/>
    <w:rsid w:val="00106C15"/>
    <w:rsid w:val="001105E0"/>
    <w:rsid w:val="0011328E"/>
    <w:rsid w:val="00113B26"/>
    <w:rsid w:val="00116226"/>
    <w:rsid w:val="00116DF0"/>
    <w:rsid w:val="00117D2E"/>
    <w:rsid w:val="00121F17"/>
    <w:rsid w:val="00124277"/>
    <w:rsid w:val="001244E7"/>
    <w:rsid w:val="0012474D"/>
    <w:rsid w:val="00125E44"/>
    <w:rsid w:val="00143DD4"/>
    <w:rsid w:val="00150910"/>
    <w:rsid w:val="0015436E"/>
    <w:rsid w:val="00154C56"/>
    <w:rsid w:val="00154E91"/>
    <w:rsid w:val="00156E6E"/>
    <w:rsid w:val="001572EA"/>
    <w:rsid w:val="00160535"/>
    <w:rsid w:val="001623EA"/>
    <w:rsid w:val="00162CB4"/>
    <w:rsid w:val="00165743"/>
    <w:rsid w:val="001738AE"/>
    <w:rsid w:val="00175AF1"/>
    <w:rsid w:val="00183127"/>
    <w:rsid w:val="00191985"/>
    <w:rsid w:val="00191C3B"/>
    <w:rsid w:val="001941ED"/>
    <w:rsid w:val="001A6209"/>
    <w:rsid w:val="001A64D1"/>
    <w:rsid w:val="001B0BD4"/>
    <w:rsid w:val="001B50D8"/>
    <w:rsid w:val="001B615D"/>
    <w:rsid w:val="001C2680"/>
    <w:rsid w:val="001D3FFB"/>
    <w:rsid w:val="001D579F"/>
    <w:rsid w:val="001E159E"/>
    <w:rsid w:val="001E4E69"/>
    <w:rsid w:val="001F4AE2"/>
    <w:rsid w:val="001F4EBA"/>
    <w:rsid w:val="002003FC"/>
    <w:rsid w:val="00202A34"/>
    <w:rsid w:val="00202F22"/>
    <w:rsid w:val="002033AC"/>
    <w:rsid w:val="002048B5"/>
    <w:rsid w:val="002111AE"/>
    <w:rsid w:val="00212EEA"/>
    <w:rsid w:val="00213B0C"/>
    <w:rsid w:val="00214A33"/>
    <w:rsid w:val="002310C0"/>
    <w:rsid w:val="00231F8E"/>
    <w:rsid w:val="00234833"/>
    <w:rsid w:val="00240B2C"/>
    <w:rsid w:val="0024392E"/>
    <w:rsid w:val="00245C16"/>
    <w:rsid w:val="002576EE"/>
    <w:rsid w:val="00263D96"/>
    <w:rsid w:val="0026563F"/>
    <w:rsid w:val="00265AD0"/>
    <w:rsid w:val="0026722D"/>
    <w:rsid w:val="00271234"/>
    <w:rsid w:val="002732D2"/>
    <w:rsid w:val="002749A0"/>
    <w:rsid w:val="002754E7"/>
    <w:rsid w:val="002760B5"/>
    <w:rsid w:val="00277151"/>
    <w:rsid w:val="002810AF"/>
    <w:rsid w:val="00281688"/>
    <w:rsid w:val="0028218C"/>
    <w:rsid w:val="002920F4"/>
    <w:rsid w:val="002931E8"/>
    <w:rsid w:val="0029646A"/>
    <w:rsid w:val="002A005A"/>
    <w:rsid w:val="002A1B71"/>
    <w:rsid w:val="002A4252"/>
    <w:rsid w:val="002A79D2"/>
    <w:rsid w:val="002B126B"/>
    <w:rsid w:val="002C0C4B"/>
    <w:rsid w:val="002C324C"/>
    <w:rsid w:val="002C4DEA"/>
    <w:rsid w:val="002D04E6"/>
    <w:rsid w:val="002D5258"/>
    <w:rsid w:val="002E0333"/>
    <w:rsid w:val="002E09DF"/>
    <w:rsid w:val="002E5BA2"/>
    <w:rsid w:val="002F0453"/>
    <w:rsid w:val="002F5D0B"/>
    <w:rsid w:val="00302316"/>
    <w:rsid w:val="00312AFD"/>
    <w:rsid w:val="00313162"/>
    <w:rsid w:val="00317AD6"/>
    <w:rsid w:val="00320BED"/>
    <w:rsid w:val="003254E7"/>
    <w:rsid w:val="00331242"/>
    <w:rsid w:val="003350C0"/>
    <w:rsid w:val="003361D0"/>
    <w:rsid w:val="0034769A"/>
    <w:rsid w:val="00350D2D"/>
    <w:rsid w:val="003531D3"/>
    <w:rsid w:val="0035605F"/>
    <w:rsid w:val="00357992"/>
    <w:rsid w:val="00362089"/>
    <w:rsid w:val="003705E2"/>
    <w:rsid w:val="00371A5F"/>
    <w:rsid w:val="00374394"/>
    <w:rsid w:val="003809E2"/>
    <w:rsid w:val="003830FC"/>
    <w:rsid w:val="00383450"/>
    <w:rsid w:val="003864C8"/>
    <w:rsid w:val="00392795"/>
    <w:rsid w:val="00392C66"/>
    <w:rsid w:val="003947AA"/>
    <w:rsid w:val="00395692"/>
    <w:rsid w:val="003957F5"/>
    <w:rsid w:val="00397003"/>
    <w:rsid w:val="003A3209"/>
    <w:rsid w:val="003B3AD3"/>
    <w:rsid w:val="003B4A29"/>
    <w:rsid w:val="003B4DAB"/>
    <w:rsid w:val="003B4E90"/>
    <w:rsid w:val="003C040D"/>
    <w:rsid w:val="003C5732"/>
    <w:rsid w:val="003C57FD"/>
    <w:rsid w:val="003C6713"/>
    <w:rsid w:val="003D0B62"/>
    <w:rsid w:val="003D2CBA"/>
    <w:rsid w:val="003D2EFD"/>
    <w:rsid w:val="003D3634"/>
    <w:rsid w:val="003D4D97"/>
    <w:rsid w:val="003E1A5B"/>
    <w:rsid w:val="003E43FC"/>
    <w:rsid w:val="003E4D79"/>
    <w:rsid w:val="003E61FF"/>
    <w:rsid w:val="003F35C4"/>
    <w:rsid w:val="003F3A7A"/>
    <w:rsid w:val="00406E6C"/>
    <w:rsid w:val="004105CD"/>
    <w:rsid w:val="0041067B"/>
    <w:rsid w:val="0041144D"/>
    <w:rsid w:val="00412E21"/>
    <w:rsid w:val="00414098"/>
    <w:rsid w:val="00421D4B"/>
    <w:rsid w:val="00424BF2"/>
    <w:rsid w:val="00430569"/>
    <w:rsid w:val="00431E95"/>
    <w:rsid w:val="00435EDD"/>
    <w:rsid w:val="00437210"/>
    <w:rsid w:val="00443306"/>
    <w:rsid w:val="00447003"/>
    <w:rsid w:val="00450AF6"/>
    <w:rsid w:val="00462750"/>
    <w:rsid w:val="004648FF"/>
    <w:rsid w:val="00464F79"/>
    <w:rsid w:val="00480839"/>
    <w:rsid w:val="0048288E"/>
    <w:rsid w:val="00484486"/>
    <w:rsid w:val="00484EF7"/>
    <w:rsid w:val="00485C3A"/>
    <w:rsid w:val="00492B1D"/>
    <w:rsid w:val="00496015"/>
    <w:rsid w:val="00497549"/>
    <w:rsid w:val="004A33D8"/>
    <w:rsid w:val="004A48DB"/>
    <w:rsid w:val="004A6A35"/>
    <w:rsid w:val="004B2032"/>
    <w:rsid w:val="004B4A30"/>
    <w:rsid w:val="004C208E"/>
    <w:rsid w:val="004D579B"/>
    <w:rsid w:val="004D70E5"/>
    <w:rsid w:val="004E1FAD"/>
    <w:rsid w:val="004E508A"/>
    <w:rsid w:val="004E5915"/>
    <w:rsid w:val="004F018E"/>
    <w:rsid w:val="004F31B6"/>
    <w:rsid w:val="004F5D1E"/>
    <w:rsid w:val="005008E6"/>
    <w:rsid w:val="00501DBA"/>
    <w:rsid w:val="00510877"/>
    <w:rsid w:val="00511FC5"/>
    <w:rsid w:val="00513065"/>
    <w:rsid w:val="00515606"/>
    <w:rsid w:val="00515A14"/>
    <w:rsid w:val="00520BB7"/>
    <w:rsid w:val="0052367C"/>
    <w:rsid w:val="00524B7A"/>
    <w:rsid w:val="00524D40"/>
    <w:rsid w:val="00530E8F"/>
    <w:rsid w:val="00535AC3"/>
    <w:rsid w:val="005361D3"/>
    <w:rsid w:val="005369CF"/>
    <w:rsid w:val="00543158"/>
    <w:rsid w:val="0054378C"/>
    <w:rsid w:val="00552CE8"/>
    <w:rsid w:val="00561995"/>
    <w:rsid w:val="00567F10"/>
    <w:rsid w:val="00570D44"/>
    <w:rsid w:val="0057295A"/>
    <w:rsid w:val="00580B6D"/>
    <w:rsid w:val="005832CF"/>
    <w:rsid w:val="00583F57"/>
    <w:rsid w:val="00586E5D"/>
    <w:rsid w:val="00587517"/>
    <w:rsid w:val="00594BD3"/>
    <w:rsid w:val="0059596C"/>
    <w:rsid w:val="005A3EB1"/>
    <w:rsid w:val="005C09A1"/>
    <w:rsid w:val="005C1A25"/>
    <w:rsid w:val="005C61F4"/>
    <w:rsid w:val="005D1CB6"/>
    <w:rsid w:val="005E3A41"/>
    <w:rsid w:val="005E74E8"/>
    <w:rsid w:val="005E7C5F"/>
    <w:rsid w:val="005F39B2"/>
    <w:rsid w:val="00603755"/>
    <w:rsid w:val="00607CD7"/>
    <w:rsid w:val="00610DE6"/>
    <w:rsid w:val="006127EB"/>
    <w:rsid w:val="006174B7"/>
    <w:rsid w:val="006204CA"/>
    <w:rsid w:val="00623A2F"/>
    <w:rsid w:val="006252F7"/>
    <w:rsid w:val="0062558D"/>
    <w:rsid w:val="0062578F"/>
    <w:rsid w:val="00627B1F"/>
    <w:rsid w:val="00630731"/>
    <w:rsid w:val="00643118"/>
    <w:rsid w:val="006461BC"/>
    <w:rsid w:val="0065478A"/>
    <w:rsid w:val="0066276F"/>
    <w:rsid w:val="00680AC7"/>
    <w:rsid w:val="00681A46"/>
    <w:rsid w:val="00682232"/>
    <w:rsid w:val="0068262A"/>
    <w:rsid w:val="006831FF"/>
    <w:rsid w:val="006910AD"/>
    <w:rsid w:val="006C39D5"/>
    <w:rsid w:val="006C771B"/>
    <w:rsid w:val="006D2A14"/>
    <w:rsid w:val="006D3335"/>
    <w:rsid w:val="006D4622"/>
    <w:rsid w:val="006D4D59"/>
    <w:rsid w:val="006E35D6"/>
    <w:rsid w:val="006E568E"/>
    <w:rsid w:val="006E5F78"/>
    <w:rsid w:val="006E62D4"/>
    <w:rsid w:val="006F173C"/>
    <w:rsid w:val="006F22D0"/>
    <w:rsid w:val="006F2EFE"/>
    <w:rsid w:val="006F3443"/>
    <w:rsid w:val="006F7417"/>
    <w:rsid w:val="0070201F"/>
    <w:rsid w:val="007053A7"/>
    <w:rsid w:val="00707EF0"/>
    <w:rsid w:val="007166BE"/>
    <w:rsid w:val="00723250"/>
    <w:rsid w:val="00726165"/>
    <w:rsid w:val="0073257D"/>
    <w:rsid w:val="007340AB"/>
    <w:rsid w:val="00735583"/>
    <w:rsid w:val="00735DDD"/>
    <w:rsid w:val="007368DA"/>
    <w:rsid w:val="007374F3"/>
    <w:rsid w:val="007538DC"/>
    <w:rsid w:val="007549E2"/>
    <w:rsid w:val="0075770E"/>
    <w:rsid w:val="00764115"/>
    <w:rsid w:val="00764ECE"/>
    <w:rsid w:val="007704CE"/>
    <w:rsid w:val="00784034"/>
    <w:rsid w:val="00784B90"/>
    <w:rsid w:val="007853A5"/>
    <w:rsid w:val="007913F9"/>
    <w:rsid w:val="00792DEA"/>
    <w:rsid w:val="00797576"/>
    <w:rsid w:val="007A2A28"/>
    <w:rsid w:val="007B4927"/>
    <w:rsid w:val="007B56FA"/>
    <w:rsid w:val="007C4990"/>
    <w:rsid w:val="007C7347"/>
    <w:rsid w:val="007D0639"/>
    <w:rsid w:val="007D4FB2"/>
    <w:rsid w:val="007D56E7"/>
    <w:rsid w:val="007D5B8E"/>
    <w:rsid w:val="007F348C"/>
    <w:rsid w:val="00800D14"/>
    <w:rsid w:val="00804D91"/>
    <w:rsid w:val="00810775"/>
    <w:rsid w:val="00813ED2"/>
    <w:rsid w:val="008156BE"/>
    <w:rsid w:val="00820681"/>
    <w:rsid w:val="00821210"/>
    <w:rsid w:val="00821CD3"/>
    <w:rsid w:val="00826383"/>
    <w:rsid w:val="008303D3"/>
    <w:rsid w:val="00834B39"/>
    <w:rsid w:val="00842AB3"/>
    <w:rsid w:val="00843563"/>
    <w:rsid w:val="0084520F"/>
    <w:rsid w:val="00853290"/>
    <w:rsid w:val="00873214"/>
    <w:rsid w:val="0087346D"/>
    <w:rsid w:val="0087397E"/>
    <w:rsid w:val="00876469"/>
    <w:rsid w:val="00876D68"/>
    <w:rsid w:val="00876EEA"/>
    <w:rsid w:val="00877111"/>
    <w:rsid w:val="0088179D"/>
    <w:rsid w:val="00881AD4"/>
    <w:rsid w:val="008829EE"/>
    <w:rsid w:val="00886B92"/>
    <w:rsid w:val="0089578A"/>
    <w:rsid w:val="008A007D"/>
    <w:rsid w:val="008A0CCC"/>
    <w:rsid w:val="008A26BF"/>
    <w:rsid w:val="008A41D2"/>
    <w:rsid w:val="008A7D7B"/>
    <w:rsid w:val="008B0344"/>
    <w:rsid w:val="008B0F5D"/>
    <w:rsid w:val="008B333A"/>
    <w:rsid w:val="008B3BF1"/>
    <w:rsid w:val="008B437C"/>
    <w:rsid w:val="008B57AE"/>
    <w:rsid w:val="008B618E"/>
    <w:rsid w:val="008C2A72"/>
    <w:rsid w:val="008C3D0E"/>
    <w:rsid w:val="008C4680"/>
    <w:rsid w:val="008C7DB5"/>
    <w:rsid w:val="008D12C1"/>
    <w:rsid w:val="008D2E95"/>
    <w:rsid w:val="008D3798"/>
    <w:rsid w:val="008F2C61"/>
    <w:rsid w:val="008F3623"/>
    <w:rsid w:val="00903E61"/>
    <w:rsid w:val="00904869"/>
    <w:rsid w:val="009066D3"/>
    <w:rsid w:val="009066EA"/>
    <w:rsid w:val="009104AC"/>
    <w:rsid w:val="009160D0"/>
    <w:rsid w:val="009207DE"/>
    <w:rsid w:val="00921748"/>
    <w:rsid w:val="009252D0"/>
    <w:rsid w:val="00927ACC"/>
    <w:rsid w:val="00932FD6"/>
    <w:rsid w:val="009347B0"/>
    <w:rsid w:val="00934B20"/>
    <w:rsid w:val="009355D9"/>
    <w:rsid w:val="009364EA"/>
    <w:rsid w:val="00941E52"/>
    <w:rsid w:val="00943FE5"/>
    <w:rsid w:val="00945B02"/>
    <w:rsid w:val="0095229B"/>
    <w:rsid w:val="00952BFB"/>
    <w:rsid w:val="0095304E"/>
    <w:rsid w:val="009547E6"/>
    <w:rsid w:val="0095756A"/>
    <w:rsid w:val="009668C4"/>
    <w:rsid w:val="00967528"/>
    <w:rsid w:val="00971067"/>
    <w:rsid w:val="00977B8B"/>
    <w:rsid w:val="00981D0E"/>
    <w:rsid w:val="00983D10"/>
    <w:rsid w:val="0098589B"/>
    <w:rsid w:val="00987841"/>
    <w:rsid w:val="00990E31"/>
    <w:rsid w:val="00992022"/>
    <w:rsid w:val="00992B52"/>
    <w:rsid w:val="00993007"/>
    <w:rsid w:val="00996126"/>
    <w:rsid w:val="00997478"/>
    <w:rsid w:val="009A021C"/>
    <w:rsid w:val="009A7714"/>
    <w:rsid w:val="009B7A02"/>
    <w:rsid w:val="009C1779"/>
    <w:rsid w:val="009C4A5F"/>
    <w:rsid w:val="009C5850"/>
    <w:rsid w:val="009C65C2"/>
    <w:rsid w:val="009C6F5C"/>
    <w:rsid w:val="009D7211"/>
    <w:rsid w:val="009E4DA6"/>
    <w:rsid w:val="009F0018"/>
    <w:rsid w:val="009F56EF"/>
    <w:rsid w:val="00A015B9"/>
    <w:rsid w:val="00A033DE"/>
    <w:rsid w:val="00A10F0B"/>
    <w:rsid w:val="00A126DF"/>
    <w:rsid w:val="00A133F0"/>
    <w:rsid w:val="00A20EB1"/>
    <w:rsid w:val="00A24EBE"/>
    <w:rsid w:val="00A30D9E"/>
    <w:rsid w:val="00A3454E"/>
    <w:rsid w:val="00A3554F"/>
    <w:rsid w:val="00A431E3"/>
    <w:rsid w:val="00A44999"/>
    <w:rsid w:val="00A47964"/>
    <w:rsid w:val="00A6563E"/>
    <w:rsid w:val="00A76BC1"/>
    <w:rsid w:val="00A93275"/>
    <w:rsid w:val="00A94960"/>
    <w:rsid w:val="00A97D7E"/>
    <w:rsid w:val="00AA455C"/>
    <w:rsid w:val="00AA6897"/>
    <w:rsid w:val="00AB0A8C"/>
    <w:rsid w:val="00AB378D"/>
    <w:rsid w:val="00AB4619"/>
    <w:rsid w:val="00AC1A95"/>
    <w:rsid w:val="00AC32AF"/>
    <w:rsid w:val="00AC3E80"/>
    <w:rsid w:val="00AC4B49"/>
    <w:rsid w:val="00AC4FF5"/>
    <w:rsid w:val="00AC6DF0"/>
    <w:rsid w:val="00AD194C"/>
    <w:rsid w:val="00AD530D"/>
    <w:rsid w:val="00AE153E"/>
    <w:rsid w:val="00AE4BC2"/>
    <w:rsid w:val="00AE6C6F"/>
    <w:rsid w:val="00AF18ED"/>
    <w:rsid w:val="00AF1F6D"/>
    <w:rsid w:val="00AF35C7"/>
    <w:rsid w:val="00AF601F"/>
    <w:rsid w:val="00AF6720"/>
    <w:rsid w:val="00B013F9"/>
    <w:rsid w:val="00B02E7F"/>
    <w:rsid w:val="00B10468"/>
    <w:rsid w:val="00B11232"/>
    <w:rsid w:val="00B12CD9"/>
    <w:rsid w:val="00B13CD8"/>
    <w:rsid w:val="00B14FBB"/>
    <w:rsid w:val="00B16CBF"/>
    <w:rsid w:val="00B20FBA"/>
    <w:rsid w:val="00B22734"/>
    <w:rsid w:val="00B22A45"/>
    <w:rsid w:val="00B2430C"/>
    <w:rsid w:val="00B24B17"/>
    <w:rsid w:val="00B24D0D"/>
    <w:rsid w:val="00B24D86"/>
    <w:rsid w:val="00B2704C"/>
    <w:rsid w:val="00B3178F"/>
    <w:rsid w:val="00B36FD0"/>
    <w:rsid w:val="00B402CE"/>
    <w:rsid w:val="00B50461"/>
    <w:rsid w:val="00B67183"/>
    <w:rsid w:val="00B702B1"/>
    <w:rsid w:val="00B7197E"/>
    <w:rsid w:val="00B72C74"/>
    <w:rsid w:val="00B75DFE"/>
    <w:rsid w:val="00B81173"/>
    <w:rsid w:val="00B85915"/>
    <w:rsid w:val="00B85FB9"/>
    <w:rsid w:val="00B92230"/>
    <w:rsid w:val="00B9252E"/>
    <w:rsid w:val="00B96443"/>
    <w:rsid w:val="00BA0C88"/>
    <w:rsid w:val="00BA114B"/>
    <w:rsid w:val="00BA23C3"/>
    <w:rsid w:val="00BA5699"/>
    <w:rsid w:val="00BB0081"/>
    <w:rsid w:val="00BB065C"/>
    <w:rsid w:val="00BB1E09"/>
    <w:rsid w:val="00BB25D7"/>
    <w:rsid w:val="00BB295B"/>
    <w:rsid w:val="00BB2E07"/>
    <w:rsid w:val="00BC1F1C"/>
    <w:rsid w:val="00BC321B"/>
    <w:rsid w:val="00BC4AD8"/>
    <w:rsid w:val="00BC6245"/>
    <w:rsid w:val="00BE784F"/>
    <w:rsid w:val="00BF2361"/>
    <w:rsid w:val="00C12000"/>
    <w:rsid w:val="00C2148A"/>
    <w:rsid w:val="00C24B0E"/>
    <w:rsid w:val="00C24FB4"/>
    <w:rsid w:val="00C25C5D"/>
    <w:rsid w:val="00C27ACF"/>
    <w:rsid w:val="00C40A6B"/>
    <w:rsid w:val="00C423B8"/>
    <w:rsid w:val="00C432EF"/>
    <w:rsid w:val="00C453A3"/>
    <w:rsid w:val="00C5132C"/>
    <w:rsid w:val="00C5345F"/>
    <w:rsid w:val="00C73D24"/>
    <w:rsid w:val="00C759F9"/>
    <w:rsid w:val="00C83DD4"/>
    <w:rsid w:val="00C97ED7"/>
    <w:rsid w:val="00CA1260"/>
    <w:rsid w:val="00CA1F72"/>
    <w:rsid w:val="00CA532F"/>
    <w:rsid w:val="00CB0130"/>
    <w:rsid w:val="00CB4E98"/>
    <w:rsid w:val="00CB6DA4"/>
    <w:rsid w:val="00CC4B45"/>
    <w:rsid w:val="00CC5EC2"/>
    <w:rsid w:val="00CD6CA3"/>
    <w:rsid w:val="00CE3B6E"/>
    <w:rsid w:val="00CE4F38"/>
    <w:rsid w:val="00CF2A08"/>
    <w:rsid w:val="00CF601F"/>
    <w:rsid w:val="00CF7F76"/>
    <w:rsid w:val="00D0046C"/>
    <w:rsid w:val="00D03F1A"/>
    <w:rsid w:val="00D04811"/>
    <w:rsid w:val="00D12642"/>
    <w:rsid w:val="00D1660E"/>
    <w:rsid w:val="00D22F0B"/>
    <w:rsid w:val="00D25144"/>
    <w:rsid w:val="00D30DB0"/>
    <w:rsid w:val="00D35174"/>
    <w:rsid w:val="00D44E9D"/>
    <w:rsid w:val="00D50CE3"/>
    <w:rsid w:val="00D51966"/>
    <w:rsid w:val="00D5340D"/>
    <w:rsid w:val="00D53B54"/>
    <w:rsid w:val="00D62E8E"/>
    <w:rsid w:val="00D64C79"/>
    <w:rsid w:val="00D75CD6"/>
    <w:rsid w:val="00D80739"/>
    <w:rsid w:val="00D81F23"/>
    <w:rsid w:val="00D84263"/>
    <w:rsid w:val="00D851B5"/>
    <w:rsid w:val="00D93A4A"/>
    <w:rsid w:val="00D9423B"/>
    <w:rsid w:val="00D94456"/>
    <w:rsid w:val="00D976C8"/>
    <w:rsid w:val="00DB2BE8"/>
    <w:rsid w:val="00DB4609"/>
    <w:rsid w:val="00DC27DF"/>
    <w:rsid w:val="00DC4988"/>
    <w:rsid w:val="00DE1565"/>
    <w:rsid w:val="00DE1595"/>
    <w:rsid w:val="00DE1AF1"/>
    <w:rsid w:val="00DE32E4"/>
    <w:rsid w:val="00DE76ED"/>
    <w:rsid w:val="00DF2125"/>
    <w:rsid w:val="00DF467E"/>
    <w:rsid w:val="00DF589E"/>
    <w:rsid w:val="00DF7A1A"/>
    <w:rsid w:val="00DF7C42"/>
    <w:rsid w:val="00E00AC9"/>
    <w:rsid w:val="00E015D9"/>
    <w:rsid w:val="00E02F9D"/>
    <w:rsid w:val="00E03644"/>
    <w:rsid w:val="00E05546"/>
    <w:rsid w:val="00E06B09"/>
    <w:rsid w:val="00E16798"/>
    <w:rsid w:val="00E21D4D"/>
    <w:rsid w:val="00E2200D"/>
    <w:rsid w:val="00E264C8"/>
    <w:rsid w:val="00E26A6D"/>
    <w:rsid w:val="00E302D0"/>
    <w:rsid w:val="00E3097A"/>
    <w:rsid w:val="00E33039"/>
    <w:rsid w:val="00E358AD"/>
    <w:rsid w:val="00E4034C"/>
    <w:rsid w:val="00E414CC"/>
    <w:rsid w:val="00E43431"/>
    <w:rsid w:val="00E44B10"/>
    <w:rsid w:val="00E529F8"/>
    <w:rsid w:val="00E55CE5"/>
    <w:rsid w:val="00E64206"/>
    <w:rsid w:val="00E71E83"/>
    <w:rsid w:val="00E8081F"/>
    <w:rsid w:val="00E844D3"/>
    <w:rsid w:val="00E86119"/>
    <w:rsid w:val="00E874FC"/>
    <w:rsid w:val="00E91760"/>
    <w:rsid w:val="00E974D9"/>
    <w:rsid w:val="00EA01EA"/>
    <w:rsid w:val="00EA40E9"/>
    <w:rsid w:val="00EB1A32"/>
    <w:rsid w:val="00EB733A"/>
    <w:rsid w:val="00EC033C"/>
    <w:rsid w:val="00EC63B6"/>
    <w:rsid w:val="00EC7BD6"/>
    <w:rsid w:val="00EC7CDF"/>
    <w:rsid w:val="00ED136F"/>
    <w:rsid w:val="00ED451F"/>
    <w:rsid w:val="00EE068A"/>
    <w:rsid w:val="00EE2751"/>
    <w:rsid w:val="00F0050D"/>
    <w:rsid w:val="00F07304"/>
    <w:rsid w:val="00F13FE4"/>
    <w:rsid w:val="00F23FC7"/>
    <w:rsid w:val="00F2725B"/>
    <w:rsid w:val="00F27BE9"/>
    <w:rsid w:val="00F27CA0"/>
    <w:rsid w:val="00F3765F"/>
    <w:rsid w:val="00F37CB0"/>
    <w:rsid w:val="00F4148C"/>
    <w:rsid w:val="00F4419C"/>
    <w:rsid w:val="00F72436"/>
    <w:rsid w:val="00F77603"/>
    <w:rsid w:val="00F80D25"/>
    <w:rsid w:val="00F8290B"/>
    <w:rsid w:val="00F86A9A"/>
    <w:rsid w:val="00F91793"/>
    <w:rsid w:val="00F95059"/>
    <w:rsid w:val="00F959D0"/>
    <w:rsid w:val="00F95A4C"/>
    <w:rsid w:val="00F96721"/>
    <w:rsid w:val="00F96D9D"/>
    <w:rsid w:val="00F9768D"/>
    <w:rsid w:val="00FA03B5"/>
    <w:rsid w:val="00FA2DB9"/>
    <w:rsid w:val="00FA2E79"/>
    <w:rsid w:val="00FA5BAB"/>
    <w:rsid w:val="00FB26F7"/>
    <w:rsid w:val="00FC15FC"/>
    <w:rsid w:val="00FC2181"/>
    <w:rsid w:val="00FC3F66"/>
    <w:rsid w:val="00FC40F6"/>
    <w:rsid w:val="00FC688F"/>
    <w:rsid w:val="00FE473B"/>
    <w:rsid w:val="00FE7248"/>
    <w:rsid w:val="00FF0F52"/>
    <w:rsid w:val="00FF3B4F"/>
    <w:rsid w:val="00FF4EB6"/>
    <w:rsid w:val="00FF646F"/>
    <w:rsid w:val="00FF730B"/>
    <w:rsid w:val="00FF7670"/>
    <w:rsid w:val="00FF77C6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F8DC"/>
  <w15:docId w15:val="{B87D6297-1953-4C56-8DC3-7AC6BDB1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263"/>
    <w:rPr>
      <w:b/>
      <w:bCs/>
    </w:rPr>
  </w:style>
  <w:style w:type="character" w:customStyle="1" w:styleId="apple-converted-space">
    <w:name w:val="apple-converted-space"/>
    <w:basedOn w:val="a0"/>
    <w:rsid w:val="00D84263"/>
  </w:style>
  <w:style w:type="character" w:styleId="a5">
    <w:name w:val="Emphasis"/>
    <w:basedOn w:val="a0"/>
    <w:uiPriority w:val="20"/>
    <w:qFormat/>
    <w:rsid w:val="00D84263"/>
    <w:rPr>
      <w:i/>
      <w:iCs/>
    </w:rPr>
  </w:style>
  <w:style w:type="table" w:styleId="a6">
    <w:name w:val="Table Grid"/>
    <w:basedOn w:val="a1"/>
    <w:uiPriority w:val="59"/>
    <w:rsid w:val="009E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C324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C3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324C"/>
  </w:style>
  <w:style w:type="paragraph" w:styleId="aa">
    <w:name w:val="footer"/>
    <w:basedOn w:val="a"/>
    <w:link w:val="ab"/>
    <w:uiPriority w:val="99"/>
    <w:unhideWhenUsed/>
    <w:rsid w:val="002C3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324C"/>
  </w:style>
  <w:style w:type="paragraph" w:styleId="ac">
    <w:name w:val="Balloon Text"/>
    <w:basedOn w:val="a"/>
    <w:link w:val="ad"/>
    <w:uiPriority w:val="99"/>
    <w:semiHidden/>
    <w:unhideWhenUsed/>
    <w:rsid w:val="0015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7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4</cp:revision>
  <cp:lastPrinted>2015-12-13T04:35:00Z</cp:lastPrinted>
  <dcterms:created xsi:type="dcterms:W3CDTF">2022-03-03T12:02:00Z</dcterms:created>
  <dcterms:modified xsi:type="dcterms:W3CDTF">2022-03-27T19:55:00Z</dcterms:modified>
</cp:coreProperties>
</file>