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7A" w:rsidRPr="00174BF4" w:rsidRDefault="000D4C7A" w:rsidP="000D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0D4C7A" w:rsidRPr="00174BF4" w:rsidRDefault="000D4C7A" w:rsidP="000D4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C7A" w:rsidRPr="00174BF4" w:rsidRDefault="000D4C7A" w:rsidP="000D4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 русский язык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="00A13AD7"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AD7" w:rsidRPr="00174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Имя существительное и его роль в речи.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объяснения нового материала (урок формирования первоначальных предметных навыков и УУД, овладение новыми предметными умениями)</w:t>
      </w:r>
    </w:p>
    <w:p w:rsidR="000D4C7A" w:rsidRPr="00174BF4" w:rsidRDefault="000D4C7A" w:rsidP="00A13A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получения учащимися новых знаний по теме.</w:t>
      </w:r>
      <w:r w:rsidR="00A13AD7"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AD7" w:rsidRPr="00174BF4">
        <w:rPr>
          <w:rFonts w:ascii="Times New Roman" w:eastAsia="Times New Roman" w:hAnsi="Times New Roman" w:cs="Times New Roman"/>
          <w:sz w:val="24"/>
          <w:szCs w:val="24"/>
        </w:rPr>
        <w:t>Развивать умения распознавать имена существительные, определять их значения, правильно употреблять в речи.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с именем существительным, как частью речи - наблюдать за значением имён существительных, уметь классифицировать имена существительные, учить находить признаки имён существительных, применять полученные знания на практике, в самостоятельной работе.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УУД: 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внутреннюю позицию школьника на уровне положительного отношения к учебе; устанавливать связь между целью учебной деятельности и ее мотивом; оценивать усваиваемое содержание учебного материала (исходя из личностных ценностей); определять общие для всех правила поведения; определять правила работы в парах, в группах; устанавливать связь между целью деятельности и ее результатом.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и формулировать цель деятельности на уроке; формулировать учебные задачи; учить планировать свою деятельность на уроке; высказывать свое предположение на основе учебного материала; отличать верно выполненное задание от неверного; осуществлять самоконтроль; совместно с учителем и одноклассниками давать оценку своей деятельности на уроке.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ориентироваться в учебнике, тетради; находить ответы на вопросы в тексте, иллюстрациях, используя свой жизненный опыт;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 устанавливать причинно-следственные связи; делать обобщение; искать и выделять необходимую информацию; моделировать информацию; уметь определять уровень усвоения учебного материала.</w:t>
      </w:r>
    </w:p>
    <w:p w:rsidR="000D4C7A" w:rsidRPr="00174BF4" w:rsidRDefault="000D4C7A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слушать и понимать речь других; 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 уметь с достаточной полнотой </w:t>
      </w:r>
      <w:r w:rsid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точностью выражать свои мысли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владеть диалогической формой речи в соответствии с грамматическими и синтаксическими нормами родного языка.</w:t>
      </w:r>
    </w:p>
    <w:p w:rsidR="00174BF4" w:rsidRPr="00174BF4" w:rsidRDefault="00174BF4" w:rsidP="00174BF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174BF4" w:rsidRPr="00174BF4" w:rsidRDefault="00174BF4" w:rsidP="00174B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характеру учебно-познавательной деятельности: 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 – поисковые.</w:t>
      </w:r>
    </w:p>
    <w:p w:rsidR="00174BF4" w:rsidRPr="00174BF4" w:rsidRDefault="00174BF4" w:rsidP="00174B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способу организации и осуществления познавательной деятельности: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словесные, наглядные, практические.</w:t>
      </w:r>
    </w:p>
    <w:p w:rsidR="00174BF4" w:rsidRPr="00174BF4" w:rsidRDefault="00174BF4" w:rsidP="00174B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 степени педагогического управления со стороны учителя: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опосредованного управления учебно-познавательной деятельностью учащихся с помощью источников информации.</w:t>
      </w:r>
    </w:p>
    <w:p w:rsidR="00174BF4" w:rsidRPr="00174BF4" w:rsidRDefault="00174BF4" w:rsidP="00174B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Технологии,  используемые на уроке:</w:t>
      </w:r>
      <w:r w:rsidR="00EF31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проблемно-диалогическая, ИКТ, личностно-ориентированная, </w:t>
      </w:r>
      <w:proofErr w:type="spellStart"/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174BF4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игровая.</w:t>
      </w:r>
    </w:p>
    <w:p w:rsidR="00174BF4" w:rsidRPr="00174BF4" w:rsidRDefault="00174BF4" w:rsidP="000D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C7A" w:rsidRPr="00174BF4" w:rsidRDefault="00A13AD7" w:rsidP="000D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74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Pr="00174BF4">
        <w:rPr>
          <w:rFonts w:ascii="Times New Roman" w:hAnsi="Times New Roman" w:cs="Times New Roman"/>
          <w:sz w:val="24"/>
          <w:szCs w:val="24"/>
        </w:rPr>
        <w:t xml:space="preserve"> Литературное чтение (чтение стихотворения)</w:t>
      </w:r>
    </w:p>
    <w:p w:rsidR="00A13AD7" w:rsidRPr="00174BF4" w:rsidRDefault="00A13AD7" w:rsidP="00A13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BF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174BF4">
        <w:rPr>
          <w:rFonts w:ascii="Times New Roman" w:hAnsi="Times New Roman" w:cs="Times New Roman"/>
          <w:sz w:val="24"/>
          <w:szCs w:val="24"/>
        </w:rPr>
        <w:t xml:space="preserve"> Фронтальная, в малых группах, в парах,</w:t>
      </w:r>
      <w:r w:rsidR="00EF3115">
        <w:rPr>
          <w:rFonts w:ascii="Times New Roman" w:hAnsi="Times New Roman" w:cs="Times New Roman"/>
          <w:sz w:val="24"/>
          <w:szCs w:val="24"/>
        </w:rPr>
        <w:t xml:space="preserve"> </w:t>
      </w:r>
      <w:r w:rsidRPr="00174BF4">
        <w:rPr>
          <w:rFonts w:ascii="Times New Roman" w:hAnsi="Times New Roman" w:cs="Times New Roman"/>
          <w:sz w:val="24"/>
          <w:szCs w:val="24"/>
        </w:rPr>
        <w:t>индивидуальная</w:t>
      </w:r>
      <w:r w:rsidRPr="00174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BF4" w:rsidRDefault="00A13AD7" w:rsidP="00A13AD7">
      <w:pPr>
        <w:pStyle w:val="a3"/>
        <w:spacing w:before="0" w:beforeAutospacing="0" w:after="0" w:afterAutospacing="0"/>
      </w:pPr>
      <w:r w:rsidRPr="00174BF4">
        <w:rPr>
          <w:b/>
        </w:rPr>
        <w:t>Ресурсы:</w:t>
      </w:r>
      <w:r w:rsidRPr="00174BF4">
        <w:t xml:space="preserve"> </w:t>
      </w:r>
      <w:r w:rsidR="00174BF4">
        <w:t xml:space="preserve"> </w:t>
      </w:r>
      <w:r w:rsidRPr="00174BF4">
        <w:t>1.</w:t>
      </w:r>
      <w:r w:rsidR="00174BF4">
        <w:t xml:space="preserve"> </w:t>
      </w:r>
      <w:r w:rsidRPr="00174BF4">
        <w:t xml:space="preserve">Компьютер, мультимедийный проектор, интерактивная доска, </w:t>
      </w:r>
    </w:p>
    <w:p w:rsidR="00A13AD7" w:rsidRPr="00174BF4" w:rsidRDefault="00174BF4" w:rsidP="00A13AD7">
      <w:pPr>
        <w:pStyle w:val="a3"/>
        <w:spacing w:before="0" w:beforeAutospacing="0" w:after="0" w:afterAutospacing="0"/>
      </w:pPr>
      <w:r>
        <w:t xml:space="preserve">                   </w:t>
      </w:r>
      <w:r w:rsidR="00A13AD7" w:rsidRPr="00174BF4">
        <w:t>2.</w:t>
      </w:r>
      <w:r>
        <w:t xml:space="preserve"> </w:t>
      </w:r>
      <w:r w:rsidR="00A13AD7" w:rsidRPr="00174BF4">
        <w:t>Презентация по теме урока, выполненная учителем.</w:t>
      </w:r>
    </w:p>
    <w:p w:rsidR="00A13AD7" w:rsidRPr="00174BF4" w:rsidRDefault="00174BF4" w:rsidP="00A13AD7">
      <w:pPr>
        <w:pStyle w:val="a3"/>
        <w:spacing w:before="0" w:beforeAutospacing="0" w:after="0" w:afterAutospacing="0"/>
      </w:pPr>
      <w:r w:rsidRPr="00174BF4">
        <w:t xml:space="preserve">                   </w:t>
      </w:r>
      <w:r w:rsidR="00A13AD7" w:rsidRPr="00174BF4">
        <w:t>3.</w:t>
      </w:r>
      <w:r>
        <w:t xml:space="preserve"> </w:t>
      </w:r>
      <w:r w:rsidR="00A13AD7" w:rsidRPr="00174BF4">
        <w:t>Карточки для дифференцированной работы.</w:t>
      </w:r>
    </w:p>
    <w:p w:rsidR="000D4C7A" w:rsidRPr="00174BF4" w:rsidRDefault="000D4C7A" w:rsidP="000D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74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этапов урока</w:t>
      </w:r>
    </w:p>
    <w:p w:rsidR="000D4C7A" w:rsidRPr="00174BF4" w:rsidRDefault="000D4C7A" w:rsidP="000D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15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4457"/>
        <w:gridCol w:w="3692"/>
        <w:gridCol w:w="3898"/>
      </w:tblGrid>
      <w:tr w:rsidR="000D4C7A" w:rsidRPr="00174BF4" w:rsidTr="00872CC0">
        <w:tc>
          <w:tcPr>
            <w:tcW w:w="0" w:type="auto"/>
            <w:gridSpan w:val="4"/>
            <w:vAlign w:val="center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vAlign w:val="center"/>
            <w:hideMark/>
          </w:tcPr>
          <w:p w:rsidR="000D4C7A" w:rsidRPr="00174BF4" w:rsidRDefault="000D4C7A" w:rsidP="0087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  <w:p w:rsidR="000D4C7A" w:rsidRPr="00174BF4" w:rsidRDefault="000D4C7A" w:rsidP="0087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  <w:vAlign w:val="center"/>
            <w:hideMark/>
          </w:tcPr>
          <w:p w:rsidR="000D4C7A" w:rsidRPr="00174BF4" w:rsidRDefault="000D4C7A" w:rsidP="0087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92" w:type="dxa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4C7A" w:rsidRPr="00174BF4" w:rsidRDefault="000D4C7A" w:rsidP="0087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4C7A" w:rsidRPr="00174BF4" w:rsidRDefault="000D4C7A" w:rsidP="0087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5"/>
        </w:trPr>
        <w:tc>
          <w:tcPr>
            <w:tcW w:w="3868" w:type="dxa"/>
            <w:shd w:val="clear" w:color="auto" w:fill="FFFFFF"/>
            <w:hideMark/>
          </w:tcPr>
          <w:p w:rsidR="000D4C7A" w:rsidRPr="00174BF4" w:rsidRDefault="00AC27EC" w:rsidP="0087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Самоопределение к деятельности </w:t>
            </w:r>
          </w:p>
          <w:p w:rsidR="00C95E8C" w:rsidRPr="00174BF4" w:rsidRDefault="000D4C7A" w:rsidP="00C9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95E8C" w:rsidRPr="00174B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осознанного вхождения учащихся в пространство деятельности на уроке.</w:t>
            </w:r>
          </w:p>
          <w:p w:rsidR="00C95E8C" w:rsidRPr="00174BF4" w:rsidRDefault="00C95E8C" w:rsidP="00C95E8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4C7A" w:rsidRPr="00174BF4" w:rsidRDefault="000D4C7A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  <w:hideMark/>
          </w:tcPr>
          <w:p w:rsidR="00C95E8C" w:rsidRPr="00174BF4" w:rsidRDefault="00C95E8C" w:rsidP="00C9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Приветствие.</w:t>
            </w:r>
          </w:p>
          <w:p w:rsidR="00C95E8C" w:rsidRPr="00174BF4" w:rsidRDefault="00C95E8C" w:rsidP="00C9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готовности к уроку.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E8C" w:rsidRPr="00174BF4" w:rsidRDefault="00C95E8C" w:rsidP="00C9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ребята!</w:t>
            </w:r>
          </w:p>
          <w:p w:rsidR="00C95E8C" w:rsidRPr="00174BF4" w:rsidRDefault="00C95E8C" w:rsidP="00C9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Проверь, дружок,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Готов ли ты начать урок?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ль в порядке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Книжка, ручка и тетрадка?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Проверили? Садитесь!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усердием трудитесь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уже звонок,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Начинается урок.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Предлагаю улыбнуться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работу окунуться.</w:t>
            </w:r>
          </w:p>
          <w:p w:rsidR="000D4C7A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</w:t>
            </w: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FFFFFF"/>
            <w:hideMark/>
          </w:tcPr>
          <w:p w:rsidR="00C95E8C" w:rsidRPr="00174BF4" w:rsidRDefault="000D4C7A" w:rsidP="00C95E8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C95E8C"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C95E8C" w:rsidRPr="00174BF4" w:rsidRDefault="00C95E8C" w:rsidP="00C95E8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C" w:rsidRPr="00174BF4" w:rsidRDefault="00C95E8C" w:rsidP="00C95E8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Организуют своё рабочее место, проверяют наличие необходимых учебных принадлежностей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FF"/>
            <w:hideMark/>
          </w:tcPr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(УУД</w:t>
            </w: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-осуществлять самоконтроль;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- овладевать умением прогнозировать;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мысли;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- владеть  диалогической формой речи в соответствии с грамматическими и синтаксическими нормами родного языка;</w:t>
            </w:r>
          </w:p>
          <w:p w:rsidR="00C95E8C" w:rsidRPr="00174BF4" w:rsidRDefault="00C95E8C" w:rsidP="00C95E8C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B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174BF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74BF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c3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выражать положительное отношение к процессу познания, проявлять внимание.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AC27EC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Актуализация знаний и фиксация затруднений в деятельности </w:t>
            </w:r>
          </w:p>
          <w:p w:rsidR="00C95E8C" w:rsidRPr="00174BF4" w:rsidRDefault="000D4C7A" w:rsidP="00C95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="00C95E8C" w:rsidRPr="00174BF4">
              <w:rPr>
                <w:rFonts w:ascii="Times New Roman" w:hAnsi="Times New Roman" w:cs="Times New Roman"/>
                <w:sz w:val="24"/>
                <w:szCs w:val="24"/>
              </w:rPr>
              <w:t>повторить имеющиеся у учащихся знания и умения, необходимые для введения новой темы. Актуализация изученных способов действий, развитие мыслительных операций.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4C7A" w:rsidRPr="00174BF4" w:rsidRDefault="000D4C7A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  <w:hideMark/>
          </w:tcPr>
          <w:p w:rsidR="00C95E8C" w:rsidRPr="00174BF4" w:rsidRDefault="00C95E8C" w:rsidP="00C95E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1.Чистописание.</w:t>
            </w:r>
          </w:p>
          <w:p w:rsidR="00C95E8C" w:rsidRPr="00174BF4" w:rsidRDefault="00C95E8C" w:rsidP="00C95E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-Какая буква пропущена в словах? </w:t>
            </w:r>
          </w:p>
          <w:p w:rsidR="00C95E8C" w:rsidRPr="00174BF4" w:rsidRDefault="00C95E8C" w:rsidP="00C95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-Можем мы проверить безударный гласный «о» в этих словах? Как называются такие слова?</w:t>
            </w:r>
          </w:p>
          <w:p w:rsidR="00C5323A" w:rsidRPr="00174BF4" w:rsidRDefault="00C95E8C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-Пропишите заглавную и строчную буквы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 Запишите словарные слова с пропущенной буквой.</w:t>
            </w:r>
            <w:r w:rsidR="00C5323A"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2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3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4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95E8C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2.Тренинг «Расселение».</w:t>
            </w:r>
            <w:r w:rsidR="00C5323A"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Слайд 5</w:t>
            </w:r>
          </w:p>
          <w:p w:rsidR="00C95E8C" w:rsidRPr="00174BF4" w:rsidRDefault="00EF3115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 </w:t>
            </w:r>
            <w:r w:rsidR="00C95E8C"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на 3 группы по определенным общим признакам.  Бегать, солнце, красный, летит, желтеть, огромная, небо, бумажное, девочка.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какому признаку вы разделили слова? 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слова отнесли к первой группе? 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какой части речи относятся эти слова?  - На какие вопросы отвечают эти слова? </w:t>
            </w:r>
            <w:r w:rsidR="00C5323A"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6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слова вы отнесли ко второй группе? 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какой части речи относятся эти слова? </w:t>
            </w:r>
          </w:p>
          <w:p w:rsidR="00C5323A" w:rsidRDefault="00C95E8C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какие вопросы отвечают слова второй группы? </w:t>
            </w:r>
            <w:r w:rsidR="00C5323A"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7</w:t>
            </w:r>
          </w:p>
          <w:p w:rsidR="00885FF9" w:rsidRDefault="00885FF9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85FF9" w:rsidRDefault="00885FF9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85FF9" w:rsidRPr="00174BF4" w:rsidRDefault="00885FF9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Какие слова вы отнесли к третьей группе? </w:t>
            </w:r>
          </w:p>
          <w:p w:rsidR="00C5323A" w:rsidRPr="00174BF4" w:rsidRDefault="00C95E8C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какой части речи относятся эти слова?  -На какие вопросы отвечают имена существительные? </w:t>
            </w:r>
            <w:r w:rsidR="00C5323A"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8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 Затруднения в индивидуальной </w:t>
            </w:r>
            <w:r w:rsidRPr="00174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деятельности.</w:t>
            </w:r>
          </w:p>
          <w:p w:rsidR="00AC27EC" w:rsidRPr="00174BF4" w:rsidRDefault="00AC27EC" w:rsidP="00A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Проверка.</w:t>
            </w:r>
          </w:p>
          <w:p w:rsidR="00AC27EC" w:rsidRPr="00174BF4" w:rsidRDefault="00AC27EC" w:rsidP="00AC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-Посмотрите на доску. Все ли правильно выписали имена существительные?</w:t>
            </w: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же вы допустили ошибки?</w:t>
            </w: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имена существительные в тетрадь.</w:t>
            </w:r>
          </w:p>
          <w:p w:rsidR="00C95E8C" w:rsidRPr="00174BF4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7EC" w:rsidRPr="00174BF4" w:rsidRDefault="00AC27EC" w:rsidP="00AC2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7EC" w:rsidRPr="00174BF4" w:rsidRDefault="00AC27EC" w:rsidP="00AC2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число, классная работа. Прописывают букву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 Записывают словарные слова: воробей, ворона, со</w:t>
            </w:r>
            <w:r w:rsidR="00EF3115">
              <w:rPr>
                <w:rFonts w:ascii="Times New Roman" w:hAnsi="Times New Roman" w:cs="Times New Roman"/>
                <w:sz w:val="24"/>
                <w:szCs w:val="24"/>
              </w:rPr>
              <w:t xml:space="preserve">бака, обезьяна горох, ботинки, 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лопата, костюм.</w:t>
            </w:r>
          </w:p>
          <w:p w:rsidR="00AC27EC" w:rsidRPr="00174BF4" w:rsidRDefault="00AC27EC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Default="00AC27EC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BF4" w:rsidRPr="00174BF4" w:rsidRDefault="00174BF4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Pr="00174BF4" w:rsidRDefault="00AC27EC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C27EC" w:rsidRPr="00174BF4" w:rsidRDefault="00AC27EC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7EC" w:rsidRPr="00174BF4" w:rsidRDefault="00AC27EC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7EC" w:rsidRPr="00174BF4" w:rsidRDefault="00AC27EC" w:rsidP="00AC27EC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По частям речи.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-Бегать, летит, желтеть.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-Глаголы. Что делать? Что делает?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-Красный, огромная, бумажное.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-Имена прилагательные. Какой? Какая? Какое?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небо, дев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Имена существительные Кто? Что? 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-Нет.</w:t>
            </w: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-Мы не смогли правильно задать вопрос к слову, забыли правило, перепутали вопросы.</w:t>
            </w: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7EC" w:rsidRPr="00174BF4" w:rsidRDefault="00AC27EC" w:rsidP="00AC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имена существительные в тетрадь.</w:t>
            </w:r>
          </w:p>
        </w:tc>
        <w:tc>
          <w:tcPr>
            <w:tcW w:w="3898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предметы и их действия;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определения подлежащего, 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 слова, давать характеристики звукам;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(УУД)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ответы на вопросы, используя информацию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умением прогнозировать;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предположение на основе учебного материала;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учителя; уметь с достаточной полнотой и точностью выражать свои мысли.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усваиваемое содержание учебного материала (исходя из личностных ценностей);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определять общие для всех правила поведения.</w:t>
            </w:r>
          </w:p>
          <w:p w:rsidR="00AC27EC" w:rsidRPr="00174BF4" w:rsidRDefault="00AC27EC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AC27EC" w:rsidP="00872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этап. 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деятельность.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коммуникативного взаимодействия для восприятия нового материала. </w:t>
            </w:r>
          </w:p>
          <w:p w:rsidR="00AC27EC" w:rsidRPr="00174BF4" w:rsidRDefault="00AC27EC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7EC" w:rsidRPr="00174BF4" w:rsidRDefault="00AC27EC" w:rsidP="00AC2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-Послушайте стихотворение и если правильно закончите его, то сможете сформулировать тему урока.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«Вещи, люди и цветы,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Носороги и коты,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Джинсы, майки и штиблеты,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Называются ПРЕДМЕТЫ.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Шубы, шапки и зонты,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Гвозди, гайки и болты,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Сёла, города, планеты –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Это тоже всё ПРЕДМЕТЫ.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АХ, какие все слова 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Восхитительные,</w:t>
            </w:r>
          </w:p>
          <w:p w:rsidR="00AC27EC" w:rsidRPr="00174BF4" w:rsidRDefault="00AC27EC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Называются они…….</w:t>
            </w:r>
          </w:p>
          <w:p w:rsidR="00AC27EC" w:rsidRPr="00174BF4" w:rsidRDefault="00AC27EC" w:rsidP="00AC27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-Тема нашего урока: 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9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СУЩЕСТВИТЕЛЬНЫЕ!</w:t>
            </w:r>
          </w:p>
          <w:p w:rsidR="000D4C7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«Имя существительное и его роль в речи».</w:t>
            </w:r>
          </w:p>
        </w:tc>
        <w:tc>
          <w:tcPr>
            <w:tcW w:w="3898" w:type="dxa"/>
            <w:shd w:val="clear" w:color="auto" w:fill="FFFFFF"/>
            <w:hideMark/>
          </w:tcPr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(УУД)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-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 руководством учителя планировать свою деятельность на уроке; 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последовательность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на уроке;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своей системе знаний (определять границы знания/незнания);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-высказывать свое предположение;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 и полно выражать свои мысли;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Проектирование и фиксация нового знания 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научить отличать имена существительные от других частей речи на основе морфологических признаков</w:t>
            </w: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</w:tcPr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мы уже знаем об имени существительном?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-У каждого слова своя работа. Одни называют признаки предметов, другие – действия предметов, третьи – предметы. Имя существительное – это то, что существует. Но только ли предметы обозначают имена существительные?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10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в группы слов. Кто из вас играть готов? (игра «Назови одним словом».) 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-Итак, что еще могут обозначать имена существительные?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Слайд 11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Прочитайте текст.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Здесь промчался трусливый</w:t>
            </w:r>
            <w:r w:rsidRPr="00174BF4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……….(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заяц).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Сверкнула на солнце яркая шубка хитрой……….(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лисицы)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Белочка грызёт приготовленные летом …………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грибки и орешки)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Стучит по стволу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дерева …………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дятел)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Только лежит в своей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берлоге…………(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медведь)</w:t>
            </w:r>
            <w:r w:rsidRPr="00174BF4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 сосёт </w:t>
            </w:r>
            <w:r w:rsidRPr="00174BF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лапу.</w:t>
            </w:r>
          </w:p>
          <w:p w:rsidR="00C5323A" w:rsidRPr="00174BF4" w:rsidRDefault="00C5323A" w:rsidP="00C5323A">
            <w:pPr>
              <w:pStyle w:val="c1"/>
              <w:spacing w:before="0" w:beforeAutospacing="0" w:after="0" w:afterAutospacing="0"/>
            </w:pPr>
            <w:r w:rsidRPr="00174BF4">
              <w:t xml:space="preserve">-Все ли понятно в тексте? 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-Что нужно сделать, чтобы предложения имели смысл?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-Давайте вместе подберем слова.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-Спишите текст, вставляя пропущенные слова.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-На какие вопросы отвечают вставленные имена существительные в 1,2,4,5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членом предложения являются имена существительные, отвечающие на вопрос кто? или что?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-Какие слова вставили в 3 предложение?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-Какое слово вставили в 5 предложение?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-На какой вопрос отвечает?</w:t>
            </w:r>
          </w:p>
          <w:p w:rsidR="000D4C7A" w:rsidRPr="00174BF4" w:rsidRDefault="00C5323A" w:rsidP="00DB3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-Это имена существительные, но в предложениях будут являться второстепенными  членами  предложения.</w:t>
            </w:r>
          </w:p>
        </w:tc>
        <w:tc>
          <w:tcPr>
            <w:tcW w:w="3692" w:type="dxa"/>
            <w:shd w:val="clear" w:color="auto" w:fill="FFFFFF"/>
            <w:hideMark/>
          </w:tcPr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-Имена существительные отвечаю на вопросы кто? что?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-Имена существительные обозначают предмет.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-Имена существительные бывают собственными и нарицательными, одушевленными и неодушевленными.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-Птицы</w:t>
            </w:r>
            <w:proofErr w:type="gram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Явления природы.</w:t>
            </w:r>
          </w:p>
          <w:p w:rsidR="00C5323A" w:rsidRPr="00174BF4" w:rsidRDefault="00C5323A" w:rsidP="00C532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Посуда.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Цветы.</w:t>
            </w:r>
          </w:p>
          <w:p w:rsidR="00C5323A" w:rsidRPr="00174BF4" w:rsidRDefault="00C5323A" w:rsidP="00C5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Записывают слова в тетрадь.</w:t>
            </w:r>
          </w:p>
          <w:p w:rsidR="00C5323A" w:rsidRPr="00174BF4" w:rsidRDefault="00C5323A" w:rsidP="00C5323A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  <w:p w:rsidR="00C5323A" w:rsidRPr="00174BF4" w:rsidRDefault="00C5323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DB3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74" w:rsidRPr="00174BF4" w:rsidRDefault="00DB3B74" w:rsidP="00DB3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74" w:rsidRPr="00174BF4" w:rsidRDefault="00DB3B74" w:rsidP="00DB3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B74" w:rsidRPr="00174BF4" w:rsidRDefault="00DB3B74" w:rsidP="00DB3B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полученный текст в тетрадь. Проверка в парах по образцу 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(Слайд 12).</w:t>
            </w: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B74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898" w:type="dxa"/>
            <w:shd w:val="clear" w:color="auto" w:fill="FFFFFF"/>
            <w:hideMark/>
          </w:tcPr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(УУД)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-слушать и понимать речь других; формировать умения договариваться и приходить к общему решению в совместной деятельности; 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-развивать умение самостоятельно выделять и формулировать познавательную цель;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-строить речевое высказывание в устной форме;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-выдвигать гипотезу;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сравнение и классификацию слов;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-делать обобщение;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-искать и выделять необходимую информацию;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-моделировать информацию;</w:t>
            </w:r>
          </w:p>
          <w:p w:rsidR="00DB3B74" w:rsidRPr="00174BF4" w:rsidRDefault="00DB3B74" w:rsidP="00DB3B7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 </w:t>
            </w:r>
          </w:p>
          <w:p w:rsidR="00DB3B74" w:rsidRPr="00174BF4" w:rsidRDefault="00DB3B74" w:rsidP="00DB3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свое предположение на основе учебного материала; -отличать верно выполненное задание от неверного; 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самоконтроль; совместно с учителем и одноклассниками давать оценку своей деятельности на уроке.</w:t>
            </w: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0D4C7A" w:rsidP="00E8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7" w:type="dxa"/>
            <w:shd w:val="clear" w:color="auto" w:fill="FFFFFF"/>
            <w:hideMark/>
          </w:tcPr>
          <w:p w:rsidR="00DB3B74" w:rsidRPr="00174BF4" w:rsidRDefault="000D4C7A" w:rsidP="00DB3B7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немного устали. </w:t>
            </w:r>
            <w:proofErr w:type="gramStart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DB3B74"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Слайд 13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Муравей не отдыхает.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день много успевает: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Наклониться, подтянуться,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Перепрыгнуть, изогнуться,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Пробежать и повернуться,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Перелезть и развернуться,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Проползти и увернуться,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на месте не споткнуться.</w:t>
            </w:r>
          </w:p>
          <w:p w:rsidR="00DB3B74" w:rsidRPr="00174BF4" w:rsidRDefault="00DB3B74" w:rsidP="00DB3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весь день. Назад - вперёд</w:t>
            </w:r>
          </w:p>
          <w:p w:rsidR="00DB3B74" w:rsidRPr="00174BF4" w:rsidRDefault="00DB3B74" w:rsidP="00DB3B7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совсем не устаёт.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выполняют подвижную </w:t>
            </w:r>
            <w:proofErr w:type="spellStart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8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DB3B74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Первичное закрепление нового материала 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и выработать умение находить и отличать имена существительные от других частей речи.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0E0" w:rsidRPr="00174BF4" w:rsidRDefault="009B30E0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</w:tcPr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«Русский язык», В.П.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С. 9  упр. 9 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BF4">
              <w:t xml:space="preserve">-Выпишите имена существительные. </w:t>
            </w: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BF4">
              <w:t>-Докажите, что это имена существительные.</w:t>
            </w: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BF4">
              <w:t>-Сейчас мы с вами будем работать в парах.  Один ученик выписывает слова, которые отвечают на вопрос ЧТО</w:t>
            </w:r>
            <w:proofErr w:type="gramStart"/>
            <w:r w:rsidRPr="00174BF4">
              <w:t xml:space="preserve">?, </w:t>
            </w:r>
            <w:proofErr w:type="gramEnd"/>
            <w:r w:rsidRPr="00174BF4">
              <w:t>а другой на вопрос ЧТО?</w:t>
            </w: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BF4">
              <w:t>Молодцы! Все справились с заданием на отлично!</w:t>
            </w: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BF4">
              <w:t>Следующее задание:</w:t>
            </w: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174BF4">
              <w:t>С. 10 упр. 11.</w:t>
            </w: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174BF4">
              <w:t xml:space="preserve">Объясните какой частью речи является каждое слово. Над  существительными укажите часть речи так: </w:t>
            </w:r>
            <w:r w:rsidRPr="00174BF4">
              <w:rPr>
                <w:b/>
              </w:rPr>
              <w:t>сущ.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Слайд 14 </w:t>
            </w:r>
          </w:p>
          <w:p w:rsidR="000D4C7A" w:rsidRPr="00174BF4" w:rsidRDefault="009B30E0" w:rsidP="009B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Слайд 15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написать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«Природа».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Работа в группах по 4 человека.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1-я строка – одно существительное, 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выражающее главную мысль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2 – я строка – два прилагательных, выражающее главную мысль.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3 – я строка – три глагола, описывающие действия в рамках темы.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4- я строка – фраза, несущая определенный смысл.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5 – я строка – заключение в форме существительного (ассоциация с первым словом).</w:t>
            </w:r>
          </w:p>
        </w:tc>
        <w:tc>
          <w:tcPr>
            <w:tcW w:w="3692" w:type="dxa"/>
            <w:shd w:val="clear" w:color="auto" w:fill="FFFFFF"/>
            <w:hideMark/>
          </w:tcPr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Слова отвечают на вопросы кто? что? Обозначают предметы.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9B30E0" w:rsidRPr="00174BF4" w:rsidRDefault="009B30E0" w:rsidP="009B30E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0E0" w:rsidRPr="00174BF4" w:rsidRDefault="009B30E0" w:rsidP="009B30E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Представитель от каждой пары зачитывает слова, отвечающие на вопрос ЧТО? - КТО?</w:t>
            </w:r>
          </w:p>
          <w:p w:rsidR="009B30E0" w:rsidRPr="00174BF4" w:rsidRDefault="009B30E0" w:rsidP="009B3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9B30E0" w:rsidRPr="00174BF4" w:rsidRDefault="009B30E0" w:rsidP="009B30E0">
            <w:pPr>
              <w:pStyle w:val="a3"/>
              <w:shd w:val="clear" w:color="auto" w:fill="FFFFFF"/>
              <w:spacing w:before="0" w:beforeAutospacing="0" w:after="0" w:afterAutospacing="0"/>
            </w:pPr>
            <w:r w:rsidRPr="00174BF4">
              <w:t xml:space="preserve">Объясняют какой частью речи является каждое слово. Над  существительными указывают: </w:t>
            </w:r>
            <w:r w:rsidRPr="00174BF4">
              <w:rPr>
                <w:b/>
              </w:rPr>
              <w:t>сущ.</w:t>
            </w:r>
          </w:p>
          <w:p w:rsidR="009B30E0" w:rsidRPr="00174BF4" w:rsidRDefault="009B30E0" w:rsidP="009B30E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30E0" w:rsidRPr="00174BF4" w:rsidRDefault="009B30E0" w:rsidP="009B30E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Сочиняют </w:t>
            </w:r>
            <w:proofErr w:type="spellStart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Зачитывают. 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Тишина.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Глубокая, таинственная.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Завораживает, прячет, учит слушать.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Люблю побывать в тишине.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Сказка…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FF"/>
            <w:hideMark/>
          </w:tcPr>
          <w:p w:rsidR="009B30E0" w:rsidRPr="00174BF4" w:rsidRDefault="009B30E0" w:rsidP="009B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(УУД)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-работать по предложенному плану;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отличать верно выполненное задание от неверного;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уметь находить и выделять необходимую информацию;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уметь сравнивать, называя критерий для сравнения;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уметь с достаточной полнотой</w:t>
            </w:r>
            <w:r w:rsidR="0067592F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точностью выражать свои мысли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языка.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в парах;</w:t>
            </w:r>
          </w:p>
          <w:p w:rsidR="009B30E0" w:rsidRPr="00174BF4" w:rsidRDefault="009B30E0" w:rsidP="009B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174B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оценивать усваиваемое</w:t>
            </w:r>
            <w:r w:rsidR="006759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(исходя из личностных ценностей).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9B30E0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этап.</w:t>
            </w:r>
            <w:r w:rsid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с проверкой по эталону 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0E0" w:rsidRPr="00174BF4" w:rsidRDefault="009B30E0" w:rsidP="009B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дифференцированную работу с последующей самопроверкой.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shd w:val="clear" w:color="auto" w:fill="FFFFFF"/>
            <w:hideMark/>
          </w:tcPr>
          <w:p w:rsidR="00885FF9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Перед вами лежат карточки (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1), 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себе ту, задания на которой вы сможете выполнить. Подчеркните те имена существительные, которые будут соответствовать значениям.  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карточка: 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Качества человек</w:t>
            </w:r>
            <w:proofErr w:type="gram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доброта,красота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вежливость,быстрота,доброжелательность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трусость, высота. 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gram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названия-море, Москва,  гора, Россия, город, Волга, равнина, Байкал.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Синяя карточка: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Зерновые культуры-</w:t>
            </w:r>
            <w:proofErr w:type="spell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шеница</w:t>
            </w:r>
            <w:proofErr w:type="spellEnd"/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, хлопок, ячмень, шерсть, рожь, васильки, овес.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Профессии-штангист, водитель, повар, футболист, учитель, продавец, хоккеист, студент, врач.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Зеленая карточка: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Игрушки-штанга, мяч, портфель, ручка, кукла, пирамидка, коньки, кубики, юла.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Мебель-диван, ковёр, стол, компьютер, шкаф, кровать, телевизор, кресло.</w:t>
            </w:r>
          </w:p>
          <w:p w:rsidR="000D4C7A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-Давайте проверим вашу работу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2" w:type="dxa"/>
            <w:shd w:val="clear" w:color="auto" w:fill="FFFFFF"/>
            <w:hideMark/>
          </w:tcPr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Дифференцированная работа  </w:t>
            </w:r>
            <w:r w:rsidR="0067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по индивидуальным карточкам.</w:t>
            </w:r>
          </w:p>
          <w:p w:rsidR="00027AF5" w:rsidRPr="00174BF4" w:rsidRDefault="00027AF5" w:rsidP="00027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выбирают понравившуюся им карточку и выполняют работу.</w:t>
            </w:r>
          </w:p>
          <w:p w:rsidR="000D4C7A" w:rsidRPr="00174BF4" w:rsidRDefault="000D4C7A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Затем проверяют работу по эталону </w:t>
            </w: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2).</w:t>
            </w:r>
          </w:p>
          <w:p w:rsidR="00027AF5" w:rsidRPr="00174BF4" w:rsidRDefault="00027AF5" w:rsidP="0002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(УУД)</w:t>
            </w:r>
          </w:p>
          <w:p w:rsidR="00027AF5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4C7A" w:rsidRPr="00174BF4" w:rsidRDefault="00027AF5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D4C7A"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верно выполненное задание от неверного; осуществлять самоконтроль;</w:t>
            </w:r>
          </w:p>
          <w:p w:rsidR="00027AF5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0D4C7A" w:rsidRPr="00174BF4" w:rsidRDefault="00027AF5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0D4C7A"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D4C7A"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учебного материала;</w:t>
            </w:r>
          </w:p>
          <w:p w:rsidR="00027AF5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 </w:t>
            </w:r>
          </w:p>
          <w:p w:rsidR="000D4C7A" w:rsidRPr="00174BF4" w:rsidRDefault="00027AF5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0D4C7A"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</w:t>
            </w:r>
            <w:r w:rsidR="000D4C7A"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0D4C7A"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  <w:p w:rsidR="00027AF5" w:rsidRPr="00174BF4" w:rsidRDefault="00027AF5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AF5" w:rsidRPr="00174BF4" w:rsidRDefault="00027AF5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027AF5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учебной деятельности на уроке 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зафиксировать новое содержание на уроке. Организовать рефлексию и самооценку учениками собственной учебной деятельности.</w:t>
            </w:r>
          </w:p>
        </w:tc>
        <w:tc>
          <w:tcPr>
            <w:tcW w:w="4457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работу и работу товарищей.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были ваши трудности? Что для этого нужно сделать?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Выставляются оценки.</w:t>
            </w:r>
          </w:p>
        </w:tc>
        <w:tc>
          <w:tcPr>
            <w:tcW w:w="3692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деятельности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интересно…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трудно…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</w:tc>
        <w:tc>
          <w:tcPr>
            <w:tcW w:w="3898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(УУД)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самоконтроль; давать оценку деятельности на уроке совместно с учителем и одноклассниками;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осознавать то, что уже усвоено и что нужно еще усвоить.</w:t>
            </w: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E830A2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Подведение итога урока 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подвести итог работы на уроке.</w:t>
            </w:r>
          </w:p>
        </w:tc>
        <w:tc>
          <w:tcPr>
            <w:tcW w:w="4457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какой темой работали?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правилом пользовались?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будем использовать полученные знания?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Работали над темой имя существительное.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еще раз повторяют правило.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 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целью деятельности и ее результатом.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 </w:t>
            </w: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</w:tc>
      </w:tr>
      <w:tr w:rsidR="000D4C7A" w:rsidRPr="00174BF4" w:rsidTr="00E830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868" w:type="dxa"/>
            <w:shd w:val="clear" w:color="auto" w:fill="FFFFFF"/>
            <w:hideMark/>
          </w:tcPr>
          <w:p w:rsidR="000D4C7A" w:rsidRPr="00174BF4" w:rsidRDefault="00E830A2" w:rsidP="00E8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этап. </w:t>
            </w:r>
            <w:r w:rsidR="000D4C7A" w:rsidRPr="00174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4457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Комментируется дом. задание.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записать по 7 слов, которые отвечают на вопрос кто? или что?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слова обозначают предмет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FF"/>
            <w:hideMark/>
          </w:tcPr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учебного материала;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0D4C7A" w:rsidRPr="00174BF4" w:rsidRDefault="000D4C7A" w:rsidP="0087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85FF9" w:rsidRDefault="00885FF9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4BF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№1 </w:t>
      </w:r>
    </w:p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A2" w:rsidRPr="00174BF4" w:rsidRDefault="00E830A2" w:rsidP="00E83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Карточки с </w:t>
      </w:r>
      <w:proofErr w:type="spellStart"/>
      <w:r w:rsidRPr="00174BF4">
        <w:rPr>
          <w:rFonts w:ascii="Times New Roman" w:eastAsia="Calibri" w:hAnsi="Times New Roman" w:cs="Times New Roman"/>
          <w:b/>
          <w:sz w:val="24"/>
          <w:szCs w:val="24"/>
        </w:rPr>
        <w:t>разноуровневыми</w:t>
      </w:r>
      <w:proofErr w:type="spellEnd"/>
      <w:r w:rsidRPr="00174BF4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заданиями.</w:t>
      </w:r>
    </w:p>
    <w:p w:rsidR="00E830A2" w:rsidRPr="00174BF4" w:rsidRDefault="00E830A2" w:rsidP="00E83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  <w:gridCol w:w="4961"/>
      </w:tblGrid>
      <w:tr w:rsidR="00E830A2" w:rsidRPr="00174BF4" w:rsidTr="0065516F">
        <w:trPr>
          <w:trHeight w:val="2687"/>
        </w:trPr>
        <w:tc>
          <w:tcPr>
            <w:tcW w:w="5104" w:type="dxa"/>
          </w:tcPr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Карточка  № 1      (красная)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из списка слова, которые относятся к данной группе.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человека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- доброта, красота, вежливость, быстрота, доброжелательность, трусость, высота. </w:t>
            </w: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названия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-море, Москва, гора, Россия, город, Волга, равнина, Байкал.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Карточка  № 2 (синяя)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из списка слова, которые относятся к данной группе.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Зерновые культуры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- лен, пшеница, хлопок, ячмень, шерсть, рожь, васильки, овес.</w:t>
            </w: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-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штангист, водитель, повар, футболист, учитель, продавец, хоккеист, студент, врач.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Карточка  № 3 (зеленая)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из списка слова, которые относятся к данной группе.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-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штанга, мяч, портфель, ручка, кукла, пирамидка, коньки, кубики, юла.</w:t>
            </w: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Мебель-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диван, ковёр, стол, компьютер, шкаф, кровать, телевизор, кресло.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4BF4"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E830A2" w:rsidRPr="00174BF4" w:rsidRDefault="00E830A2" w:rsidP="00E830A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0A2" w:rsidRPr="00174BF4" w:rsidRDefault="00E830A2" w:rsidP="00E83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BF4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Карточки с </w:t>
      </w:r>
      <w:proofErr w:type="spellStart"/>
      <w:r w:rsidRPr="00174BF4">
        <w:rPr>
          <w:rFonts w:ascii="Times New Roman" w:eastAsia="Calibri" w:hAnsi="Times New Roman" w:cs="Times New Roman"/>
          <w:b/>
          <w:sz w:val="24"/>
          <w:szCs w:val="24"/>
        </w:rPr>
        <w:t>разноуровневыми</w:t>
      </w:r>
      <w:proofErr w:type="spellEnd"/>
      <w:r w:rsidRPr="00174BF4">
        <w:rPr>
          <w:rFonts w:ascii="Times New Roman" w:eastAsia="Calibri" w:hAnsi="Times New Roman" w:cs="Times New Roman"/>
          <w:b/>
          <w:sz w:val="24"/>
          <w:szCs w:val="24"/>
        </w:rPr>
        <w:t xml:space="preserve"> заданиями.</w:t>
      </w:r>
    </w:p>
    <w:p w:rsidR="00E830A2" w:rsidRPr="00174BF4" w:rsidRDefault="00E830A2" w:rsidP="00E830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5"/>
        <w:gridCol w:w="4961"/>
      </w:tblGrid>
      <w:tr w:rsidR="00E830A2" w:rsidRPr="00174BF4" w:rsidTr="0065516F">
        <w:trPr>
          <w:trHeight w:val="2687"/>
        </w:trPr>
        <w:tc>
          <w:tcPr>
            <w:tcW w:w="5104" w:type="dxa"/>
          </w:tcPr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Карточка  № 1 (красная)   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из списка слова, которые относятся к данной группе.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человека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доброта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красота,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вежливость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быстрота,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доброжелательность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трусость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высота. </w:t>
            </w: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названия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-море,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Москва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гора,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Россия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город,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Волга,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равнина,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Байкал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30A2" w:rsidRPr="00174BF4" w:rsidRDefault="00E830A2" w:rsidP="00E830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Карточка  № 2 (синяя)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из списка слова, которые относятся к данной группе.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Зерновые культуры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- лен,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пшеница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хлопок,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ячмень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шерсть,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рожь,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васильки,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овес.</w:t>
            </w: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-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штангист,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водитель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повар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футболист,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продавец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хоккеист, студент,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врач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30A2" w:rsidRPr="00174BF4" w:rsidRDefault="00E830A2" w:rsidP="00E830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Карточка  № 3 (зеленая)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Выбери из списка слова, которые относятся к данной группе.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-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 штанга,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мяч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портфель, ручка,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кукла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пирамидка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коньки,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кубики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юла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0A2" w:rsidRPr="00174BF4" w:rsidRDefault="00E830A2" w:rsidP="0065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Мебель -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диван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ковёр,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стол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шкаф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кровать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</w:t>
            </w:r>
            <w:r w:rsidRPr="00174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кресло</w:t>
            </w:r>
            <w:r w:rsidRPr="0017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30A2" w:rsidRPr="00174BF4" w:rsidRDefault="00E830A2" w:rsidP="00655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A77" w:rsidRPr="00174BF4" w:rsidRDefault="00BD4A77">
      <w:pPr>
        <w:rPr>
          <w:rFonts w:ascii="Times New Roman" w:hAnsi="Times New Roman" w:cs="Times New Roman"/>
          <w:sz w:val="24"/>
          <w:szCs w:val="24"/>
        </w:rPr>
      </w:pPr>
    </w:p>
    <w:sectPr w:rsidR="00BD4A77" w:rsidRPr="00174BF4" w:rsidSect="000D4C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A"/>
    <w:rsid w:val="00027AF5"/>
    <w:rsid w:val="000D4C7A"/>
    <w:rsid w:val="00174BF4"/>
    <w:rsid w:val="0067592F"/>
    <w:rsid w:val="00885FF9"/>
    <w:rsid w:val="009B30E0"/>
    <w:rsid w:val="00A13AD7"/>
    <w:rsid w:val="00AC27EC"/>
    <w:rsid w:val="00BD4A77"/>
    <w:rsid w:val="00C5323A"/>
    <w:rsid w:val="00C72AE5"/>
    <w:rsid w:val="00C95E8C"/>
    <w:rsid w:val="00D062F8"/>
    <w:rsid w:val="00DB3B74"/>
    <w:rsid w:val="00E830A2"/>
    <w:rsid w:val="00E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E8C"/>
  </w:style>
  <w:style w:type="character" w:customStyle="1" w:styleId="c3">
    <w:name w:val="c3"/>
    <w:rsid w:val="00C95E8C"/>
  </w:style>
  <w:style w:type="paragraph" w:customStyle="1" w:styleId="c1">
    <w:name w:val="c1"/>
    <w:basedOn w:val="a"/>
    <w:rsid w:val="00C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95E8C"/>
  </w:style>
  <w:style w:type="character" w:customStyle="1" w:styleId="c3">
    <w:name w:val="c3"/>
    <w:rsid w:val="00C95E8C"/>
  </w:style>
  <w:style w:type="paragraph" w:customStyle="1" w:styleId="c1">
    <w:name w:val="c1"/>
    <w:basedOn w:val="a"/>
    <w:rsid w:val="00C5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2020-11-05T08:15:00Z</dcterms:created>
  <dcterms:modified xsi:type="dcterms:W3CDTF">2023-08-08T04:44:00Z</dcterms:modified>
</cp:coreProperties>
</file>