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23" w:rsidRDefault="00657723" w:rsidP="00657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урока </w:t>
      </w:r>
    </w:p>
    <w:p w:rsidR="00657723" w:rsidRDefault="00657723" w:rsidP="00657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учителя: Мережко А. С. </w:t>
      </w:r>
    </w:p>
    <w:p w:rsidR="00657723" w:rsidRPr="00820D51" w:rsidRDefault="00657723" w:rsidP="00657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5 «а»      </w:t>
      </w:r>
      <w:r w:rsidR="00561A4B">
        <w:rPr>
          <w:rFonts w:ascii="Times New Roman" w:hAnsi="Times New Roman" w:cs="Times New Roman"/>
          <w:sz w:val="28"/>
          <w:szCs w:val="28"/>
        </w:rPr>
        <w:t xml:space="preserve">                       Дата:  </w:t>
      </w:r>
      <w:r>
        <w:rPr>
          <w:rFonts w:ascii="Times New Roman" w:hAnsi="Times New Roman" w:cs="Times New Roman"/>
          <w:sz w:val="28"/>
          <w:szCs w:val="28"/>
        </w:rPr>
        <w:t xml:space="preserve">                  Предмет: Биология                  </w:t>
      </w:r>
      <w:r w:rsidR="00561A4B">
        <w:rPr>
          <w:rFonts w:ascii="Times New Roman" w:hAnsi="Times New Roman" w:cs="Times New Roman"/>
          <w:sz w:val="28"/>
          <w:szCs w:val="28"/>
        </w:rPr>
        <w:t xml:space="preserve">       № урока по расписанию:  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</w:p>
    <w:p w:rsidR="00657723" w:rsidRDefault="00657723" w:rsidP="00657723">
      <w:pPr>
        <w:rPr>
          <w:rFonts w:ascii="Times New Roman" w:hAnsi="Times New Roman" w:cs="Times New Roman"/>
          <w:sz w:val="28"/>
          <w:szCs w:val="28"/>
        </w:rPr>
      </w:pPr>
      <w:r w:rsidRPr="00900F15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239">
        <w:rPr>
          <w:rFonts w:ascii="Times New Roman" w:hAnsi="Times New Roman" w:cs="Times New Roman"/>
          <w:sz w:val="28"/>
          <w:szCs w:val="28"/>
        </w:rPr>
        <w:t>Экскурсия в мир клеток.</w:t>
      </w:r>
    </w:p>
    <w:p w:rsidR="00657723" w:rsidRPr="00672AC9" w:rsidRDefault="00657723" w:rsidP="00657723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</w:t>
      </w:r>
      <w:r w:rsidRPr="005F450E">
        <w:rPr>
          <w:rFonts w:ascii="Times New Roman" w:hAnsi="Times New Roman" w:cs="Times New Roman"/>
          <w:sz w:val="28"/>
          <w:szCs w:val="28"/>
        </w:rPr>
        <w:t xml:space="preserve">: </w:t>
      </w:r>
      <w:r w:rsidR="007E5D76">
        <w:rPr>
          <w:rFonts w:ascii="Times New Roman" w:hAnsi="Times New Roman" w:cs="Times New Roman"/>
          <w:sz w:val="28"/>
          <w:szCs w:val="28"/>
        </w:rPr>
        <w:t>Комбинированный урок.</w:t>
      </w:r>
    </w:p>
    <w:p w:rsidR="00657723" w:rsidRPr="00672AC9" w:rsidRDefault="00657723" w:rsidP="0065772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672AC9">
        <w:rPr>
          <w:rFonts w:ascii="Times New Roman" w:hAnsi="Times New Roman" w:cs="Times New Roman"/>
          <w:sz w:val="32"/>
          <w:szCs w:val="28"/>
        </w:rPr>
        <w:t>Цель:</w:t>
      </w:r>
      <w:r w:rsidR="00672AC9" w:rsidRPr="00672AC9">
        <w:rPr>
          <w:rFonts w:ascii="Times New Roman" w:hAnsi="Times New Roman" w:cs="Times New Roman"/>
          <w:sz w:val="32"/>
          <w:szCs w:val="28"/>
        </w:rPr>
        <w:t xml:space="preserve"> </w:t>
      </w:r>
      <w:r w:rsidR="00672AC9" w:rsidRPr="00672AC9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формирование представлений о клетке как элементарной единице живых организмов</w:t>
      </w:r>
      <w:r w:rsidRPr="00672AC9">
        <w:rPr>
          <w:rFonts w:ascii="Times New Roman" w:hAnsi="Times New Roman" w:cs="Times New Roman"/>
          <w:sz w:val="32"/>
          <w:szCs w:val="28"/>
        </w:rPr>
        <w:t>.</w:t>
      </w:r>
    </w:p>
    <w:p w:rsidR="00657723" w:rsidRPr="00672AC9" w:rsidRDefault="00657723" w:rsidP="006577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 аспект:</w:t>
      </w:r>
    </w:p>
    <w:p w:rsidR="00657723" w:rsidRDefault="000E6239" w:rsidP="000E623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знания </w:t>
      </w:r>
      <w:r w:rsidRPr="000E6239">
        <w:rPr>
          <w:rFonts w:ascii="Times New Roman" w:hAnsi="Times New Roman" w:cs="Times New Roman"/>
          <w:sz w:val="28"/>
          <w:szCs w:val="28"/>
        </w:rPr>
        <w:t>об истории открытия клеток, о роли увеличительных приборов в изучении клеточного строения, а так же главных частях клетки</w:t>
      </w:r>
      <w:r w:rsidR="00657723" w:rsidRPr="00B70778">
        <w:rPr>
          <w:rFonts w:ascii="Times New Roman" w:hAnsi="Times New Roman" w:cs="Times New Roman"/>
          <w:sz w:val="28"/>
          <w:szCs w:val="28"/>
        </w:rPr>
        <w:t>.</w:t>
      </w:r>
    </w:p>
    <w:p w:rsidR="00657723" w:rsidRPr="00B70778" w:rsidRDefault="00657723" w:rsidP="0065772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применять полученные знания.</w:t>
      </w:r>
    </w:p>
    <w:p w:rsidR="00657723" w:rsidRDefault="00657723" w:rsidP="00657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Развивающий аспект:</w:t>
      </w:r>
    </w:p>
    <w:p w:rsidR="00657723" w:rsidRPr="00B70778" w:rsidRDefault="00657723" w:rsidP="0065772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778">
        <w:rPr>
          <w:rFonts w:ascii="Times New Roman" w:hAnsi="Times New Roman" w:cs="Times New Roman"/>
          <w:sz w:val="28"/>
          <w:szCs w:val="28"/>
        </w:rPr>
        <w:t>Способствовать обогащению словарного запаса биологическими терминами.</w:t>
      </w:r>
    </w:p>
    <w:p w:rsidR="00657723" w:rsidRPr="00B70778" w:rsidRDefault="00657723" w:rsidP="0065772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778">
        <w:rPr>
          <w:rFonts w:ascii="Times New Roman" w:hAnsi="Times New Roman" w:cs="Times New Roman"/>
          <w:sz w:val="28"/>
          <w:szCs w:val="28"/>
        </w:rPr>
        <w:t xml:space="preserve">Способствовать активизации мыслительной деятельности: умение сравнивать, выделять главное, делать выводы и т.п. </w:t>
      </w:r>
    </w:p>
    <w:p w:rsidR="00657723" w:rsidRDefault="00657723" w:rsidP="0065772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планировать свое рабочее время на уроке.</w:t>
      </w:r>
    </w:p>
    <w:p w:rsidR="00657723" w:rsidRDefault="00657723" w:rsidP="00657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Воспитательный аспект: </w:t>
      </w:r>
    </w:p>
    <w:p w:rsidR="00657723" w:rsidRPr="00B70778" w:rsidRDefault="00657723" w:rsidP="0065772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778">
        <w:rPr>
          <w:rFonts w:ascii="Times New Roman" w:hAnsi="Times New Roman" w:cs="Times New Roman"/>
          <w:sz w:val="28"/>
          <w:szCs w:val="28"/>
        </w:rPr>
        <w:t>Воспитание чувства ответственности, любви, бережного отношения ко всему живому, а также воспитание толерантности, взаимопомощи друг другу.</w:t>
      </w:r>
    </w:p>
    <w:p w:rsidR="00657723" w:rsidRPr="00B70778" w:rsidRDefault="00657723" w:rsidP="0065772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778">
        <w:rPr>
          <w:rFonts w:ascii="Times New Roman" w:hAnsi="Times New Roman" w:cs="Times New Roman"/>
          <w:sz w:val="28"/>
          <w:szCs w:val="28"/>
        </w:rPr>
        <w:t>Дисциплинированность.</w:t>
      </w:r>
    </w:p>
    <w:p w:rsidR="00657723" w:rsidRDefault="00657723" w:rsidP="0065772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Аккуратность.</w:t>
      </w:r>
    </w:p>
    <w:p w:rsidR="00657723" w:rsidRDefault="00657723" w:rsidP="00657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723" w:rsidRDefault="00657723" w:rsidP="00657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723" w:rsidRDefault="00657723" w:rsidP="00657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723" w:rsidRDefault="00657723" w:rsidP="00657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723" w:rsidRDefault="00657723" w:rsidP="00657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723" w:rsidRDefault="00657723" w:rsidP="0065772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723" w:rsidRDefault="00657723" w:rsidP="0065772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723" w:rsidRDefault="00657723" w:rsidP="0065772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 по теме «</w:t>
      </w:r>
      <w:r w:rsidR="000E6239">
        <w:rPr>
          <w:rFonts w:ascii="Times New Roman" w:hAnsi="Times New Roman" w:cs="Times New Roman"/>
          <w:sz w:val="28"/>
          <w:szCs w:val="28"/>
        </w:rPr>
        <w:t>Экскурсия в мир клеток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077"/>
        <w:gridCol w:w="2585"/>
        <w:gridCol w:w="4914"/>
        <w:gridCol w:w="2288"/>
        <w:gridCol w:w="2104"/>
      </w:tblGrid>
      <w:tr w:rsidR="00F94194" w:rsidTr="00DE35E7">
        <w:tc>
          <w:tcPr>
            <w:tcW w:w="2410" w:type="dxa"/>
            <w:vMerge w:val="restart"/>
          </w:tcPr>
          <w:p w:rsidR="00657723" w:rsidRDefault="00657723" w:rsidP="00DE3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часть урока</w:t>
            </w:r>
          </w:p>
        </w:tc>
        <w:tc>
          <w:tcPr>
            <w:tcW w:w="2106" w:type="dxa"/>
            <w:vMerge w:val="restart"/>
          </w:tcPr>
          <w:p w:rsidR="00657723" w:rsidRDefault="00657723" w:rsidP="00DE3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2237" w:type="dxa"/>
            <w:vMerge w:val="restart"/>
          </w:tcPr>
          <w:p w:rsidR="00657723" w:rsidRDefault="00657723" w:rsidP="00DE3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233" w:type="dxa"/>
            <w:vMerge w:val="restart"/>
          </w:tcPr>
          <w:p w:rsidR="00657723" w:rsidRDefault="00F16A49" w:rsidP="00DE3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4392" w:type="dxa"/>
            <w:gridSpan w:val="2"/>
          </w:tcPr>
          <w:p w:rsidR="00657723" w:rsidRDefault="00657723" w:rsidP="00DE3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 результаты</w:t>
            </w:r>
          </w:p>
        </w:tc>
      </w:tr>
      <w:tr w:rsidR="00F94194" w:rsidTr="00DE35E7">
        <w:tc>
          <w:tcPr>
            <w:tcW w:w="2410" w:type="dxa"/>
            <w:vMerge/>
          </w:tcPr>
          <w:p w:rsidR="00657723" w:rsidRDefault="00657723" w:rsidP="00DE3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vMerge/>
          </w:tcPr>
          <w:p w:rsidR="00657723" w:rsidRDefault="00657723" w:rsidP="00DE3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vMerge/>
          </w:tcPr>
          <w:p w:rsidR="00657723" w:rsidRDefault="00657723" w:rsidP="00DE3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vMerge/>
          </w:tcPr>
          <w:p w:rsidR="00657723" w:rsidRDefault="00657723" w:rsidP="00DE3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657723" w:rsidRDefault="00657723" w:rsidP="00DE3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2033" w:type="dxa"/>
          </w:tcPr>
          <w:p w:rsidR="00657723" w:rsidRDefault="00657723" w:rsidP="00DE3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F94194" w:rsidTr="00DE35E7">
        <w:tc>
          <w:tcPr>
            <w:tcW w:w="2410" w:type="dxa"/>
          </w:tcPr>
          <w:p w:rsidR="00657723" w:rsidRDefault="00657723" w:rsidP="00DE3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2106" w:type="dxa"/>
          </w:tcPr>
          <w:p w:rsidR="00657723" w:rsidRPr="009D0731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Приветствуют учителя, обеспечивают произвольное внимание к словам учителя.</w:t>
            </w:r>
          </w:p>
        </w:tc>
        <w:tc>
          <w:tcPr>
            <w:tcW w:w="2237" w:type="dxa"/>
          </w:tcPr>
          <w:p w:rsidR="00657723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Приветствует учащихся, настраивает их на плодотворную работу, проверяет готовность учеников к работе на уроке.</w:t>
            </w:r>
          </w:p>
          <w:p w:rsidR="00F16A49" w:rsidRPr="009D0731" w:rsidRDefault="00F16A49" w:rsidP="00F16A4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</w:tcPr>
          <w:p w:rsidR="00657723" w:rsidRPr="009D0731" w:rsidRDefault="00F16A49" w:rsidP="007E5D7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«Здравствуйте ребята! </w:t>
            </w:r>
            <w:r w:rsidR="00A609B9">
              <w:rPr>
                <w:rFonts w:ascii="Times New Roman" w:hAnsi="Times New Roman" w:cs="Times New Roman"/>
              </w:rPr>
              <w:t xml:space="preserve">Проверьте свои рабочие места, у вас должны быть все рабочие принадлежности. </w:t>
            </w:r>
            <w:r>
              <w:rPr>
                <w:rFonts w:ascii="Times New Roman" w:hAnsi="Times New Roman" w:cs="Times New Roman"/>
              </w:rPr>
              <w:t xml:space="preserve">Сегодня мы проведем увлекательный урок. </w:t>
            </w:r>
          </w:p>
        </w:tc>
        <w:tc>
          <w:tcPr>
            <w:tcW w:w="2359" w:type="dxa"/>
          </w:tcPr>
          <w:p w:rsidR="00657723" w:rsidRPr="009D0731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657723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901A2">
              <w:rPr>
                <w:rFonts w:ascii="Times New Roman" w:hAnsi="Times New Roman" w:cs="Times New Roman"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волевая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57723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901A2">
              <w:rPr>
                <w:rFonts w:ascii="Times New Roman" w:hAnsi="Times New Roman" w:cs="Times New Roman"/>
                <w:i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57723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учебного сотрудничества.</w:t>
            </w:r>
          </w:p>
          <w:p w:rsidR="00657723" w:rsidRPr="009D0731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01A2">
              <w:rPr>
                <w:rFonts w:ascii="Times New Roman" w:hAnsi="Times New Roman" w:cs="Times New Roman"/>
                <w:i/>
              </w:rPr>
              <w:t>Личностные</w:t>
            </w:r>
            <w:r>
              <w:rPr>
                <w:rFonts w:ascii="Times New Roman" w:hAnsi="Times New Roman" w:cs="Times New Roman"/>
              </w:rPr>
              <w:t>: осознание личной заинтересованности к предмету.</w:t>
            </w:r>
            <w:proofErr w:type="gramEnd"/>
          </w:p>
        </w:tc>
      </w:tr>
      <w:tr w:rsidR="00F94194" w:rsidTr="00DE35E7">
        <w:tc>
          <w:tcPr>
            <w:tcW w:w="2410" w:type="dxa"/>
          </w:tcPr>
          <w:p w:rsidR="00657723" w:rsidRDefault="00657723" w:rsidP="00DE3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2106" w:type="dxa"/>
          </w:tcPr>
          <w:p w:rsidR="00657723" w:rsidRPr="009D0731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вопросы, внимательно слушают друг друга, дополняют.</w:t>
            </w:r>
          </w:p>
        </w:tc>
        <w:tc>
          <w:tcPr>
            <w:tcW w:w="2237" w:type="dxa"/>
          </w:tcPr>
          <w:p w:rsidR="00657723" w:rsidRPr="009D0731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слушает ответы, корректирует их, оценивает.</w:t>
            </w:r>
          </w:p>
        </w:tc>
        <w:tc>
          <w:tcPr>
            <w:tcW w:w="5233" w:type="dxa"/>
          </w:tcPr>
          <w:p w:rsidR="00657723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  <w:r w:rsidR="00217DA1">
              <w:rPr>
                <w:rFonts w:ascii="Times New Roman" w:hAnsi="Times New Roman" w:cs="Times New Roman"/>
              </w:rPr>
              <w:t xml:space="preserve"> (групповая работа)</w:t>
            </w:r>
            <w:r>
              <w:rPr>
                <w:rFonts w:ascii="Times New Roman" w:hAnsi="Times New Roman" w:cs="Times New Roman"/>
              </w:rPr>
              <w:t xml:space="preserve">. На экране показан слайд с </w:t>
            </w:r>
            <w:r w:rsidR="00AC5B76">
              <w:rPr>
                <w:rFonts w:ascii="Times New Roman" w:hAnsi="Times New Roman" w:cs="Times New Roman"/>
              </w:rPr>
              <w:t>задания</w:t>
            </w:r>
            <w:r>
              <w:rPr>
                <w:rFonts w:ascii="Times New Roman" w:hAnsi="Times New Roman" w:cs="Times New Roman"/>
              </w:rPr>
              <w:t xml:space="preserve">, которые ученики должны </w:t>
            </w:r>
            <w:r w:rsidR="00AC5B76">
              <w:rPr>
                <w:rFonts w:ascii="Times New Roman" w:hAnsi="Times New Roman" w:cs="Times New Roman"/>
              </w:rPr>
              <w:t>выполнить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F16A49" w:rsidRDefault="00657723" w:rsidP="00ED68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16A49">
              <w:rPr>
                <w:rFonts w:ascii="Times New Roman" w:hAnsi="Times New Roman" w:cs="Times New Roman"/>
              </w:rPr>
              <w:t>Назовите имя выдающегося ученого Древнего мира. Какой вклад он внес в биологию?</w:t>
            </w:r>
            <w:r w:rsidR="00F94194">
              <w:rPr>
                <w:rFonts w:ascii="Times New Roman" w:hAnsi="Times New Roman" w:cs="Times New Roman"/>
              </w:rPr>
              <w:t xml:space="preserve"> (</w:t>
            </w:r>
            <w:r w:rsidR="00F94194">
              <w:rPr>
                <w:rFonts w:ascii="Times New Roman" w:hAnsi="Times New Roman" w:cs="Times New Roman"/>
                <w:i/>
              </w:rPr>
              <w:t>Аристотель, описал разных животных</w:t>
            </w:r>
            <w:r w:rsidR="00F94194">
              <w:rPr>
                <w:rFonts w:ascii="Times New Roman" w:hAnsi="Times New Roman" w:cs="Times New Roman"/>
              </w:rPr>
              <w:t>)</w:t>
            </w:r>
          </w:p>
          <w:p w:rsidR="00AC5B76" w:rsidRDefault="00F16A49" w:rsidP="00ED68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17 веке одним из великих событий стало открытие кровообращения. </w:t>
            </w:r>
            <w:r w:rsidR="00AC5B76">
              <w:rPr>
                <w:rFonts w:ascii="Times New Roman" w:hAnsi="Times New Roman" w:cs="Times New Roman"/>
              </w:rPr>
              <w:t>Ученый того времени также выяснил, что сердце работает как насос. Кому принадлежат данные открытия</w:t>
            </w:r>
            <w:proofErr w:type="gramStart"/>
            <w:r w:rsidR="00AC5B76">
              <w:rPr>
                <w:rFonts w:ascii="Times New Roman" w:hAnsi="Times New Roman" w:cs="Times New Roman"/>
              </w:rPr>
              <w:t>?</w:t>
            </w:r>
            <w:r w:rsidR="00F94194">
              <w:rPr>
                <w:rFonts w:ascii="Times New Roman" w:hAnsi="Times New Roman" w:cs="Times New Roman"/>
              </w:rPr>
              <w:t>(</w:t>
            </w:r>
            <w:proofErr w:type="gramEnd"/>
            <w:r w:rsidR="00F94194">
              <w:rPr>
                <w:rFonts w:ascii="Times New Roman" w:hAnsi="Times New Roman" w:cs="Times New Roman"/>
                <w:i/>
              </w:rPr>
              <w:t>Уильям Гарвей</w:t>
            </w:r>
            <w:r w:rsidR="00F94194">
              <w:rPr>
                <w:rFonts w:ascii="Times New Roman" w:hAnsi="Times New Roman" w:cs="Times New Roman"/>
              </w:rPr>
              <w:t>)</w:t>
            </w:r>
          </w:p>
          <w:p w:rsidR="00AC5B76" w:rsidRDefault="00AC5B76" w:rsidP="00AC5B7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Благодаря этому ученому в биологии появился раздел изучающий классификацию организмов – систематика. Назовите </w:t>
            </w:r>
            <w:proofErr w:type="gramStart"/>
            <w:r>
              <w:rPr>
                <w:rFonts w:ascii="Times New Roman" w:hAnsi="Times New Roman" w:cs="Times New Roman"/>
              </w:rPr>
              <w:t>имя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ученного и </w:t>
            </w:r>
            <w:proofErr w:type="gramStart"/>
            <w:r>
              <w:rPr>
                <w:rFonts w:ascii="Times New Roman" w:hAnsi="Times New Roman" w:cs="Times New Roman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еще достижения в области биологии он сделал?</w:t>
            </w:r>
            <w:r w:rsidR="00F94194">
              <w:rPr>
                <w:rFonts w:ascii="Times New Roman" w:hAnsi="Times New Roman" w:cs="Times New Roman"/>
              </w:rPr>
              <w:t xml:space="preserve"> (</w:t>
            </w:r>
            <w:r w:rsidR="00F94194">
              <w:rPr>
                <w:rFonts w:ascii="Times New Roman" w:hAnsi="Times New Roman" w:cs="Times New Roman"/>
                <w:i/>
              </w:rPr>
              <w:t>Карл Линей, названия организмов состоят из двух слов</w:t>
            </w:r>
            <w:r w:rsidR="00F94194">
              <w:rPr>
                <w:rFonts w:ascii="Times New Roman" w:hAnsi="Times New Roman" w:cs="Times New Roman"/>
              </w:rPr>
              <w:t>)</w:t>
            </w:r>
          </w:p>
          <w:p w:rsidR="00AC5B76" w:rsidRDefault="00AC5B76" w:rsidP="00AC5B7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этого ученого тесно связано с генетикой, которая изучает наследственность организмов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F94194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F94194">
              <w:rPr>
                <w:rFonts w:ascii="Times New Roman" w:hAnsi="Times New Roman" w:cs="Times New Roman"/>
                <w:i/>
              </w:rPr>
              <w:t>Грегор</w:t>
            </w:r>
            <w:proofErr w:type="spellEnd"/>
            <w:r w:rsidR="00F94194">
              <w:rPr>
                <w:rFonts w:ascii="Times New Roman" w:hAnsi="Times New Roman" w:cs="Times New Roman"/>
                <w:i/>
              </w:rPr>
              <w:t xml:space="preserve"> Мендель</w:t>
            </w:r>
            <w:r w:rsidR="00F94194">
              <w:rPr>
                <w:rFonts w:ascii="Times New Roman" w:hAnsi="Times New Roman" w:cs="Times New Roman"/>
              </w:rPr>
              <w:t>)</w:t>
            </w:r>
          </w:p>
          <w:p w:rsidR="00AC5B76" w:rsidRDefault="00AC5B76" w:rsidP="00AC5B7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имя русского ученого, который создал учение о биосфере</w:t>
            </w:r>
            <w:r w:rsidR="00F94194">
              <w:rPr>
                <w:rFonts w:ascii="Times New Roman" w:hAnsi="Times New Roman" w:cs="Times New Roman"/>
              </w:rPr>
              <w:t xml:space="preserve"> (</w:t>
            </w:r>
            <w:r w:rsidR="00F94194">
              <w:rPr>
                <w:rFonts w:ascii="Times New Roman" w:hAnsi="Times New Roman" w:cs="Times New Roman"/>
                <w:i/>
              </w:rPr>
              <w:t>Владимир Вернадский</w:t>
            </w:r>
            <w:r w:rsidR="00F94194">
              <w:rPr>
                <w:rFonts w:ascii="Times New Roman" w:hAnsi="Times New Roman" w:cs="Times New Roman"/>
              </w:rPr>
              <w:t>)</w:t>
            </w:r>
          </w:p>
          <w:p w:rsidR="00657723" w:rsidRPr="009D0731" w:rsidRDefault="00AC5B76" w:rsidP="00AC5B7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</w:t>
            </w:r>
            <w:r w:rsidR="00F94194">
              <w:rPr>
                <w:rFonts w:ascii="Times New Roman" w:hAnsi="Times New Roman" w:cs="Times New Roman"/>
              </w:rPr>
              <w:t>мощью специального прибора ученные могут рассматривать мельчайшие структурные единицы – клетки. Назовите прибор, с помощью которого можно производить такие действия и имя ученного который впервые рассмотрел клетки</w:t>
            </w:r>
            <w:proofErr w:type="gramStart"/>
            <w:r w:rsidR="00F94194">
              <w:rPr>
                <w:rFonts w:ascii="Times New Roman" w:hAnsi="Times New Roman" w:cs="Times New Roman"/>
              </w:rPr>
              <w:t>.(</w:t>
            </w:r>
            <w:proofErr w:type="gramEnd"/>
            <w:r w:rsidR="00F94194">
              <w:rPr>
                <w:rFonts w:ascii="Times New Roman" w:hAnsi="Times New Roman" w:cs="Times New Roman"/>
                <w:i/>
              </w:rPr>
              <w:t>прибор – микроскоп; ученый – Роберт Гук</w:t>
            </w:r>
            <w:r w:rsidR="00F94194">
              <w:rPr>
                <w:rFonts w:ascii="Times New Roman" w:hAnsi="Times New Roman" w:cs="Times New Roman"/>
              </w:rPr>
              <w:t>)</w:t>
            </w:r>
            <w:r w:rsidR="006577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59" w:type="dxa"/>
          </w:tcPr>
          <w:p w:rsidR="00657723" w:rsidRPr="009D0731" w:rsidRDefault="00657723" w:rsidP="00F16A4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знаний о</w:t>
            </w:r>
            <w:r w:rsidR="00F16A49">
              <w:rPr>
                <w:rFonts w:ascii="Times New Roman" w:hAnsi="Times New Roman" w:cs="Times New Roman"/>
              </w:rPr>
              <w:t>б истории развития биологии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3" w:type="dxa"/>
          </w:tcPr>
          <w:p w:rsidR="00657723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16026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</w:rPr>
              <w:t>: умение обобщать, анализировать, составлять логическую цепочку, синтезировать.</w:t>
            </w:r>
          </w:p>
          <w:p w:rsidR="00657723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16026">
              <w:rPr>
                <w:rFonts w:ascii="Times New Roman" w:hAnsi="Times New Roman" w:cs="Times New Roman"/>
                <w:i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умение слушать учителя и отвечающего, умение ясно выражать свои мысли.</w:t>
            </w:r>
          </w:p>
          <w:p w:rsidR="00657723" w:rsidRPr="00C16026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коррекция знаний</w:t>
            </w:r>
          </w:p>
        </w:tc>
      </w:tr>
      <w:tr w:rsidR="00F94194" w:rsidTr="00DE35E7">
        <w:tc>
          <w:tcPr>
            <w:tcW w:w="2410" w:type="dxa"/>
          </w:tcPr>
          <w:p w:rsidR="00657723" w:rsidRDefault="00657723" w:rsidP="00DE3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106" w:type="dxa"/>
          </w:tcPr>
          <w:p w:rsidR="00657723" w:rsidRPr="009D0731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выдвигают свои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предположения на поставленный вопрос. Вместе с учителем формулируют тему урока и записывают ее в тетрадь. </w:t>
            </w:r>
          </w:p>
        </w:tc>
        <w:tc>
          <w:tcPr>
            <w:tcW w:w="2237" w:type="dxa"/>
          </w:tcPr>
          <w:p w:rsidR="00657723" w:rsidRPr="009D0731" w:rsidRDefault="00A054C0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слушает ответы на свои</w:t>
            </w:r>
            <w:r w:rsidR="00657723">
              <w:rPr>
                <w:rFonts w:ascii="Times New Roman" w:hAnsi="Times New Roman" w:cs="Times New Roman"/>
              </w:rPr>
              <w:t xml:space="preserve"> вопрос</w:t>
            </w:r>
            <w:r>
              <w:rPr>
                <w:rFonts w:ascii="Times New Roman" w:hAnsi="Times New Roman" w:cs="Times New Roman"/>
              </w:rPr>
              <w:t xml:space="preserve">ы и </w:t>
            </w:r>
            <w:r>
              <w:rPr>
                <w:rFonts w:ascii="Times New Roman" w:hAnsi="Times New Roman" w:cs="Times New Roman"/>
              </w:rPr>
              <w:lastRenderedPageBreak/>
              <w:t>задания</w:t>
            </w:r>
            <w:r w:rsidR="00657723">
              <w:rPr>
                <w:rFonts w:ascii="Times New Roman" w:hAnsi="Times New Roman" w:cs="Times New Roman"/>
              </w:rPr>
              <w:t>. Помогает сформулировать тему урока, и записывает ее на доске.</w:t>
            </w:r>
          </w:p>
        </w:tc>
        <w:tc>
          <w:tcPr>
            <w:tcW w:w="5233" w:type="dxa"/>
          </w:tcPr>
          <w:p w:rsidR="00657723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экране показан слайд </w:t>
            </w:r>
            <w:r w:rsidR="00F94194">
              <w:rPr>
                <w:rFonts w:ascii="Times New Roman" w:hAnsi="Times New Roman" w:cs="Times New Roman"/>
              </w:rPr>
              <w:t xml:space="preserve">с изображением </w:t>
            </w:r>
            <w:r w:rsidR="0080489E">
              <w:rPr>
                <w:rFonts w:ascii="Times New Roman" w:hAnsi="Times New Roman" w:cs="Times New Roman"/>
              </w:rPr>
              <w:t xml:space="preserve">тетрадного листа в клетку, клетки для птиц, </w:t>
            </w:r>
            <w:r w:rsidR="0080489E">
              <w:rPr>
                <w:rFonts w:ascii="Times New Roman" w:hAnsi="Times New Roman" w:cs="Times New Roman"/>
              </w:rPr>
              <w:lastRenderedPageBreak/>
              <w:t xml:space="preserve">биологическая клетка. </w:t>
            </w:r>
          </w:p>
          <w:p w:rsidR="0080489E" w:rsidRDefault="0080489E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«Ребята, что изображено на слайде? (ли</w:t>
            </w:r>
            <w:proofErr w:type="gramStart"/>
            <w:r>
              <w:rPr>
                <w:rFonts w:ascii="Times New Roman" w:hAnsi="Times New Roman" w:cs="Times New Roman"/>
              </w:rPr>
              <w:t>ст в кл</w:t>
            </w:r>
            <w:proofErr w:type="gramEnd"/>
            <w:r>
              <w:rPr>
                <w:rFonts w:ascii="Times New Roman" w:hAnsi="Times New Roman" w:cs="Times New Roman"/>
              </w:rPr>
              <w:t>етку, клетка для птицы, биологическая клетка) Как вы думаете, какая картинка имеет отношение к биологии (3) А можете объяснить почему (нет).</w:t>
            </w:r>
          </w:p>
          <w:p w:rsidR="0080489E" w:rsidRDefault="0080489E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Хорошо, я предлагаю вам посмотреть на определение</w:t>
            </w:r>
          </w:p>
          <w:p w:rsidR="0080489E" w:rsidRDefault="0080489E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489E">
              <w:rPr>
                <w:rFonts w:ascii="Times New Roman" w:hAnsi="Times New Roman" w:cs="Times New Roman"/>
              </w:rPr>
              <w:t xml:space="preserve">(от лат. </w:t>
            </w:r>
            <w:proofErr w:type="spellStart"/>
            <w:r w:rsidRPr="0080489E">
              <w:rPr>
                <w:rFonts w:ascii="Times New Roman" w:hAnsi="Times New Roman" w:cs="Times New Roman"/>
              </w:rPr>
              <w:t>excursio</w:t>
            </w:r>
            <w:proofErr w:type="spellEnd"/>
            <w:r w:rsidRPr="0080489E">
              <w:rPr>
                <w:rFonts w:ascii="Times New Roman" w:hAnsi="Times New Roman" w:cs="Times New Roman"/>
              </w:rPr>
              <w:t xml:space="preserve"> — поездка, вылазка), посещение достопримечательных чем-либо объектов (памятники культуры, музеи, предприятия, местность и т.д.), форма и метод приобретения знаний.</w:t>
            </w:r>
            <w:proofErr w:type="gramEnd"/>
            <w:r w:rsidRPr="0080489E">
              <w:rPr>
                <w:rFonts w:ascii="Times New Roman" w:hAnsi="Times New Roman" w:cs="Times New Roman"/>
              </w:rPr>
              <w:t xml:space="preserve"> Проводится, как правило, коллективно под руководством специалиста-экскурсовода.  Как вы </w:t>
            </w:r>
            <w:proofErr w:type="gramStart"/>
            <w:r w:rsidRPr="0080489E">
              <w:rPr>
                <w:rFonts w:ascii="Times New Roman" w:hAnsi="Times New Roman" w:cs="Times New Roman"/>
              </w:rPr>
              <w:t>думаете</w:t>
            </w:r>
            <w:proofErr w:type="gramEnd"/>
            <w:r w:rsidRPr="0080489E">
              <w:rPr>
                <w:rFonts w:ascii="Times New Roman" w:hAnsi="Times New Roman" w:cs="Times New Roman"/>
              </w:rPr>
              <w:t xml:space="preserve"> о каком понятии идет речь? (экскурсия)</w:t>
            </w:r>
          </w:p>
          <w:p w:rsidR="0080489E" w:rsidRDefault="0080489E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Верно! Молодцы!</w:t>
            </w:r>
          </w:p>
          <w:p w:rsidR="0080489E" w:rsidRDefault="0080489E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изображений и термина мы с вами можем с</w:t>
            </w:r>
            <w:r w:rsidR="00FB4539">
              <w:rPr>
                <w:rFonts w:ascii="Times New Roman" w:hAnsi="Times New Roman" w:cs="Times New Roman"/>
              </w:rPr>
              <w:t>формулировать тему урока. Какую?</w:t>
            </w:r>
          </w:p>
          <w:p w:rsidR="00FB4539" w:rsidRDefault="0080489E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0489E">
              <w:rPr>
                <w:rFonts w:ascii="Times New Roman" w:hAnsi="Times New Roman" w:cs="Times New Roman"/>
                <w:b/>
              </w:rPr>
              <w:t>Экскурсия в мир клеток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4539" w:rsidRDefault="00FB4539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Соответственно, мы с вами можем сформулировать и цель нашего занятия. Какую?</w:t>
            </w:r>
          </w:p>
          <w:p w:rsidR="00FB4539" w:rsidRPr="00672AC9" w:rsidRDefault="00672AC9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Знакомство с миром клеток.</w:t>
            </w:r>
          </w:p>
          <w:p w:rsidR="0080489E" w:rsidRDefault="0080489E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того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чтобы мы смогли совершить своеобразную экскурсию, нам необходимо ознакомится с текстом параграфа 5 и выполнить задания. »</w:t>
            </w:r>
          </w:p>
          <w:p w:rsidR="0080489E" w:rsidRDefault="0080489E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дает время на ознакомление с текстом и предлагает выполнить следующие задания в группах. </w:t>
            </w:r>
          </w:p>
          <w:p w:rsidR="00A054C0" w:rsidRDefault="00A054C0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на вопросы </w:t>
            </w:r>
          </w:p>
          <w:p w:rsidR="00A054C0" w:rsidRDefault="00A054C0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группа: Почему одноклеточные организмы получили такое название?</w:t>
            </w:r>
          </w:p>
          <w:p w:rsidR="00A054C0" w:rsidRDefault="00A054C0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организм состоит из множества клеток, то он является?</w:t>
            </w:r>
          </w:p>
          <w:p w:rsidR="00A054C0" w:rsidRDefault="00A054C0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группа: Какие основные части выделяют в строении клетки?</w:t>
            </w:r>
          </w:p>
          <w:p w:rsidR="00A054C0" w:rsidRDefault="00A054C0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процессы способна совершать клетка?</w:t>
            </w:r>
          </w:p>
          <w:p w:rsidR="00A054C0" w:rsidRDefault="00A054C0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группа: Все ли клетки одинаковы?</w:t>
            </w:r>
          </w:p>
          <w:p w:rsidR="00A054C0" w:rsidRDefault="00A054C0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каким признакам они способны отличаться?</w:t>
            </w:r>
          </w:p>
          <w:p w:rsidR="002820D0" w:rsidRPr="002820D0" w:rsidRDefault="002820D0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Физкультминутка</w:t>
            </w:r>
          </w:p>
          <w:p w:rsidR="00217DA1" w:rsidRDefault="002820D0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</w:t>
            </w:r>
            <w:r w:rsidR="00A054C0">
              <w:rPr>
                <w:rFonts w:ascii="Times New Roman" w:hAnsi="Times New Roman" w:cs="Times New Roman"/>
              </w:rPr>
              <w:t>ля того чтобы мы смогли с вами более детально рассмотреть строение клеток, нам необходимы специал</w:t>
            </w:r>
            <w:r w:rsidR="00672AC9">
              <w:rPr>
                <w:rFonts w:ascii="Times New Roman" w:hAnsi="Times New Roman" w:cs="Times New Roman"/>
              </w:rPr>
              <w:t>ьные приборы. Какой самый распро</w:t>
            </w:r>
            <w:r w:rsidR="00A054C0">
              <w:rPr>
                <w:rFonts w:ascii="Times New Roman" w:hAnsi="Times New Roman" w:cs="Times New Roman"/>
              </w:rPr>
              <w:t>странен</w:t>
            </w:r>
            <w:r w:rsidR="00672AC9">
              <w:rPr>
                <w:rFonts w:ascii="Times New Roman" w:hAnsi="Times New Roman" w:cs="Times New Roman"/>
              </w:rPr>
              <w:t>н</w:t>
            </w:r>
            <w:r w:rsidR="00A054C0">
              <w:rPr>
                <w:rFonts w:ascii="Times New Roman" w:hAnsi="Times New Roman" w:cs="Times New Roman"/>
              </w:rPr>
              <w:t>ый прибор для изучения клеток вы</w:t>
            </w:r>
            <w:r w:rsidR="00217DA1">
              <w:rPr>
                <w:rFonts w:ascii="Times New Roman" w:hAnsi="Times New Roman" w:cs="Times New Roman"/>
              </w:rPr>
              <w:t xml:space="preserve"> знаете? (микроскоп) Верно! </w:t>
            </w:r>
          </w:p>
          <w:p w:rsidR="00217DA1" w:rsidRDefault="00217DA1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 для того чтобы работать с ним нам необходимо знать его устройство. Какие части </w:t>
            </w:r>
            <w:r>
              <w:rPr>
                <w:rFonts w:ascii="Times New Roman" w:hAnsi="Times New Roman" w:cs="Times New Roman"/>
              </w:rPr>
              <w:lastRenderedPageBreak/>
              <w:t>выделяют у микроскопа? (окуляр, зрительная трубка, объектив, предметный столик, штатив, зеркало)</w:t>
            </w:r>
          </w:p>
          <w:p w:rsidR="00217DA1" w:rsidRDefault="00217DA1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Правильно! Сейчас я вам предлагаю ознакомиться с правилами работы с микроскопом (выводятся на слайд и ребята их зачитывают). </w:t>
            </w:r>
          </w:p>
          <w:p w:rsidR="00217DA1" w:rsidRDefault="00217DA1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так теперь вы </w:t>
            </w:r>
            <w:proofErr w:type="gramStart"/>
            <w:r>
              <w:rPr>
                <w:rFonts w:ascii="Times New Roman" w:hAnsi="Times New Roman" w:cs="Times New Roman"/>
              </w:rPr>
              <w:t>знаете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с ним работать. А те</w:t>
            </w:r>
            <w:r w:rsidR="00B06887">
              <w:rPr>
                <w:rFonts w:ascii="Times New Roman" w:hAnsi="Times New Roman" w:cs="Times New Roman"/>
              </w:rPr>
              <w:t>перь выполним с вами задания. На</w:t>
            </w:r>
            <w:r>
              <w:rPr>
                <w:rFonts w:ascii="Times New Roman" w:hAnsi="Times New Roman" w:cs="Times New Roman"/>
              </w:rPr>
              <w:t xml:space="preserve"> микроскопе установлены препараты, где можно ра</w:t>
            </w:r>
            <w:r w:rsidR="00B06887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глядеть клетки. Давайте посмотрим препараты и попытаемся зарисовать клетки.</w:t>
            </w:r>
          </w:p>
          <w:p w:rsidR="00217DA1" w:rsidRPr="0080489E" w:rsidRDefault="00217DA1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Молодцы!</w:t>
            </w:r>
          </w:p>
        </w:tc>
        <w:tc>
          <w:tcPr>
            <w:tcW w:w="2359" w:type="dxa"/>
          </w:tcPr>
          <w:p w:rsidR="00657723" w:rsidRPr="009D0731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Изучение новой темы. </w:t>
            </w:r>
          </w:p>
        </w:tc>
        <w:tc>
          <w:tcPr>
            <w:tcW w:w="2033" w:type="dxa"/>
          </w:tcPr>
          <w:p w:rsidR="00657723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умение сравнивать, </w:t>
            </w:r>
            <w:r>
              <w:rPr>
                <w:rFonts w:ascii="Times New Roman" w:hAnsi="Times New Roman" w:cs="Times New Roman"/>
              </w:rPr>
              <w:lastRenderedPageBreak/>
              <w:t>выделять главное.</w:t>
            </w:r>
          </w:p>
          <w:p w:rsidR="00657723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657723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слушать собеседников, умение четко выражать свои мысли.</w:t>
            </w:r>
          </w:p>
          <w:p w:rsidR="00657723" w:rsidRPr="00C16026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формирование адекватной мотивации учебной деятельности. </w:t>
            </w:r>
          </w:p>
        </w:tc>
      </w:tr>
      <w:tr w:rsidR="00F94194" w:rsidTr="00DE35E7">
        <w:tc>
          <w:tcPr>
            <w:tcW w:w="2410" w:type="dxa"/>
          </w:tcPr>
          <w:p w:rsidR="00657723" w:rsidRDefault="00657723" w:rsidP="00DE3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нового материала</w:t>
            </w:r>
          </w:p>
        </w:tc>
        <w:tc>
          <w:tcPr>
            <w:tcW w:w="2106" w:type="dxa"/>
          </w:tcPr>
          <w:p w:rsidR="00657723" w:rsidRPr="009D0731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выполняют задания на карточках предоставленные учителем. При выполнении заданий могут беседовать друг с другом, а также обращаться за помощью к учителю. В зависимости от задания отвечают устно или письменно в тетрадях.</w:t>
            </w:r>
          </w:p>
        </w:tc>
        <w:tc>
          <w:tcPr>
            <w:tcW w:w="2237" w:type="dxa"/>
          </w:tcPr>
          <w:p w:rsidR="00657723" w:rsidRPr="009D0731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выдает карточки с заданиями. Следит за дисциплинированностью в классе. Помогает ученикам выполнять задания. Слушает устные ответы и корректирует их.</w:t>
            </w:r>
          </w:p>
        </w:tc>
        <w:tc>
          <w:tcPr>
            <w:tcW w:w="5233" w:type="dxa"/>
          </w:tcPr>
          <w:p w:rsidR="007E5D76" w:rsidRDefault="00217DA1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сегодня с вами совершили своеобразный экскурс в мир клеток. </w:t>
            </w:r>
          </w:p>
          <w:p w:rsidR="007E5D76" w:rsidRDefault="007E5D76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качестве закрепления я предлагаю выполнить следующее задание: выделить основную мысль в тексте.</w:t>
            </w:r>
          </w:p>
          <w:p w:rsidR="00FB4539" w:rsidRDefault="007E5D76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«Все организмы состоят из </w:t>
            </w:r>
            <w:r w:rsidRPr="00672AC9">
              <w:rPr>
                <w:rFonts w:ascii="Times New Roman" w:hAnsi="Times New Roman" w:cs="Times New Roman"/>
                <w:u w:val="single"/>
              </w:rPr>
              <w:t>элементарных, мельчайших структурно-функциональных единиц –</w:t>
            </w:r>
            <w:r w:rsidR="00FB4539" w:rsidRPr="00672AC9">
              <w:rPr>
                <w:rFonts w:ascii="Times New Roman" w:hAnsi="Times New Roman" w:cs="Times New Roman"/>
                <w:u w:val="single"/>
              </w:rPr>
              <w:t xml:space="preserve"> клеток</w:t>
            </w:r>
            <w:r w:rsidR="00FB4539">
              <w:rPr>
                <w:rFonts w:ascii="Times New Roman" w:hAnsi="Times New Roman" w:cs="Times New Roman"/>
              </w:rPr>
              <w:t xml:space="preserve">. Все клетки разных организмов обладают собственным обменом веществ, способны к самостоятельному существованию, самовоспроизведению и развитию. Живые организмы, такие как грибы, растения и животные состоят из множества клеток, то есть являются </w:t>
            </w:r>
            <w:r w:rsidR="00FB4539" w:rsidRPr="00672AC9">
              <w:rPr>
                <w:rFonts w:ascii="Times New Roman" w:hAnsi="Times New Roman" w:cs="Times New Roman"/>
                <w:u w:val="single"/>
              </w:rPr>
              <w:t>многоклеточными</w:t>
            </w:r>
            <w:r w:rsidR="00FB4539">
              <w:rPr>
                <w:rFonts w:ascii="Times New Roman" w:hAnsi="Times New Roman" w:cs="Times New Roman"/>
              </w:rPr>
              <w:t xml:space="preserve">. А простейшие и бактерии являются </w:t>
            </w:r>
            <w:r w:rsidR="00FB4539" w:rsidRPr="00672AC9">
              <w:rPr>
                <w:rFonts w:ascii="Times New Roman" w:hAnsi="Times New Roman" w:cs="Times New Roman"/>
                <w:u w:val="single"/>
              </w:rPr>
              <w:t>одноклеточными</w:t>
            </w:r>
            <w:r w:rsidR="00FB4539">
              <w:rPr>
                <w:rFonts w:ascii="Times New Roman" w:hAnsi="Times New Roman" w:cs="Times New Roman"/>
              </w:rPr>
              <w:t xml:space="preserve"> организмами, так как состоят из одной клетки. </w:t>
            </w:r>
          </w:p>
          <w:p w:rsidR="007E5D76" w:rsidRDefault="00FB4539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72AC9">
              <w:rPr>
                <w:rFonts w:ascii="Times New Roman" w:hAnsi="Times New Roman" w:cs="Times New Roman"/>
                <w:u w:val="single"/>
              </w:rPr>
              <w:t xml:space="preserve">Клетки могут </w:t>
            </w:r>
            <w:proofErr w:type="gramStart"/>
            <w:r w:rsidRPr="00672AC9">
              <w:rPr>
                <w:rFonts w:ascii="Times New Roman" w:hAnsi="Times New Roman" w:cs="Times New Roman"/>
                <w:u w:val="single"/>
              </w:rPr>
              <w:t>разными</w:t>
            </w:r>
            <w:proofErr w:type="gramEnd"/>
            <w:r w:rsidRPr="00672AC9">
              <w:rPr>
                <w:rFonts w:ascii="Times New Roman" w:hAnsi="Times New Roman" w:cs="Times New Roman"/>
                <w:u w:val="single"/>
              </w:rPr>
              <w:t xml:space="preserve"> по форме и размеру</w:t>
            </w:r>
            <w:r>
              <w:rPr>
                <w:rFonts w:ascii="Times New Roman" w:hAnsi="Times New Roman" w:cs="Times New Roman"/>
              </w:rPr>
              <w:t xml:space="preserve">, но их объединяет общий план строения. </w:t>
            </w:r>
            <w:r w:rsidRPr="00672AC9">
              <w:rPr>
                <w:rFonts w:ascii="Times New Roman" w:hAnsi="Times New Roman" w:cs="Times New Roman"/>
                <w:u w:val="single"/>
              </w:rPr>
              <w:t>Все клетки в своем строении имеют ядро, цитоплазму и оболочку</w:t>
            </w:r>
            <w:r>
              <w:rPr>
                <w:rFonts w:ascii="Times New Roman" w:hAnsi="Times New Roman" w:cs="Times New Roman"/>
              </w:rPr>
              <w:t xml:space="preserve">. Все эти структуры хорошо видны при </w:t>
            </w:r>
            <w:r w:rsidRPr="00672AC9">
              <w:rPr>
                <w:rFonts w:ascii="Times New Roman" w:hAnsi="Times New Roman" w:cs="Times New Roman"/>
                <w:u w:val="single"/>
              </w:rPr>
              <w:t>изучении клетки с помощью микроскопа</w:t>
            </w:r>
            <w:proofErr w:type="gramStart"/>
            <w:r w:rsidRPr="00672AC9">
              <w:rPr>
                <w:rFonts w:ascii="Times New Roman" w:hAnsi="Times New Roman" w:cs="Times New Roman"/>
                <w:u w:val="single"/>
              </w:rPr>
              <w:t>.»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657723" w:rsidRDefault="00217DA1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мы запомнили в ходе нашего урока-путешествия?</w:t>
            </w:r>
          </w:p>
          <w:p w:rsidR="00217DA1" w:rsidRDefault="00217DA1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 организмы состоят из мельчайших единиц – клеток.</w:t>
            </w:r>
          </w:p>
          <w:p w:rsidR="00217DA1" w:rsidRDefault="00217DA1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организмы бывают одноклеточными и многоклеточными.</w:t>
            </w:r>
          </w:p>
          <w:p w:rsidR="00217DA1" w:rsidRDefault="00217DA1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клетка имеет строение: оболочку, цитоплазму, ядро.</w:t>
            </w:r>
          </w:p>
          <w:p w:rsidR="00217DA1" w:rsidRDefault="00217DA1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клетки способны совершать такие процессы как дыхание, питание, способны расти и делиться.</w:t>
            </w:r>
          </w:p>
          <w:p w:rsidR="00217DA1" w:rsidRDefault="00217DA1" w:rsidP="00217DA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клетки разнообра</w:t>
            </w:r>
            <w:r w:rsidR="00B06887">
              <w:rPr>
                <w:rFonts w:ascii="Times New Roman" w:hAnsi="Times New Roman" w:cs="Times New Roman"/>
              </w:rPr>
              <w:t xml:space="preserve">зны по своей </w:t>
            </w:r>
            <w:r>
              <w:rPr>
                <w:rFonts w:ascii="Times New Roman" w:hAnsi="Times New Roman" w:cs="Times New Roman"/>
              </w:rPr>
              <w:t>форме, размеру</w:t>
            </w:r>
            <w:r w:rsidR="00B06887">
              <w:rPr>
                <w:rFonts w:ascii="Times New Roman" w:hAnsi="Times New Roman" w:cs="Times New Roman"/>
              </w:rPr>
              <w:t>.</w:t>
            </w:r>
          </w:p>
          <w:p w:rsidR="007E5D76" w:rsidRPr="00850A5F" w:rsidRDefault="00B06887" w:rsidP="00217DA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изучения клеток используют специальные увеличительные приборы микроскоп.</w:t>
            </w:r>
          </w:p>
        </w:tc>
        <w:tc>
          <w:tcPr>
            <w:tcW w:w="2359" w:type="dxa"/>
          </w:tcPr>
          <w:p w:rsidR="00657723" w:rsidRPr="009D0731" w:rsidRDefault="00657723" w:rsidP="00672AC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знаний о </w:t>
            </w:r>
            <w:r w:rsidR="00672AC9">
              <w:rPr>
                <w:rFonts w:ascii="Times New Roman" w:hAnsi="Times New Roman" w:cs="Times New Roman"/>
              </w:rPr>
              <w:t>строени</w:t>
            </w:r>
            <w:r w:rsidR="002820D0">
              <w:rPr>
                <w:rFonts w:ascii="Times New Roman" w:hAnsi="Times New Roman" w:cs="Times New Roman"/>
              </w:rPr>
              <w:t>и</w:t>
            </w:r>
            <w:r w:rsidR="00672AC9">
              <w:rPr>
                <w:rFonts w:ascii="Times New Roman" w:hAnsi="Times New Roman" w:cs="Times New Roman"/>
              </w:rPr>
              <w:t xml:space="preserve"> клеток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033" w:type="dxa"/>
          </w:tcPr>
          <w:p w:rsidR="00657723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умение выделять главное, умение пользоваться терминами.</w:t>
            </w:r>
          </w:p>
          <w:p w:rsidR="00657723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: </w:t>
            </w:r>
            <w:r w:rsidRPr="00C16026">
              <w:rPr>
                <w:rFonts w:ascii="Times New Roman" w:hAnsi="Times New Roman" w:cs="Times New Roman"/>
              </w:rPr>
              <w:t>умение слушать друг друга, умение работать и сотрудничать в команде.</w:t>
            </w:r>
          </w:p>
          <w:p w:rsidR="00657723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C16026">
              <w:rPr>
                <w:rFonts w:ascii="Times New Roman" w:hAnsi="Times New Roman" w:cs="Times New Roman"/>
              </w:rPr>
              <w:t>формирование интереса к биологии и окружающей среде в целом.</w:t>
            </w:r>
            <w:proofErr w:type="gramEnd"/>
          </w:p>
          <w:p w:rsidR="00657723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: </w:t>
            </w:r>
            <w:r w:rsidRPr="00C16026">
              <w:rPr>
                <w:rFonts w:ascii="Times New Roman" w:hAnsi="Times New Roman" w:cs="Times New Roman"/>
              </w:rPr>
              <w:t>коррекция и оценка знаний.</w:t>
            </w:r>
          </w:p>
          <w:p w:rsidR="00657723" w:rsidRPr="00C16026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94194" w:rsidTr="00DE35E7">
        <w:tc>
          <w:tcPr>
            <w:tcW w:w="2410" w:type="dxa"/>
          </w:tcPr>
          <w:p w:rsidR="00657723" w:rsidRDefault="00657723" w:rsidP="00DE3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2106" w:type="dxa"/>
          </w:tcPr>
          <w:p w:rsidR="00657723" w:rsidRPr="00363FEA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Обсуждают пройденную тему, подводят с помощью учителя итог уроку.</w:t>
            </w:r>
          </w:p>
        </w:tc>
        <w:tc>
          <w:tcPr>
            <w:tcW w:w="2237" w:type="dxa"/>
          </w:tcPr>
          <w:p w:rsidR="00657723" w:rsidRPr="00363FEA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помогает подвести итог уроку. Слушает ответы учеников.</w:t>
            </w:r>
          </w:p>
        </w:tc>
        <w:tc>
          <w:tcPr>
            <w:tcW w:w="5233" w:type="dxa"/>
          </w:tcPr>
          <w:p w:rsidR="00657723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63FEA">
              <w:rPr>
                <w:rFonts w:ascii="Times New Roman" w:hAnsi="Times New Roman" w:cs="Times New Roman"/>
              </w:rPr>
              <w:t xml:space="preserve">После выполнения заданий, подводят итог уроку. Учитель спрашивает ребят: </w:t>
            </w:r>
          </w:p>
          <w:p w:rsidR="00672AC9" w:rsidRDefault="00672AC9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Понравился ли вам урок?</w:t>
            </w:r>
          </w:p>
          <w:p w:rsidR="00672AC9" w:rsidRDefault="00672AC9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вам запомнилось больше всего?</w:t>
            </w:r>
          </w:p>
          <w:p w:rsidR="00672AC9" w:rsidRDefault="00672AC9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было самым интересным?</w:t>
            </w:r>
          </w:p>
          <w:p w:rsidR="00672AC9" w:rsidRDefault="00672AC9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довольны своими результатами?</w:t>
            </w:r>
          </w:p>
          <w:p w:rsidR="00657723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57723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57723" w:rsidRPr="00363FEA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657723" w:rsidRPr="00363FEA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657723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умение рассуждать, выделять главное.</w:t>
            </w:r>
          </w:p>
          <w:p w:rsidR="00657723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33D6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833D6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умение слушать окружающих.</w:t>
            </w:r>
          </w:p>
          <w:p w:rsidR="00657723" w:rsidRPr="00C16026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833D6">
              <w:rPr>
                <w:rFonts w:ascii="Times New Roman" w:hAnsi="Times New Roman" w:cs="Times New Roman"/>
                <w:i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осознание значимости обучения.</w:t>
            </w:r>
          </w:p>
        </w:tc>
      </w:tr>
      <w:tr w:rsidR="00F94194" w:rsidTr="00DE35E7">
        <w:tc>
          <w:tcPr>
            <w:tcW w:w="2410" w:type="dxa"/>
          </w:tcPr>
          <w:p w:rsidR="00657723" w:rsidRDefault="00657723" w:rsidP="00DE3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06" w:type="dxa"/>
          </w:tcPr>
          <w:p w:rsidR="00657723" w:rsidRPr="00363FEA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записывают в дневник домашнее задание. Прощаются с учителем.</w:t>
            </w:r>
          </w:p>
        </w:tc>
        <w:tc>
          <w:tcPr>
            <w:tcW w:w="2237" w:type="dxa"/>
          </w:tcPr>
          <w:p w:rsidR="00657723" w:rsidRPr="00363FEA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 доске записывает домашнее задание. Оценивает учащихся. Прощается.</w:t>
            </w:r>
          </w:p>
        </w:tc>
        <w:tc>
          <w:tcPr>
            <w:tcW w:w="5233" w:type="dxa"/>
          </w:tcPr>
          <w:p w:rsidR="00657723" w:rsidRPr="00363FEA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</w:t>
            </w:r>
            <w:r w:rsidR="00ED6823">
              <w:rPr>
                <w:rFonts w:ascii="Times New Roman" w:hAnsi="Times New Roman" w:cs="Times New Roman"/>
              </w:rPr>
              <w:t>никам задается на дом выучить §5</w:t>
            </w:r>
            <w:r>
              <w:rPr>
                <w:rFonts w:ascii="Times New Roman" w:hAnsi="Times New Roman" w:cs="Times New Roman"/>
              </w:rPr>
              <w:t>, упражнения в рабочей тетради. Учитель завершает урок.</w:t>
            </w:r>
          </w:p>
        </w:tc>
        <w:tc>
          <w:tcPr>
            <w:tcW w:w="2359" w:type="dxa"/>
          </w:tcPr>
          <w:p w:rsidR="00657723" w:rsidRPr="00363FEA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657723" w:rsidRPr="00363FEA" w:rsidRDefault="00657723" w:rsidP="00DE35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6823" w:rsidRDefault="00ED6823" w:rsidP="0065772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AC9" w:rsidRDefault="00672AC9" w:rsidP="0065772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AC9" w:rsidRDefault="00672AC9" w:rsidP="0065772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AC9" w:rsidRDefault="00672AC9" w:rsidP="0065772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AC9" w:rsidRDefault="00672AC9" w:rsidP="0065772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AC9" w:rsidRDefault="00672AC9" w:rsidP="0065772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AC9" w:rsidRDefault="00672AC9" w:rsidP="0065772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AC9" w:rsidRDefault="00672AC9" w:rsidP="0065772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AC9" w:rsidRDefault="00672AC9" w:rsidP="0065772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AC9" w:rsidRDefault="00672AC9" w:rsidP="0065772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AC9" w:rsidRDefault="00672AC9" w:rsidP="0065772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AC9" w:rsidRDefault="00672AC9" w:rsidP="0065772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AC9" w:rsidRDefault="00672AC9" w:rsidP="0065772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AC9" w:rsidRDefault="00672AC9" w:rsidP="0065772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AC9" w:rsidRDefault="00672AC9" w:rsidP="0065772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AC9" w:rsidRDefault="00672AC9" w:rsidP="0065772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AC9" w:rsidRDefault="00672AC9" w:rsidP="0065772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AC9" w:rsidRDefault="00672AC9" w:rsidP="0065772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AC9" w:rsidRDefault="00672AC9" w:rsidP="0065772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AC9" w:rsidRDefault="00672AC9" w:rsidP="0065772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AC9" w:rsidRDefault="00672AC9" w:rsidP="0065772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AC9" w:rsidRDefault="00672AC9" w:rsidP="0065772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AC9" w:rsidRDefault="00672AC9" w:rsidP="0065772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2AC9" w:rsidSect="0065772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AA2"/>
    <w:multiLevelType w:val="hybridMultilevel"/>
    <w:tmpl w:val="EAD4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0C97"/>
    <w:multiLevelType w:val="hybridMultilevel"/>
    <w:tmpl w:val="077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C20E5"/>
    <w:multiLevelType w:val="hybridMultilevel"/>
    <w:tmpl w:val="5278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23"/>
    <w:rsid w:val="00006537"/>
    <w:rsid w:val="000E6239"/>
    <w:rsid w:val="00217DA1"/>
    <w:rsid w:val="00221BA8"/>
    <w:rsid w:val="002820D0"/>
    <w:rsid w:val="00561A4B"/>
    <w:rsid w:val="00657723"/>
    <w:rsid w:val="00672AC9"/>
    <w:rsid w:val="007E5D76"/>
    <w:rsid w:val="0080489E"/>
    <w:rsid w:val="0091343F"/>
    <w:rsid w:val="00A054C0"/>
    <w:rsid w:val="00A609B9"/>
    <w:rsid w:val="00AC5B76"/>
    <w:rsid w:val="00B06887"/>
    <w:rsid w:val="00ED6823"/>
    <w:rsid w:val="00F16A49"/>
    <w:rsid w:val="00F94194"/>
    <w:rsid w:val="00FB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23"/>
    <w:pPr>
      <w:spacing w:line="24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723"/>
    <w:pPr>
      <w:ind w:left="720"/>
      <w:contextualSpacing/>
    </w:pPr>
  </w:style>
  <w:style w:type="table" w:styleId="a4">
    <w:name w:val="Table Grid"/>
    <w:basedOn w:val="a1"/>
    <w:uiPriority w:val="59"/>
    <w:rsid w:val="00657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23"/>
    <w:pPr>
      <w:spacing w:line="24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723"/>
    <w:pPr>
      <w:ind w:left="720"/>
      <w:contextualSpacing/>
    </w:pPr>
  </w:style>
  <w:style w:type="table" w:styleId="a4">
    <w:name w:val="Table Grid"/>
    <w:basedOn w:val="a1"/>
    <w:uiPriority w:val="59"/>
    <w:rsid w:val="00657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2017-10-12T17:43:00Z</cp:lastPrinted>
  <dcterms:created xsi:type="dcterms:W3CDTF">2017-10-12T15:23:00Z</dcterms:created>
  <dcterms:modified xsi:type="dcterms:W3CDTF">2017-10-18T14:43:00Z</dcterms:modified>
</cp:coreProperties>
</file>