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81" w:rsidRDefault="00D01A14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EEC2AA" wp14:editId="44AEBEFC">
            <wp:extent cx="7273209" cy="10086975"/>
            <wp:effectExtent l="0" t="0" r="4445" b="0"/>
            <wp:docPr id="2" name="Рисунок 2" descr="E:\переподготовка 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реподготовка 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26" cy="100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5D" w:rsidRPr="00D01A14" w:rsidRDefault="00F754B9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</w:t>
      </w:r>
      <w:r w:rsidR="000D55BA" w:rsidRPr="00D01A14">
        <w:rPr>
          <w:rFonts w:ascii="Times New Roman" w:hAnsi="Times New Roman" w:cs="Times New Roman"/>
          <w:sz w:val="24"/>
          <w:szCs w:val="24"/>
        </w:rPr>
        <w:t xml:space="preserve"> </w:t>
      </w:r>
      <w:r w:rsidRPr="00D01A14">
        <w:rPr>
          <w:rFonts w:ascii="Times New Roman" w:hAnsi="Times New Roman" w:cs="Times New Roman"/>
          <w:sz w:val="24"/>
          <w:szCs w:val="24"/>
        </w:rPr>
        <w:t xml:space="preserve">карта урока. </w:t>
      </w:r>
      <w:proofErr w:type="spellStart"/>
      <w:r w:rsidR="00A739A5" w:rsidRPr="00D01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A739A5" w:rsidRPr="00D01A14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A739A5" w:rsidRPr="00D01A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A739A5" w:rsidRPr="00D01A14">
        <w:rPr>
          <w:rFonts w:ascii="Times New Roman" w:hAnsi="Times New Roman" w:cs="Times New Roman"/>
          <w:sz w:val="24"/>
          <w:szCs w:val="24"/>
        </w:rPr>
        <w:t xml:space="preserve"> А.Ю.</w:t>
      </w:r>
      <w:r w:rsidR="00A32413" w:rsidRPr="00D01A14">
        <w:rPr>
          <w:rFonts w:ascii="Times New Roman" w:hAnsi="Times New Roman" w:cs="Times New Roman"/>
          <w:sz w:val="24"/>
          <w:szCs w:val="24"/>
        </w:rPr>
        <w:t xml:space="preserve"> Информатика . </w:t>
      </w:r>
      <w:r w:rsidR="00B156BE" w:rsidRPr="00D01A14">
        <w:rPr>
          <w:rFonts w:ascii="Times New Roman" w:hAnsi="Times New Roman" w:cs="Times New Roman"/>
          <w:sz w:val="24"/>
          <w:szCs w:val="24"/>
        </w:rPr>
        <w:t>7</w:t>
      </w:r>
      <w:r w:rsidR="00A32413" w:rsidRPr="00D01A14">
        <w:rPr>
          <w:rFonts w:ascii="Times New Roman" w:hAnsi="Times New Roman" w:cs="Times New Roman"/>
          <w:sz w:val="24"/>
          <w:szCs w:val="24"/>
        </w:rPr>
        <w:t xml:space="preserve"> класс. ФГОС.</w:t>
      </w:r>
    </w:p>
    <w:p w:rsidR="00B156BE" w:rsidRPr="00D01A14" w:rsidRDefault="00B156BE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A14">
        <w:rPr>
          <w:rFonts w:ascii="Times New Roman" w:hAnsi="Times New Roman" w:cs="Times New Roman"/>
          <w:b/>
          <w:sz w:val="24"/>
          <w:szCs w:val="24"/>
        </w:rPr>
        <w:t>Дата __________________________________</w:t>
      </w:r>
    </w:p>
    <w:p w:rsidR="00A32413" w:rsidRPr="00D01A14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A14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256948" w:rsidRPr="00D01A14">
        <w:rPr>
          <w:rFonts w:ascii="Times New Roman" w:hAnsi="Times New Roman" w:cs="Times New Roman"/>
          <w:b/>
          <w:sz w:val="24"/>
          <w:szCs w:val="24"/>
        </w:rPr>
        <w:t>3</w:t>
      </w:r>
      <w:r w:rsidRPr="00D01A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6948" w:rsidRPr="00D01A14">
        <w:rPr>
          <w:rFonts w:ascii="Times New Roman" w:hAnsi="Times New Roman" w:cs="Times New Roman"/>
          <w:b/>
          <w:sz w:val="24"/>
          <w:szCs w:val="24"/>
        </w:rPr>
        <w:t>Информационные процессы</w:t>
      </w:r>
      <w:r w:rsidR="0089422F" w:rsidRPr="00D01A14">
        <w:rPr>
          <w:rFonts w:ascii="Times New Roman" w:hAnsi="Times New Roman" w:cs="Times New Roman"/>
          <w:b/>
          <w:sz w:val="24"/>
          <w:szCs w:val="24"/>
        </w:rPr>
        <w:t>.</w:t>
      </w:r>
    </w:p>
    <w:p w:rsidR="00A32413" w:rsidRPr="00D01A14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A14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256948" w:rsidRPr="00D01A14" w:rsidRDefault="00256948" w:rsidP="0025694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 xml:space="preserve">предметные  –  общие  представления  об  информационных  процессах  и  их роли  в  современном  мире;  умение  приводить  примеры  сбора  и  обработки </w:t>
      </w:r>
    </w:p>
    <w:p w:rsidR="00256948" w:rsidRPr="00D01A14" w:rsidRDefault="00256948" w:rsidP="0025694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 xml:space="preserve">информации в деятельности человека, в живой природе, обществе, технике; </w:t>
      </w:r>
    </w:p>
    <w:p w:rsidR="00256948" w:rsidRPr="00D01A14" w:rsidRDefault="00256948" w:rsidP="0025694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A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01A14">
        <w:rPr>
          <w:rFonts w:ascii="Times New Roman" w:hAnsi="Times New Roman" w:cs="Times New Roman"/>
          <w:sz w:val="24"/>
          <w:szCs w:val="24"/>
        </w:rPr>
        <w:t xml:space="preserve"> – навыки анализа процессов в биологических, технических и  социальных  системах,  выделения  в  них  информационной  составляющей; </w:t>
      </w:r>
      <w:proofErr w:type="spellStart"/>
      <w:r w:rsidRPr="00D01A14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D01A14">
        <w:rPr>
          <w:rFonts w:ascii="Times New Roman" w:hAnsi="Times New Roman" w:cs="Times New Roman"/>
          <w:sz w:val="24"/>
          <w:szCs w:val="24"/>
        </w:rPr>
        <w:t xml:space="preserve"> навыки обработки информации; </w:t>
      </w:r>
    </w:p>
    <w:p w:rsidR="00256948" w:rsidRPr="00D01A14" w:rsidRDefault="00256948" w:rsidP="0025694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 xml:space="preserve">личностные  –  понимание  значимости  информационной  деятельности  для современного человека.  </w:t>
      </w:r>
    </w:p>
    <w:p w:rsidR="0089422F" w:rsidRPr="00D01A14" w:rsidRDefault="0089422F" w:rsidP="00256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A1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Решаемые учебные задачи:  </w:t>
      </w:r>
    </w:p>
    <w:p w:rsidR="00256948" w:rsidRPr="00D01A1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информационного процесса; </w:t>
      </w:r>
    </w:p>
    <w:p w:rsidR="00256948" w:rsidRPr="00D01A1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 xml:space="preserve">рассмотреть примеры сбора информации как информационного процесса; </w:t>
      </w:r>
    </w:p>
    <w:p w:rsidR="00256948" w:rsidRPr="00D01A1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рассмотреть разные типы и способы обработки информации.</w:t>
      </w:r>
    </w:p>
    <w:p w:rsidR="00256948" w:rsidRPr="00D01A1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 xml:space="preserve">рассмотреть примеры хранения и передачи информации в деятельности человека, в живой природе, обществе, технике; </w:t>
      </w:r>
    </w:p>
    <w:p w:rsidR="00256948" w:rsidRPr="00D01A14" w:rsidRDefault="00256948" w:rsidP="0025694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A14">
        <w:rPr>
          <w:rFonts w:ascii="Times New Roman" w:hAnsi="Times New Roman" w:cs="Times New Roman"/>
          <w:sz w:val="24"/>
          <w:szCs w:val="24"/>
        </w:rPr>
        <w:t xml:space="preserve">рассмотреть схему передачи информации. </w:t>
      </w:r>
      <w:r w:rsidRPr="00D01A1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1"/>
        <w:gridCol w:w="2470"/>
        <w:gridCol w:w="2754"/>
        <w:gridCol w:w="2759"/>
        <w:gridCol w:w="2952"/>
      </w:tblGrid>
      <w:tr w:rsidR="00950AA3" w:rsidRPr="00D01A14" w:rsidTr="008B564B">
        <w:trPr>
          <w:trHeight w:val="415"/>
          <w:tblHeader/>
        </w:trPr>
        <w:tc>
          <w:tcPr>
            <w:tcW w:w="578" w:type="dxa"/>
          </w:tcPr>
          <w:p w:rsidR="00950AA3" w:rsidRPr="00D01A14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50AA3" w:rsidRPr="00D01A1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D01A1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D01A1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D01A1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8B564B" w:rsidRPr="00D01A14" w:rsidTr="006C0708">
        <w:tc>
          <w:tcPr>
            <w:tcW w:w="578" w:type="dxa"/>
          </w:tcPr>
          <w:p w:rsidR="008B564B" w:rsidRPr="00D01A14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8B564B" w:rsidRPr="00D01A14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D01A14" w:rsidRDefault="008B564B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64B" w:rsidRPr="00D01A14" w:rsidRDefault="008B564B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BD09EB" w:rsidRPr="00D01A14" w:rsidRDefault="00BD09EB" w:rsidP="00BD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D09EB" w:rsidRPr="00D01A14" w:rsidRDefault="00BD09EB" w:rsidP="00BD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умение ставить  учебную задачу, называть цель, формулировать тему</w:t>
            </w:r>
          </w:p>
          <w:p w:rsidR="00BD09EB" w:rsidRPr="00D01A14" w:rsidRDefault="00BD09EB" w:rsidP="00BD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развитие алгоритмического мышления</w:t>
            </w:r>
          </w:p>
          <w:p w:rsidR="008B564B" w:rsidRPr="00D01A14" w:rsidRDefault="008B564B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B564B" w:rsidRPr="00D01A14" w:rsidRDefault="008B564B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B15CAF" w:rsidRPr="00D01A14" w:rsidRDefault="007F12D7" w:rsidP="00B15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воспитание требований безопасности</w:t>
            </w:r>
            <w:r w:rsidR="00B15CAF"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  УУД:</w:t>
            </w:r>
          </w:p>
          <w:p w:rsidR="00734316" w:rsidRPr="00D01A14" w:rsidRDefault="00734316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B15CAF" w:rsidRPr="00D01A14" w:rsidRDefault="00B15CAF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B15CAF" w:rsidRPr="00D01A14" w:rsidRDefault="00B15CAF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умение кратко формулировать мысль</w:t>
            </w:r>
          </w:p>
          <w:p w:rsidR="00B15CAF" w:rsidRPr="00D01A14" w:rsidRDefault="00B15CAF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 умение обрабатывать  информацию и делать вывод;</w:t>
            </w:r>
          </w:p>
          <w:p w:rsidR="008B564B" w:rsidRPr="00D01A14" w:rsidRDefault="008B564B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EC" w:rsidRPr="00D01A14" w:rsidTr="006C0708">
        <w:tc>
          <w:tcPr>
            <w:tcW w:w="578" w:type="dxa"/>
          </w:tcPr>
          <w:p w:rsidR="00E537EC" w:rsidRPr="00D01A14" w:rsidRDefault="00B156BE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E537EC" w:rsidRPr="00D01A14" w:rsidRDefault="00E537EC" w:rsidP="00B61625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934" w:type="dxa"/>
          </w:tcPr>
          <w:p w:rsidR="00E537EC" w:rsidRPr="00D01A14" w:rsidRDefault="00256948" w:rsidP="0025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§1.2 РТ. №8, №13, №15  </w:t>
            </w:r>
          </w:p>
        </w:tc>
        <w:tc>
          <w:tcPr>
            <w:tcW w:w="3969" w:type="dxa"/>
          </w:tcPr>
          <w:p w:rsidR="00E537EC" w:rsidRPr="00D01A14" w:rsidRDefault="00E537EC" w:rsidP="00B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E537EC" w:rsidRPr="00D01A14" w:rsidRDefault="00E537EC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948" w:rsidRPr="00D01A14" w:rsidTr="00256948">
        <w:trPr>
          <w:trHeight w:val="732"/>
        </w:trPr>
        <w:tc>
          <w:tcPr>
            <w:tcW w:w="578" w:type="dxa"/>
            <w:tcBorders>
              <w:bottom w:val="single" w:sz="4" w:space="0" w:color="auto"/>
            </w:tcBorders>
          </w:tcPr>
          <w:p w:rsidR="00256948" w:rsidRPr="00D01A14" w:rsidRDefault="00256948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256948" w:rsidRPr="00D01A14" w:rsidRDefault="00256948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Проверка домашней подготовки</w:t>
            </w:r>
            <w:proofErr w:type="gramStart"/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5A4" w:rsidRPr="00D01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35A4" w:rsidRPr="00D01A14">
              <w:rPr>
                <w:rFonts w:ascii="Times New Roman" w:hAnsi="Times New Roman" w:cs="Times New Roman"/>
                <w:sz w:val="24"/>
                <w:szCs w:val="24"/>
              </w:rPr>
              <w:t xml:space="preserve"> 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56948" w:rsidRPr="00D01A14" w:rsidRDefault="00256948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11  Вопросы 2 – 6   РТ.  3, 4, 7 </w:t>
            </w:r>
          </w:p>
          <w:p w:rsidR="00256948" w:rsidRPr="00D01A14" w:rsidRDefault="00256948" w:rsidP="008C5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6948" w:rsidRPr="00D01A1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читают вопросы в учебнике, отвечают устно, рассказывают,  как выполнили задания в рабочей тетради.</w:t>
            </w:r>
          </w:p>
        </w:tc>
        <w:tc>
          <w:tcPr>
            <w:tcW w:w="4326" w:type="dxa"/>
            <w:vMerge/>
            <w:vAlign w:val="center"/>
          </w:tcPr>
          <w:p w:rsidR="00256948" w:rsidRPr="00D01A14" w:rsidRDefault="0025694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6BE" w:rsidRPr="00D01A14" w:rsidTr="008A35A4">
        <w:trPr>
          <w:trHeight w:val="273"/>
        </w:trPr>
        <w:tc>
          <w:tcPr>
            <w:tcW w:w="578" w:type="dxa"/>
            <w:tcBorders>
              <w:bottom w:val="single" w:sz="4" w:space="0" w:color="auto"/>
            </w:tcBorders>
          </w:tcPr>
          <w:p w:rsidR="00B156BE" w:rsidRPr="00D01A14" w:rsidRDefault="00B156BE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B156BE" w:rsidRPr="00D01A14" w:rsidRDefault="00B156BE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 темы и целей  урока</w:t>
            </w:r>
            <w:proofErr w:type="gramStart"/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822" w:rsidRPr="00D01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05822" w:rsidRPr="00D01A14">
              <w:rPr>
                <w:rFonts w:ascii="Times New Roman" w:hAnsi="Times New Roman" w:cs="Times New Roman"/>
                <w:sz w:val="24"/>
                <w:szCs w:val="24"/>
              </w:rPr>
              <w:t xml:space="preserve"> по 1 баллу за каждый ответ)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F658D" w:rsidRPr="00D01A14" w:rsidRDefault="00B156BE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6948"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- Назови известные тебе действия с информацией:</w:t>
            </w:r>
          </w:p>
          <w:p w:rsidR="00256948" w:rsidRPr="00D01A14" w:rsidRDefault="00256948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- Все эти действия называют информационными процессами. Давайте обратимся к энциклопедии и выясним, что означает термин «процесс».</w:t>
            </w:r>
          </w:p>
          <w:p w:rsidR="00256948" w:rsidRPr="00D01A14" w:rsidRDefault="00256948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значения термина «процесс» постарайтесь объяснить другой термин </w:t>
            </w:r>
            <w:proofErr w:type="gramStart"/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процесс»</w:t>
            </w:r>
            <w:r w:rsidR="008A35A4"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35A4" w:rsidRPr="00D01A1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Уточните определение данного термина в учебнике на с. 13.</w:t>
            </w:r>
          </w:p>
          <w:p w:rsidR="008A35A4" w:rsidRPr="00D01A1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по нашему вступлению вы уже </w:t>
            </w: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можете назвать тему нашего урока:</w:t>
            </w:r>
          </w:p>
          <w:p w:rsidR="008A35A4" w:rsidRPr="00D01A1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цели урока:</w:t>
            </w:r>
          </w:p>
          <w:p w:rsidR="008A35A4" w:rsidRPr="00D01A1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Познакомиться </w:t>
            </w:r>
          </w:p>
          <w:p w:rsidR="00256948" w:rsidRPr="00D01A1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</w:t>
            </w:r>
          </w:p>
          <w:p w:rsidR="008A35A4" w:rsidRPr="00D01A14" w:rsidRDefault="008A35A4" w:rsidP="00256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6948" w:rsidRPr="00D01A1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56BE" w:rsidRPr="00D01A1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сбор, передача, хранение, обработка.</w:t>
            </w:r>
          </w:p>
          <w:p w:rsidR="00256948" w:rsidRPr="00D01A1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D01A1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D01A1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D01A1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читают с экрана определение;</w:t>
            </w:r>
          </w:p>
          <w:p w:rsidR="00256948" w:rsidRPr="00D01A1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D01A14" w:rsidRDefault="00256948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8" w:rsidRPr="00D01A14" w:rsidRDefault="008A35A4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делают свои предположения и высказывания.</w:t>
            </w:r>
          </w:p>
          <w:p w:rsidR="008A35A4" w:rsidRPr="00D01A14" w:rsidRDefault="008A35A4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A4" w:rsidRPr="00D01A14" w:rsidRDefault="008A35A4" w:rsidP="00B1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читают и повторяют;</w:t>
            </w:r>
          </w:p>
          <w:p w:rsidR="008C5DA6" w:rsidRPr="00D01A14" w:rsidRDefault="008C5DA6" w:rsidP="00705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35A4" w:rsidRPr="00D01A14" w:rsidRDefault="008A35A4" w:rsidP="00705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- «Информационные процессы»;</w:t>
            </w:r>
          </w:p>
          <w:p w:rsidR="008A35A4" w:rsidRPr="00D01A14" w:rsidRDefault="008A35A4" w:rsidP="00705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5A4" w:rsidRPr="00D01A14" w:rsidRDefault="008A35A4" w:rsidP="008A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- Со значением термина «информационный процесс»;</w:t>
            </w:r>
          </w:p>
          <w:p w:rsidR="008A35A4" w:rsidRPr="00D01A14" w:rsidRDefault="008A35A4" w:rsidP="008A3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какие процессы </w:t>
            </w: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рассматриваются под этим термином. </w:t>
            </w:r>
          </w:p>
          <w:p w:rsidR="008A35A4" w:rsidRPr="00D01A1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определять виды информационных процессов в различных ситуациях. </w:t>
            </w:r>
          </w:p>
        </w:tc>
        <w:tc>
          <w:tcPr>
            <w:tcW w:w="4326" w:type="dxa"/>
            <w:vMerge/>
            <w:vAlign w:val="center"/>
          </w:tcPr>
          <w:p w:rsidR="00B156BE" w:rsidRPr="00D01A14" w:rsidRDefault="00B156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AF" w:rsidRPr="00D01A14" w:rsidTr="008A35A4">
        <w:trPr>
          <w:trHeight w:val="263"/>
        </w:trPr>
        <w:tc>
          <w:tcPr>
            <w:tcW w:w="578" w:type="dxa"/>
            <w:tcBorders>
              <w:top w:val="single" w:sz="4" w:space="0" w:color="auto"/>
            </w:tcBorders>
          </w:tcPr>
          <w:p w:rsidR="00B15CAF" w:rsidRPr="00D01A14" w:rsidRDefault="00B15CAF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B15CAF" w:rsidRPr="00D01A14" w:rsidRDefault="00B15CAF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Объяснение темы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05822" w:rsidRPr="00D01A14" w:rsidRDefault="008A35A4" w:rsidP="00B156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процессы – информационные?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05822" w:rsidRPr="00D01A14" w:rsidRDefault="00B15CAF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смотрят видео</w:t>
            </w:r>
          </w:p>
        </w:tc>
        <w:tc>
          <w:tcPr>
            <w:tcW w:w="4326" w:type="dxa"/>
            <w:vMerge/>
            <w:vAlign w:val="center"/>
          </w:tcPr>
          <w:p w:rsidR="00B15CAF" w:rsidRPr="00D01A14" w:rsidRDefault="00B15CAF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6BE" w:rsidRPr="00D01A14" w:rsidTr="008A35A4">
        <w:trPr>
          <w:trHeight w:val="989"/>
        </w:trPr>
        <w:tc>
          <w:tcPr>
            <w:tcW w:w="578" w:type="dxa"/>
          </w:tcPr>
          <w:p w:rsidR="00B156BE" w:rsidRPr="00D01A14" w:rsidRDefault="00705822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:rsidR="00B156BE" w:rsidRPr="00D01A14" w:rsidRDefault="00705822" w:rsidP="008A35A4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Углубление в тем</w:t>
            </w:r>
            <w:proofErr w:type="gramStart"/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35A4" w:rsidRPr="00D01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35A4" w:rsidRPr="00D01A14">
              <w:rPr>
                <w:rFonts w:ascii="Times New Roman" w:hAnsi="Times New Roman" w:cs="Times New Roman"/>
                <w:sz w:val="24"/>
                <w:szCs w:val="24"/>
              </w:rPr>
              <w:t xml:space="preserve"> по 1 баллу)</w:t>
            </w:r>
          </w:p>
        </w:tc>
        <w:tc>
          <w:tcPr>
            <w:tcW w:w="3934" w:type="dxa"/>
          </w:tcPr>
          <w:p w:rsidR="008A35A4" w:rsidRPr="00D01A14" w:rsidRDefault="008A35A4" w:rsidP="008A35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 вместе с учителем</w:t>
            </w:r>
          </w:p>
          <w:p w:rsidR="00B156BE" w:rsidRPr="00D01A14" w:rsidRDefault="008A35A4" w:rsidP="008A35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выполни в паре</w:t>
            </w:r>
          </w:p>
        </w:tc>
        <w:tc>
          <w:tcPr>
            <w:tcW w:w="3969" w:type="dxa"/>
          </w:tcPr>
          <w:p w:rsidR="008A35A4" w:rsidRPr="00D01A1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РТ. №9, №10 </w:t>
            </w:r>
          </w:p>
          <w:p w:rsidR="008A35A4" w:rsidRPr="00D01A14" w:rsidRDefault="00A739A5" w:rsidP="008A35A4">
            <w:pPr>
              <w:numPr>
                <w:ilvl w:val="0"/>
                <w:numId w:val="17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 схему учебника на </w:t>
            </w:r>
            <w:r w:rsidR="008A35A4" w:rsidRPr="00D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17 </w:t>
            </w:r>
          </w:p>
          <w:p w:rsidR="00705822" w:rsidRPr="00D01A14" w:rsidRDefault="00A739A5" w:rsidP="008A35A4">
            <w:pPr>
              <w:numPr>
                <w:ilvl w:val="0"/>
                <w:numId w:val="17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 в РТ  №11. Назови вид обработки информации. </w:t>
            </w:r>
          </w:p>
        </w:tc>
        <w:tc>
          <w:tcPr>
            <w:tcW w:w="4326" w:type="dxa"/>
            <w:vAlign w:val="center"/>
          </w:tcPr>
          <w:p w:rsidR="00734316" w:rsidRPr="00D01A14" w:rsidRDefault="00734316" w:rsidP="0073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B156BE" w:rsidRPr="00D01A14" w:rsidRDefault="00734316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B15CAF" w:rsidRPr="00D01A14" w:rsidTr="006C0708">
        <w:tc>
          <w:tcPr>
            <w:tcW w:w="578" w:type="dxa"/>
          </w:tcPr>
          <w:p w:rsidR="00B15CAF" w:rsidRPr="00D01A14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B15CAF" w:rsidRPr="00D01A14" w:rsidRDefault="00B15CAF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="00705822" w:rsidRPr="00D01A14">
              <w:rPr>
                <w:rFonts w:ascii="Times New Roman" w:hAnsi="Times New Roman" w:cs="Times New Roman"/>
                <w:sz w:val="24"/>
                <w:szCs w:val="24"/>
              </w:rPr>
              <w:t xml:space="preserve"> с выставлением баллов</w:t>
            </w:r>
          </w:p>
          <w:p w:rsidR="00705822" w:rsidRPr="00D01A14" w:rsidRDefault="008A35A4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3934" w:type="dxa"/>
          </w:tcPr>
          <w:p w:rsidR="00B15CAF" w:rsidRPr="00D01A14" w:rsidRDefault="00705822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Проверим ответы друг  друга</w:t>
            </w:r>
          </w:p>
        </w:tc>
        <w:tc>
          <w:tcPr>
            <w:tcW w:w="3969" w:type="dxa"/>
          </w:tcPr>
          <w:p w:rsidR="00705822" w:rsidRPr="00D01A1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с получением нового содержания, квадрат – зеленый, круг – синий, ромб – белый, треугольник – красный.</w:t>
            </w:r>
            <w:proofErr w:type="gramEnd"/>
          </w:p>
        </w:tc>
        <w:tc>
          <w:tcPr>
            <w:tcW w:w="4326" w:type="dxa"/>
            <w:vAlign w:val="center"/>
          </w:tcPr>
          <w:p w:rsidR="00B15CAF" w:rsidRPr="00D01A14" w:rsidRDefault="00734316" w:rsidP="0073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развитие умения адекватно оценивать работу друга и свою, развитие самокритичности.</w:t>
            </w:r>
          </w:p>
        </w:tc>
      </w:tr>
      <w:tr w:rsidR="00705822" w:rsidRPr="00D01A14" w:rsidTr="006C0708">
        <w:tc>
          <w:tcPr>
            <w:tcW w:w="578" w:type="dxa"/>
          </w:tcPr>
          <w:p w:rsidR="00705822" w:rsidRPr="00D01A14" w:rsidRDefault="00705822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D01A14" w:rsidRPr="00D01A14" w:rsidRDefault="00705822" w:rsidP="008A35A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05822" w:rsidRPr="00D01A14" w:rsidRDefault="008A35A4" w:rsidP="008A35A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( 2 балла)</w:t>
            </w:r>
          </w:p>
        </w:tc>
        <w:tc>
          <w:tcPr>
            <w:tcW w:w="3934" w:type="dxa"/>
          </w:tcPr>
          <w:p w:rsidR="00705822" w:rsidRPr="00D01A14" w:rsidRDefault="00705822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практическую работу</w:t>
            </w:r>
          </w:p>
        </w:tc>
        <w:tc>
          <w:tcPr>
            <w:tcW w:w="3969" w:type="dxa"/>
          </w:tcPr>
          <w:p w:rsidR="00705822" w:rsidRPr="00D01A14" w:rsidRDefault="008A35A4" w:rsidP="008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в РТ. №14 с помощью программы </w:t>
            </w:r>
            <w:r w:rsidRPr="00D01A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D01A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26" w:type="dxa"/>
            <w:vAlign w:val="center"/>
          </w:tcPr>
          <w:p w:rsidR="00734316" w:rsidRPr="00D01A14" w:rsidRDefault="00734316" w:rsidP="0073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705822" w:rsidRPr="00D01A14" w:rsidRDefault="0073431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использования программного обеспечения ПК.</w:t>
            </w:r>
          </w:p>
        </w:tc>
      </w:tr>
      <w:tr w:rsidR="00B156BE" w:rsidRPr="00D01A14" w:rsidTr="006C0708">
        <w:tc>
          <w:tcPr>
            <w:tcW w:w="578" w:type="dxa"/>
          </w:tcPr>
          <w:p w:rsidR="00B156BE" w:rsidRPr="00D01A14" w:rsidRDefault="00D05C1B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D05C1B" w:rsidRPr="00D01A14" w:rsidRDefault="00B156BE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  <w:p w:rsidR="00B156BE" w:rsidRPr="00D01A14" w:rsidRDefault="00B156BE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934" w:type="dxa"/>
          </w:tcPr>
          <w:p w:rsidR="00D05C1B" w:rsidRPr="00D01A14" w:rsidRDefault="00D05C1B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 себя:</w:t>
            </w:r>
          </w:p>
          <w:p w:rsidR="00D05C1B" w:rsidRPr="00D01A14" w:rsidRDefault="00D05C1B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BE" w:rsidRPr="00D01A14" w:rsidRDefault="00B156B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B156BE" w:rsidRPr="00D01A14" w:rsidRDefault="00B156B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B156BE" w:rsidRPr="00D01A14" w:rsidRDefault="00B156B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B156BE" w:rsidRPr="00D01A14" w:rsidRDefault="00B156B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B156BE" w:rsidRPr="00D01A14" w:rsidRDefault="00B156B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B156BE" w:rsidRPr="00D01A14" w:rsidRDefault="00B156BE" w:rsidP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5C1B" w:rsidRPr="00D01A14" w:rsidRDefault="00D05C1B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- подсчитывают баллы, выставляют оценку</w:t>
            </w:r>
          </w:p>
          <w:p w:rsidR="00B156BE" w:rsidRPr="00D01A14" w:rsidRDefault="00B156B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B156BE" w:rsidRPr="00D01A14" w:rsidRDefault="00B156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156BE" w:rsidRPr="00D01A14" w:rsidRDefault="00B156BE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1A14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B156BE" w:rsidRPr="00D01A14" w:rsidRDefault="00B156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BE" w:rsidRPr="00D01A14" w:rsidRDefault="00B156B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D01A14" w:rsidRDefault="00A32413" w:rsidP="00A32413">
      <w:pPr>
        <w:rPr>
          <w:rFonts w:ascii="Times New Roman" w:hAnsi="Times New Roman" w:cs="Times New Roman"/>
          <w:sz w:val="24"/>
          <w:szCs w:val="24"/>
        </w:rPr>
      </w:pPr>
    </w:p>
    <w:p w:rsidR="002A483F" w:rsidRPr="008B564B" w:rsidRDefault="002A483F" w:rsidP="00B30D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A483F" w:rsidRPr="008B564B" w:rsidSect="00D01A14">
      <w:pgSz w:w="11906" w:h="16838"/>
      <w:pgMar w:top="678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285"/>
    <w:multiLevelType w:val="hybridMultilevel"/>
    <w:tmpl w:val="8D18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32D"/>
    <w:multiLevelType w:val="hybridMultilevel"/>
    <w:tmpl w:val="FA94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445"/>
    <w:multiLevelType w:val="hybridMultilevel"/>
    <w:tmpl w:val="34F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07BA"/>
    <w:multiLevelType w:val="hybridMultilevel"/>
    <w:tmpl w:val="31609886"/>
    <w:lvl w:ilvl="0" w:tplc="F732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25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2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2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A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0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1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22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87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A6E4A"/>
    <w:multiLevelType w:val="hybridMultilevel"/>
    <w:tmpl w:val="AB0C9030"/>
    <w:lvl w:ilvl="0" w:tplc="103E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46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6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68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5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6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67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31644"/>
    <w:multiLevelType w:val="hybridMultilevel"/>
    <w:tmpl w:val="C2C8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E35E7"/>
    <w:multiLevelType w:val="hybridMultilevel"/>
    <w:tmpl w:val="C20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48D4231E"/>
    <w:multiLevelType w:val="hybridMultilevel"/>
    <w:tmpl w:val="DF3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A3052"/>
    <w:multiLevelType w:val="hybridMultilevel"/>
    <w:tmpl w:val="38127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55C8"/>
    <w:multiLevelType w:val="hybridMultilevel"/>
    <w:tmpl w:val="55F65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E400FD"/>
    <w:multiLevelType w:val="hybridMultilevel"/>
    <w:tmpl w:val="39F8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71DD8"/>
    <w:multiLevelType w:val="hybridMultilevel"/>
    <w:tmpl w:val="4D984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16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1301E"/>
    <w:rsid w:val="000D55BA"/>
    <w:rsid w:val="00113403"/>
    <w:rsid w:val="00113DD0"/>
    <w:rsid w:val="001B0FA2"/>
    <w:rsid w:val="001F6151"/>
    <w:rsid w:val="00234C8E"/>
    <w:rsid w:val="00256948"/>
    <w:rsid w:val="00273FAB"/>
    <w:rsid w:val="002A483F"/>
    <w:rsid w:val="002D1701"/>
    <w:rsid w:val="003143B1"/>
    <w:rsid w:val="00322B49"/>
    <w:rsid w:val="003475DC"/>
    <w:rsid w:val="00370530"/>
    <w:rsid w:val="00384090"/>
    <w:rsid w:val="003A735D"/>
    <w:rsid w:val="0042064F"/>
    <w:rsid w:val="0042638B"/>
    <w:rsid w:val="004350FA"/>
    <w:rsid w:val="005015CD"/>
    <w:rsid w:val="00502F81"/>
    <w:rsid w:val="00507749"/>
    <w:rsid w:val="00537F54"/>
    <w:rsid w:val="00555923"/>
    <w:rsid w:val="00576285"/>
    <w:rsid w:val="00594CBA"/>
    <w:rsid w:val="0059502A"/>
    <w:rsid w:val="005D7D48"/>
    <w:rsid w:val="005F7F84"/>
    <w:rsid w:val="0064799D"/>
    <w:rsid w:val="006A3E28"/>
    <w:rsid w:val="006C0708"/>
    <w:rsid w:val="006D7913"/>
    <w:rsid w:val="006F7B9E"/>
    <w:rsid w:val="0070337C"/>
    <w:rsid w:val="00705822"/>
    <w:rsid w:val="00734316"/>
    <w:rsid w:val="00771C41"/>
    <w:rsid w:val="0077252B"/>
    <w:rsid w:val="00776D5D"/>
    <w:rsid w:val="007F12D7"/>
    <w:rsid w:val="00864166"/>
    <w:rsid w:val="0089422F"/>
    <w:rsid w:val="008A35A4"/>
    <w:rsid w:val="008B36BF"/>
    <w:rsid w:val="008B564B"/>
    <w:rsid w:val="008C5DA6"/>
    <w:rsid w:val="00934D7C"/>
    <w:rsid w:val="00950AA3"/>
    <w:rsid w:val="009A4483"/>
    <w:rsid w:val="009C1ED3"/>
    <w:rsid w:val="00A10FA7"/>
    <w:rsid w:val="00A2241F"/>
    <w:rsid w:val="00A26AC7"/>
    <w:rsid w:val="00A32413"/>
    <w:rsid w:val="00A53479"/>
    <w:rsid w:val="00A66580"/>
    <w:rsid w:val="00A702D9"/>
    <w:rsid w:val="00A739A5"/>
    <w:rsid w:val="00A94F0F"/>
    <w:rsid w:val="00AF13F2"/>
    <w:rsid w:val="00AF1A08"/>
    <w:rsid w:val="00B156BE"/>
    <w:rsid w:val="00B15CAF"/>
    <w:rsid w:val="00B30D1F"/>
    <w:rsid w:val="00BB408C"/>
    <w:rsid w:val="00BD09EB"/>
    <w:rsid w:val="00BD0FF5"/>
    <w:rsid w:val="00BD2809"/>
    <w:rsid w:val="00C57139"/>
    <w:rsid w:val="00D01A14"/>
    <w:rsid w:val="00D05C1B"/>
    <w:rsid w:val="00D447D0"/>
    <w:rsid w:val="00D50759"/>
    <w:rsid w:val="00DA3E39"/>
    <w:rsid w:val="00DE585D"/>
    <w:rsid w:val="00DF0459"/>
    <w:rsid w:val="00E062BD"/>
    <w:rsid w:val="00E33EBE"/>
    <w:rsid w:val="00E40F75"/>
    <w:rsid w:val="00E537EC"/>
    <w:rsid w:val="00E942D1"/>
    <w:rsid w:val="00EF658D"/>
    <w:rsid w:val="00F11B06"/>
    <w:rsid w:val="00F754B9"/>
    <w:rsid w:val="00F94D0B"/>
    <w:rsid w:val="00FC6C0C"/>
    <w:rsid w:val="00FE0F23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Елена</cp:lastModifiedBy>
  <cp:revision>3</cp:revision>
  <dcterms:created xsi:type="dcterms:W3CDTF">2019-09-26T14:42:00Z</dcterms:created>
  <dcterms:modified xsi:type="dcterms:W3CDTF">2019-09-26T15:58:00Z</dcterms:modified>
</cp:coreProperties>
</file>