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78A" w:rsidRPr="003A67A0" w:rsidRDefault="003A67A0" w:rsidP="003A67A0">
      <w:pPr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 урока</w:t>
      </w:r>
    </w:p>
    <w:tbl>
      <w:tblPr>
        <w:tblW w:w="14749" w:type="dxa"/>
        <w:jc w:val="center"/>
        <w:tblInd w:w="-649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2804"/>
        <w:gridCol w:w="11945"/>
      </w:tblGrid>
      <w:tr w:rsidR="00CA078A" w:rsidRPr="00BC27A6" w:rsidTr="00BC1319">
        <w:trPr>
          <w:jc w:val="center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8A" w:rsidRPr="00BC27A6" w:rsidRDefault="003A67A0" w:rsidP="00BC13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Предмет 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8A" w:rsidRPr="003A67A0" w:rsidRDefault="003A67A0" w:rsidP="003A67A0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3A67A0">
              <w:rPr>
                <w:rFonts w:ascii="Times New Roman" w:hAnsi="Times New Roman" w:cs="Times New Roman"/>
              </w:rPr>
              <w:t>итературное чтение</w:t>
            </w:r>
            <w:r w:rsidRPr="003A67A0">
              <w:rPr>
                <w:rFonts w:ascii="Times New Roman" w:hAnsi="Times New Roman" w:cs="Times New Roman"/>
              </w:rPr>
              <w:tab/>
            </w:r>
          </w:p>
        </w:tc>
      </w:tr>
      <w:tr w:rsidR="003A67A0" w:rsidRPr="00BC27A6" w:rsidTr="00BC1319">
        <w:trPr>
          <w:jc w:val="center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7A0" w:rsidRPr="00BC27A6" w:rsidRDefault="003A67A0" w:rsidP="00521D3A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7A6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A67A0" w:rsidRPr="00BC27A6" w:rsidRDefault="00DD20AE" w:rsidP="00DD20AE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Красота русской зимы в </w:t>
            </w:r>
            <w:r w:rsidR="003A67A0" w:rsidRPr="00BC27A6">
              <w:rPr>
                <w:rFonts w:ascii="Times New Roman" w:hAnsi="Times New Roman" w:cs="Times New Roman"/>
              </w:rPr>
              <w:t xml:space="preserve"> стихотворения</w:t>
            </w:r>
            <w:r>
              <w:rPr>
                <w:rFonts w:ascii="Times New Roman" w:hAnsi="Times New Roman" w:cs="Times New Roman"/>
              </w:rPr>
              <w:t>х</w:t>
            </w:r>
            <w:r w:rsidR="003A67A0" w:rsidRPr="00BC27A6">
              <w:rPr>
                <w:rFonts w:ascii="Times New Roman" w:hAnsi="Times New Roman" w:cs="Times New Roman"/>
              </w:rPr>
              <w:t xml:space="preserve"> С. Есенина </w:t>
            </w:r>
          </w:p>
        </w:tc>
      </w:tr>
      <w:tr w:rsidR="00CA078A" w:rsidRPr="00BC27A6" w:rsidTr="005F4391">
        <w:trPr>
          <w:trHeight w:val="5138"/>
          <w:jc w:val="center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8A" w:rsidRPr="00BC27A6" w:rsidRDefault="00CA078A" w:rsidP="003A67A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7A6">
              <w:rPr>
                <w:rFonts w:ascii="Times New Roman" w:hAnsi="Times New Roman" w:cs="Times New Roman"/>
                <w:b/>
                <w:bCs/>
              </w:rPr>
              <w:t xml:space="preserve">Цели </w:t>
            </w:r>
            <w:r w:rsidR="003A67A0">
              <w:rPr>
                <w:rFonts w:ascii="Times New Roman" w:hAnsi="Times New Roman" w:cs="Times New Roman"/>
                <w:b/>
                <w:bCs/>
              </w:rPr>
              <w:t>и задачи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7BB" w:rsidRPr="00BC27A6" w:rsidRDefault="00BA57BB" w:rsidP="00BA57BB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27A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Цель урока:</w:t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познакомить детей с краткой биографией и стихотворениями С.А. Есенина </w:t>
            </w:r>
            <w:r w:rsidRPr="00BC27A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BC27A6">
              <w:rPr>
                <w:rFonts w:ascii="Times New Roman" w:hAnsi="Times New Roman"/>
                <w:sz w:val="24"/>
                <w:szCs w:val="24"/>
              </w:rPr>
              <w:t>Поет зима аукает</w:t>
            </w:r>
            <w:proofErr w:type="gramEnd"/>
            <w:r w:rsidRPr="00BC27A6">
              <w:rPr>
                <w:rFonts w:ascii="Times New Roman" w:hAnsi="Times New Roman"/>
                <w:sz w:val="24"/>
                <w:szCs w:val="24"/>
              </w:rPr>
              <w:t>», «Береза»</w:t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; дать понятие метафоры; сформировать представление о красоте зимней природы посредством произведений художественной литературы; научить использовать приобретённые знания и умения в практической деятельности.</w:t>
            </w:r>
          </w:p>
          <w:p w:rsidR="00061524" w:rsidRPr="00BC27A6" w:rsidRDefault="00061524" w:rsidP="00BA57BB">
            <w:pPr>
              <w:pStyle w:val="a5"/>
              <w:spacing w:before="0" w:beforeAutospacing="0" w:after="0" w:afterAutospacing="0"/>
              <w:rPr>
                <w:b/>
              </w:rPr>
            </w:pPr>
            <w:r w:rsidRPr="00BC27A6">
              <w:rPr>
                <w:b/>
              </w:rPr>
              <w:t>Задачи:</w:t>
            </w:r>
          </w:p>
          <w:p w:rsidR="00BA57BB" w:rsidRPr="00BC27A6" w:rsidRDefault="00BA57BB" w:rsidP="00BA57BB">
            <w:pPr>
              <w:pStyle w:val="a5"/>
              <w:spacing w:before="0" w:beforeAutospacing="0" w:after="0" w:afterAutospacing="0"/>
              <w:rPr>
                <w:i/>
              </w:rPr>
            </w:pPr>
            <w:r w:rsidRPr="00BC27A6">
              <w:rPr>
                <w:i/>
              </w:rPr>
              <w:t>Обучающие:</w:t>
            </w:r>
          </w:p>
          <w:p w:rsidR="00BA57BB" w:rsidRPr="00BC27A6" w:rsidRDefault="00BA57BB" w:rsidP="00BA57BB">
            <w:pPr>
              <w:pStyle w:val="a5"/>
              <w:spacing w:before="0" w:beforeAutospacing="0" w:after="0" w:afterAutospacing="0"/>
            </w:pPr>
            <w:r w:rsidRPr="00BC27A6">
              <w:t>– работать над навыком выразительного чтения стихотворения, учить видеть художественные приёмы;</w:t>
            </w:r>
            <w:r w:rsidRPr="00BC27A6">
              <w:rPr>
                <w:shd w:val="clear" w:color="auto" w:fill="FFFFFF"/>
              </w:rPr>
              <w:t xml:space="preserve"> учить чувствовать красоту и музыку поэтического слова</w:t>
            </w:r>
          </w:p>
          <w:p w:rsidR="00BA57BB" w:rsidRPr="00BC27A6" w:rsidRDefault="00BA57BB" w:rsidP="00BA57BB">
            <w:pPr>
              <w:pStyle w:val="a5"/>
              <w:spacing w:before="0" w:beforeAutospacing="0" w:after="0" w:afterAutospacing="0"/>
            </w:pPr>
            <w:r w:rsidRPr="00BC27A6">
              <w:t>– обогащать словарный запас учащихся;</w:t>
            </w:r>
          </w:p>
          <w:p w:rsidR="00BA57BB" w:rsidRPr="00BC27A6" w:rsidRDefault="00BA57BB" w:rsidP="00BA57BB">
            <w:pPr>
              <w:pStyle w:val="a5"/>
              <w:spacing w:before="0" w:beforeAutospacing="0" w:after="0" w:afterAutospacing="0"/>
              <w:rPr>
                <w:i/>
              </w:rPr>
            </w:pPr>
            <w:r w:rsidRPr="00BC27A6">
              <w:rPr>
                <w:i/>
              </w:rPr>
              <w:t>Развивающие:</w:t>
            </w:r>
          </w:p>
          <w:p w:rsidR="00BA57BB" w:rsidRPr="00BC27A6" w:rsidRDefault="00BA57BB" w:rsidP="00BA57BB">
            <w:pPr>
              <w:pStyle w:val="a5"/>
              <w:spacing w:before="0" w:beforeAutospacing="0" w:after="0" w:afterAutospacing="0"/>
            </w:pPr>
            <w:r w:rsidRPr="00BC27A6">
              <w:t>– развивать образное мышление, речь при работе с лирическим произведением, творческое мышление;</w:t>
            </w:r>
          </w:p>
          <w:p w:rsidR="00BA57BB" w:rsidRPr="00BC27A6" w:rsidRDefault="00BA57BB" w:rsidP="00BA57BB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BC27A6">
              <w:t>– развивать интерес к русской поэзии, умение оценивать красоту прекрасных пейзажных описаний;</w:t>
            </w:r>
            <w:r w:rsidRPr="00BC27A6">
              <w:rPr>
                <w:shd w:val="clear" w:color="auto" w:fill="FFFFFF"/>
              </w:rPr>
              <w:t xml:space="preserve"> </w:t>
            </w:r>
          </w:p>
          <w:p w:rsidR="00BA57BB" w:rsidRPr="00BC27A6" w:rsidRDefault="00BA57BB" w:rsidP="00BA57BB">
            <w:pPr>
              <w:pStyle w:val="a5"/>
              <w:spacing w:before="0" w:beforeAutospacing="0" w:after="0" w:afterAutospacing="0"/>
            </w:pPr>
            <w:r w:rsidRPr="00BC27A6">
              <w:rPr>
                <w:shd w:val="clear" w:color="auto" w:fill="FFFFFF"/>
              </w:rPr>
              <w:t>- развивать навыки анализа, сравнения и сопоставления на примере сравнения картин и стихов, навыки правильного, осознанного, выразительного чтения</w:t>
            </w:r>
          </w:p>
          <w:p w:rsidR="00BA57BB" w:rsidRPr="00BC27A6" w:rsidRDefault="00BA57BB" w:rsidP="00BA57BB">
            <w:pPr>
              <w:pStyle w:val="a5"/>
              <w:spacing w:before="0" w:beforeAutospacing="0" w:after="0" w:afterAutospacing="0"/>
              <w:rPr>
                <w:i/>
              </w:rPr>
            </w:pPr>
            <w:r w:rsidRPr="00BC27A6">
              <w:rPr>
                <w:i/>
              </w:rPr>
              <w:t>Воспитывающие:</w:t>
            </w:r>
          </w:p>
          <w:p w:rsidR="00BA57BB" w:rsidRPr="00BC27A6" w:rsidRDefault="00BA57BB" w:rsidP="00BA57BB">
            <w:pPr>
              <w:pStyle w:val="a5"/>
              <w:spacing w:before="0" w:beforeAutospacing="0" w:after="0" w:afterAutospacing="0"/>
            </w:pPr>
            <w:r w:rsidRPr="00BC27A6">
              <w:t xml:space="preserve">– воспитывать чувство </w:t>
            </w:r>
            <w:proofErr w:type="gramStart"/>
            <w:r w:rsidRPr="00BC27A6">
              <w:t>прекрасного</w:t>
            </w:r>
            <w:proofErr w:type="gramEnd"/>
            <w:r w:rsidRPr="00BC27A6">
              <w:t>, умение работать в группе, любовь к родной природе, интерес к живописи, музыке;</w:t>
            </w:r>
          </w:p>
          <w:p w:rsidR="00FF04DC" w:rsidRPr="00BC27A6" w:rsidRDefault="00BA57BB" w:rsidP="00BA57BB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– воспитывать самостоятельную творческую активность.</w:t>
            </w:r>
          </w:p>
        </w:tc>
      </w:tr>
      <w:tr w:rsidR="00CA078A" w:rsidRPr="00BC27A6" w:rsidTr="00BC1319">
        <w:trPr>
          <w:jc w:val="center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8A" w:rsidRPr="00BC27A6" w:rsidRDefault="00CA078A" w:rsidP="00BC13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7A6"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8A" w:rsidRPr="00BC27A6" w:rsidRDefault="00CA078A" w:rsidP="00BC1319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Изучение нового материала</w:t>
            </w:r>
          </w:p>
        </w:tc>
      </w:tr>
      <w:tr w:rsidR="00CA078A" w:rsidRPr="00BC27A6" w:rsidTr="00BA57BB">
        <w:trPr>
          <w:trHeight w:val="2372"/>
          <w:jc w:val="center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8A" w:rsidRPr="00BC27A6" w:rsidRDefault="00CA078A" w:rsidP="00BC13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7A6"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 w:rsidRPr="00BC27A6">
              <w:rPr>
                <w:rFonts w:ascii="Times New Roman" w:hAnsi="Times New Roman" w:cs="Times New Roman"/>
                <w:b/>
                <w:bCs/>
              </w:rPr>
              <w:br/>
              <w:t xml:space="preserve">образовательные </w:t>
            </w:r>
            <w:r w:rsidRPr="00BC27A6"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57BB" w:rsidRPr="00BC27A6" w:rsidRDefault="00BA57BB" w:rsidP="00BA57BB">
            <w:pPr>
              <w:pStyle w:val="ParagraphStyle"/>
              <w:spacing w:line="252" w:lineRule="auto"/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r w:rsidRPr="00BC27A6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Предметные: </w:t>
            </w:r>
            <w:r w:rsidRPr="00BC27A6">
              <w:rPr>
                <w:rFonts w:ascii="Times New Roman" w:hAnsi="Times New Roman" w:cs="Times New Roman"/>
                <w:shd w:val="clear" w:color="auto" w:fill="FFFFFF"/>
              </w:rPr>
              <w:t>находить в произведении слова, которые помогают представить увиденные картины; определять слова, которые помогут передать настроение произведения и чувства автора; знать особенности жанра лирических произведений; представлять картины, описываемые в произведении.</w:t>
            </w:r>
            <w:r w:rsidRPr="00BC27A6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</w:p>
          <w:p w:rsidR="00BA57BB" w:rsidRPr="00BC27A6" w:rsidRDefault="00BA57BB" w:rsidP="00BA57BB">
            <w:pPr>
              <w:pStyle w:val="c8"/>
              <w:spacing w:before="0" w:beforeAutospacing="0" w:after="0" w:afterAutospacing="0"/>
            </w:pPr>
            <w:proofErr w:type="spellStart"/>
            <w:r w:rsidRPr="00BC27A6">
              <w:rPr>
                <w:b/>
                <w:bCs/>
                <w:i/>
                <w:iCs/>
              </w:rPr>
              <w:t>Метапредметные</w:t>
            </w:r>
            <w:proofErr w:type="spellEnd"/>
            <w:r w:rsidRPr="00BC27A6">
              <w:rPr>
                <w:b/>
                <w:bCs/>
                <w:i/>
                <w:iCs/>
              </w:rPr>
              <w:t>:</w:t>
            </w:r>
            <w:r w:rsidRPr="00BC27A6">
              <w:rPr>
                <w:b/>
                <w:bCs/>
              </w:rPr>
              <w:t xml:space="preserve"> </w:t>
            </w:r>
            <w:r w:rsidRPr="00BC27A6">
              <w:rPr>
                <w:rStyle w:val="c1"/>
                <w:b/>
                <w:bCs/>
                <w:i/>
                <w:iCs/>
                <w:shd w:val="clear" w:color="auto" w:fill="FFFFFF"/>
              </w:rPr>
              <w:t>Регулятивные:</w:t>
            </w:r>
            <w:r w:rsidRPr="00BC27A6">
              <w:br/>
            </w:r>
            <w:r w:rsidRPr="00BC27A6">
              <w:rPr>
                <w:rStyle w:val="c3"/>
                <w:shd w:val="clear" w:color="auto" w:fill="FFFFFF"/>
              </w:rPr>
              <w:t>-</w:t>
            </w:r>
            <w:r w:rsidRPr="00BC27A6">
              <w:rPr>
                <w:rStyle w:val="c3"/>
              </w:rPr>
              <w:t> </w:t>
            </w:r>
            <w:r w:rsidRPr="00BC27A6">
              <w:rPr>
                <w:rStyle w:val="c4"/>
                <w:i/>
                <w:iCs/>
                <w:shd w:val="clear" w:color="auto" w:fill="FFFFFF"/>
              </w:rPr>
              <w:t>организовывать</w:t>
            </w:r>
            <w:r w:rsidRPr="00BC27A6">
              <w:rPr>
                <w:rStyle w:val="c3"/>
              </w:rPr>
              <w:t> </w:t>
            </w:r>
            <w:r w:rsidRPr="00BC27A6">
              <w:rPr>
                <w:rStyle w:val="c3"/>
                <w:shd w:val="clear" w:color="auto" w:fill="FFFFFF"/>
              </w:rPr>
              <w:t>свою деятельность, готовить рабочее место для выполнения разных видов работ (наблюдений);</w:t>
            </w:r>
            <w:r w:rsidRPr="00BC27A6">
              <w:br/>
            </w:r>
            <w:r w:rsidRPr="00BC27A6">
              <w:rPr>
                <w:rStyle w:val="c3"/>
                <w:shd w:val="clear" w:color="auto" w:fill="FFFFFF"/>
              </w:rPr>
              <w:t>-</w:t>
            </w:r>
            <w:r w:rsidRPr="00BC27A6">
              <w:rPr>
                <w:rStyle w:val="c3"/>
              </w:rPr>
              <w:t> </w:t>
            </w:r>
            <w:r w:rsidRPr="00BC27A6">
              <w:rPr>
                <w:rStyle w:val="c3"/>
                <w:i/>
                <w:iCs/>
                <w:shd w:val="clear" w:color="auto" w:fill="FFFFFF"/>
              </w:rPr>
              <w:t>принимать</w:t>
            </w:r>
            <w:r w:rsidRPr="00BC27A6">
              <w:rPr>
                <w:rStyle w:val="c3"/>
              </w:rPr>
              <w:t> </w:t>
            </w:r>
            <w:r w:rsidRPr="00BC27A6">
              <w:rPr>
                <w:rStyle w:val="c3"/>
                <w:shd w:val="clear" w:color="auto" w:fill="FFFFFF"/>
              </w:rPr>
              <w:t>учебно-познавательную задачу и сохранять её до конца учебных действий;</w:t>
            </w:r>
            <w:r w:rsidRPr="00BC27A6">
              <w:rPr>
                <w:rStyle w:val="c3"/>
              </w:rPr>
              <w:t> </w:t>
            </w:r>
            <w:r w:rsidRPr="00BC27A6">
              <w:br/>
            </w:r>
            <w:r w:rsidRPr="00BC27A6">
              <w:rPr>
                <w:rStyle w:val="c3"/>
                <w:shd w:val="clear" w:color="auto" w:fill="FFFFFF"/>
              </w:rPr>
              <w:t>-</w:t>
            </w:r>
            <w:r w:rsidRPr="00BC27A6">
              <w:rPr>
                <w:rStyle w:val="c3"/>
                <w:i/>
                <w:iCs/>
              </w:rPr>
              <w:t> определять и формулировать цель</w:t>
            </w:r>
            <w:r w:rsidRPr="00BC27A6">
              <w:rPr>
                <w:rStyle w:val="c3"/>
              </w:rPr>
              <w:t> </w:t>
            </w:r>
            <w:r w:rsidRPr="00BC27A6">
              <w:rPr>
                <w:rStyle w:val="c3"/>
                <w:shd w:val="clear" w:color="auto" w:fill="FFFFFF"/>
              </w:rPr>
              <w:t>деятельности на уроке.</w:t>
            </w:r>
            <w:r w:rsidRPr="00BC27A6">
              <w:br/>
            </w:r>
            <w:r w:rsidRPr="00BC27A6">
              <w:rPr>
                <w:rStyle w:val="c2"/>
                <w:b/>
                <w:bCs/>
                <w:i/>
                <w:iCs/>
              </w:rPr>
              <w:t> Познавательные</w:t>
            </w:r>
            <w:r w:rsidRPr="00BC27A6">
              <w:rPr>
                <w:rStyle w:val="c3"/>
                <w:i/>
                <w:iCs/>
              </w:rPr>
              <w:t>:</w:t>
            </w:r>
            <w:r w:rsidRPr="00BC27A6">
              <w:rPr>
                <w:rStyle w:val="c21"/>
                <w:shd w:val="clear" w:color="auto" w:fill="FFFFFF"/>
              </w:rPr>
              <w:sym w:font="Symbol" w:char="F020"/>
            </w:r>
            <w:r w:rsidRPr="00BC27A6">
              <w:br/>
            </w:r>
            <w:r w:rsidRPr="00BC27A6">
              <w:rPr>
                <w:rStyle w:val="c4"/>
                <w:i/>
                <w:iCs/>
                <w:shd w:val="clear" w:color="auto" w:fill="FFFFFF"/>
              </w:rPr>
              <w:t>- осуществлять</w:t>
            </w:r>
            <w:r w:rsidRPr="00BC27A6">
              <w:rPr>
                <w:rStyle w:val="c3"/>
                <w:i/>
                <w:iCs/>
              </w:rPr>
              <w:t> </w:t>
            </w:r>
            <w:r w:rsidRPr="00BC27A6">
              <w:rPr>
                <w:rStyle w:val="c3"/>
                <w:shd w:val="clear" w:color="auto" w:fill="FFFFFF"/>
              </w:rPr>
              <w:t>поиск информации, необходимой для решения учебных задач</w:t>
            </w:r>
            <w:proofErr w:type="gramStart"/>
            <w:r w:rsidRPr="00BC27A6">
              <w:rPr>
                <w:rStyle w:val="c3"/>
                <w:shd w:val="clear" w:color="auto" w:fill="FFFFFF"/>
              </w:rPr>
              <w:t>.</w:t>
            </w:r>
            <w:proofErr w:type="gramEnd"/>
            <w:r w:rsidRPr="00BC27A6">
              <w:br/>
            </w:r>
            <w:r w:rsidRPr="00BC27A6">
              <w:rPr>
                <w:rStyle w:val="c3"/>
                <w:shd w:val="clear" w:color="auto" w:fill="FFFFFF"/>
              </w:rPr>
              <w:t>-</w:t>
            </w:r>
            <w:r w:rsidRPr="00BC27A6">
              <w:rPr>
                <w:rStyle w:val="c3"/>
              </w:rPr>
              <w:t> </w:t>
            </w:r>
            <w:proofErr w:type="gramStart"/>
            <w:r w:rsidRPr="00BC27A6">
              <w:rPr>
                <w:rStyle w:val="c4"/>
                <w:i/>
                <w:iCs/>
                <w:shd w:val="clear" w:color="auto" w:fill="FFFFFF"/>
              </w:rPr>
              <w:t>п</w:t>
            </w:r>
            <w:proofErr w:type="gramEnd"/>
            <w:r w:rsidRPr="00BC27A6">
              <w:rPr>
                <w:rStyle w:val="c4"/>
                <w:i/>
                <w:iCs/>
                <w:shd w:val="clear" w:color="auto" w:fill="FFFFFF"/>
              </w:rPr>
              <w:t>онимать</w:t>
            </w:r>
            <w:r w:rsidRPr="00BC27A6">
              <w:rPr>
                <w:rStyle w:val="c3"/>
              </w:rPr>
              <w:t> </w:t>
            </w:r>
            <w:r w:rsidRPr="00BC27A6">
              <w:rPr>
                <w:rStyle w:val="c3"/>
                <w:shd w:val="clear" w:color="auto" w:fill="FFFFFF"/>
              </w:rPr>
              <w:t>информацию, представленную в вербальной форме, изобразительной, схематической, модельной и др.;</w:t>
            </w:r>
            <w:r w:rsidRPr="00BC27A6">
              <w:rPr>
                <w:rStyle w:val="c3"/>
              </w:rPr>
              <w:t> </w:t>
            </w:r>
            <w:r w:rsidRPr="00BC27A6">
              <w:br/>
            </w:r>
            <w:r w:rsidRPr="00BC27A6">
              <w:rPr>
                <w:rStyle w:val="c1"/>
                <w:b/>
                <w:bCs/>
                <w:i/>
                <w:iCs/>
                <w:shd w:val="clear" w:color="auto" w:fill="FFFFFF"/>
              </w:rPr>
              <w:t>Коммуникативные:</w:t>
            </w:r>
            <w:r w:rsidRPr="00BC27A6">
              <w:br/>
            </w:r>
            <w:r w:rsidRPr="00BC27A6">
              <w:rPr>
                <w:rStyle w:val="c3"/>
              </w:rPr>
              <w:t>- осознанно и произвольно</w:t>
            </w:r>
            <w:r w:rsidRPr="00BC27A6">
              <w:rPr>
                <w:rStyle w:val="c5"/>
              </w:rPr>
              <w:sym w:font="Symbol" w:char="F02D"/>
            </w:r>
            <w:r w:rsidRPr="00BC27A6">
              <w:rPr>
                <w:rStyle w:val="c5"/>
              </w:rPr>
              <w:sym w:font="Symbol" w:char="F020"/>
            </w:r>
            <w:r w:rsidRPr="00BC27A6">
              <w:rPr>
                <w:rStyle w:val="c3"/>
              </w:rPr>
              <w:t> строить речевое высказывание в устной и письменной форме;</w:t>
            </w:r>
          </w:p>
          <w:p w:rsidR="00BA57BB" w:rsidRPr="00BC27A6" w:rsidRDefault="00BA57BB" w:rsidP="00BA57BB">
            <w:pPr>
              <w:pStyle w:val="c8"/>
              <w:spacing w:before="0" w:beforeAutospacing="0" w:after="0" w:afterAutospacing="0"/>
            </w:pPr>
            <w:r w:rsidRPr="00BC27A6">
              <w:rPr>
                <w:rStyle w:val="c3"/>
              </w:rPr>
              <w:t>-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rStyle w:val="c3"/>
                <w:i/>
                <w:iCs/>
              </w:rPr>
              <w:t>аргументировано отвечать</w:t>
            </w:r>
            <w:r w:rsidRPr="00BC27A6">
              <w:rPr>
                <w:rStyle w:val="c3"/>
              </w:rPr>
              <w:t xml:space="preserve"> на вопросы, обосновывать свою точку зрения, строить понятные для партнёра </w:t>
            </w:r>
            <w:r w:rsidRPr="00BC27A6">
              <w:rPr>
                <w:rStyle w:val="c3"/>
              </w:rPr>
              <w:lastRenderedPageBreak/>
              <w:t>высказывания, адекватно использовать речевые средства для решения задач общения (приветствие, прощание, учебная игра, диалог);</w:t>
            </w:r>
          </w:p>
          <w:p w:rsidR="00BA57BB" w:rsidRPr="00BC27A6" w:rsidRDefault="00BA57BB" w:rsidP="00BA57BB">
            <w:pPr>
              <w:pStyle w:val="c8"/>
              <w:spacing w:before="0" w:beforeAutospacing="0" w:after="0" w:afterAutospacing="0"/>
            </w:pPr>
            <w:r w:rsidRPr="00BC27A6">
              <w:rPr>
                <w:rStyle w:val="c3"/>
              </w:rPr>
              <w:t>-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rStyle w:val="c3"/>
                <w:i/>
                <w:iCs/>
              </w:rPr>
              <w:t>вступать в учебное сотрудничество</w:t>
            </w:r>
            <w:r w:rsidRPr="00BC27A6">
              <w:rPr>
                <w:rStyle w:val="c3"/>
              </w:rPr>
              <w:t> с учителем и одноклассниками, осуществлять совместную деятельность в парах, в группах;</w:t>
            </w:r>
          </w:p>
          <w:p w:rsidR="00BA57BB" w:rsidRPr="00BC27A6" w:rsidRDefault="00BA57BB" w:rsidP="00BA57BB">
            <w:pPr>
              <w:pStyle w:val="c8"/>
              <w:spacing w:before="0" w:beforeAutospacing="0" w:after="0" w:afterAutospacing="0"/>
              <w:rPr>
                <w:rStyle w:val="c3"/>
              </w:rPr>
            </w:pPr>
            <w:r w:rsidRPr="00BC27A6">
              <w:rPr>
                <w:rStyle w:val="c3"/>
              </w:rPr>
              <w:t>-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rStyle w:val="c3"/>
                <w:i/>
                <w:iCs/>
              </w:rPr>
              <w:t>допускать</w:t>
            </w:r>
            <w:r w:rsidRPr="00BC27A6">
              <w:rPr>
                <w:rStyle w:val="c3"/>
              </w:rPr>
              <w:t> 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партнёрам.</w:t>
            </w:r>
          </w:p>
          <w:p w:rsidR="00CA078A" w:rsidRPr="00BC27A6" w:rsidRDefault="00BA57BB" w:rsidP="00BA57BB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  <w:r w:rsidRPr="00BC27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проявлять интерес к чтению лирических произведений; эмоционально отзываться на прочитанное произведение; принимать социальную роль учащегося; осмысливать мотивы учебной деятельности.</w:t>
            </w:r>
          </w:p>
        </w:tc>
      </w:tr>
      <w:tr w:rsidR="00CA078A" w:rsidRPr="00BC27A6" w:rsidTr="00BC1319">
        <w:trPr>
          <w:jc w:val="center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8A" w:rsidRPr="00BC27A6" w:rsidRDefault="00CA078A" w:rsidP="00BC13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7A6">
              <w:rPr>
                <w:rFonts w:ascii="Times New Roman" w:hAnsi="Times New Roman" w:cs="Times New Roman"/>
                <w:b/>
                <w:bCs/>
                <w:caps/>
              </w:rPr>
              <w:lastRenderedPageBreak/>
              <w:t>м</w:t>
            </w:r>
            <w:r w:rsidRPr="00BC27A6">
              <w:rPr>
                <w:rFonts w:ascii="Times New Roman" w:hAnsi="Times New Roman" w:cs="Times New Roman"/>
                <w:b/>
                <w:bCs/>
              </w:rPr>
              <w:t xml:space="preserve">етоды и формы </w:t>
            </w:r>
            <w:r w:rsidRPr="00BC27A6">
              <w:rPr>
                <w:rFonts w:ascii="Times New Roman" w:hAnsi="Times New Roman" w:cs="Times New Roman"/>
                <w:b/>
                <w:bCs/>
              </w:rPr>
              <w:br/>
              <w:t>обучения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8A" w:rsidRPr="00BC27A6" w:rsidRDefault="00CA078A" w:rsidP="00CD164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proofErr w:type="gramStart"/>
            <w:r w:rsidRPr="00BC27A6">
              <w:rPr>
                <w:rFonts w:ascii="Times New Roman" w:hAnsi="Times New Roman" w:cs="Times New Roman"/>
              </w:rPr>
              <w:t>Частично-поисковый</w:t>
            </w:r>
            <w:proofErr w:type="gramEnd"/>
            <w:r w:rsidRPr="00BC27A6">
              <w:rPr>
                <w:rFonts w:ascii="Times New Roman" w:hAnsi="Times New Roman" w:cs="Times New Roman"/>
              </w:rPr>
              <w:t>; индивидуальная, фронтальная, парная</w:t>
            </w:r>
          </w:p>
        </w:tc>
      </w:tr>
      <w:tr w:rsidR="00061524" w:rsidRPr="00BC27A6" w:rsidTr="00BC1319">
        <w:trPr>
          <w:trHeight w:val="1159"/>
          <w:jc w:val="center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1524" w:rsidRPr="00BC27A6" w:rsidRDefault="00061524" w:rsidP="00BC13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7A6">
              <w:rPr>
                <w:rFonts w:ascii="Times New Roman" w:hAnsi="Times New Roman" w:cs="Times New Roman"/>
                <w:b/>
                <w:bCs/>
              </w:rPr>
              <w:t>Оборудование и</w:t>
            </w:r>
          </w:p>
          <w:p w:rsidR="00061524" w:rsidRPr="00BC27A6" w:rsidRDefault="00061524" w:rsidP="00BC13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7A6">
              <w:rPr>
                <w:rFonts w:ascii="Times New Roman" w:hAnsi="Times New Roman" w:cs="Times New Roman"/>
                <w:b/>
                <w:bCs/>
              </w:rPr>
              <w:t>наглядно-демонстрационный  материал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61524" w:rsidRPr="00BC27A6" w:rsidRDefault="00061524" w:rsidP="00061524">
            <w:pPr>
              <w:pStyle w:val="ParagraphStyle"/>
              <w:rPr>
                <w:rFonts w:ascii="Times New Roman" w:hAnsi="Times New Roman" w:cs="Times New Roman"/>
              </w:rPr>
            </w:pPr>
            <w:proofErr w:type="spellStart"/>
            <w:r w:rsidRPr="00BC27A6">
              <w:rPr>
                <w:rFonts w:ascii="Times New Roman" w:hAnsi="Times New Roman" w:cs="Times New Roman"/>
              </w:rPr>
              <w:t>мультимедийный</w:t>
            </w:r>
            <w:proofErr w:type="spellEnd"/>
            <w:r w:rsidRPr="00BC27A6">
              <w:rPr>
                <w:rFonts w:ascii="Times New Roman" w:hAnsi="Times New Roman" w:cs="Times New Roman"/>
              </w:rPr>
              <w:t xml:space="preserve"> проектор</w:t>
            </w:r>
            <w:r w:rsidRPr="00BC27A6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061524" w:rsidRPr="00BC27A6" w:rsidRDefault="00061524" w:rsidP="00061524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BC27A6">
              <w:rPr>
                <w:shd w:val="clear" w:color="auto" w:fill="FFFFFF"/>
              </w:rPr>
              <w:t>-карточки со стихотворением  с пропусками</w:t>
            </w:r>
          </w:p>
          <w:p w:rsidR="00061524" w:rsidRPr="00BC27A6" w:rsidRDefault="003A67A0" w:rsidP="00061524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рисунок берёзы </w:t>
            </w:r>
          </w:p>
          <w:p w:rsidR="00061524" w:rsidRPr="00BC27A6" w:rsidRDefault="00061524" w:rsidP="00061524">
            <w:pPr>
              <w:pStyle w:val="a5"/>
              <w:spacing w:before="0" w:beforeAutospacing="0" w:after="0" w:afterAutospacing="0"/>
            </w:pPr>
            <w:r w:rsidRPr="00BC27A6">
              <w:rPr>
                <w:shd w:val="clear" w:color="auto" w:fill="FFFFFF"/>
              </w:rPr>
              <w:t xml:space="preserve">- </w:t>
            </w:r>
            <w:r w:rsidRPr="00BC27A6">
              <w:t>фонограмма песни “Берёза”</w:t>
            </w:r>
          </w:p>
          <w:p w:rsidR="00061524" w:rsidRPr="00BC27A6" w:rsidRDefault="00061524" w:rsidP="00061524">
            <w:pPr>
              <w:pStyle w:val="a5"/>
              <w:spacing w:before="0" w:beforeAutospacing="0" w:after="0" w:afterAutospacing="0"/>
            </w:pPr>
            <w:r w:rsidRPr="00BC27A6">
              <w:t>-раздаточный материал для рефлексии и творческого задания;</w:t>
            </w:r>
          </w:p>
          <w:p w:rsidR="00061524" w:rsidRPr="00BC27A6" w:rsidRDefault="00061524" w:rsidP="00061524">
            <w:pPr>
              <w:pStyle w:val="a5"/>
              <w:spacing w:before="0" w:beforeAutospacing="0" w:after="0" w:afterAutospacing="0"/>
            </w:pPr>
            <w:r w:rsidRPr="00BC27A6">
              <w:t>-</w:t>
            </w:r>
            <w:r w:rsidRPr="00BC27A6">
              <w:rPr>
                <w:rStyle w:val="apple-converted-space"/>
              </w:rPr>
              <w:t> </w:t>
            </w:r>
            <w:r w:rsidRPr="00BC27A6">
              <w:t>учебник Л.Ф. Климанова, В.Г. Горецкий, М.В.Голованова “Литературное чтение” (1-я часть), 2 класс;</w:t>
            </w:r>
          </w:p>
          <w:p w:rsidR="00061524" w:rsidRPr="00BC27A6" w:rsidRDefault="00061524" w:rsidP="003A67A0">
            <w:pPr>
              <w:pStyle w:val="a5"/>
              <w:spacing w:before="0" w:beforeAutospacing="0" w:after="0" w:afterAutospacing="0"/>
            </w:pPr>
            <w:r w:rsidRPr="00BC27A6">
              <w:t xml:space="preserve">- презентация </w:t>
            </w:r>
          </w:p>
        </w:tc>
      </w:tr>
      <w:tr w:rsidR="00CA078A" w:rsidRPr="00BC27A6" w:rsidTr="00BC1319">
        <w:trPr>
          <w:jc w:val="center"/>
        </w:trPr>
        <w:tc>
          <w:tcPr>
            <w:tcW w:w="2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8A" w:rsidRPr="00BC27A6" w:rsidRDefault="00CA078A" w:rsidP="00BC1319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27A6">
              <w:rPr>
                <w:rFonts w:ascii="Times New Roman" w:hAnsi="Times New Roman" w:cs="Times New Roman"/>
                <w:b/>
                <w:bCs/>
              </w:rPr>
              <w:t>Основные понятия и термины</w:t>
            </w:r>
          </w:p>
        </w:tc>
        <w:tc>
          <w:tcPr>
            <w:tcW w:w="1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78A" w:rsidRPr="00BC27A6" w:rsidRDefault="00061524" w:rsidP="00061524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 w:rsidRPr="00BC27A6">
              <w:rPr>
                <w:rFonts w:ascii="Times New Roman" w:hAnsi="Times New Roman" w:cs="Times New Roman"/>
                <w:shd w:val="clear" w:color="auto" w:fill="FFFFFF"/>
              </w:rPr>
              <w:t>метафора, олицетворение, сравнение</w:t>
            </w:r>
          </w:p>
        </w:tc>
      </w:tr>
    </w:tbl>
    <w:p w:rsidR="00CA078A" w:rsidRPr="00BC27A6" w:rsidRDefault="00CA078A" w:rsidP="00CA078A">
      <w:pPr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061524" w:rsidRPr="00BC27A6" w:rsidRDefault="00061524">
      <w:pPr>
        <w:rPr>
          <w:rFonts w:ascii="Times New Roman" w:hAnsi="Times New Roman"/>
          <w:b/>
          <w:bCs/>
          <w:caps/>
          <w:spacing w:val="45"/>
          <w:sz w:val="24"/>
          <w:szCs w:val="24"/>
        </w:rPr>
      </w:pPr>
      <w:r w:rsidRPr="00BC27A6">
        <w:rPr>
          <w:rFonts w:ascii="Times New Roman" w:hAnsi="Times New Roman"/>
          <w:b/>
          <w:bCs/>
          <w:caps/>
          <w:spacing w:val="45"/>
        </w:rPr>
        <w:br w:type="page"/>
      </w:r>
    </w:p>
    <w:tbl>
      <w:tblPr>
        <w:tblW w:w="15970" w:type="dxa"/>
        <w:jc w:val="center"/>
        <w:tblInd w:w="-553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846"/>
        <w:gridCol w:w="7371"/>
        <w:gridCol w:w="2693"/>
        <w:gridCol w:w="4060"/>
      </w:tblGrid>
      <w:tr w:rsidR="009E4328" w:rsidRPr="00BC27A6" w:rsidTr="009E4328">
        <w:trPr>
          <w:trHeight w:val="146"/>
          <w:jc w:val="center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328" w:rsidRPr="00BC27A6" w:rsidRDefault="009E4328" w:rsidP="00BC13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7A6">
              <w:rPr>
                <w:rFonts w:ascii="Times New Roman" w:hAnsi="Times New Roman" w:cs="Times New Roman"/>
                <w:b/>
              </w:rPr>
              <w:lastRenderedPageBreak/>
              <w:t>Этапы урока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328" w:rsidRPr="00BC27A6" w:rsidRDefault="009E4328" w:rsidP="00BC13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7A6">
              <w:rPr>
                <w:rFonts w:ascii="Times New Roman" w:hAnsi="Times New Roman" w:cs="Times New Roman"/>
                <w:b/>
              </w:rPr>
              <w:t>Деятельность учителя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328" w:rsidRPr="00BC27A6" w:rsidRDefault="009E4328" w:rsidP="00BC13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7A6">
              <w:rPr>
                <w:rFonts w:ascii="Times New Roman" w:hAnsi="Times New Roman" w:cs="Times New Roman"/>
                <w:b/>
              </w:rPr>
              <w:t>Деятельность уч-ся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E4328" w:rsidRPr="00BC27A6" w:rsidRDefault="009E4328" w:rsidP="00BC13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27A6">
              <w:rPr>
                <w:rFonts w:ascii="Times New Roman" w:hAnsi="Times New Roman" w:cs="Times New Roman"/>
                <w:b/>
              </w:rPr>
              <w:t>УУД</w:t>
            </w:r>
          </w:p>
        </w:tc>
      </w:tr>
      <w:tr w:rsidR="009E4328" w:rsidRPr="00BC27A6" w:rsidTr="009E4328">
        <w:trPr>
          <w:trHeight w:val="3395"/>
          <w:jc w:val="center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9E4328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C27A6">
              <w:rPr>
                <w:rFonts w:ascii="Times New Roman" w:hAnsi="Times New Roman" w:cs="Times New Roman"/>
                <w:b/>
                <w:bCs/>
              </w:rPr>
              <w:t>I. Организационный момент</w:t>
            </w:r>
          </w:p>
          <w:p w:rsidR="009E4328" w:rsidRPr="00BC27A6" w:rsidRDefault="009E4328" w:rsidP="009E4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i/>
              </w:rPr>
              <w:t>Мотивация к учебной деятельности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Приветствие учащихся, проверка готовности к уроку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Ребята, п</w:t>
            </w:r>
            <w:r w:rsidRPr="00BC27A6">
              <w:rPr>
                <w:rFonts w:ascii="Times New Roman" w:hAnsi="Times New Roman" w:cs="Times New Roman"/>
                <w:shd w:val="clear" w:color="auto" w:fill="FFFFFF"/>
              </w:rPr>
              <w:t>осмотрите друг на друга – улыбнитесь. Посмотрите на солнышко – улыбнитесь ему. Пусть на протяжении всего урока это милое солнышко придаёт нам оптимизма, творчества и, конечно же, хорошего настроения!</w:t>
            </w:r>
          </w:p>
          <w:p w:rsidR="009E4328" w:rsidRPr="00BC27A6" w:rsidRDefault="009E4328" w:rsidP="00262057">
            <w:pPr>
              <w:pStyle w:val="ParagraphStyle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BC27A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Самоопределение к деятельности</w:t>
            </w:r>
          </w:p>
          <w:p w:rsidR="009E4328" w:rsidRPr="00BC27A6" w:rsidRDefault="009E4328" w:rsidP="00262057">
            <w:pPr>
              <w:pStyle w:val="a5"/>
              <w:spacing w:before="0" w:beforeAutospacing="0" w:after="0" w:afterAutospacing="0"/>
            </w:pPr>
            <w:r w:rsidRPr="00BC27A6">
              <w:t>-Ребята! На столах у вас по три смайлика, выберите тот, который соответствует вашему настроению.</w:t>
            </w:r>
          </w:p>
          <w:p w:rsidR="009E4328" w:rsidRPr="00BC27A6" w:rsidRDefault="009E4328" w:rsidP="00262057">
            <w:pPr>
              <w:pStyle w:val="a5"/>
              <w:spacing w:before="0" w:beforeAutospacing="0" w:after="0" w:afterAutospacing="0"/>
            </w:pPr>
            <w:r w:rsidRPr="00BC27A6">
              <w:t>Как много улыбок засветилось. Спасибо!</w:t>
            </w:r>
          </w:p>
          <w:p w:rsidR="009E4328" w:rsidRPr="00BC27A6" w:rsidRDefault="009E4328" w:rsidP="00262057">
            <w:pPr>
              <w:pStyle w:val="a5"/>
              <w:spacing w:before="0" w:beforeAutospacing="0" w:after="0" w:afterAutospacing="0"/>
            </w:pPr>
            <w:r w:rsidRPr="00BC27A6">
              <w:t>А это мое настроение…Я готова начать работу и надеюсь на ваше сотрудничество и творческий подход к делу. Вы готовы?</w:t>
            </w:r>
          </w:p>
          <w:p w:rsidR="009E4328" w:rsidRPr="00BC27A6" w:rsidRDefault="009E4328" w:rsidP="00262057">
            <w:pPr>
              <w:pStyle w:val="a5"/>
              <w:spacing w:before="0" w:beforeAutospacing="0" w:after="0" w:afterAutospacing="0"/>
            </w:pPr>
            <w:r w:rsidRPr="00BC27A6">
              <w:t>Спасибо, я уважаю смелых и отзывчивых людей. Удачи!</w:t>
            </w:r>
          </w:p>
          <w:p w:rsidR="009E4328" w:rsidRPr="00BC27A6" w:rsidRDefault="009E4328" w:rsidP="0026205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C27A6">
              <w:rPr>
                <w:rFonts w:ascii="Times New Roman" w:hAnsi="Times New Roman"/>
                <w:b/>
                <w:sz w:val="24"/>
                <w:szCs w:val="24"/>
              </w:rPr>
              <w:t>1. Мотивация к учебной деятельности.</w:t>
            </w:r>
          </w:p>
          <w:p w:rsidR="009E4328" w:rsidRPr="00BC27A6" w:rsidRDefault="009E4328" w:rsidP="0030235E">
            <w:pPr>
              <w:pStyle w:val="a5"/>
              <w:spacing w:before="0" w:beforeAutospacing="0" w:after="0" w:afterAutospacing="0"/>
            </w:pPr>
            <w:r w:rsidRPr="00BC27A6">
              <w:rPr>
                <w:b/>
              </w:rPr>
              <w:t xml:space="preserve"> </w:t>
            </w:r>
            <w:r w:rsidRPr="00BC27A6">
              <w:rPr>
                <w:shd w:val="clear" w:color="auto" w:fill="FFFFFF"/>
              </w:rPr>
              <w:t>Если городу ночью холодно стало,</w:t>
            </w:r>
            <w:r w:rsidRPr="00BC27A6">
              <w:br/>
            </w:r>
            <w:r w:rsidRPr="00BC27A6">
              <w:rPr>
                <w:shd w:val="clear" w:color="auto" w:fill="FFFFFF"/>
              </w:rPr>
              <w:t>И ночь для него одеяло достала,</w:t>
            </w:r>
            <w:r w:rsidRPr="00BC27A6">
              <w:br/>
            </w:r>
            <w:r w:rsidRPr="00BC27A6">
              <w:rPr>
                <w:shd w:val="clear" w:color="auto" w:fill="FFFFFF"/>
              </w:rPr>
              <w:t>Если снегом заботливо город одела.</w:t>
            </w:r>
            <w:r w:rsidRPr="00BC27A6">
              <w:br/>
            </w:r>
            <w:r w:rsidRPr="00BC27A6">
              <w:rPr>
                <w:shd w:val="clear" w:color="auto" w:fill="FFFFFF"/>
              </w:rPr>
              <w:t>Какое время года прилетело?</w:t>
            </w:r>
            <w:r w:rsidRPr="00BC27A6">
              <w:t xml:space="preserve"> (Зима)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Демонстрируют готовность 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к уроку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Слушают учителя, отвечают </w:t>
            </w:r>
          </w:p>
          <w:p w:rsidR="009E4328" w:rsidRPr="00BC27A6" w:rsidRDefault="009E4328" w:rsidP="00BC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на вопросы.</w:t>
            </w:r>
          </w:p>
          <w:p w:rsidR="009E4328" w:rsidRPr="00BC27A6" w:rsidRDefault="009E4328" w:rsidP="00BC1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shd w:val="clear" w:color="auto" w:fill="FFFFFF"/>
              </w:rPr>
              <w:t>Организовывать свое рабочее место под руководством учителя. Освоить  роли  ученика; формирование интереса (мотивации) к учению.</w:t>
            </w:r>
          </w:p>
        </w:tc>
      </w:tr>
      <w:tr w:rsidR="009E4328" w:rsidRPr="00BC27A6" w:rsidTr="009E4328">
        <w:trPr>
          <w:trHeight w:val="146"/>
          <w:jc w:val="center"/>
        </w:trPr>
        <w:tc>
          <w:tcPr>
            <w:tcW w:w="18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b/>
                <w:bCs/>
              </w:rPr>
              <w:t>II. Проверка домашнего задания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D599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27A6">
              <w:t>А) Вступительное слово учителя:</w:t>
            </w:r>
          </w:p>
          <w:p w:rsidR="009E4328" w:rsidRPr="00BC27A6" w:rsidRDefault="009E4328" w:rsidP="00BD5996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pple-converted-space"/>
              </w:rPr>
            </w:pPr>
            <w:r w:rsidRPr="00BC27A6">
              <w:t>Многие русские писатели, поэты и художники любили зиму и великолепно о ней писали.</w:t>
            </w:r>
            <w:r w:rsidRPr="00BC27A6">
              <w:rPr>
                <w:rStyle w:val="apple-converted-space"/>
              </w:rPr>
              <w:t> </w:t>
            </w:r>
          </w:p>
          <w:p w:rsidR="009E4328" w:rsidRPr="00BC27A6" w:rsidRDefault="009E4328" w:rsidP="00BD5996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C27A6">
              <w:rPr>
                <w:shd w:val="clear" w:color="auto" w:fill="FFFFFF"/>
              </w:rPr>
              <w:t>А теперь покажите, как вы выполнили домашнее задание и научились выразительно читать стихотворения великих русских поэтов о первом снеге.</w:t>
            </w:r>
          </w:p>
          <w:p w:rsidR="009E4328" w:rsidRPr="00BC27A6" w:rsidRDefault="009E4328" w:rsidP="00BD599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27A6">
              <w:rPr>
                <w:shd w:val="clear" w:color="auto" w:fill="FFFFFF"/>
              </w:rPr>
              <w:t xml:space="preserve">А мы будем </w:t>
            </w:r>
            <w:proofErr w:type="gramStart"/>
            <w:r w:rsidRPr="00BC27A6">
              <w:rPr>
                <w:shd w:val="clear" w:color="auto" w:fill="FFFFFF"/>
              </w:rPr>
              <w:t>слушать</w:t>
            </w:r>
            <w:proofErr w:type="gramEnd"/>
            <w:r w:rsidRPr="00BC27A6">
              <w:rPr>
                <w:shd w:val="clear" w:color="auto" w:fill="FFFFFF"/>
              </w:rPr>
              <w:t xml:space="preserve"> и оценивать вашу работу с помощью сигнальных карточек, опираясь на алгоритм.</w:t>
            </w:r>
            <w:r w:rsidRPr="00BC27A6">
              <w:rPr>
                <w:rStyle w:val="apple-converted-space"/>
                <w:shd w:val="clear" w:color="auto" w:fill="FFFFFF"/>
              </w:rPr>
              <w:t> </w:t>
            </w:r>
          </w:p>
          <w:p w:rsidR="009E4328" w:rsidRPr="00BC27A6" w:rsidRDefault="009E4328" w:rsidP="00BD59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 Контролирует и оценивает чтение</w:t>
            </w:r>
            <w:r w:rsidRPr="00BC27A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C27A6">
              <w:rPr>
                <w:rFonts w:ascii="Times New Roman" w:hAnsi="Times New Roman"/>
                <w:bCs/>
                <w:sz w:val="24"/>
                <w:szCs w:val="24"/>
              </w:rPr>
              <w:t xml:space="preserve"> стихотворений И.Бунина, К.Бальмонта, Я.Акима о первом снеге наизусть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bCs/>
              </w:rPr>
              <w:t>Чтение стихотворений И.Бунина, К.Бальмонта, Я.Акима о первом снеге наизусть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9E4328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shd w:val="clear" w:color="auto" w:fill="FFFFFF"/>
              </w:rPr>
              <w:t>Контролировать и оценивать свою деятельность и деятельность одноклассников.</w:t>
            </w:r>
            <w:r w:rsidRPr="00BC27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E4328" w:rsidRPr="00BC27A6" w:rsidTr="004B5F32">
        <w:trPr>
          <w:trHeight w:val="146"/>
          <w:jc w:val="center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D92AC9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i/>
              </w:rPr>
            </w:pPr>
            <w:r w:rsidRPr="00BC27A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BC27A6">
              <w:rPr>
                <w:rFonts w:ascii="Times New Roman" w:hAnsi="Times New Roman" w:cs="Times New Roman"/>
                <w:b/>
              </w:rPr>
              <w:t>. Речевая разминка</w:t>
            </w:r>
            <w:r w:rsidRPr="00BC27A6">
              <w:rPr>
                <w:rFonts w:ascii="Times New Roman" w:hAnsi="Times New Roman" w:cs="Times New Roman"/>
                <w:bCs/>
                <w:i/>
              </w:rPr>
              <w:t xml:space="preserve"> 1)Дыхательная гимнастика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30235E">
            <w:pPr>
              <w:pStyle w:val="a5"/>
              <w:spacing w:before="0" w:beforeAutospacing="0" w:after="0" w:afterAutospacing="0"/>
            </w:pPr>
            <w:r w:rsidRPr="00BC27A6">
              <w:t>—</w:t>
            </w:r>
            <w:r w:rsidRPr="00BC27A6">
              <w:rPr>
                <w:rStyle w:val="apple-converted-space"/>
              </w:rPr>
              <w:t> </w:t>
            </w:r>
            <w:r w:rsidRPr="00BC27A6">
              <w:t>Итак, о каком времени года пойдёт речь на нашем уроке?</w:t>
            </w:r>
          </w:p>
          <w:p w:rsidR="009E4328" w:rsidRPr="00BC27A6" w:rsidRDefault="009E4328" w:rsidP="0030235E">
            <w:pPr>
              <w:pStyle w:val="a5"/>
              <w:spacing w:before="0" w:beforeAutospacing="0" w:after="0" w:afterAutospacing="0"/>
            </w:pPr>
            <w:r w:rsidRPr="00BC27A6">
              <w:t>—</w:t>
            </w:r>
            <w:r w:rsidRPr="00BC27A6">
              <w:rPr>
                <w:rStyle w:val="apple-converted-space"/>
              </w:rPr>
              <w:t> </w:t>
            </w:r>
            <w:r w:rsidRPr="00BC27A6">
              <w:t>Закройте глаза и шепотом произнесите: </w:t>
            </w:r>
          </w:p>
          <w:p w:rsidR="009E4328" w:rsidRPr="00BC27A6" w:rsidRDefault="009E4328" w:rsidP="0030235E">
            <w:pPr>
              <w:pStyle w:val="a5"/>
              <w:spacing w:before="0" w:beforeAutospacing="0" w:after="0" w:afterAutospacing="0"/>
            </w:pPr>
            <w:r w:rsidRPr="00BC27A6">
              <w:t>«</w:t>
            </w:r>
            <w:proofErr w:type="gramStart"/>
            <w:r w:rsidRPr="00BC27A6">
              <w:rPr>
                <w:b/>
                <w:bCs/>
              </w:rPr>
              <w:t>З</w:t>
            </w:r>
            <w:proofErr w:type="gramEnd"/>
            <w:r w:rsidRPr="00BC27A6">
              <w:rPr>
                <w:b/>
                <w:bCs/>
              </w:rPr>
              <w:t xml:space="preserve"> – И – М – А …»</w:t>
            </w:r>
          </w:p>
          <w:p w:rsidR="009E4328" w:rsidRPr="00BC27A6" w:rsidRDefault="009E4328" w:rsidP="00BC131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–Представьте, что на ваши ладошки упали снежинки. Вы полюбовались их красотой и решили отпустить на волю. Наберите воздух. Сдуньте снежинки с руки. Повторяем три раза. </w:t>
            </w:r>
          </w:p>
          <w:p w:rsidR="009E4328" w:rsidRPr="00BC27A6" w:rsidRDefault="009E4328" w:rsidP="00BC131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–Произнесите предложение, делая ударение каждый раз на другом слове. </w:t>
            </w:r>
          </w:p>
          <w:p w:rsidR="009E4328" w:rsidRPr="00BC27A6" w:rsidRDefault="009E4328" w:rsidP="00C7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27A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lastRenderedPageBreak/>
              <w:t>С неба</w:t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падают снежинки.</w:t>
            </w:r>
          </w:p>
          <w:p w:rsidR="009E4328" w:rsidRPr="00BC27A6" w:rsidRDefault="009E4328" w:rsidP="00C708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неба </w:t>
            </w:r>
            <w:r w:rsidRPr="00BC27A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падают</w:t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снежинки.</w:t>
            </w:r>
          </w:p>
          <w:p w:rsidR="009E4328" w:rsidRPr="00BC27A6" w:rsidRDefault="009E4328" w:rsidP="007A33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 неба падают </w:t>
            </w:r>
            <w:r w:rsidRPr="00BC27A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снежинки.</w:t>
            </w:r>
          </w:p>
          <w:p w:rsidR="009E4328" w:rsidRPr="00BC27A6" w:rsidRDefault="009E4328" w:rsidP="00BC27A6">
            <w:pPr>
              <w:shd w:val="clear" w:color="auto" w:fill="FFFFFF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—</w:t>
            </w:r>
            <w:r w:rsidRPr="00BC27A6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BC27A6">
              <w:rPr>
                <w:rFonts w:ascii="Times New Roman" w:hAnsi="Times New Roman"/>
                <w:sz w:val="24"/>
                <w:szCs w:val="24"/>
              </w:rPr>
              <w:t>Какие ассоциации у вас связаны со словом ЗИМА?</w:t>
            </w:r>
            <w:r w:rsidRPr="00BC27A6">
              <w:rPr>
                <w:rStyle w:val="a3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lastRenderedPageBreak/>
              <w:t xml:space="preserve">Слушают учителя, отвечают </w:t>
            </w:r>
          </w:p>
          <w:p w:rsidR="009E4328" w:rsidRPr="00BC27A6" w:rsidRDefault="009E4328" w:rsidP="005C1467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на вопросы, делают дыхательную гимнастику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10318E" w:rsidP="001031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shd w:val="clear" w:color="auto" w:fill="FFFFFF"/>
              </w:rPr>
              <w:t>Слушать и понимать речь других. Высказывать собственные суждения.</w:t>
            </w:r>
            <w:r w:rsidRPr="00BC27A6">
              <w:rPr>
                <w:rFonts w:ascii="Times New Roman" w:hAnsi="Times New Roman" w:cs="Times New Roman"/>
              </w:rPr>
              <w:t xml:space="preserve"> Контролировать свои действия, соотнося их с действиями учителя и одноклассников</w:t>
            </w:r>
          </w:p>
        </w:tc>
      </w:tr>
      <w:tr w:rsidR="009E4328" w:rsidRPr="00BC27A6" w:rsidTr="004B5F32">
        <w:trPr>
          <w:trHeight w:val="146"/>
          <w:jc w:val="center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8E" w:rsidRPr="00BC27A6" w:rsidRDefault="009E4328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pacing w:val="-15"/>
              </w:rPr>
            </w:pPr>
            <w:r w:rsidRPr="00BC27A6">
              <w:rPr>
                <w:rFonts w:ascii="Times New Roman" w:hAnsi="Times New Roman" w:cs="Times New Roman"/>
                <w:b/>
                <w:bCs/>
                <w:spacing w:val="-15"/>
                <w:lang w:val="en-US"/>
              </w:rPr>
              <w:lastRenderedPageBreak/>
              <w:t>II</w:t>
            </w:r>
            <w:r w:rsidRPr="00BC27A6">
              <w:rPr>
                <w:rFonts w:ascii="Times New Roman" w:hAnsi="Times New Roman" w:cs="Times New Roman"/>
                <w:b/>
                <w:bCs/>
                <w:spacing w:val="-15"/>
              </w:rPr>
              <w:t xml:space="preserve">I. </w:t>
            </w:r>
            <w:r w:rsidR="0010318E" w:rsidRPr="00BC27A6">
              <w:rPr>
                <w:rFonts w:ascii="Times New Roman" w:hAnsi="Times New Roman" w:cs="Times New Roman"/>
                <w:b/>
                <w:bCs/>
                <w:spacing w:val="-15"/>
              </w:rPr>
              <w:t>Актуализация знаний</w:t>
            </w:r>
          </w:p>
          <w:p w:rsidR="009E4328" w:rsidRPr="00BC27A6" w:rsidRDefault="009E4328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C27A6">
              <w:rPr>
                <w:rFonts w:ascii="Times New Roman" w:hAnsi="Times New Roman" w:cs="Times New Roman"/>
                <w:b/>
                <w:bCs/>
                <w:spacing w:val="-15"/>
              </w:rPr>
              <w:t>Подготовка</w:t>
            </w:r>
            <w:r w:rsidRPr="00BC27A6">
              <w:rPr>
                <w:rFonts w:ascii="Times New Roman" w:hAnsi="Times New Roman" w:cs="Times New Roman"/>
                <w:b/>
                <w:bCs/>
              </w:rPr>
              <w:t xml:space="preserve"> к восприятию нового материала.</w:t>
            </w:r>
          </w:p>
          <w:p w:rsidR="009E4328" w:rsidRPr="00BC27A6" w:rsidRDefault="009E4328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C27A6">
              <w:rPr>
                <w:rFonts w:ascii="Times New Roman" w:hAnsi="Times New Roman" w:cs="Times New Roman"/>
                <w:b/>
                <w:bCs/>
              </w:rPr>
              <w:t xml:space="preserve">Сообщение темы </w:t>
            </w:r>
          </w:p>
          <w:p w:rsidR="009E4328" w:rsidRPr="00BC27A6" w:rsidRDefault="009E4328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b/>
                <w:bCs/>
              </w:rPr>
              <w:t xml:space="preserve">и целей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F444B">
            <w:pPr>
              <w:shd w:val="clear" w:color="auto" w:fill="FFFFFF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Слайд 1</w:t>
            </w:r>
            <w:r w:rsidRPr="00BC2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-Рассмотрите картины русского художника И. Шишкина </w:t>
            </w:r>
            <w:r w:rsidRPr="00BC2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«Сосны, освещенные солнцем», «Зима»</w:t>
            </w:r>
            <w:r w:rsidRPr="00BC2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Какие чувства у вас возникли?  Что вы себе представили?</w:t>
            </w:r>
          </w:p>
          <w:p w:rsidR="009E4328" w:rsidRPr="005D7F1C" w:rsidRDefault="009E4328" w:rsidP="00BF44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7A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Слайд 2</w:t>
            </w:r>
            <w:proofErr w:type="gramStart"/>
            <w:r w:rsidRPr="00BC2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П</w:t>
            </w:r>
            <w:proofErr w:type="gramEnd"/>
            <w:r w:rsidRPr="00BC2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оделитесь своими чувствами.</w:t>
            </w:r>
          </w:p>
          <w:p w:rsidR="009E4328" w:rsidRPr="005D7F1C" w:rsidRDefault="009E4328" w:rsidP="00BF44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чём различие картин?</w:t>
            </w:r>
          </w:p>
          <w:p w:rsidR="009E4328" w:rsidRPr="00BC27A6" w:rsidRDefault="009E4328" w:rsidP="00BF444B">
            <w:pPr>
              <w:pStyle w:val="a5"/>
              <w:spacing w:before="0" w:beforeAutospacing="0" w:after="0" w:afterAutospacing="0"/>
            </w:pPr>
            <w:r w:rsidRPr="00BC27A6">
              <w:t>—</w:t>
            </w:r>
            <w:r w:rsidRPr="00BC27A6">
              <w:rPr>
                <w:rStyle w:val="apple-converted-space"/>
              </w:rPr>
              <w:t> </w:t>
            </w:r>
            <w:r w:rsidRPr="00BC27A6">
              <w:t>Какими красивыми словами вы бы могли описать зиму?</w:t>
            </w:r>
            <w:r w:rsidR="00A73541">
              <w:t xml:space="preserve"> </w:t>
            </w:r>
            <w:r w:rsidR="00A73541" w:rsidRPr="00A73541">
              <w:rPr>
                <w:b/>
              </w:rPr>
              <w:t>(</w:t>
            </w:r>
            <w:proofErr w:type="spellStart"/>
            <w:proofErr w:type="gramStart"/>
            <w:r w:rsidR="00A73541" w:rsidRPr="00A73541">
              <w:rPr>
                <w:b/>
              </w:rPr>
              <w:t>р</w:t>
            </w:r>
            <w:proofErr w:type="spellEnd"/>
            <w:proofErr w:type="gramEnd"/>
            <w:r w:rsidR="00A73541" w:rsidRPr="00A73541">
              <w:rPr>
                <w:b/>
              </w:rPr>
              <w:t>/т с.56)</w:t>
            </w:r>
          </w:p>
          <w:p w:rsidR="009E4328" w:rsidRPr="00BC27A6" w:rsidRDefault="009E4328" w:rsidP="00BF444B">
            <w:pPr>
              <w:pStyle w:val="a5"/>
              <w:spacing w:before="0" w:beforeAutospacing="0" w:after="0" w:afterAutospacing="0"/>
            </w:pPr>
            <w:proofErr w:type="gramStart"/>
            <w:r w:rsidRPr="00BC27A6">
              <w:t>Да, ребята, зима - удивительное время года, она бывает разной: радостной, веселой, торжественной, величавой, холодной, неуютной.</w:t>
            </w:r>
            <w:proofErr w:type="gramEnd"/>
            <w:r w:rsidRPr="00BC27A6">
              <w:t xml:space="preserve"> Зима – это, наверное, то время года, которое никого не может оставить равнодушным. Многие русские поэты восхищались необычайной красотой русской зимы в своих произведениях. Зимнюю природу изображают по-разному. Композиторы «рисуют» её с помощью звуков. Художники это делают с помощью красок, а писатели и поэты — с помощью слов. Зимняя природа побуждает людей творить. Она привлекает и манит.</w:t>
            </w:r>
          </w:p>
          <w:p w:rsidR="009E4328" w:rsidRPr="00BC27A6" w:rsidRDefault="009E4328" w:rsidP="00BF44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Сегодня мы будем знакомиться со стихотворениями, посвященными удивительному времени года – зиме. А вот с чьими стихотворениями?</w:t>
            </w:r>
          </w:p>
          <w:p w:rsidR="009E4328" w:rsidRPr="00BC27A6" w:rsidRDefault="009E4328" w:rsidP="00BF444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Попробуйте услышать фамилию русского поэта в стихотворении: 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>В этом имени слово «</w:t>
            </w:r>
            <w:proofErr w:type="spellStart"/>
            <w:r w:rsidRPr="00BC27A6">
              <w:rPr>
                <w:rFonts w:ascii="Times New Roman" w:hAnsi="Times New Roman" w:cs="Times New Roman"/>
                <w:sz w:val="24"/>
                <w:szCs w:val="24"/>
              </w:rPr>
              <w:t>есень</w:t>
            </w:r>
            <w:proofErr w:type="spellEnd"/>
            <w:r w:rsidRPr="00BC27A6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 xml:space="preserve">Осень, ясень, осенний цвет, 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>Что-то есть в нём от русских песен –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 xml:space="preserve"> Поднебесье, тихие веси,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 xml:space="preserve"> Сень берёзы 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 xml:space="preserve">И синь – рассвет. 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 xml:space="preserve">Что-то есть в нём 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 xml:space="preserve">И от весенней 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 xml:space="preserve">Грусти, юности 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 xml:space="preserve">И чистоты… 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 xml:space="preserve">- Как вы думаете, о какой фамилии какого поэта идёт речь? Ответить на этот вопрос вам помогут звуки этого стихотворения. 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 xml:space="preserve">Только скажут – «Сергей Есенин», 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>Всей России встают черты… (Николай Браун)</w:t>
            </w:r>
          </w:p>
          <w:p w:rsidR="009E4328" w:rsidRPr="00BC27A6" w:rsidRDefault="009E4328" w:rsidP="00BF444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>–Сегодня мы будем читать произведения замечательного</w:t>
            </w:r>
            <w:r w:rsidRPr="00BC27A6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BC27A6">
              <w:rPr>
                <w:rFonts w:ascii="Times New Roman" w:hAnsi="Times New Roman" w:cs="Times New Roman"/>
                <w:sz w:val="24"/>
                <w:szCs w:val="24"/>
              </w:rPr>
              <w:t>русского поэта Сергея Есенина.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8E" w:rsidRPr="00BC27A6" w:rsidRDefault="0010318E" w:rsidP="0010318E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Работают с картинами.</w:t>
            </w:r>
          </w:p>
          <w:p w:rsidR="0010318E" w:rsidRPr="00BC27A6" w:rsidRDefault="0010318E" w:rsidP="0010318E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Отгадывают загадку-стихотворение. Выдвигают предположения о теме урока. Слушают вопросы учителя. Отвечают на вопросы учителя. </w:t>
            </w:r>
          </w:p>
          <w:p w:rsidR="009E4328" w:rsidRPr="00BC27A6" w:rsidRDefault="009E4328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318E" w:rsidRPr="00BC27A6" w:rsidRDefault="0010318E" w:rsidP="0010318E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Выделять существенную информацию из текста загадки. </w:t>
            </w:r>
          </w:p>
          <w:p w:rsidR="0010318E" w:rsidRPr="00BC27A6" w:rsidRDefault="0010318E" w:rsidP="0010318E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Слушать собеседника. Строить понятные для собеседника высказывания.</w:t>
            </w:r>
          </w:p>
          <w:p w:rsidR="0010318E" w:rsidRPr="00BC27A6" w:rsidRDefault="0010318E" w:rsidP="0010318E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Уметь слушать в соответствии с целевой установкой. Дополнять, уточнять высказанные мнения по существу поставленного задания.</w:t>
            </w:r>
          </w:p>
          <w:p w:rsidR="009E4328" w:rsidRPr="00BC27A6" w:rsidRDefault="009E4328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E4328" w:rsidRPr="00BC27A6" w:rsidTr="0029252E">
        <w:trPr>
          <w:trHeight w:val="146"/>
          <w:jc w:val="center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 </w:t>
            </w:r>
            <w:r w:rsidRPr="00BC27A6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 w:rsidRPr="00BC27A6">
              <w:rPr>
                <w:rFonts w:ascii="Times New Roman" w:hAnsi="Times New Roman" w:cs="Times New Roman"/>
                <w:b/>
                <w:bCs/>
              </w:rPr>
              <w:t>V. Изучение нового материала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347079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BC27A6">
              <w:rPr>
                <w:b/>
                <w:i/>
              </w:rPr>
              <w:t>а) сообщения детей об авторе</w:t>
            </w:r>
            <w:proofErr w:type="gramStart"/>
            <w:r w:rsidRPr="00BC27A6">
              <w:rPr>
                <w:b/>
                <w:i/>
              </w:rPr>
              <w:t xml:space="preserve"> .</w:t>
            </w:r>
            <w:proofErr w:type="gramEnd"/>
          </w:p>
          <w:p w:rsidR="009E4328" w:rsidRPr="00B8405B" w:rsidRDefault="009E4328" w:rsidP="00347079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B8405B">
              <w:rPr>
                <w:b/>
                <w:i/>
              </w:rPr>
              <w:t>1-й ученик.</w:t>
            </w:r>
          </w:p>
          <w:p w:rsidR="009E4328" w:rsidRPr="00BC27A6" w:rsidRDefault="009E4328" w:rsidP="00347079">
            <w:pPr>
              <w:pStyle w:val="a5"/>
              <w:spacing w:before="0" w:beforeAutospacing="0" w:after="0" w:afterAutospacing="0"/>
            </w:pPr>
            <w:r w:rsidRPr="00BC27A6">
              <w:t>Сергей Александрович Есенин родился 3 октября 1895 года в селе Константиново, что привольно раскинулось на зелёном холмистом берегу реки Оки.</w:t>
            </w:r>
          </w:p>
          <w:p w:rsidR="009E4328" w:rsidRPr="00B8405B" w:rsidRDefault="009E4328" w:rsidP="00347079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B8405B">
              <w:rPr>
                <w:b/>
                <w:i/>
              </w:rPr>
              <w:t>2-й ученик.</w:t>
            </w:r>
          </w:p>
          <w:p w:rsidR="009E4328" w:rsidRPr="00BC27A6" w:rsidRDefault="009E4328" w:rsidP="00347079">
            <w:pPr>
              <w:pStyle w:val="a5"/>
              <w:spacing w:before="0" w:beforeAutospacing="0" w:after="0" w:afterAutospacing="0"/>
            </w:pPr>
            <w:r w:rsidRPr="00BC27A6">
              <w:t>Родители его были бедными крестьянами. Маму звали – Татьяна Федоровна. Отца – Александр Никитич.</w:t>
            </w:r>
          </w:p>
          <w:p w:rsidR="009E4328" w:rsidRPr="00B8405B" w:rsidRDefault="009E4328" w:rsidP="00347079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B8405B">
              <w:rPr>
                <w:b/>
                <w:i/>
              </w:rPr>
              <w:t>3-й ученик</w:t>
            </w:r>
            <w:proofErr w:type="gramStart"/>
            <w:r w:rsidRPr="00B8405B">
              <w:rPr>
                <w:b/>
                <w:i/>
              </w:rPr>
              <w:t xml:space="preserve"> .</w:t>
            </w:r>
            <w:proofErr w:type="gramEnd"/>
          </w:p>
          <w:p w:rsidR="009E4328" w:rsidRPr="00BC27A6" w:rsidRDefault="009E4328" w:rsidP="00347079">
            <w:pPr>
              <w:pStyle w:val="a5"/>
              <w:spacing w:before="0" w:beforeAutospacing="0" w:after="0" w:afterAutospacing="0"/>
            </w:pPr>
            <w:r w:rsidRPr="00BC27A6">
              <w:t>С двух лет был отдан на воспитание дедушке и бабушке по матери, и рос в этой семье до 9 лет. Дед знал множество песен и частушек. Бабушка очень сильно любила Есенина. Она хорошо пела русские песни, знала много сказок и рассказывала их маленькому Серёже.</w:t>
            </w:r>
          </w:p>
          <w:p w:rsidR="009E4328" w:rsidRPr="00B8405B" w:rsidRDefault="009E4328" w:rsidP="00347079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B8405B">
              <w:rPr>
                <w:b/>
                <w:i/>
              </w:rPr>
              <w:t>4-й ученик.</w:t>
            </w:r>
          </w:p>
          <w:p w:rsidR="009E4328" w:rsidRPr="00BC27A6" w:rsidRDefault="009E4328" w:rsidP="00347079">
            <w:pPr>
              <w:pStyle w:val="a5"/>
              <w:spacing w:before="0" w:beforeAutospacing="0" w:after="0" w:afterAutospacing="0"/>
            </w:pPr>
            <w:r w:rsidRPr="00BC27A6">
              <w:t>Целые дни летом мальчик Серёжа вместе с другими ребятами проводил на воле. Он любил поля, и луга своего родного села, радовался белой берёзке и душистой черёмухе, любил цветы, животных.</w:t>
            </w:r>
          </w:p>
          <w:p w:rsidR="009E4328" w:rsidRPr="00B8405B" w:rsidRDefault="009E4328" w:rsidP="00347079">
            <w:pPr>
              <w:pStyle w:val="a5"/>
              <w:spacing w:before="0" w:beforeAutospacing="0" w:after="0" w:afterAutospacing="0"/>
              <w:rPr>
                <w:b/>
                <w:i/>
              </w:rPr>
            </w:pPr>
            <w:r w:rsidRPr="00B8405B">
              <w:rPr>
                <w:b/>
                <w:i/>
              </w:rPr>
              <w:t>5-й ученик.</w:t>
            </w:r>
          </w:p>
          <w:p w:rsidR="009E4328" w:rsidRPr="00BC27A6" w:rsidRDefault="009E4328" w:rsidP="00347079">
            <w:pPr>
              <w:pStyle w:val="a5"/>
              <w:spacing w:before="0" w:beforeAutospacing="0" w:after="0" w:afterAutospacing="0"/>
            </w:pPr>
            <w:r w:rsidRPr="00BC27A6">
              <w:t>Стихи он начал писать в 10 лет, но сознательное творчество началось в 16-17 лет. В творчестве Сергея Есенина много стихов о природе.</w:t>
            </w:r>
          </w:p>
          <w:p w:rsidR="009E4328" w:rsidRPr="00BC27A6" w:rsidRDefault="009E4328" w:rsidP="00347079">
            <w:pPr>
              <w:pStyle w:val="a5"/>
              <w:spacing w:before="0" w:beforeAutospacing="0" w:after="0" w:afterAutospacing="0"/>
            </w:pPr>
            <w:r w:rsidRPr="00B8405B">
              <w:rPr>
                <w:b/>
                <w:shd w:val="clear" w:color="auto" w:fill="FFFFFF"/>
              </w:rPr>
              <w:t>–Сегодня мы</w:t>
            </w:r>
            <w:r w:rsidRPr="00BC27A6">
              <w:rPr>
                <w:shd w:val="clear" w:color="auto" w:fill="FFFFFF"/>
              </w:rPr>
              <w:t xml:space="preserve"> познакомимся с двумя стихотворениями С. Есенина «</w:t>
            </w:r>
            <w:proofErr w:type="gramStart"/>
            <w:r w:rsidRPr="00BC27A6">
              <w:rPr>
                <w:shd w:val="clear" w:color="auto" w:fill="FFFFFF"/>
              </w:rPr>
              <w:t>Поет зима аукает</w:t>
            </w:r>
            <w:proofErr w:type="gramEnd"/>
            <w:r w:rsidRPr="00BC27A6">
              <w:rPr>
                <w:shd w:val="clear" w:color="auto" w:fill="FFFFFF"/>
              </w:rPr>
              <w:t>» и «Береза»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BC27A6" w:rsidP="0010318E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Рассказчики: рассказывают о творчестве поэта, остальные ребята слушают, знакомятся с творчеством поэта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A6" w:rsidRPr="00BC27A6" w:rsidRDefault="0010318E" w:rsidP="00BC27A6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Принимать и сохранять учебную цель и задачу</w:t>
            </w:r>
            <w:r w:rsidR="00BC27A6" w:rsidRPr="00BC27A6">
              <w:rPr>
                <w:rFonts w:ascii="Times New Roman" w:hAnsi="Times New Roman"/>
                <w:sz w:val="24"/>
                <w:szCs w:val="24"/>
              </w:rPr>
              <w:t xml:space="preserve">. Выделять существенную информацию из текста. Слушать собеседника. 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E4328" w:rsidRPr="00BC27A6" w:rsidTr="00FC54D0">
        <w:trPr>
          <w:trHeight w:val="146"/>
          <w:jc w:val="center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C27A6">
              <w:rPr>
                <w:rFonts w:ascii="Times New Roman" w:hAnsi="Times New Roman" w:cs="Times New Roman"/>
                <w:b/>
                <w:lang w:val="en-US"/>
              </w:rPr>
              <w:t>V.</w:t>
            </w:r>
            <w:r w:rsidRPr="00BC27A6">
              <w:rPr>
                <w:rFonts w:ascii="Times New Roman" w:hAnsi="Times New Roman" w:cs="Times New Roman"/>
                <w:b/>
              </w:rPr>
              <w:t>Физкультминутка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ind w:left="1020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Раз – подняться, потянуться, 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ind w:left="1020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Два – согнуться, разогнуться, 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ind w:left="1020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Три – в ладоши три хлопка, 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ind w:left="1020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Головою три кивка. 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ind w:left="1020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На четыре – руки шире, 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ind w:left="1020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Пять – руками помахать, </w:t>
            </w:r>
          </w:p>
          <w:p w:rsidR="009E4328" w:rsidRPr="00BC27A6" w:rsidRDefault="009E4328" w:rsidP="009E4328">
            <w:pPr>
              <w:pStyle w:val="ParagraphStyle"/>
              <w:spacing w:line="264" w:lineRule="auto"/>
              <w:ind w:left="1050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Шесть – на место сесть опять.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Выполняют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элементарные физические 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упражнения 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C27A6">
              <w:rPr>
                <w:rFonts w:ascii="Times New Roman" w:hAnsi="Times New Roman" w:cs="Times New Roman"/>
              </w:rPr>
              <w:t xml:space="preserve">(в соответствии в текстом </w:t>
            </w:r>
            <w:proofErr w:type="spellStart"/>
            <w:r w:rsidRPr="00BC27A6">
              <w:rPr>
                <w:rFonts w:ascii="Times New Roman" w:hAnsi="Times New Roman" w:cs="Times New Roman"/>
              </w:rPr>
              <w:t>стихотворе</w:t>
            </w:r>
            <w:proofErr w:type="spellEnd"/>
            <w:r w:rsidRPr="00BC27A6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27A6">
              <w:rPr>
                <w:rFonts w:ascii="Times New Roman" w:hAnsi="Times New Roman" w:cs="Times New Roman"/>
              </w:rPr>
              <w:t>ния</w:t>
            </w:r>
            <w:proofErr w:type="spellEnd"/>
            <w:r w:rsidRPr="00BC27A6">
              <w:rPr>
                <w:rFonts w:ascii="Times New Roman" w:hAnsi="Times New Roman" w:cs="Times New Roman"/>
              </w:rPr>
              <w:t>), повторяя их за учителем</w:t>
            </w:r>
            <w:proofErr w:type="gramEnd"/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10318E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b/>
                <w:bCs/>
                <w:i/>
                <w:iCs/>
              </w:rPr>
              <w:t>К</w:t>
            </w:r>
            <w:r w:rsidR="009E4328" w:rsidRPr="00BC27A6">
              <w:rPr>
                <w:rFonts w:ascii="Times New Roman" w:hAnsi="Times New Roman" w:cs="Times New Roman"/>
              </w:rPr>
              <w:t>онтролируют свои действия, соотнося их с действиями учителя и одноклассников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E4328" w:rsidRPr="00BC27A6" w:rsidTr="000D7C7D">
        <w:trPr>
          <w:trHeight w:val="146"/>
          <w:jc w:val="center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b/>
                <w:lang w:val="en-US"/>
              </w:rPr>
              <w:t>VI</w:t>
            </w:r>
            <w:r w:rsidRPr="00BC27A6">
              <w:rPr>
                <w:rFonts w:ascii="Times New Roman" w:hAnsi="Times New Roman" w:cs="Times New Roman"/>
                <w:b/>
              </w:rPr>
              <w:t>. Работа по теме урока.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A6" w:rsidRDefault="009E4328" w:rsidP="00803080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27A6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1)Знакомство со стихотворением С. Есенина «Берёза».</w:t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9E4328" w:rsidRPr="00BC27A6" w:rsidRDefault="009E4328" w:rsidP="0017782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7A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Первичное чтение.</w:t>
            </w:r>
            <w:r w:rsidR="00BC27A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BC27A6">
              <w:rPr>
                <w:rFonts w:ascii="Times New Roman" w:hAnsi="Times New Roman"/>
                <w:sz w:val="24"/>
                <w:szCs w:val="24"/>
              </w:rPr>
              <w:t>Аудиозапись</w:t>
            </w:r>
          </w:p>
          <w:p w:rsidR="00BC27A6" w:rsidRPr="00BC27A6" w:rsidRDefault="00BC27A6" w:rsidP="00BC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- Понравилось ли вам стихотворение? </w:t>
            </w:r>
          </w:p>
          <w:p w:rsidR="00BC27A6" w:rsidRPr="00BC27A6" w:rsidRDefault="00BC27A6" w:rsidP="00BC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На мой </w:t>
            </w:r>
            <w:proofErr w:type="gramStart"/>
            <w:r w:rsidRPr="00BC27A6">
              <w:rPr>
                <w:rFonts w:ascii="Times New Roman" w:hAnsi="Times New Roman"/>
                <w:sz w:val="24"/>
                <w:szCs w:val="24"/>
              </w:rPr>
              <w:t>взгляд</w:t>
            </w:r>
            <w:proofErr w:type="gramEnd"/>
            <w:r w:rsidRPr="00BC27A6">
              <w:rPr>
                <w:rFonts w:ascii="Times New Roman" w:hAnsi="Times New Roman"/>
                <w:sz w:val="24"/>
                <w:szCs w:val="24"/>
              </w:rPr>
              <w:t xml:space="preserve"> в нём есть что-то сказочное и это помогает передать музыка П.И. Чайковского «Времена года. Декабрь</w:t>
            </w:r>
            <w:proofErr w:type="gramStart"/>
            <w:r w:rsidRPr="00BC27A6">
              <w:rPr>
                <w:rFonts w:ascii="Times New Roman" w:hAnsi="Times New Roman"/>
                <w:sz w:val="24"/>
                <w:szCs w:val="24"/>
              </w:rPr>
              <w:t xml:space="preserve">».. </w:t>
            </w:r>
            <w:proofErr w:type="gramEnd"/>
          </w:p>
          <w:p w:rsidR="00BC27A6" w:rsidRPr="00BC27A6" w:rsidRDefault="00BC27A6" w:rsidP="00BC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-Чем это стихотворение напоминает сказку</w:t>
            </w:r>
          </w:p>
          <w:p w:rsidR="00BC27A6" w:rsidRPr="00BC27A6" w:rsidRDefault="00BC27A6" w:rsidP="00BC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C27A6">
              <w:rPr>
                <w:rFonts w:ascii="Times New Roman" w:hAnsi="Times New Roman"/>
                <w:sz w:val="24"/>
                <w:szCs w:val="24"/>
              </w:rPr>
              <w:lastRenderedPageBreak/>
              <w:t>- Какой перед вами предстала берёзка?</w:t>
            </w:r>
            <w:proofErr w:type="gramEnd"/>
          </w:p>
          <w:p w:rsidR="00BC27A6" w:rsidRPr="00BC27A6" w:rsidRDefault="00BC27A6" w:rsidP="00BC27A6">
            <w:pPr>
              <w:spacing w:after="0" w:line="240" w:lineRule="auto"/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840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2</w:t>
            </w:r>
            <w:r w:rsidRPr="00B8405B">
              <w:rPr>
                <w:rStyle w:val="a3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)</w:t>
            </w:r>
            <w:r w:rsidRPr="00BC27A6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Самостоятельная работа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27A6">
              <w:t>-Прочитайте стихотворение вполголоса. Подчеркните непонятные слова и выражения.</w:t>
            </w:r>
          </w:p>
          <w:p w:rsid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  <w:rPr>
                <w:i/>
                <w:iCs/>
                <w:shd w:val="clear" w:color="auto" w:fill="FFFFFF"/>
              </w:rPr>
            </w:pPr>
          </w:p>
          <w:p w:rsidR="00BC27A6" w:rsidRPr="00B8405B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  <w:rPr>
                <w:b/>
              </w:rPr>
            </w:pPr>
            <w:r w:rsidRPr="00B8405B">
              <w:rPr>
                <w:b/>
                <w:i/>
                <w:iCs/>
                <w:shd w:val="clear" w:color="auto" w:fill="FFFFFF"/>
              </w:rPr>
              <w:t>3) Словарная работа.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27A6">
              <w:t>-Как вы понимаете слова: кайма, бахрома, заря?</w:t>
            </w:r>
          </w:p>
          <w:p w:rsidR="00BC27A6" w:rsidRPr="00BC27A6" w:rsidRDefault="00BC27A6" w:rsidP="00BC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Кайм</w:t>
            </w:r>
            <w:proofErr w:type="gramStart"/>
            <w:r w:rsidRPr="00BC27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C27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>-</w:t>
            </w:r>
            <w:proofErr w:type="gramEnd"/>
            <w:r w:rsidRPr="00BC27A6"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  <w:lang w:eastAsia="ru-RU"/>
              </w:rPr>
              <w:t xml:space="preserve"> отличающаяся по цвету или рисунку полоса по краю ткани, изделия.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C27A6">
              <w:t>Бахрома-  тесьма</w:t>
            </w:r>
            <w:r w:rsidRPr="00BC27A6">
              <w:rPr>
                <w:rStyle w:val="apple-converted-space"/>
                <w:shd w:val="clear" w:color="auto" w:fill="FFFFFF"/>
              </w:rPr>
              <w:t> </w:t>
            </w:r>
            <w:r w:rsidRPr="00BC27A6">
              <w:rPr>
                <w:shd w:val="clear" w:color="auto" w:fill="FFFFFF"/>
              </w:rPr>
              <w:t>с рядом свободно свисающих нитей.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BC27A6">
              <w:rPr>
                <w:shd w:val="clear" w:color="auto" w:fill="FFFFFF"/>
              </w:rPr>
              <w:t>Заря - яркое освещение горизонта перед восходом или после захода солнца.</w:t>
            </w:r>
            <w:r w:rsidRPr="00BC27A6">
              <w:rPr>
                <w:rStyle w:val="apple-converted-space"/>
                <w:shd w:val="clear" w:color="auto" w:fill="FFFFFF"/>
              </w:rPr>
              <w:t> </w:t>
            </w:r>
          </w:p>
          <w:p w:rsidR="00BC27A6" w:rsidRPr="00B8405B" w:rsidRDefault="00BC27A6" w:rsidP="00BC2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05B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4)Анализ произведения.</w:t>
            </w:r>
          </w:p>
          <w:p w:rsidR="00BC27A6" w:rsidRPr="00BC27A6" w:rsidRDefault="00BC27A6" w:rsidP="00BC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 -Какие краски использовал автор, чтобы описать берёзку? Белая, серебристая. 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27A6">
              <w:t>-Найдите строчки, в которых рассказывается о цвете.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27A6">
              <w:t>-Особенно интересно в стихотворении описание инея. Найдите это описание.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27A6">
              <w:t>-Какое время дня рисует поэт?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27A6">
              <w:t>-Почему вы так решили?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27A6">
              <w:t>-Солнечное или пасмурное утро?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27A6">
              <w:t>-Прочитайте, как занималась заря зимой.</w:t>
            </w:r>
          </w:p>
          <w:p w:rsidR="00BC27A6" w:rsidRPr="00BC27A6" w:rsidRDefault="00BC27A6" w:rsidP="00BC27A6">
            <w:pPr>
              <w:pStyle w:val="a5"/>
              <w:spacing w:before="0" w:beforeAutospacing="0" w:after="0" w:afterAutospacing="0"/>
            </w:pPr>
            <w:r w:rsidRPr="00BC27A6">
              <w:t>-Какой литературный приём использует автор в создании образа берёзы? (олицетворение)</w:t>
            </w:r>
            <w:r w:rsidRPr="00BC27A6">
              <w:rPr>
                <w:b/>
                <w:bCs/>
                <w:i/>
                <w:iCs/>
                <w:shd w:val="clear" w:color="auto" w:fill="FFFFFF"/>
              </w:rPr>
              <w:t xml:space="preserve"> Такой поэтический прием, когда предметы неживой природы </w:t>
            </w:r>
            <w:proofErr w:type="gramStart"/>
            <w:r w:rsidRPr="00BC27A6">
              <w:rPr>
                <w:b/>
                <w:bCs/>
                <w:i/>
                <w:iCs/>
                <w:shd w:val="clear" w:color="auto" w:fill="FFFFFF"/>
              </w:rPr>
              <w:t>изображаются</w:t>
            </w:r>
            <w:proofErr w:type="gramEnd"/>
            <w:r w:rsidRPr="00BC27A6">
              <w:rPr>
                <w:b/>
                <w:bCs/>
                <w:i/>
                <w:iCs/>
                <w:shd w:val="clear" w:color="auto" w:fill="FFFFFF"/>
              </w:rPr>
              <w:t xml:space="preserve"> как живые существа называется</w:t>
            </w:r>
            <w:r w:rsidRPr="00BC27A6">
              <w:rPr>
                <w:rStyle w:val="apple-converted-space"/>
                <w:b/>
                <w:bCs/>
                <w:i/>
                <w:iCs/>
                <w:shd w:val="clear" w:color="auto" w:fill="FFFFFF"/>
              </w:rPr>
              <w:t> </w:t>
            </w:r>
            <w:r w:rsidRPr="00BC27A6">
              <w:rPr>
                <w:b/>
                <w:bCs/>
                <w:i/>
                <w:iCs/>
                <w:u w:val="single"/>
                <w:shd w:val="clear" w:color="auto" w:fill="FFFFFF"/>
              </w:rPr>
              <w:t>олицетворением</w:t>
            </w:r>
            <w:r w:rsidRPr="00BC27A6">
              <w:rPr>
                <w:b/>
                <w:bCs/>
                <w:i/>
                <w:iCs/>
                <w:shd w:val="clear" w:color="auto" w:fill="FFFFFF"/>
              </w:rPr>
              <w:t>.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27A6">
              <w:t>-Докажите это строчками из стихотворения.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/>
            </w:pPr>
            <w:r w:rsidRPr="00BC27A6">
              <w:t>-Подумайте, каким должен быть темп чтения: быстрый, медленный, неторопливый?</w:t>
            </w:r>
          </w:p>
          <w:p w:rsidR="00BC27A6" w:rsidRPr="00BC27A6" w:rsidRDefault="00BC27A6" w:rsidP="00BC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 - Какое чувство, настроение создал поэт? Волшебное, спокойное, радостное ожидание чуда. </w:t>
            </w:r>
          </w:p>
          <w:p w:rsidR="00BC27A6" w:rsidRPr="00B8405B" w:rsidRDefault="00BC27A6" w:rsidP="00BC2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8405B">
              <w:rPr>
                <w:rFonts w:ascii="Times New Roman" w:hAnsi="Times New Roman"/>
                <w:b/>
                <w:sz w:val="24"/>
                <w:szCs w:val="24"/>
              </w:rPr>
              <w:t xml:space="preserve">5) </w:t>
            </w:r>
            <w:r w:rsidRPr="00B8405B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Выразительное чтение стихотворения.(2-3 ученика) </w:t>
            </w:r>
          </w:p>
          <w:p w:rsidR="00BC27A6" w:rsidRPr="00BC27A6" w:rsidRDefault="00BC27A6" w:rsidP="00BC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- Прочитайте это стихотворение так красиво, чтобы все увидели нарядную, тихую сияющую березу.</w:t>
            </w:r>
          </w:p>
          <w:p w:rsidR="00BC27A6" w:rsidRPr="00BC27A6" w:rsidRDefault="00BC27A6" w:rsidP="00BC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- Где по - вашему нужно немножко приостановиться?</w:t>
            </w:r>
          </w:p>
          <w:p w:rsidR="00BC27A6" w:rsidRPr="00BC27A6" w:rsidRDefault="00BC27A6" w:rsidP="00BC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 - Где читать быстрее?</w:t>
            </w:r>
          </w:p>
          <w:p w:rsidR="00BC27A6" w:rsidRPr="00B8405B" w:rsidRDefault="00BC27A6" w:rsidP="00BC27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8405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6) </w:t>
            </w:r>
            <w:proofErr w:type="spellStart"/>
            <w:r w:rsidRPr="00B8405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>Взаимооценка</w:t>
            </w:r>
            <w:proofErr w:type="spellEnd"/>
            <w:r w:rsidRPr="00B8405B">
              <w:rPr>
                <w:rFonts w:ascii="Times New Roman" w:hAnsi="Times New Roman"/>
                <w:b/>
                <w:i/>
                <w:sz w:val="24"/>
                <w:szCs w:val="24"/>
                <w:shd w:val="clear" w:color="auto" w:fill="FFFFFF"/>
              </w:rPr>
              <w:t xml:space="preserve"> сигнальными карточками </w:t>
            </w:r>
          </w:p>
          <w:p w:rsidR="00BC27A6" w:rsidRPr="00BC27A6" w:rsidRDefault="00BC27A6" w:rsidP="00BC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 - У вас действительно получилось создать отличное настроение! Понравилось ли вам работать с этим стихотворением?</w:t>
            </w:r>
          </w:p>
          <w:p w:rsidR="00BC27A6" w:rsidRPr="00BC27A6" w:rsidRDefault="00BC27A6" w:rsidP="00BC27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 - Хотелось бы вам поработать ещё с одним стихотворением Есенина?</w:t>
            </w:r>
          </w:p>
          <w:p w:rsidR="009E4328" w:rsidRPr="00B8405B" w:rsidRDefault="00BC27A6" w:rsidP="00B8405B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И это осуществимо, потому что впереди у нас работа со стихотворением Сергея Есенина «Поёт зима, аукает», но сначала отдохнём.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9A2" w:rsidRDefault="00CD69A2" w:rsidP="00BC27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lastRenderedPageBreak/>
              <w:t xml:space="preserve">1) Слушают чтение стихотворения артистом. Работа осуществляется с целью отработки приемов выразительного чтения и понимания </w:t>
            </w:r>
            <w:proofErr w:type="gramStart"/>
            <w:r w:rsidRPr="00BC27A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C27A6">
              <w:rPr>
                <w:rFonts w:ascii="Times New Roman" w:hAnsi="Times New Roman" w:cs="Times New Roman"/>
              </w:rPr>
              <w:t xml:space="preserve"> </w:t>
            </w:r>
            <w:r w:rsidRPr="00BC27A6">
              <w:rPr>
                <w:rFonts w:ascii="Times New Roman" w:hAnsi="Times New Roman" w:cs="Times New Roman"/>
              </w:rPr>
              <w:lastRenderedPageBreak/>
              <w:t>содержания текста.</w:t>
            </w:r>
          </w:p>
          <w:p w:rsidR="00BC27A6" w:rsidRPr="00BC27A6" w:rsidRDefault="00BC27A6" w:rsidP="00BC27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CD69A2" w:rsidRPr="00BC27A6" w:rsidRDefault="00CD69A2" w:rsidP="0010318E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2)Самостоятельно выполняют работу, читают </w:t>
            </w:r>
            <w:proofErr w:type="spellStart"/>
            <w:proofErr w:type="gramStart"/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стих-е</w:t>
            </w:r>
            <w:proofErr w:type="spellEnd"/>
            <w:proofErr w:type="gramEnd"/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вполголоса и подчеркивают непонятные слова</w:t>
            </w:r>
          </w:p>
          <w:p w:rsidR="00CD69A2" w:rsidRPr="00BC27A6" w:rsidRDefault="00CD69A2" w:rsidP="0010318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27A6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="0010318E" w:rsidRPr="00BC27A6">
              <w:rPr>
                <w:rFonts w:ascii="Times New Roman" w:hAnsi="Times New Roman"/>
                <w:bCs/>
                <w:sz w:val="24"/>
                <w:szCs w:val="24"/>
              </w:rPr>
              <w:t>Объясняют значения непонятных слов.</w:t>
            </w:r>
          </w:p>
          <w:p w:rsidR="00CD69A2" w:rsidRPr="00BC27A6" w:rsidRDefault="00CD69A2" w:rsidP="00CD69A2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bCs/>
                <w:sz w:val="24"/>
                <w:szCs w:val="24"/>
              </w:rPr>
              <w:t>4)</w:t>
            </w:r>
            <w:r w:rsidRPr="00BC27A6">
              <w:rPr>
                <w:rFonts w:ascii="Times New Roman" w:hAnsi="Times New Roman"/>
                <w:sz w:val="24"/>
                <w:szCs w:val="24"/>
              </w:rPr>
              <w:t xml:space="preserve"> Участвуют в беседе по сюжету стихотворения.</w:t>
            </w:r>
          </w:p>
          <w:p w:rsidR="00CD69A2" w:rsidRPr="00BC27A6" w:rsidRDefault="00CD69A2" w:rsidP="00CD69A2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Обучающиеся читают стихотворение с целью выделения художественных приемов, правильного типа читательской деятельности.</w:t>
            </w:r>
          </w:p>
          <w:p w:rsidR="00A43FCC" w:rsidRPr="00BC27A6" w:rsidRDefault="00A43FCC" w:rsidP="00CD69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Default="00A43FCC" w:rsidP="00CD69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7A6" w:rsidRPr="00BC27A6" w:rsidRDefault="00BC27A6" w:rsidP="00CD69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CD69A2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5) Читают </w:t>
            </w:r>
            <w:proofErr w:type="spellStart"/>
            <w:proofErr w:type="gramStart"/>
            <w:r w:rsidRPr="00BC27A6">
              <w:rPr>
                <w:rFonts w:ascii="Times New Roman" w:hAnsi="Times New Roman"/>
                <w:sz w:val="24"/>
                <w:szCs w:val="24"/>
              </w:rPr>
              <w:t>стих-е</w:t>
            </w:r>
            <w:proofErr w:type="spellEnd"/>
            <w:proofErr w:type="gramEnd"/>
            <w:r w:rsidRPr="00BC27A6">
              <w:rPr>
                <w:rFonts w:ascii="Times New Roman" w:hAnsi="Times New Roman"/>
                <w:sz w:val="24"/>
                <w:szCs w:val="24"/>
              </w:rPr>
              <w:t xml:space="preserve"> выразительно</w:t>
            </w:r>
          </w:p>
          <w:p w:rsidR="00CD69A2" w:rsidRPr="00BC27A6" w:rsidRDefault="00CD69A2" w:rsidP="00CD69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1031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10318E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6) Оценивают одноклассников с </w:t>
            </w:r>
            <w:r w:rsidRPr="00BC27A6">
              <w:rPr>
                <w:rFonts w:ascii="Times New Roman" w:hAnsi="Times New Roman"/>
                <w:sz w:val="24"/>
                <w:szCs w:val="24"/>
              </w:rPr>
              <w:lastRenderedPageBreak/>
              <w:t>помощью сигнальных карточек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69A2" w:rsidRPr="00BC27A6" w:rsidRDefault="00CD69A2" w:rsidP="00CD69A2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lastRenderedPageBreak/>
              <w:t>1)Принимать и сохранять учебную цель и задачу</w:t>
            </w:r>
          </w:p>
          <w:p w:rsidR="00CD69A2" w:rsidRPr="00BC27A6" w:rsidRDefault="00CD69A2" w:rsidP="00CD69A2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Принимать на слух стихотворение</w:t>
            </w:r>
          </w:p>
          <w:p w:rsidR="00CD69A2" w:rsidRPr="00BC27A6" w:rsidRDefault="00CD69A2" w:rsidP="00CD69A2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Анализировать степень выразительности, содержание </w:t>
            </w:r>
            <w:r w:rsidRPr="00BC27A6">
              <w:rPr>
                <w:rFonts w:ascii="Times New Roman" w:hAnsi="Times New Roman"/>
                <w:sz w:val="24"/>
                <w:szCs w:val="24"/>
              </w:rPr>
              <w:lastRenderedPageBreak/>
              <w:t>поэтического произведения</w:t>
            </w:r>
          </w:p>
          <w:p w:rsidR="00CD69A2" w:rsidRPr="00BC27A6" w:rsidRDefault="00CD69A2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BC27A6">
              <w:rPr>
                <w:rFonts w:ascii="Times New Roman" w:hAnsi="Times New Roman" w:cs="Times New Roman"/>
                <w:shd w:val="clear" w:color="auto" w:fill="FFFFFF"/>
              </w:rPr>
              <w:t>2) Умение самостоятельно выполнять работу, планировать деятельность.</w:t>
            </w:r>
          </w:p>
          <w:p w:rsidR="00CD69A2" w:rsidRPr="00BC27A6" w:rsidRDefault="00CD69A2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CD69A2" w:rsidRPr="00BC27A6" w:rsidRDefault="00CD69A2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C27A6" w:rsidRDefault="00BC27A6" w:rsidP="00CD69A2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CD69A2" w:rsidRPr="00BC27A6" w:rsidRDefault="00CD69A2" w:rsidP="00CD69A2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3)</w:t>
            </w:r>
            <w:r w:rsidRPr="00BC27A6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цель и задачу</w:t>
            </w:r>
            <w:r w:rsidR="00BC2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7A6">
              <w:rPr>
                <w:rFonts w:ascii="Times New Roman" w:hAnsi="Times New Roman"/>
                <w:sz w:val="24"/>
                <w:szCs w:val="24"/>
              </w:rPr>
              <w:t>осознанно строить речевые высказывания, понятные для партнеров.</w:t>
            </w:r>
            <w:r w:rsidR="00BC2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27A6">
              <w:rPr>
                <w:rFonts w:ascii="Times New Roman" w:hAnsi="Times New Roman"/>
                <w:sz w:val="24"/>
                <w:szCs w:val="24"/>
              </w:rPr>
              <w:t>Доказывать, аргументировать свою точку зрения</w:t>
            </w:r>
          </w:p>
          <w:p w:rsidR="00CD69A2" w:rsidRPr="00BC27A6" w:rsidRDefault="00CD69A2" w:rsidP="00CD69A2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Отвечать на простые вопросы учителя, находить нужную информацию в учебнике.</w:t>
            </w:r>
            <w:r w:rsidRPr="00BC27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3FCC" w:rsidRPr="00BC27A6">
              <w:rPr>
                <w:rFonts w:ascii="Times New Roman" w:hAnsi="Times New Roman"/>
                <w:sz w:val="24"/>
                <w:szCs w:val="24"/>
              </w:rPr>
              <w:t>П</w:t>
            </w:r>
            <w:r w:rsidRPr="00BC27A6">
              <w:rPr>
                <w:rFonts w:ascii="Times New Roman" w:hAnsi="Times New Roman"/>
                <w:sz w:val="24"/>
                <w:szCs w:val="24"/>
              </w:rPr>
              <w:t>роизвольно строить речевое высказывание в устной форме.</w:t>
            </w:r>
          </w:p>
          <w:p w:rsidR="00CD69A2" w:rsidRPr="00BC27A6" w:rsidRDefault="00CD69A2" w:rsidP="00CD69A2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 с выделением художественных приемов.</w:t>
            </w:r>
          </w:p>
          <w:p w:rsidR="00A43FCC" w:rsidRPr="00BC27A6" w:rsidRDefault="00A43FCC" w:rsidP="00CD69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Default="00A43FCC" w:rsidP="00CD69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C27A6" w:rsidRPr="00BC27A6" w:rsidRDefault="00BC27A6" w:rsidP="00CD69A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CD69A2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5) формирование навыка выразительного чтения</w:t>
            </w:r>
          </w:p>
          <w:p w:rsidR="00CD69A2" w:rsidRPr="00BC27A6" w:rsidRDefault="00CD69A2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43FCC" w:rsidRPr="00BC27A6" w:rsidRDefault="00A43FCC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43FCC" w:rsidRPr="00BC27A6" w:rsidRDefault="00A43FCC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A43FCC" w:rsidRPr="00BC27A6" w:rsidRDefault="00A43FCC" w:rsidP="00A43F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6) Осуществляют контроль своей деятельности и деятельности партнера</w:t>
            </w:r>
          </w:p>
        </w:tc>
      </w:tr>
      <w:tr w:rsidR="009E4328" w:rsidRPr="00BC27A6" w:rsidTr="00E51F0D">
        <w:trPr>
          <w:trHeight w:val="146"/>
          <w:jc w:val="center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C27A6">
              <w:rPr>
                <w:rFonts w:ascii="Times New Roman" w:hAnsi="Times New Roman" w:cs="Times New Roman"/>
                <w:b/>
                <w:lang w:val="en-US"/>
              </w:rPr>
              <w:lastRenderedPageBreak/>
              <w:t>VII.</w:t>
            </w:r>
            <w:r w:rsidRPr="00BC27A6">
              <w:rPr>
                <w:rFonts w:ascii="Times New Roman" w:hAnsi="Times New Roman" w:cs="Times New Roman"/>
                <w:b/>
              </w:rPr>
              <w:t>Физкультминутка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Разминка для глаз «Танец снежинок»</w:t>
            </w:r>
          </w:p>
          <w:p w:rsidR="009E4328" w:rsidRPr="00BC27A6" w:rsidRDefault="009E4328" w:rsidP="00BC1319">
            <w:pPr>
              <w:tabs>
                <w:tab w:val="left" w:pos="186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Выполняют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элементарные физические 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упражнения 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gramStart"/>
            <w:r w:rsidRPr="00BC27A6">
              <w:rPr>
                <w:rFonts w:ascii="Times New Roman" w:hAnsi="Times New Roman" w:cs="Times New Roman"/>
              </w:rPr>
              <w:t xml:space="preserve">(в соответствии в текстом </w:t>
            </w:r>
            <w:proofErr w:type="spellStart"/>
            <w:r w:rsidRPr="00BC27A6">
              <w:rPr>
                <w:rFonts w:ascii="Times New Roman" w:hAnsi="Times New Roman" w:cs="Times New Roman"/>
              </w:rPr>
              <w:t>стихотворе</w:t>
            </w:r>
            <w:proofErr w:type="spellEnd"/>
            <w:r w:rsidRPr="00BC27A6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C27A6">
              <w:rPr>
                <w:rFonts w:ascii="Times New Roman" w:hAnsi="Times New Roman" w:cs="Times New Roman"/>
              </w:rPr>
              <w:t>ния</w:t>
            </w:r>
            <w:proofErr w:type="spellEnd"/>
            <w:r w:rsidRPr="00BC27A6">
              <w:rPr>
                <w:rFonts w:ascii="Times New Roman" w:hAnsi="Times New Roman" w:cs="Times New Roman"/>
              </w:rPr>
              <w:t>), повторяя их за учителем</w:t>
            </w:r>
            <w:proofErr w:type="gramEnd"/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A43FCC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bCs/>
                <w:iCs/>
              </w:rPr>
              <w:t>К</w:t>
            </w:r>
            <w:r w:rsidR="009E4328" w:rsidRPr="00BC27A6">
              <w:rPr>
                <w:rFonts w:ascii="Times New Roman" w:hAnsi="Times New Roman" w:cs="Times New Roman"/>
              </w:rPr>
              <w:t>онтролируют свои действия, соотнося их с действиями учителя и одноклассников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9E4328" w:rsidRPr="00BC27A6" w:rsidTr="00B8405B">
        <w:trPr>
          <w:trHeight w:val="146"/>
          <w:jc w:val="center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C27A6">
              <w:rPr>
                <w:rFonts w:ascii="Times New Roman" w:hAnsi="Times New Roman" w:cs="Times New Roman"/>
                <w:b/>
                <w:lang w:val="en-US"/>
              </w:rPr>
              <w:t>VIII</w:t>
            </w:r>
            <w:r w:rsidRPr="00BC27A6">
              <w:rPr>
                <w:rFonts w:ascii="Times New Roman" w:hAnsi="Times New Roman" w:cs="Times New Roman"/>
                <w:b/>
              </w:rPr>
              <w:t>. Продолжение работы по теме урока.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C163C9">
            <w:pPr>
              <w:tabs>
                <w:tab w:val="left" w:pos="30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- Как вы думаете, легко ли поэтам сочинять стихи?</w:t>
            </w:r>
          </w:p>
          <w:p w:rsidR="009E4328" w:rsidRPr="00BC27A6" w:rsidRDefault="00A43FCC" w:rsidP="00C163C9">
            <w:pPr>
              <w:tabs>
                <w:tab w:val="left" w:pos="307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C27A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E4328" w:rsidRPr="00BC27A6">
              <w:rPr>
                <w:rFonts w:ascii="Times New Roman" w:hAnsi="Times New Roman"/>
                <w:b/>
                <w:sz w:val="24"/>
                <w:szCs w:val="24"/>
              </w:rPr>
              <w:t>) Работа в парах</w:t>
            </w:r>
          </w:p>
          <w:p w:rsidR="009E4328" w:rsidRPr="00BC27A6" w:rsidRDefault="009E4328" w:rsidP="00C163C9">
            <w:pPr>
              <w:tabs>
                <w:tab w:val="left" w:pos="30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- Сейчас мы ощутим, </w:t>
            </w:r>
            <w:proofErr w:type="gramStart"/>
            <w:r w:rsidRPr="00BC27A6">
              <w:rPr>
                <w:rFonts w:ascii="Times New Roman" w:hAnsi="Times New Roman"/>
                <w:sz w:val="24"/>
                <w:szCs w:val="24"/>
              </w:rPr>
              <w:t>какого</w:t>
            </w:r>
            <w:proofErr w:type="gramEnd"/>
            <w:r w:rsidRPr="00BC27A6">
              <w:rPr>
                <w:rFonts w:ascii="Times New Roman" w:hAnsi="Times New Roman"/>
                <w:sz w:val="24"/>
                <w:szCs w:val="24"/>
              </w:rPr>
              <w:t xml:space="preserve"> это. Перед вами стихотворение «Поёт зима, аукает, но с пропусками. Постарайтесь их заполнить.</w:t>
            </w:r>
          </w:p>
          <w:p w:rsidR="009E4328" w:rsidRPr="00BC27A6" w:rsidRDefault="009E4328" w:rsidP="00C163C9">
            <w:pPr>
              <w:tabs>
                <w:tab w:val="left" w:pos="30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(Дети получают карточки со стихотворением и работают самостоятельно)</w:t>
            </w:r>
          </w:p>
          <w:p w:rsidR="009E4328" w:rsidRPr="00BC27A6" w:rsidRDefault="009E4328" w:rsidP="00C163C9">
            <w:pPr>
              <w:tabs>
                <w:tab w:val="left" w:pos="30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Поет зима - аукает,</w:t>
            </w:r>
            <w:r w:rsidRPr="00BC27A6">
              <w:rPr>
                <w:rFonts w:ascii="Times New Roman" w:hAnsi="Times New Roman"/>
                <w:sz w:val="24"/>
                <w:szCs w:val="24"/>
              </w:rPr>
              <w:br/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Мохнатый лес ________</w:t>
            </w:r>
            <w:r w:rsidRPr="00BC27A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Стозвоном</w:t>
            </w:r>
            <w:proofErr w:type="spellEnd"/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 xml:space="preserve"> сосняка.</w:t>
            </w:r>
            <w:r w:rsidRPr="00BC27A6">
              <w:rPr>
                <w:rFonts w:ascii="Times New Roman" w:hAnsi="Times New Roman"/>
                <w:sz w:val="24"/>
                <w:szCs w:val="24"/>
              </w:rPr>
              <w:br/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Кругом с тоской глубокою</w:t>
            </w:r>
            <w:proofErr w:type="gramStart"/>
            <w:r w:rsidRPr="00BC27A6">
              <w:rPr>
                <w:rFonts w:ascii="Times New Roman" w:hAnsi="Times New Roman"/>
                <w:sz w:val="24"/>
                <w:szCs w:val="24"/>
              </w:rPr>
              <w:br/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П</w:t>
            </w:r>
            <w:proofErr w:type="gramEnd"/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лывут в страну далекую</w:t>
            </w:r>
            <w:r w:rsidRPr="00BC27A6">
              <w:rPr>
                <w:rFonts w:ascii="Times New Roman" w:hAnsi="Times New Roman"/>
                <w:sz w:val="24"/>
                <w:szCs w:val="24"/>
              </w:rPr>
              <w:br/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_____________облака.</w:t>
            </w:r>
            <w:r w:rsidRPr="00BC27A6">
              <w:rPr>
                <w:rFonts w:ascii="Times New Roman" w:hAnsi="Times New Roman"/>
                <w:sz w:val="24"/>
                <w:szCs w:val="24"/>
              </w:rPr>
              <w:br/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А по двору метелица</w:t>
            </w:r>
            <w:r w:rsidRPr="00BC27A6">
              <w:rPr>
                <w:rFonts w:ascii="Times New Roman" w:hAnsi="Times New Roman"/>
                <w:sz w:val="24"/>
                <w:szCs w:val="24"/>
              </w:rPr>
              <w:br/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Ковром ___________стелется,</w:t>
            </w:r>
            <w:r w:rsidRPr="00BC27A6">
              <w:rPr>
                <w:rFonts w:ascii="Times New Roman" w:hAnsi="Times New Roman"/>
                <w:sz w:val="24"/>
                <w:szCs w:val="24"/>
              </w:rPr>
              <w:br/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 Но больно холодна.</w:t>
            </w:r>
            <w:r w:rsidRPr="00BC27A6">
              <w:rPr>
                <w:rFonts w:ascii="Times New Roman" w:hAnsi="Times New Roman"/>
                <w:sz w:val="24"/>
                <w:szCs w:val="24"/>
              </w:rPr>
              <w:br/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Воробышки игривые,</w:t>
            </w:r>
            <w:r w:rsidRPr="00BC27A6">
              <w:rPr>
                <w:rFonts w:ascii="Times New Roman" w:hAnsi="Times New Roman"/>
                <w:sz w:val="24"/>
                <w:szCs w:val="24"/>
              </w:rPr>
              <w:br/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Как детки____________,</w:t>
            </w:r>
            <w:r w:rsidRPr="00BC27A6">
              <w:rPr>
                <w:rFonts w:ascii="Times New Roman" w:hAnsi="Times New Roman"/>
                <w:sz w:val="24"/>
                <w:szCs w:val="24"/>
              </w:rPr>
              <w:br/>
            </w:r>
            <w:r w:rsidRPr="00BC27A6">
              <w:rPr>
                <w:rFonts w:ascii="Times New Roman" w:hAnsi="Times New Roman"/>
                <w:sz w:val="24"/>
                <w:szCs w:val="24"/>
                <w:shd w:val="clear" w:color="auto" w:fill="F0EAE6"/>
              </w:rPr>
              <w:t>Прижались у окна.</w:t>
            </w:r>
          </w:p>
          <w:p w:rsidR="009E4328" w:rsidRPr="00BC27A6" w:rsidRDefault="009E4328" w:rsidP="00C163C9">
            <w:pPr>
              <w:tabs>
                <w:tab w:val="left" w:pos="30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- Проверим, что у вас получилось. (Заслушивается несколько ответов, а затем сверка с образцом) </w:t>
            </w:r>
          </w:p>
          <w:p w:rsidR="009E4328" w:rsidRPr="00BC27A6" w:rsidRDefault="009E4328" w:rsidP="00C163C9">
            <w:pPr>
              <w:tabs>
                <w:tab w:val="left" w:pos="30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- Легко ли быть поэтом?</w:t>
            </w:r>
          </w:p>
          <w:p w:rsidR="009E4328" w:rsidRPr="00BC27A6" w:rsidRDefault="00A43FCC" w:rsidP="00C163C9">
            <w:pPr>
              <w:tabs>
                <w:tab w:val="left" w:pos="3075"/>
              </w:tabs>
              <w:spacing w:after="0"/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C27A6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2</w:t>
            </w:r>
            <w:r w:rsidR="009E4328" w:rsidRPr="00BC27A6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)Знакомство со стихотворением С. Есенина «Поет </w:t>
            </w:r>
            <w:proofErr w:type="spellStart"/>
            <w:proofErr w:type="gramStart"/>
            <w:r w:rsidR="009E4328" w:rsidRPr="00BC27A6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зима-аукает</w:t>
            </w:r>
            <w:proofErr w:type="spellEnd"/>
            <w:proofErr w:type="gramEnd"/>
            <w:r w:rsidR="009E4328" w:rsidRPr="00BC27A6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».</w:t>
            </w:r>
          </w:p>
          <w:p w:rsidR="009E4328" w:rsidRPr="00BC27A6" w:rsidRDefault="009E4328" w:rsidP="00C163C9">
            <w:pPr>
              <w:tabs>
                <w:tab w:val="left" w:pos="30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Style w:val="a3"/>
                <w:rFonts w:ascii="Times New Roman" w:hAnsi="Times New Roman"/>
                <w:sz w:val="24"/>
                <w:szCs w:val="24"/>
                <w:shd w:val="clear" w:color="auto" w:fill="FFFFFF"/>
              </w:rPr>
              <w:t>Первичное чтение</w:t>
            </w:r>
          </w:p>
          <w:p w:rsidR="009E4328" w:rsidRPr="00BC27A6" w:rsidRDefault="009E4328" w:rsidP="00C163C9">
            <w:pPr>
              <w:tabs>
                <w:tab w:val="left" w:pos="30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- А теперь послушайте это стихотворение</w:t>
            </w:r>
            <w:proofErr w:type="gramStart"/>
            <w:r w:rsidRPr="00BC27A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BC27A6">
              <w:rPr>
                <w:rFonts w:ascii="Times New Roman" w:hAnsi="Times New Roman"/>
                <w:sz w:val="24"/>
                <w:szCs w:val="24"/>
              </w:rPr>
              <w:t xml:space="preserve"> (Читает учитель или </w:t>
            </w:r>
            <w:r w:rsidRPr="00BC27A6">
              <w:rPr>
                <w:rFonts w:ascii="Times New Roman" w:hAnsi="Times New Roman"/>
                <w:sz w:val="24"/>
                <w:szCs w:val="24"/>
              </w:rPr>
              <w:lastRenderedPageBreak/>
              <w:t>включается аудиозапись)</w:t>
            </w:r>
          </w:p>
          <w:p w:rsidR="009E4328" w:rsidRPr="00BC27A6" w:rsidRDefault="009E4328" w:rsidP="00C163C9">
            <w:pPr>
              <w:pStyle w:val="a6"/>
              <w:spacing w:after="0"/>
              <w:ind w:left="-85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C27A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- Какие картины представили?</w:t>
            </w:r>
          </w:p>
          <w:p w:rsidR="009E4328" w:rsidRPr="00BC27A6" w:rsidRDefault="009E4328" w:rsidP="00C163C9">
            <w:pPr>
              <w:pStyle w:val="a6"/>
              <w:spacing w:after="0"/>
              <w:ind w:left="-851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BC27A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              - Какие звуки зимы услышали?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ind w:left="102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FCC" w:rsidRPr="00BC27A6" w:rsidRDefault="00A43FCC" w:rsidP="00C14D62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1)</w:t>
            </w:r>
            <w:r w:rsidR="009E4328" w:rsidRPr="00BC27A6">
              <w:rPr>
                <w:rFonts w:ascii="Times New Roman" w:hAnsi="Times New Roman" w:cs="Times New Roman"/>
                <w:shd w:val="clear" w:color="auto" w:fill="FFFFFF"/>
              </w:rPr>
              <w:t>Выполняют работу по инструкции учителя</w:t>
            </w:r>
            <w:r w:rsidRPr="00BC27A6">
              <w:rPr>
                <w:rFonts w:ascii="Times New Roman" w:hAnsi="Times New Roman" w:cs="Times New Roman"/>
                <w:shd w:val="clear" w:color="auto" w:fill="FFFFFF"/>
              </w:rPr>
              <w:t>, заполняют пропуски, работая в паре</w:t>
            </w: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328" w:rsidRPr="00BC27A6" w:rsidRDefault="00A43FCC" w:rsidP="00B8405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2) Слушают чтение стихотворения артистом. Работа осуществляется с целью отработки </w:t>
            </w:r>
            <w:r w:rsidRPr="00BC27A6">
              <w:rPr>
                <w:rFonts w:ascii="Times New Roman" w:hAnsi="Times New Roman" w:cs="Times New Roman"/>
              </w:rPr>
              <w:lastRenderedPageBreak/>
              <w:t xml:space="preserve">приемов выразительного чтения и понимания </w:t>
            </w:r>
            <w:proofErr w:type="gramStart"/>
            <w:r w:rsidRPr="00BC27A6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BC27A6">
              <w:rPr>
                <w:rFonts w:ascii="Times New Roman" w:hAnsi="Times New Roman" w:cs="Times New Roman"/>
              </w:rPr>
              <w:t xml:space="preserve"> содержания текста.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3FCC" w:rsidRPr="00BC27A6" w:rsidRDefault="00A43FCC" w:rsidP="00A43F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lastRenderedPageBreak/>
              <w:t>1) Контролируют свою деятельность и деятельность одноклассников, оценивают ее.</w:t>
            </w:r>
            <w:r w:rsidR="00E174AA" w:rsidRPr="00BC27A6">
              <w:rPr>
                <w:rFonts w:ascii="Times New Roman" w:hAnsi="Times New Roman" w:cs="Times New Roman"/>
              </w:rPr>
              <w:t xml:space="preserve"> </w:t>
            </w:r>
            <w:r w:rsidRPr="00BC27A6">
              <w:rPr>
                <w:rFonts w:ascii="Times New Roman" w:hAnsi="Times New Roman" w:cs="Times New Roman"/>
              </w:rPr>
              <w:t>Выделяют необходимую информацию.</w:t>
            </w:r>
            <w:r w:rsidR="00E174AA" w:rsidRPr="00BC27A6">
              <w:rPr>
                <w:rFonts w:ascii="Times New Roman" w:hAnsi="Times New Roman" w:cs="Times New Roman"/>
              </w:rPr>
              <w:t xml:space="preserve"> </w:t>
            </w:r>
            <w:r w:rsidRPr="00BC27A6">
              <w:rPr>
                <w:rFonts w:ascii="Times New Roman" w:hAnsi="Times New Roman" w:cs="Times New Roman"/>
              </w:rPr>
              <w:t xml:space="preserve">Умеют слушать </w:t>
            </w:r>
          </w:p>
          <w:p w:rsidR="00A43FCC" w:rsidRPr="00BC27A6" w:rsidRDefault="00A43FCC" w:rsidP="00A43F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и слышать, достаточно точно выражать свои мысли, работать в паре, работать консультантом и помощником для других ребят.</w:t>
            </w:r>
          </w:p>
          <w:p w:rsidR="00A43FCC" w:rsidRPr="00BC27A6" w:rsidRDefault="00A43FCC" w:rsidP="00A43F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Принимают и осваивают социальную роль </w:t>
            </w:r>
            <w:proofErr w:type="gramStart"/>
            <w:r w:rsidRPr="00BC27A6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BC27A6">
              <w:rPr>
                <w:rFonts w:ascii="Times New Roman" w:hAnsi="Times New Roman" w:cs="Times New Roman"/>
              </w:rPr>
              <w:t>.</w:t>
            </w: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2)Принимать и сохранять учебную цель и задачу</w:t>
            </w: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lastRenderedPageBreak/>
              <w:t>Принимать на слух стихотворение</w:t>
            </w:r>
          </w:p>
          <w:p w:rsidR="00A43FCC" w:rsidRPr="00BC27A6" w:rsidRDefault="00A43FCC" w:rsidP="00A43FCC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Анализировать степень выразительности, содержание поэтического произведения</w:t>
            </w:r>
          </w:p>
        </w:tc>
      </w:tr>
      <w:tr w:rsidR="009E4328" w:rsidRPr="00BC27A6" w:rsidTr="00B8405B">
        <w:trPr>
          <w:trHeight w:val="3036"/>
          <w:jc w:val="center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4328" w:rsidRPr="00BC27A6" w:rsidRDefault="009E4328" w:rsidP="00077F1D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E4328" w:rsidRPr="00BC27A6" w:rsidRDefault="00A43FCC" w:rsidP="00C14D62">
            <w:pPr>
              <w:pStyle w:val="a5"/>
            </w:pPr>
            <w:r w:rsidRPr="00BC27A6">
              <w:rPr>
                <w:i/>
                <w:iCs/>
              </w:rPr>
              <w:t>3)</w:t>
            </w:r>
            <w:r w:rsidR="009E4328" w:rsidRPr="00BC27A6">
              <w:rPr>
                <w:i/>
                <w:iCs/>
              </w:rPr>
              <w:t>Словарная работа.</w:t>
            </w:r>
          </w:p>
          <w:p w:rsidR="009E4328" w:rsidRPr="00BC27A6" w:rsidRDefault="009E4328" w:rsidP="00C14D62">
            <w:pPr>
              <w:pStyle w:val="a5"/>
              <w:numPr>
                <w:ilvl w:val="0"/>
                <w:numId w:val="5"/>
              </w:numPr>
            </w:pPr>
            <w:r w:rsidRPr="00BC27A6">
              <w:t>Поет – сильно дует</w:t>
            </w:r>
          </w:p>
          <w:p w:rsidR="009E4328" w:rsidRPr="00BC27A6" w:rsidRDefault="009E4328" w:rsidP="00C14D62">
            <w:pPr>
              <w:pStyle w:val="a5"/>
              <w:numPr>
                <w:ilvl w:val="0"/>
                <w:numId w:val="5"/>
              </w:numPr>
            </w:pPr>
            <w:r w:rsidRPr="00BC27A6">
              <w:t>Аукает – перекликается</w:t>
            </w:r>
          </w:p>
          <w:p w:rsidR="009E4328" w:rsidRPr="00BC27A6" w:rsidRDefault="009E4328" w:rsidP="00C14D62">
            <w:pPr>
              <w:pStyle w:val="a5"/>
              <w:numPr>
                <w:ilvl w:val="0"/>
                <w:numId w:val="5"/>
              </w:numPr>
            </w:pPr>
            <w:r w:rsidRPr="00BC27A6">
              <w:t>Сосня</w:t>
            </w:r>
            <w:proofErr w:type="gramStart"/>
            <w:r w:rsidRPr="00BC27A6">
              <w:t>к-</w:t>
            </w:r>
            <w:proofErr w:type="gramEnd"/>
            <w:r w:rsidRPr="00BC27A6">
              <w:t xml:space="preserve"> сосновый лес</w:t>
            </w:r>
          </w:p>
          <w:p w:rsidR="009E4328" w:rsidRPr="00BC27A6" w:rsidRDefault="009E4328" w:rsidP="00C14D62">
            <w:pPr>
              <w:pStyle w:val="a5"/>
              <w:numPr>
                <w:ilvl w:val="0"/>
                <w:numId w:val="5"/>
              </w:numPr>
            </w:pPr>
            <w:r w:rsidRPr="00BC27A6">
              <w:t>Метелица</w:t>
            </w:r>
            <w:r w:rsidRPr="00BC27A6">
              <w:rPr>
                <w:rStyle w:val="apple-converted-space"/>
                <w:b/>
                <w:bCs/>
              </w:rPr>
              <w:t> </w:t>
            </w:r>
            <w:proofErr w:type="gramStart"/>
            <w:r w:rsidRPr="00BC27A6">
              <w:rPr>
                <w:b/>
                <w:bCs/>
              </w:rPr>
              <w:t>-</w:t>
            </w:r>
            <w:r w:rsidRPr="00BC27A6">
              <w:t>л</w:t>
            </w:r>
            <w:proofErr w:type="gramEnd"/>
            <w:r w:rsidRPr="00BC27A6">
              <w:t>асково метель (буран, вьюга) — перенос ветром снега, поднятого с поверхности земли.</w:t>
            </w:r>
          </w:p>
          <w:p w:rsidR="009E4328" w:rsidRPr="00BC27A6" w:rsidRDefault="009E4328" w:rsidP="00C14D62">
            <w:pPr>
              <w:pStyle w:val="a5"/>
              <w:numPr>
                <w:ilvl w:val="0"/>
                <w:numId w:val="5"/>
              </w:numPr>
            </w:pPr>
            <w:proofErr w:type="spellStart"/>
            <w:r w:rsidRPr="00BC27A6">
              <w:t>Стозвоном</w:t>
            </w:r>
            <w:proofErr w:type="spellEnd"/>
            <w:r w:rsidRPr="00BC27A6">
              <w:t xml:space="preserve"> – звон 100 сосен (автор.)</w:t>
            </w:r>
          </w:p>
          <w:p w:rsidR="009E4328" w:rsidRPr="00BC27A6" w:rsidRDefault="009E4328" w:rsidP="00C14D62">
            <w:pPr>
              <w:pStyle w:val="a5"/>
              <w:numPr>
                <w:ilvl w:val="0"/>
                <w:numId w:val="5"/>
              </w:numPr>
            </w:pPr>
            <w:r w:rsidRPr="00BC27A6">
              <w:t>Ковром шелковым – мягким ковром</w:t>
            </w:r>
          </w:p>
          <w:p w:rsidR="009E4328" w:rsidRPr="00BC27A6" w:rsidRDefault="009E4328" w:rsidP="00C14D62">
            <w:pPr>
              <w:pStyle w:val="a5"/>
              <w:numPr>
                <w:ilvl w:val="0"/>
                <w:numId w:val="5"/>
              </w:numPr>
            </w:pPr>
            <w:proofErr w:type="gramStart"/>
            <w:r w:rsidRPr="00BC27A6">
              <w:t>Сиротливые</w:t>
            </w:r>
            <w:proofErr w:type="gramEnd"/>
            <w:r w:rsidRPr="00BC27A6">
              <w:t xml:space="preserve"> – без родителей</w:t>
            </w:r>
          </w:p>
          <w:p w:rsidR="009E4328" w:rsidRPr="00BC27A6" w:rsidRDefault="00E174AA" w:rsidP="00BC1319">
            <w:pPr>
              <w:pStyle w:val="a5"/>
              <w:spacing w:before="0" w:beforeAutospacing="0" w:after="0" w:afterAutospacing="0"/>
            </w:pPr>
            <w:r w:rsidRPr="00BC27A6">
              <w:rPr>
                <w:b/>
                <w:bCs/>
              </w:rPr>
              <w:t xml:space="preserve">4) </w:t>
            </w:r>
            <w:r w:rsidR="009E4328" w:rsidRPr="00BC27A6">
              <w:rPr>
                <w:b/>
                <w:bCs/>
              </w:rPr>
              <w:t>Комментированное чтение.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    </w:t>
            </w:r>
            <w:r w:rsidRPr="00BC27A6">
              <w:rPr>
                <w:b/>
                <w:bCs/>
              </w:rPr>
              <w:t>1 строфа: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Поет зима — аукает,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Мохнатый лес баюкает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proofErr w:type="spellStart"/>
            <w:r w:rsidRPr="00BC27A6">
              <w:t>Стозвоном</w:t>
            </w:r>
            <w:proofErr w:type="spellEnd"/>
            <w:r w:rsidRPr="00BC27A6">
              <w:t xml:space="preserve"> сосняка.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Кругом с тоской глубокою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Плывут в страну далекую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 Седые облака.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proofErr w:type="gramStart"/>
            <w:r w:rsidRPr="00BC27A6">
              <w:t>- В каком лесу оказался поэт?  (в сосновом, мохнатом) </w:t>
            </w:r>
            <w:r w:rsidRPr="00BC27A6">
              <w:br/>
              <w:t>- Мохнатый сосновый лес.</w:t>
            </w:r>
            <w:proofErr w:type="gramEnd"/>
            <w:r w:rsidRPr="00BC27A6">
              <w:t xml:space="preserve"> Он звенит на морозе. Деревьев много и поэт нашёл удивительное слово «</w:t>
            </w:r>
            <w:proofErr w:type="spellStart"/>
            <w:r w:rsidRPr="00BC27A6">
              <w:t>стозвон</w:t>
            </w:r>
            <w:proofErr w:type="spellEnd"/>
            <w:r w:rsidRPr="00BC27A6">
              <w:t>».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Какое слово использует поэт, показывая лес? (мохнатый) </w:t>
            </w:r>
            <w:r w:rsidRPr="00BC27A6">
              <w:br/>
              <w:t>- Что значит это слово? (засыпан пушистым снегом, снега в лесу очень много)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  <w:r w:rsidRPr="00BC27A6">
              <w:t>- Кто хозяйничает в лесу? Кто о лесе так позаботился?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(зима)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rPr>
                <w:shd w:val="clear" w:color="auto" w:fill="FFFFFF"/>
              </w:rPr>
              <w:t>- С кем автор сравнивает зиму? (</w:t>
            </w:r>
            <w:r w:rsidRPr="00BC27A6">
              <w:rPr>
                <w:i/>
                <w:iCs/>
                <w:shd w:val="clear" w:color="auto" w:fill="FFFFFF"/>
              </w:rPr>
              <w:t>с человеком</w:t>
            </w:r>
            <w:r w:rsidRPr="00BC27A6">
              <w:rPr>
                <w:shd w:val="clear" w:color="auto" w:fill="FFFFFF"/>
              </w:rPr>
              <w:t>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Какие слова помогают оживить зиму?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(поёт, аукает)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rPr>
                <w:b/>
                <w:bCs/>
                <w:i/>
                <w:iCs/>
                <w:shd w:val="clear" w:color="auto" w:fill="FFFFFF"/>
              </w:rPr>
              <w:t xml:space="preserve">Такой поэтический прием, когда предметы неживой природы </w:t>
            </w:r>
            <w:proofErr w:type="gramStart"/>
            <w:r w:rsidRPr="00BC27A6">
              <w:rPr>
                <w:b/>
                <w:bCs/>
                <w:i/>
                <w:iCs/>
                <w:shd w:val="clear" w:color="auto" w:fill="FFFFFF"/>
              </w:rPr>
              <w:t>изображаются</w:t>
            </w:r>
            <w:proofErr w:type="gramEnd"/>
            <w:r w:rsidRPr="00BC27A6">
              <w:rPr>
                <w:b/>
                <w:bCs/>
                <w:i/>
                <w:iCs/>
                <w:shd w:val="clear" w:color="auto" w:fill="FFFFFF"/>
              </w:rPr>
              <w:t xml:space="preserve"> как живые существа называется</w:t>
            </w:r>
            <w:r w:rsidRPr="00BC27A6">
              <w:rPr>
                <w:rStyle w:val="apple-converted-space"/>
                <w:b/>
                <w:bCs/>
                <w:i/>
                <w:iCs/>
                <w:shd w:val="clear" w:color="auto" w:fill="FFFFFF"/>
              </w:rPr>
              <w:t> </w:t>
            </w:r>
            <w:r w:rsidRPr="00BC27A6">
              <w:rPr>
                <w:b/>
                <w:bCs/>
                <w:i/>
                <w:iCs/>
                <w:u w:val="single"/>
                <w:shd w:val="clear" w:color="auto" w:fill="FFFFFF"/>
              </w:rPr>
              <w:t>олицетворением</w:t>
            </w:r>
            <w:r w:rsidRPr="00BC27A6">
              <w:rPr>
                <w:b/>
                <w:bCs/>
                <w:i/>
                <w:iCs/>
                <w:shd w:val="clear" w:color="auto" w:fill="FFFFFF"/>
              </w:rPr>
              <w:t>.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Кого олицетворяет зима? (</w:t>
            </w:r>
            <w:r w:rsidRPr="00BC27A6">
              <w:rPr>
                <w:b/>
                <w:bCs/>
              </w:rPr>
              <w:t>заботливую мать</w:t>
            </w:r>
            <w:r w:rsidRPr="00BC27A6">
              <w:t>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Какая она? Рисуем образ зимы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(мягкая, добрая, немного грустная)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Откуда видно, что автор грустит?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(с тоской глубокою)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lastRenderedPageBreak/>
              <w:t>- О чём тоскуют облака?</w:t>
            </w:r>
            <w:r w:rsidRPr="00BC27A6">
              <w:rPr>
                <w:rStyle w:val="apple-converted-space"/>
                <w:i/>
                <w:iCs/>
              </w:rPr>
              <w:t> </w:t>
            </w:r>
            <w:r w:rsidRPr="00BC27A6">
              <w:rPr>
                <w:i/>
                <w:iCs/>
              </w:rPr>
              <w:t>(уплывают в страну далёкую)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  <w:rPr>
                <w:shd w:val="clear" w:color="auto" w:fill="FFFFFF"/>
              </w:rPr>
            </w:pPr>
            <w:r w:rsidRPr="00BC27A6">
              <w:t>- Какие они?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(седые)</w:t>
            </w:r>
            <w:r w:rsidRPr="00BC27A6">
              <w:rPr>
                <w:shd w:val="clear" w:color="auto" w:fill="FFFFFF"/>
              </w:rPr>
              <w:t xml:space="preserve"> 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  <w:rPr>
                <w:b/>
                <w:bCs/>
                <w:i/>
                <w:iCs/>
                <w:shd w:val="clear" w:color="auto" w:fill="FFFFFF"/>
              </w:rPr>
            </w:pPr>
            <w:r w:rsidRPr="00BC27A6">
              <w:rPr>
                <w:shd w:val="clear" w:color="auto" w:fill="FFFFFF"/>
              </w:rPr>
              <w:t>Что значит «седые облака»?</w:t>
            </w:r>
            <w:r w:rsidRPr="00BC27A6">
              <w:rPr>
                <w:rStyle w:val="apple-converted-space"/>
                <w:i/>
                <w:iCs/>
                <w:shd w:val="clear" w:color="auto" w:fill="FFFFFF"/>
              </w:rPr>
              <w:t> </w:t>
            </w:r>
            <w:r w:rsidRPr="00BC27A6">
              <w:rPr>
                <w:i/>
                <w:iCs/>
                <w:shd w:val="clear" w:color="auto" w:fill="FFFFFF"/>
              </w:rPr>
              <w:t>(белые)</w:t>
            </w:r>
            <w:r w:rsidRPr="00BC27A6">
              <w:rPr>
                <w:b/>
                <w:bCs/>
                <w:i/>
                <w:iCs/>
                <w:shd w:val="clear" w:color="auto" w:fill="FFFFFF"/>
              </w:rPr>
              <w:t xml:space="preserve"> 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rPr>
                <w:b/>
                <w:bCs/>
                <w:i/>
                <w:iCs/>
                <w:shd w:val="clear" w:color="auto" w:fill="FFFFFF"/>
              </w:rPr>
              <w:t>Такой оборот речи, когда слова и выражения употребляются в переносном значении, называется</w:t>
            </w:r>
            <w:r w:rsidRPr="00BC27A6">
              <w:rPr>
                <w:rStyle w:val="apple-converted-space"/>
                <w:i/>
                <w:iCs/>
                <w:shd w:val="clear" w:color="auto" w:fill="FFFFFF"/>
              </w:rPr>
              <w:t> </w:t>
            </w:r>
            <w:r w:rsidRPr="00BC27A6">
              <w:rPr>
                <w:b/>
                <w:bCs/>
                <w:i/>
                <w:iCs/>
                <w:u w:val="single"/>
                <w:shd w:val="clear" w:color="auto" w:fill="FFFFFF"/>
              </w:rPr>
              <w:t>метафора.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С каким чувством будем читать 1 часть?</w:t>
            </w:r>
            <w:r w:rsidRPr="00BC27A6">
              <w:rPr>
                <w:rStyle w:val="apple-converted-space"/>
                <w:i/>
                <w:iCs/>
              </w:rPr>
              <w:t> </w:t>
            </w:r>
            <w:r w:rsidRPr="00BC27A6">
              <w:rPr>
                <w:i/>
                <w:iCs/>
              </w:rPr>
              <w:t>(с чувством грусти)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 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b/>
                <w:bCs/>
              </w:rPr>
              <w:t>2 строфа: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А по двору метелица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Ковром шелковым стелется,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Но больно холодна.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Воробышки игривые,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Как детки сиротливые,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 Прижались у окна.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Кто главный герой?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(метелица)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Чем необычен образ метелицы?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(ковром шелковым стелется)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Как понимаете это выражение? Оно в прямом значении или в переносном?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Как называется такой приём в литературе, где слова употребляются не в прямом, а в переносном значении?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(метафора)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Какая зима во 2-й части?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(красивая, но холодная)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А по отношению к воробышкам?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</w:t>
            </w:r>
            <w:proofErr w:type="gramStart"/>
            <w:r w:rsidRPr="00BC27A6">
              <w:rPr>
                <w:i/>
                <w:iCs/>
              </w:rPr>
              <w:t>равнодушная</w:t>
            </w:r>
            <w:proofErr w:type="gramEnd"/>
            <w:r w:rsidRPr="00BC27A6">
              <w:rPr>
                <w:i/>
                <w:iCs/>
              </w:rPr>
              <w:t>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Какое чувство вызывают у автора воробышки?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(жалеет их)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Какие слова нашёл, чтобы показать жалость?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(как детки сиротливые)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</w:pPr>
            <w:r w:rsidRPr="00BC27A6">
              <w:t>- Такой приём называется </w:t>
            </w:r>
            <w:r w:rsidRPr="00BC27A6">
              <w:rPr>
                <w:b/>
                <w:bCs/>
              </w:rPr>
              <w:t>сравнение.</w:t>
            </w:r>
          </w:p>
          <w:p w:rsidR="009E4328" w:rsidRPr="00BC27A6" w:rsidRDefault="009E4328" w:rsidP="00BC1319">
            <w:pPr>
              <w:pStyle w:val="a5"/>
              <w:spacing w:before="0" w:beforeAutospacing="0" w:after="0" w:afterAutospacing="0"/>
              <w:rPr>
                <w:i/>
                <w:iCs/>
              </w:rPr>
            </w:pPr>
            <w:r w:rsidRPr="00BC27A6">
              <w:t>- С каким чувством будем читать 2-ю часть?</w:t>
            </w:r>
            <w:r w:rsidRPr="00BC27A6">
              <w:rPr>
                <w:rStyle w:val="apple-converted-space"/>
              </w:rPr>
              <w:t> </w:t>
            </w:r>
            <w:r w:rsidRPr="00BC27A6">
              <w:rPr>
                <w:i/>
                <w:iCs/>
              </w:rPr>
              <w:t>(с чувством жалости)</w:t>
            </w:r>
          </w:p>
          <w:p w:rsidR="009E4328" w:rsidRPr="00BC27A6" w:rsidRDefault="00E174AA" w:rsidP="00BC1319">
            <w:pPr>
              <w:pStyle w:val="a5"/>
              <w:spacing w:before="0" w:beforeAutospacing="0" w:after="0" w:afterAutospacing="0"/>
            </w:pPr>
            <w:r w:rsidRPr="00BC27A6">
              <w:rPr>
                <w:b/>
              </w:rPr>
              <w:t xml:space="preserve">5) </w:t>
            </w:r>
            <w:r w:rsidR="009E4328" w:rsidRPr="00BC27A6">
              <w:rPr>
                <w:b/>
              </w:rPr>
              <w:t>Физкультминутка</w:t>
            </w:r>
          </w:p>
          <w:p w:rsidR="009E4328" w:rsidRPr="00BC27A6" w:rsidRDefault="00E174AA" w:rsidP="00077F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27A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9E4328" w:rsidRPr="00BC27A6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  <w:r w:rsidR="009E4328" w:rsidRPr="00BC27A6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Выразительное чтение стихотворения.</w:t>
            </w:r>
          </w:p>
          <w:p w:rsidR="009E4328" w:rsidRPr="00BC27A6" w:rsidRDefault="009E4328" w:rsidP="00077F1D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- Прочитайте это стихотворение выразительно.(2-3 ученика)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</w:rPr>
            </w:pPr>
            <w:proofErr w:type="spellStart"/>
            <w:r w:rsidRPr="00BC27A6">
              <w:rPr>
                <w:rFonts w:ascii="Times New Roman" w:hAnsi="Times New Roman" w:cs="Times New Roman"/>
                <w:i/>
              </w:rPr>
              <w:t>Взаимооценка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74AA" w:rsidRPr="00BC27A6" w:rsidRDefault="00E174AA" w:rsidP="00E174A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C27A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3)Объясняют значения непонятных слов.</w:t>
            </w:r>
          </w:p>
          <w:p w:rsidR="00E174AA" w:rsidRPr="00BC27A6" w:rsidRDefault="00E174AA" w:rsidP="00A43FCC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4328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4) Читают </w:t>
            </w:r>
            <w:proofErr w:type="spellStart"/>
            <w:proofErr w:type="gramStart"/>
            <w:r w:rsidRPr="00BC27A6">
              <w:rPr>
                <w:rFonts w:ascii="Times New Roman" w:hAnsi="Times New Roman"/>
                <w:sz w:val="24"/>
                <w:szCs w:val="24"/>
              </w:rPr>
              <w:t>стих-е</w:t>
            </w:r>
            <w:proofErr w:type="spellEnd"/>
            <w:proofErr w:type="gramEnd"/>
            <w:r w:rsidRPr="00BC27A6">
              <w:rPr>
                <w:rFonts w:ascii="Times New Roman" w:hAnsi="Times New Roman"/>
                <w:sz w:val="24"/>
                <w:szCs w:val="24"/>
              </w:rPr>
              <w:t xml:space="preserve"> по частям, отвечают на вопросы учителя, находят поэтические приемы</w:t>
            </w: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5) Делают физкультминутку</w:t>
            </w: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6) Выразительное чтение </w:t>
            </w:r>
            <w:proofErr w:type="spellStart"/>
            <w:proofErr w:type="gramStart"/>
            <w:r w:rsidRPr="00BC27A6">
              <w:rPr>
                <w:rFonts w:ascii="Times New Roman" w:hAnsi="Times New Roman"/>
                <w:sz w:val="24"/>
                <w:szCs w:val="24"/>
              </w:rPr>
              <w:t>стих-я</w:t>
            </w:r>
            <w:proofErr w:type="spellEnd"/>
            <w:proofErr w:type="gramEnd"/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3)</w:t>
            </w:r>
            <w:r w:rsidRPr="00BC27A6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цель и задачу</w:t>
            </w:r>
          </w:p>
          <w:p w:rsidR="00E174AA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осознанно строить речевые высказывания, понятные для партнеров.</w:t>
            </w:r>
          </w:p>
          <w:p w:rsidR="00E174AA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Доказывать, аргументировать свою точку зрения</w:t>
            </w:r>
          </w:p>
          <w:p w:rsidR="00B8405B" w:rsidRDefault="00B8405B" w:rsidP="00E174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  <w:p w:rsidR="00E174AA" w:rsidRPr="00BC27A6" w:rsidRDefault="00E174AA" w:rsidP="00E174AA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4) Контролируют свою деятельность и деятельность одноклассников, оценивают ее. Выделяют необходимую информацию. Умеют слушать </w:t>
            </w:r>
          </w:p>
          <w:p w:rsidR="009E4328" w:rsidRPr="00BC27A6" w:rsidRDefault="00E174AA" w:rsidP="00E174AA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и слышать, достаточно точно выражать свои мысли</w:t>
            </w: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6647" w:rsidRPr="00BC27A6" w:rsidRDefault="00366647" w:rsidP="00366647">
            <w:pPr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>6) формирование навыка выразительного чтения</w:t>
            </w:r>
          </w:p>
          <w:p w:rsidR="00366647" w:rsidRPr="00BC27A6" w:rsidRDefault="00366647" w:rsidP="00E174A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05B" w:rsidRPr="00BC27A6" w:rsidTr="00B8405B">
        <w:trPr>
          <w:trHeight w:val="389"/>
          <w:jc w:val="center"/>
        </w:trPr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  <w:r w:rsidRPr="00BC27A6">
              <w:rPr>
                <w:rFonts w:ascii="Times New Roman" w:hAnsi="Times New Roman" w:cs="Times New Roman"/>
                <w:b/>
                <w:bCs/>
                <w:spacing w:val="-15"/>
                <w:lang w:val="en-US"/>
              </w:rPr>
              <w:lastRenderedPageBreak/>
              <w:t>IX</w:t>
            </w:r>
            <w:r w:rsidRPr="00BC27A6">
              <w:rPr>
                <w:rFonts w:ascii="Times New Roman" w:hAnsi="Times New Roman" w:cs="Times New Roman"/>
                <w:b/>
                <w:bCs/>
                <w:spacing w:val="-15"/>
              </w:rPr>
              <w:t>. З</w:t>
            </w:r>
            <w:r w:rsidRPr="00BC27A6">
              <w:rPr>
                <w:rFonts w:ascii="Times New Roman" w:hAnsi="Times New Roman" w:cs="Times New Roman"/>
                <w:b/>
                <w:bCs/>
              </w:rPr>
              <w:t>акрепление полученных знаний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</w:pPr>
            <w:r w:rsidRPr="00BC27A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Работа в паре. Составление </w:t>
            </w:r>
            <w:proofErr w:type="spellStart"/>
            <w:r w:rsidRPr="00BC27A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синквейна</w:t>
            </w:r>
            <w:proofErr w:type="spellEnd"/>
            <w:r w:rsidRPr="00BC27A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.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C27A6">
              <w:rPr>
                <w:rFonts w:ascii="Times New Roman" w:hAnsi="Times New Roman" w:cs="Times New Roman"/>
                <w:bCs/>
                <w:shd w:val="clear" w:color="auto" w:fill="FFFFFF"/>
              </w:rPr>
              <w:t>Составьте с другом нерифмованное стихотворение на тему «Зима» из 5 строк, которые строятся по определенным правилам.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C27A6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1стр.</w:t>
            </w:r>
            <w:r w:rsidRPr="00BC27A6">
              <w:rPr>
                <w:rFonts w:ascii="Times New Roman" w:hAnsi="Times New Roman" w:cs="Times New Roman"/>
                <w:bCs/>
                <w:shd w:val="clear" w:color="auto" w:fill="FFFFFF"/>
              </w:rPr>
              <w:t>- КТО? ЧТО? (Тема)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BC27A6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(В 1 стр. тема называется одним словом (обычно </w:t>
            </w:r>
            <w:proofErr w:type="spellStart"/>
            <w:r w:rsidRPr="00BC27A6">
              <w:rPr>
                <w:rFonts w:ascii="Times New Roman" w:hAnsi="Times New Roman" w:cs="Times New Roman"/>
                <w:bCs/>
                <w:shd w:val="clear" w:color="auto" w:fill="FFFFFF"/>
              </w:rPr>
              <w:t>сущ</w:t>
            </w:r>
            <w:proofErr w:type="gramStart"/>
            <w:r w:rsidRPr="00BC27A6">
              <w:rPr>
                <w:rFonts w:ascii="Times New Roman" w:hAnsi="Times New Roman" w:cs="Times New Roman"/>
                <w:bCs/>
                <w:shd w:val="clear" w:color="auto" w:fill="FFFFFF"/>
              </w:rPr>
              <w:t>.-</w:t>
            </w:r>
            <w:proofErr w:type="gramEnd"/>
            <w:r w:rsidRPr="00BC27A6">
              <w:rPr>
                <w:rFonts w:ascii="Times New Roman" w:hAnsi="Times New Roman" w:cs="Times New Roman"/>
                <w:bCs/>
                <w:shd w:val="clear" w:color="auto" w:fill="FFFFFF"/>
              </w:rPr>
              <w:t>м</w:t>
            </w:r>
            <w:proofErr w:type="spellEnd"/>
            <w:r w:rsidRPr="00BC27A6">
              <w:rPr>
                <w:rFonts w:ascii="Times New Roman" w:hAnsi="Times New Roman" w:cs="Times New Roman"/>
                <w:bCs/>
                <w:shd w:val="clear" w:color="auto" w:fill="FFFFFF"/>
              </w:rPr>
              <w:t>))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b/>
              </w:rPr>
              <w:t>2 стр.</w:t>
            </w:r>
            <w:r w:rsidRPr="00BC27A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C27A6">
              <w:rPr>
                <w:rFonts w:ascii="Times New Roman" w:hAnsi="Times New Roman" w:cs="Times New Roman"/>
              </w:rPr>
              <w:t>–К</w:t>
            </w:r>
            <w:proofErr w:type="gramEnd"/>
            <w:r w:rsidRPr="00BC27A6">
              <w:rPr>
                <w:rFonts w:ascii="Times New Roman" w:hAnsi="Times New Roman" w:cs="Times New Roman"/>
              </w:rPr>
              <w:t>акой? Какая? Какое</w:t>
            </w:r>
            <w:proofErr w:type="gramStart"/>
            <w:r w:rsidRPr="00BC27A6">
              <w:rPr>
                <w:rFonts w:ascii="Times New Roman" w:hAnsi="Times New Roman" w:cs="Times New Roman"/>
              </w:rPr>
              <w:t>?(</w:t>
            </w:r>
            <w:proofErr w:type="gramEnd"/>
            <w:r w:rsidRPr="00BC27A6">
              <w:rPr>
                <w:rFonts w:ascii="Times New Roman" w:hAnsi="Times New Roman" w:cs="Times New Roman"/>
              </w:rPr>
              <w:t>описание темы)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(Это описание темы в 2 словах (прилагательные))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C27A6">
              <w:rPr>
                <w:rFonts w:ascii="Times New Roman" w:hAnsi="Times New Roman" w:cs="Times New Roman"/>
                <w:b/>
              </w:rPr>
              <w:lastRenderedPageBreak/>
              <w:t xml:space="preserve">3 стр.- </w:t>
            </w:r>
            <w:r w:rsidRPr="00BC27A6">
              <w:rPr>
                <w:rFonts w:ascii="Times New Roman" w:hAnsi="Times New Roman" w:cs="Times New Roman"/>
              </w:rPr>
              <w:t>Что делает? (описание действия)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(Это описание действия в рамках темы 3 словами)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BC27A6">
              <w:rPr>
                <w:rFonts w:ascii="Times New Roman" w:hAnsi="Times New Roman" w:cs="Times New Roman"/>
                <w:b/>
              </w:rPr>
              <w:t>4 стр.-</w:t>
            </w:r>
            <w:r w:rsidRPr="00BC27A6">
              <w:rPr>
                <w:rFonts w:ascii="Times New Roman" w:hAnsi="Times New Roman" w:cs="Times New Roman"/>
              </w:rPr>
              <w:t>1 предложение о теме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(Это предложение из 3-4 слов, </w:t>
            </w:r>
            <w:proofErr w:type="gramStart"/>
            <w:r w:rsidRPr="00BC27A6">
              <w:rPr>
                <w:rFonts w:ascii="Times New Roman" w:hAnsi="Times New Roman" w:cs="Times New Roman"/>
              </w:rPr>
              <w:t>показывающая</w:t>
            </w:r>
            <w:proofErr w:type="gramEnd"/>
            <w:r w:rsidRPr="00BC27A6">
              <w:rPr>
                <w:rFonts w:ascii="Times New Roman" w:hAnsi="Times New Roman" w:cs="Times New Roman"/>
              </w:rPr>
              <w:t xml:space="preserve"> отношение к теме, настроение)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b/>
              </w:rPr>
              <w:t>5 стр.-</w:t>
            </w:r>
            <w:r w:rsidRPr="00BC27A6">
              <w:rPr>
                <w:rFonts w:ascii="Times New Roman" w:hAnsi="Times New Roman" w:cs="Times New Roman"/>
              </w:rPr>
              <w:t>1 слово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(Повторяет смысл третьей строки, но состоит из 1  слова)</w:t>
            </w:r>
          </w:p>
          <w:p w:rsidR="00B8405B" w:rsidRPr="00BC27A6" w:rsidRDefault="00B8405B" w:rsidP="00BF444B">
            <w:pPr>
              <w:pStyle w:val="a5"/>
              <w:spacing w:before="0" w:beforeAutospacing="0" w:after="0" w:afterAutospacing="0"/>
            </w:pPr>
            <w:r w:rsidRPr="00BC27A6">
              <w:rPr>
                <w:rStyle w:val="a3"/>
              </w:rPr>
              <w:t>Например,</w:t>
            </w:r>
          </w:p>
          <w:p w:rsidR="00B8405B" w:rsidRPr="00BC27A6" w:rsidRDefault="00B8405B" w:rsidP="00BF444B">
            <w:pPr>
              <w:pStyle w:val="a5"/>
              <w:spacing w:before="0" w:beforeAutospacing="0" w:after="0" w:afterAutospacing="0"/>
            </w:pPr>
            <w:r w:rsidRPr="00BC27A6">
              <w:t>Зима</w:t>
            </w:r>
          </w:p>
          <w:p w:rsidR="00B8405B" w:rsidRPr="00BC27A6" w:rsidRDefault="00B8405B" w:rsidP="00BF444B">
            <w:pPr>
              <w:pStyle w:val="a5"/>
              <w:spacing w:before="0" w:beforeAutospacing="0" w:after="0" w:afterAutospacing="0"/>
            </w:pPr>
            <w:r w:rsidRPr="00BC27A6">
              <w:t>Морозная, холодная</w:t>
            </w:r>
          </w:p>
          <w:p w:rsidR="00B8405B" w:rsidRPr="00BC27A6" w:rsidRDefault="00B8405B" w:rsidP="00BF444B">
            <w:pPr>
              <w:pStyle w:val="a5"/>
              <w:spacing w:before="0" w:beforeAutospacing="0" w:after="0" w:afterAutospacing="0"/>
            </w:pPr>
            <w:r w:rsidRPr="00BC27A6">
              <w:t>Аукает, баюкает, ревёт</w:t>
            </w:r>
          </w:p>
          <w:p w:rsidR="00B8405B" w:rsidRPr="00BC27A6" w:rsidRDefault="00B8405B" w:rsidP="00BF444B">
            <w:pPr>
              <w:pStyle w:val="a5"/>
              <w:spacing w:before="0" w:beforeAutospacing="0" w:after="0" w:afterAutospacing="0"/>
            </w:pPr>
            <w:r w:rsidRPr="00BC27A6">
              <w:t>Стучит по ставням свешенным</w:t>
            </w:r>
          </w:p>
          <w:p w:rsidR="00B8405B" w:rsidRPr="00BC27A6" w:rsidRDefault="00B8405B" w:rsidP="00BF444B">
            <w:pPr>
              <w:pStyle w:val="a5"/>
              <w:spacing w:before="0" w:beforeAutospacing="0" w:after="0" w:afterAutospacing="0"/>
            </w:pPr>
            <w:proofErr w:type="gramStart"/>
            <w:r w:rsidRPr="00BC27A6">
              <w:t>Злюка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lastRenderedPageBreak/>
              <w:t xml:space="preserve">Слушают учителя, отвечают 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на вопросы, доказывают, почему данный текст является задачей; выполняют краткую запись; 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lastRenderedPageBreak/>
              <w:t>объясняют, каким образом следует выполнить решение, обосновывают выбор арифметических действий для решения задачи; записывают решение, дают ответ на поставленный вопрос</w:t>
            </w:r>
          </w:p>
        </w:tc>
        <w:tc>
          <w:tcPr>
            <w:tcW w:w="40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lastRenderedPageBreak/>
              <w:t xml:space="preserve">принимают и сохраняют учебную задачу; осуществляют контроль своей деятельности и деятельности партнеров по образовательному процессу, при необходимости корректируют собственную деятельность и деятельность </w:t>
            </w:r>
            <w:r w:rsidRPr="00BC27A6">
              <w:rPr>
                <w:rFonts w:ascii="Times New Roman" w:hAnsi="Times New Roman" w:cs="Times New Roman"/>
              </w:rPr>
              <w:lastRenderedPageBreak/>
              <w:t xml:space="preserve">одноклассников; 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Создают алгоритмы деятельности; 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Умеют слушать, слышать и понимать партнера по речевому высказыванию, обосновывать свою точку зрения; при возникновении спорных ситуаций не создают конфликтов.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Имеют мотивацию </w:t>
            </w:r>
            <w:r w:rsidRPr="00BC27A6">
              <w:rPr>
                <w:rFonts w:ascii="Times New Roman" w:hAnsi="Times New Roman" w:cs="Times New Roman"/>
              </w:rPr>
              <w:br/>
              <w:t>к учебной деятельности; осознают важность получаемых знаний и приобретаемых умений</w:t>
            </w:r>
          </w:p>
        </w:tc>
      </w:tr>
      <w:tr w:rsidR="009E4328" w:rsidRPr="00BC27A6" w:rsidTr="00BC27A6">
        <w:trPr>
          <w:trHeight w:val="677"/>
          <w:jc w:val="center"/>
        </w:trPr>
        <w:tc>
          <w:tcPr>
            <w:tcW w:w="18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</w:rPr>
            </w:pPr>
            <w:r w:rsidRPr="00BC27A6">
              <w:rPr>
                <w:rFonts w:ascii="Times New Roman" w:hAnsi="Times New Roman" w:cs="Times New Roman"/>
                <w:b/>
                <w:bCs/>
                <w:spacing w:val="-15"/>
                <w:lang w:val="en-US"/>
              </w:rPr>
              <w:lastRenderedPageBreak/>
              <w:t>VIII</w:t>
            </w:r>
            <w:r w:rsidRPr="00BC27A6">
              <w:rPr>
                <w:rFonts w:ascii="Times New Roman" w:hAnsi="Times New Roman" w:cs="Times New Roman"/>
                <w:b/>
                <w:bCs/>
                <w:spacing w:val="-15"/>
              </w:rPr>
              <w:t xml:space="preserve">. </w:t>
            </w:r>
            <w:r w:rsidRPr="00BC27A6">
              <w:rPr>
                <w:rFonts w:ascii="Times New Roman" w:hAnsi="Times New Roman" w:cs="Times New Roman"/>
                <w:b/>
                <w:bCs/>
              </w:rPr>
              <w:t>Рефлексия учебной деятельности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7F6B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BC27A6">
              <w:rPr>
                <w:rFonts w:ascii="Times New Roman" w:hAnsi="Times New Roman"/>
                <w:sz w:val="24"/>
                <w:szCs w:val="24"/>
              </w:rPr>
              <w:t xml:space="preserve">Ребята </w:t>
            </w:r>
            <w:proofErr w:type="gramStart"/>
            <w:r w:rsidRPr="00BC27A6">
              <w:rPr>
                <w:rFonts w:ascii="Times New Roman" w:hAnsi="Times New Roman"/>
                <w:sz w:val="24"/>
                <w:szCs w:val="24"/>
              </w:rPr>
              <w:t>посмотрите у нас тоже в классе есть</w:t>
            </w:r>
            <w:proofErr w:type="gramEnd"/>
            <w:r w:rsidRPr="00BC27A6">
              <w:rPr>
                <w:rFonts w:ascii="Times New Roman" w:hAnsi="Times New Roman"/>
                <w:sz w:val="24"/>
                <w:szCs w:val="24"/>
              </w:rPr>
              <w:t xml:space="preserve"> берёзка, только она не белая, но это пока.</w:t>
            </w:r>
          </w:p>
          <w:p w:rsidR="009E4328" w:rsidRPr="00BC27A6" w:rsidRDefault="009E4328" w:rsidP="007F6BA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C27A6">
              <w:rPr>
                <w:rFonts w:ascii="Times New Roman" w:hAnsi="Times New Roman"/>
                <w:sz w:val="24"/>
                <w:szCs w:val="24"/>
              </w:rPr>
              <w:t xml:space="preserve">- У вас на столах снежинки разных размеров. Если вам на уроке было интересно и познавательно, то возьмите самую большую снежинку и украсьте ею нашу берёзку. Если, не совсем </w:t>
            </w:r>
            <w:proofErr w:type="gramStart"/>
            <w:r w:rsidRPr="00BC27A6">
              <w:rPr>
                <w:rFonts w:ascii="Times New Roman" w:hAnsi="Times New Roman"/>
                <w:sz w:val="24"/>
                <w:szCs w:val="24"/>
              </w:rPr>
              <w:t>довольны</w:t>
            </w:r>
            <w:proofErr w:type="gramEnd"/>
            <w:r w:rsidRPr="00BC27A6">
              <w:rPr>
                <w:rFonts w:ascii="Times New Roman" w:hAnsi="Times New Roman"/>
                <w:sz w:val="24"/>
                <w:szCs w:val="24"/>
              </w:rPr>
              <w:t xml:space="preserve"> своей работай на уроке, но в целом вам понравилось, то украсьте берёзку снежинкой средней по размеру. А если вам урок не понравился, вам было скучно и непонятно, то что ж не оставлять же берёзку голой. Прикрепите на неё самую маленькую снежинку. 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Отвечают на вопросы, делают выводы, обобщения.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Определяют свое эмоциональное состояние на уроке</w:t>
            </w:r>
          </w:p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BC27A6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П</w:t>
            </w:r>
            <w:r w:rsidR="009E4328" w:rsidRPr="00BC27A6">
              <w:rPr>
                <w:rFonts w:ascii="Times New Roman" w:hAnsi="Times New Roman" w:cs="Times New Roman"/>
              </w:rPr>
              <w:t>рогнозируют результаты собственной деятельности, контролируют и оценивают себя, своих одноклассников; способны к мобилизации волевых усилий.</w:t>
            </w:r>
          </w:p>
          <w:p w:rsidR="009E4328" w:rsidRPr="00BC27A6" w:rsidRDefault="00BC27A6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У</w:t>
            </w:r>
            <w:r w:rsidR="009E4328" w:rsidRPr="00BC27A6">
              <w:rPr>
                <w:rFonts w:ascii="Times New Roman" w:hAnsi="Times New Roman" w:cs="Times New Roman"/>
              </w:rPr>
              <w:t>меют полно и грамотно выражать свои мысли, правильно строить речевое высказывание.</w:t>
            </w:r>
          </w:p>
          <w:p w:rsidR="009E4328" w:rsidRPr="00BC27A6" w:rsidRDefault="009E4328" w:rsidP="00BC27A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 xml:space="preserve">осознают важность полученных знаний; </w:t>
            </w:r>
            <w:r w:rsidR="00BC27A6" w:rsidRPr="00BC27A6">
              <w:rPr>
                <w:rFonts w:ascii="Times New Roman" w:hAnsi="Times New Roman" w:cs="Times New Roman"/>
              </w:rPr>
              <w:t>П</w:t>
            </w:r>
            <w:r w:rsidRPr="00BC27A6">
              <w:rPr>
                <w:rFonts w:ascii="Times New Roman" w:hAnsi="Times New Roman" w:cs="Times New Roman"/>
              </w:rPr>
              <w:t>риобретают мотивацию к учебной деятельности; овладевают начальными навыками адаптации в обществе</w:t>
            </w:r>
          </w:p>
        </w:tc>
      </w:tr>
      <w:tr w:rsidR="009E4328" w:rsidRPr="00BC27A6" w:rsidTr="00BC27A6">
        <w:trPr>
          <w:trHeight w:val="1480"/>
          <w:jc w:val="center"/>
        </w:trPr>
        <w:tc>
          <w:tcPr>
            <w:tcW w:w="18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  <w:b/>
                <w:bCs/>
                <w:spacing w:val="-15"/>
                <w:lang w:val="en-US"/>
              </w:rPr>
              <w:t>IX</w:t>
            </w:r>
            <w:r w:rsidRPr="00BC27A6">
              <w:rPr>
                <w:rFonts w:ascii="Times New Roman" w:hAnsi="Times New Roman" w:cs="Times New Roman"/>
                <w:b/>
                <w:bCs/>
                <w:spacing w:val="-15"/>
              </w:rPr>
              <w:t>. Итог урока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 w:line="300" w:lineRule="atLeast"/>
            </w:pPr>
            <w:r w:rsidRPr="00BC27A6">
              <w:t xml:space="preserve">-Со </w:t>
            </w:r>
            <w:proofErr w:type="gramStart"/>
            <w:r w:rsidRPr="00BC27A6">
              <w:t>стихотворениями</w:t>
            </w:r>
            <w:proofErr w:type="gramEnd"/>
            <w:r w:rsidRPr="00BC27A6">
              <w:t xml:space="preserve"> какого поэта мы сегодня познакоми</w:t>
            </w:r>
            <w:r w:rsidRPr="00BC27A6">
              <w:softHyphen/>
              <w:t>лись?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 w:line="300" w:lineRule="atLeast"/>
            </w:pPr>
            <w:r w:rsidRPr="00BC27A6">
              <w:t>-Какие стихотворения прочитали?</w:t>
            </w:r>
          </w:p>
          <w:p w:rsidR="00BC27A6" w:rsidRPr="00BC27A6" w:rsidRDefault="00BC27A6" w:rsidP="00BC27A6">
            <w:pPr>
              <w:pStyle w:val="a5"/>
              <w:shd w:val="clear" w:color="auto" w:fill="FFFFFF"/>
              <w:spacing w:before="0" w:beforeAutospacing="0" w:after="0" w:afterAutospacing="0" w:line="300" w:lineRule="atLeast"/>
            </w:pPr>
            <w:r w:rsidRPr="00BC27A6">
              <w:rPr>
                <w:shd w:val="clear" w:color="auto" w:fill="FFFFFF"/>
              </w:rPr>
              <w:t>- Что такое метафора и олицетворение?</w:t>
            </w:r>
          </w:p>
          <w:p w:rsidR="00BC27A6" w:rsidRPr="00BC27A6" w:rsidRDefault="00BC27A6" w:rsidP="00BC27A6">
            <w:pPr>
              <w:pStyle w:val="a5"/>
              <w:spacing w:before="0" w:beforeAutospacing="0" w:after="0" w:afterAutospacing="0"/>
            </w:pPr>
            <w:r w:rsidRPr="00BC27A6">
              <w:rPr>
                <w:bCs/>
                <w:i/>
                <w:iCs/>
              </w:rPr>
              <w:t>-</w:t>
            </w:r>
            <w:r w:rsidRPr="00BC27A6">
              <w:rPr>
                <w:rStyle w:val="apple-converted-space"/>
                <w:bCs/>
                <w:i/>
                <w:iCs/>
              </w:rPr>
              <w:t> </w:t>
            </w:r>
            <w:r w:rsidRPr="00BC27A6">
              <w:t>Что на уроке у вас хорошо получается?</w:t>
            </w:r>
          </w:p>
          <w:p w:rsidR="009E4328" w:rsidRPr="00BC27A6" w:rsidRDefault="00BC27A6" w:rsidP="00BC27A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C27A6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-</w:t>
            </w:r>
            <w:r w:rsidRPr="00BC27A6">
              <w:rPr>
                <w:rStyle w:val="apple-converted-space"/>
                <w:rFonts w:ascii="Times New Roman" w:hAnsi="Times New Roman"/>
                <w:bCs/>
                <w:i/>
                <w:iCs/>
                <w:sz w:val="24"/>
                <w:szCs w:val="24"/>
              </w:rPr>
              <w:t> </w:t>
            </w:r>
            <w:r w:rsidRPr="00BC27A6">
              <w:rPr>
                <w:rFonts w:ascii="Times New Roman" w:hAnsi="Times New Roman"/>
                <w:sz w:val="24"/>
                <w:szCs w:val="24"/>
              </w:rPr>
              <w:t>Над чем ещё надо поработать?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BC27A6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Отвечают на вопросы учителя, подводят итоги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4328" w:rsidRPr="00BC27A6" w:rsidRDefault="009E4328" w:rsidP="00BC1319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</w:tr>
      <w:tr w:rsidR="00B8405B" w:rsidRPr="00BC27A6" w:rsidTr="00B8405B">
        <w:trPr>
          <w:trHeight w:val="394"/>
          <w:jc w:val="center"/>
        </w:trPr>
        <w:tc>
          <w:tcPr>
            <w:tcW w:w="18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05B" w:rsidRPr="00BC27A6" w:rsidRDefault="00B8405B" w:rsidP="00BF444B">
            <w:pPr>
              <w:pStyle w:val="ParagraphStyle"/>
              <w:spacing w:line="264" w:lineRule="auto"/>
              <w:ind w:right="-75"/>
              <w:rPr>
                <w:rFonts w:ascii="Times New Roman" w:hAnsi="Times New Roman" w:cs="Times New Roman"/>
                <w:b/>
                <w:bCs/>
                <w:spacing w:val="-15"/>
              </w:rPr>
            </w:pPr>
            <w:r w:rsidRPr="00BC27A6">
              <w:rPr>
                <w:rFonts w:ascii="Times New Roman" w:hAnsi="Times New Roman" w:cs="Times New Roman"/>
                <w:b/>
                <w:bCs/>
                <w:spacing w:val="-15"/>
                <w:lang w:val="en-US"/>
              </w:rPr>
              <w:t>X</w:t>
            </w:r>
            <w:r w:rsidRPr="00BC27A6">
              <w:rPr>
                <w:rFonts w:ascii="Times New Roman" w:hAnsi="Times New Roman" w:cs="Times New Roman"/>
                <w:b/>
                <w:bCs/>
                <w:spacing w:val="-15"/>
              </w:rPr>
              <w:t>. Домашнее задание.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- Выучить понравившееся стихотворение и показать возникшие у вас образы в иллюстрации к нему.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BC27A6">
              <w:rPr>
                <w:rFonts w:ascii="Times New Roman" w:hAnsi="Times New Roman" w:cs="Times New Roman"/>
              </w:rPr>
              <w:t>Слушают объяснение, при необходимости задают вопросы.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Выделяют необходимую информацию.</w:t>
            </w:r>
          </w:p>
          <w:p w:rsidR="00B8405B" w:rsidRPr="00BC27A6" w:rsidRDefault="00B8405B" w:rsidP="00BF444B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BC27A6">
              <w:rPr>
                <w:rFonts w:ascii="Times New Roman" w:hAnsi="Times New Roman" w:cs="Times New Roman"/>
              </w:rPr>
              <w:t>Умеют слушать, слышать и понимать учителя.</w:t>
            </w:r>
          </w:p>
        </w:tc>
      </w:tr>
    </w:tbl>
    <w:p w:rsidR="00D314DF" w:rsidRPr="00BC27A6" w:rsidRDefault="00D314DF"/>
    <w:sectPr w:rsidR="00D314DF" w:rsidRPr="00BC27A6" w:rsidSect="00061524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A74B9"/>
    <w:multiLevelType w:val="multilevel"/>
    <w:tmpl w:val="582A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BB0793"/>
    <w:multiLevelType w:val="multilevel"/>
    <w:tmpl w:val="A49A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367789"/>
    <w:multiLevelType w:val="hybridMultilevel"/>
    <w:tmpl w:val="996C5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B2A5C"/>
    <w:multiLevelType w:val="multilevel"/>
    <w:tmpl w:val="8BFA9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436178"/>
    <w:multiLevelType w:val="hybridMultilevel"/>
    <w:tmpl w:val="E62A8E66"/>
    <w:lvl w:ilvl="0" w:tplc="BFD2551E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078A"/>
    <w:rsid w:val="00061524"/>
    <w:rsid w:val="000664A4"/>
    <w:rsid w:val="00077F1D"/>
    <w:rsid w:val="000F74D0"/>
    <w:rsid w:val="0010318E"/>
    <w:rsid w:val="00111D3C"/>
    <w:rsid w:val="00173FFA"/>
    <w:rsid w:val="00177823"/>
    <w:rsid w:val="00262057"/>
    <w:rsid w:val="0030235E"/>
    <w:rsid w:val="00330942"/>
    <w:rsid w:val="00347079"/>
    <w:rsid w:val="00356F57"/>
    <w:rsid w:val="00366647"/>
    <w:rsid w:val="003A67A0"/>
    <w:rsid w:val="00401FB4"/>
    <w:rsid w:val="00526CE5"/>
    <w:rsid w:val="0057154C"/>
    <w:rsid w:val="00585821"/>
    <w:rsid w:val="005C1467"/>
    <w:rsid w:val="005D7F1C"/>
    <w:rsid w:val="005F4391"/>
    <w:rsid w:val="00734E2E"/>
    <w:rsid w:val="007A277E"/>
    <w:rsid w:val="007A33E2"/>
    <w:rsid w:val="007F6BA0"/>
    <w:rsid w:val="00803080"/>
    <w:rsid w:val="00805F26"/>
    <w:rsid w:val="00851F25"/>
    <w:rsid w:val="008C63C4"/>
    <w:rsid w:val="009C261D"/>
    <w:rsid w:val="009E4328"/>
    <w:rsid w:val="00A43FCC"/>
    <w:rsid w:val="00A73541"/>
    <w:rsid w:val="00AB2889"/>
    <w:rsid w:val="00B615B0"/>
    <w:rsid w:val="00B8405B"/>
    <w:rsid w:val="00BA57BB"/>
    <w:rsid w:val="00BC1319"/>
    <w:rsid w:val="00BC27A6"/>
    <w:rsid w:val="00BD5996"/>
    <w:rsid w:val="00C046E0"/>
    <w:rsid w:val="00C14D62"/>
    <w:rsid w:val="00C163C9"/>
    <w:rsid w:val="00C708A9"/>
    <w:rsid w:val="00CA078A"/>
    <w:rsid w:val="00CD1647"/>
    <w:rsid w:val="00CD69A2"/>
    <w:rsid w:val="00D036B1"/>
    <w:rsid w:val="00D314DF"/>
    <w:rsid w:val="00D92AC9"/>
    <w:rsid w:val="00DB5C10"/>
    <w:rsid w:val="00DD20AE"/>
    <w:rsid w:val="00E174AA"/>
    <w:rsid w:val="00E37287"/>
    <w:rsid w:val="00FB2B40"/>
    <w:rsid w:val="00FF0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7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A07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styleId="a3">
    <w:name w:val="Strong"/>
    <w:basedOn w:val="a0"/>
    <w:uiPriority w:val="22"/>
    <w:qFormat/>
    <w:rsid w:val="00CA078A"/>
    <w:rPr>
      <w:b/>
      <w:bCs/>
    </w:rPr>
  </w:style>
  <w:style w:type="paragraph" w:styleId="a4">
    <w:name w:val="No Spacing"/>
    <w:uiPriority w:val="1"/>
    <w:qFormat/>
    <w:rsid w:val="00CA078A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CA07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A078A"/>
  </w:style>
  <w:style w:type="paragraph" w:customStyle="1" w:styleId="c8">
    <w:name w:val="c8"/>
    <w:basedOn w:val="a"/>
    <w:rsid w:val="00BA5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BA57BB"/>
  </w:style>
  <w:style w:type="character" w:customStyle="1" w:styleId="c3">
    <w:name w:val="c3"/>
    <w:basedOn w:val="a0"/>
    <w:rsid w:val="00BA57BB"/>
  </w:style>
  <w:style w:type="character" w:customStyle="1" w:styleId="c4">
    <w:name w:val="c4"/>
    <w:basedOn w:val="a0"/>
    <w:rsid w:val="00BA57BB"/>
  </w:style>
  <w:style w:type="character" w:customStyle="1" w:styleId="c2">
    <w:name w:val="c2"/>
    <w:basedOn w:val="a0"/>
    <w:rsid w:val="00BA57BB"/>
  </w:style>
  <w:style w:type="character" w:customStyle="1" w:styleId="c21">
    <w:name w:val="c21"/>
    <w:basedOn w:val="a0"/>
    <w:rsid w:val="00BA57BB"/>
  </w:style>
  <w:style w:type="character" w:customStyle="1" w:styleId="c5">
    <w:name w:val="c5"/>
    <w:basedOn w:val="a0"/>
    <w:rsid w:val="00BA57BB"/>
  </w:style>
  <w:style w:type="paragraph" w:styleId="a6">
    <w:name w:val="List Paragraph"/>
    <w:basedOn w:val="a"/>
    <w:uiPriority w:val="34"/>
    <w:qFormat/>
    <w:rsid w:val="009C261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D92AC9"/>
    <w:rPr>
      <w:color w:val="0000FF"/>
      <w:u w:val="single"/>
    </w:rPr>
  </w:style>
  <w:style w:type="character" w:customStyle="1" w:styleId="c13">
    <w:name w:val="c13"/>
    <w:basedOn w:val="a0"/>
    <w:rsid w:val="007A33E2"/>
  </w:style>
  <w:style w:type="character" w:customStyle="1" w:styleId="c0">
    <w:name w:val="c0"/>
    <w:basedOn w:val="a0"/>
    <w:rsid w:val="007A33E2"/>
  </w:style>
  <w:style w:type="character" w:customStyle="1" w:styleId="c14">
    <w:name w:val="c14"/>
    <w:basedOn w:val="a0"/>
    <w:rsid w:val="005D7F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2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3069</Words>
  <Characters>17497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Bulat</dc:creator>
  <cp:lastModifiedBy>ADMIN</cp:lastModifiedBy>
  <cp:revision>20</cp:revision>
  <cp:lastPrinted>2016-01-17T18:37:00Z</cp:lastPrinted>
  <dcterms:created xsi:type="dcterms:W3CDTF">2016-01-16T14:19:00Z</dcterms:created>
  <dcterms:modified xsi:type="dcterms:W3CDTF">2017-03-13T18:18:00Z</dcterms:modified>
</cp:coreProperties>
</file>