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1" w:rsidRPr="005768CF" w:rsidRDefault="002A0131" w:rsidP="005768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8CF">
        <w:rPr>
          <w:rFonts w:ascii="Times New Roman" w:hAnsi="Times New Roman"/>
          <w:sz w:val="28"/>
          <w:szCs w:val="28"/>
        </w:rPr>
        <w:t>Технологическая карта урока математики</w:t>
      </w:r>
    </w:p>
    <w:p w:rsidR="002A0131" w:rsidRPr="005768CF" w:rsidRDefault="002A0131" w:rsidP="005768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8CF">
        <w:rPr>
          <w:rFonts w:ascii="Times New Roman" w:hAnsi="Times New Roman"/>
          <w:sz w:val="28"/>
          <w:szCs w:val="28"/>
        </w:rPr>
        <w:t>Учитель: Лукьянчикова Ю.А.</w:t>
      </w:r>
    </w:p>
    <w:p w:rsidR="002A0131" w:rsidRPr="005768CF" w:rsidRDefault="002A0131" w:rsidP="005768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8CF">
        <w:rPr>
          <w:rFonts w:ascii="Times New Roman" w:hAnsi="Times New Roman"/>
          <w:sz w:val="28"/>
          <w:szCs w:val="28"/>
        </w:rPr>
        <w:t>Класс: 2</w:t>
      </w:r>
    </w:p>
    <w:tbl>
      <w:tblPr>
        <w:tblStyle w:val="a9"/>
        <w:tblW w:w="0" w:type="auto"/>
        <w:tblLook w:val="04A0"/>
      </w:tblPr>
      <w:tblGrid>
        <w:gridCol w:w="2660"/>
        <w:gridCol w:w="11558"/>
      </w:tblGrid>
      <w:tr w:rsidR="002A0131" w:rsidRPr="005768CF" w:rsidTr="005768CF">
        <w:tc>
          <w:tcPr>
            <w:tcW w:w="2660" w:type="dxa"/>
          </w:tcPr>
          <w:p w:rsidR="002A0131" w:rsidRPr="005768CF" w:rsidRDefault="002A0131" w:rsidP="003578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558" w:type="dxa"/>
          </w:tcPr>
          <w:p w:rsidR="002A0131" w:rsidRPr="005768CF" w:rsidRDefault="002A0131" w:rsidP="000E30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«У</w:t>
            </w:r>
            <w:r w:rsidR="00712C8C">
              <w:rPr>
                <w:rFonts w:ascii="Times New Roman" w:hAnsi="Times New Roman"/>
                <w:sz w:val="28"/>
                <w:szCs w:val="28"/>
              </w:rPr>
              <w:t>множение на 7, 8, 9</w:t>
            </w:r>
            <w:r w:rsidR="000E3061">
              <w:rPr>
                <w:rFonts w:ascii="Times New Roman" w:hAnsi="Times New Roman"/>
                <w:sz w:val="28"/>
                <w:szCs w:val="28"/>
              </w:rPr>
              <w:t>. Повторение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A0131" w:rsidRPr="005768CF" w:rsidTr="005768CF">
        <w:tc>
          <w:tcPr>
            <w:tcW w:w="2660" w:type="dxa"/>
          </w:tcPr>
          <w:p w:rsidR="002A0131" w:rsidRPr="005768CF" w:rsidRDefault="002A0131" w:rsidP="003578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1558" w:type="dxa"/>
          </w:tcPr>
          <w:p w:rsidR="000E3061" w:rsidRDefault="002A0131" w:rsidP="000E3061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8CF">
              <w:rPr>
                <w:sz w:val="28"/>
                <w:szCs w:val="28"/>
              </w:rPr>
              <w:t xml:space="preserve">Урок </w:t>
            </w:r>
            <w:r w:rsidR="000E3061">
              <w:rPr>
                <w:sz w:val="28"/>
                <w:szCs w:val="28"/>
              </w:rPr>
              <w:t xml:space="preserve"> актуализации </w:t>
            </w:r>
            <w:r w:rsidRPr="005768CF">
              <w:rPr>
                <w:sz w:val="28"/>
                <w:szCs w:val="28"/>
              </w:rPr>
              <w:t xml:space="preserve"> знаний</w:t>
            </w:r>
            <w:r w:rsidR="000E3061">
              <w:rPr>
                <w:sz w:val="28"/>
                <w:szCs w:val="28"/>
              </w:rPr>
              <w:t xml:space="preserve"> и умений (урок повторения)</w:t>
            </w:r>
            <w:r w:rsidRPr="005768CF">
              <w:rPr>
                <w:sz w:val="28"/>
                <w:szCs w:val="28"/>
              </w:rPr>
              <w:t>.</w:t>
            </w:r>
            <w:r w:rsidR="000E306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</w:p>
          <w:p w:rsidR="002A0131" w:rsidRPr="005768CF" w:rsidRDefault="002A0131" w:rsidP="000E3061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</w:p>
        </w:tc>
      </w:tr>
      <w:tr w:rsidR="002A0131" w:rsidRPr="005768CF" w:rsidTr="005768CF">
        <w:tc>
          <w:tcPr>
            <w:tcW w:w="2660" w:type="dxa"/>
          </w:tcPr>
          <w:p w:rsidR="005768CF" w:rsidRPr="005768CF" w:rsidRDefault="002A0131" w:rsidP="00576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Основная дидакт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>и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 xml:space="preserve">ческая </w:t>
            </w:r>
          </w:p>
          <w:p w:rsidR="002A0131" w:rsidRPr="005768CF" w:rsidRDefault="002A0131" w:rsidP="00576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558" w:type="dxa"/>
          </w:tcPr>
          <w:p w:rsidR="002A0131" w:rsidRPr="005768CF" w:rsidRDefault="002A0131" w:rsidP="003578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Формирование умения пользоваться табличными случаями умножения.</w:t>
            </w:r>
          </w:p>
        </w:tc>
      </w:tr>
      <w:tr w:rsidR="002A0131" w:rsidRPr="005768CF" w:rsidTr="005768CF">
        <w:tc>
          <w:tcPr>
            <w:tcW w:w="2660" w:type="dxa"/>
          </w:tcPr>
          <w:p w:rsidR="002A0131" w:rsidRPr="005768CF" w:rsidRDefault="002A0131" w:rsidP="003578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558" w:type="dxa"/>
          </w:tcPr>
          <w:p w:rsidR="005768CF" w:rsidRPr="005768CF" w:rsidRDefault="005768CF" w:rsidP="005768CF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 xml:space="preserve">-формирование умения применять таблицу умножения и деления на 7,8,9 </w:t>
            </w:r>
          </w:p>
          <w:p w:rsidR="005768CF" w:rsidRPr="005768CF" w:rsidRDefault="005768CF" w:rsidP="00576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-совершенствование умений выполнять вычисления по алгоритмам;</w:t>
            </w:r>
          </w:p>
          <w:p w:rsidR="002A0131" w:rsidRPr="005768CF" w:rsidRDefault="005768CF" w:rsidP="00576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-совершенствование  умений в решении задач разными способами и выборе рационального способа.</w:t>
            </w:r>
          </w:p>
        </w:tc>
      </w:tr>
      <w:tr w:rsidR="002A0131" w:rsidRPr="005768CF" w:rsidTr="005768CF">
        <w:tc>
          <w:tcPr>
            <w:tcW w:w="2660" w:type="dxa"/>
          </w:tcPr>
          <w:p w:rsidR="002A0131" w:rsidRPr="005768CF" w:rsidRDefault="002A0131" w:rsidP="003578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1558" w:type="dxa"/>
          </w:tcPr>
          <w:p w:rsidR="002A0131" w:rsidRPr="005768CF" w:rsidRDefault="002A0131" w:rsidP="002A0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68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1.Образовательная.</w:t>
            </w:r>
          </w:p>
          <w:p w:rsidR="002A0131" w:rsidRPr="005768CF" w:rsidRDefault="002A0131" w:rsidP="002A01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Систематизировать знания учащихся 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>табличных случаев умножения и деления  на 7, 8, 9;</w:t>
            </w:r>
          </w:p>
          <w:p w:rsidR="002A0131" w:rsidRPr="005768CF" w:rsidRDefault="002A0131" w:rsidP="002A01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8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576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768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Развивающие</w:t>
            </w:r>
            <w:r w:rsidRPr="00576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A0131" w:rsidRPr="005768CF" w:rsidRDefault="002A0131" w:rsidP="002A0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учащихся личностные качества самоконтроля и самооценки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>. Работать над разв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>и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>тием внимания,</w:t>
            </w:r>
            <w:r w:rsidRPr="00576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памяти,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 xml:space="preserve"> мышления.</w:t>
            </w:r>
          </w:p>
          <w:p w:rsidR="002A0131" w:rsidRPr="005768CF" w:rsidRDefault="002A0131" w:rsidP="002A01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8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576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768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Воспитывающие.</w:t>
            </w:r>
            <w:r w:rsidRPr="00576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  <w:p w:rsidR="002A0131" w:rsidRPr="005768CF" w:rsidRDefault="002A0131" w:rsidP="005768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аккуратность, интерес учащихся к урокам математики. Прививать чувство о</w:t>
            </w:r>
            <w:r w:rsidRPr="00576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76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ветственности за себя и своих ближних. Воспитывать любовь к природе и бережное отнош</w:t>
            </w:r>
            <w:r w:rsidRPr="00576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76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к ней. </w:t>
            </w:r>
          </w:p>
        </w:tc>
      </w:tr>
      <w:tr w:rsidR="002A0131" w:rsidRPr="005768CF" w:rsidTr="005768CF">
        <w:tc>
          <w:tcPr>
            <w:tcW w:w="2660" w:type="dxa"/>
          </w:tcPr>
          <w:p w:rsidR="002A0131" w:rsidRPr="005768CF" w:rsidRDefault="002A0131" w:rsidP="003578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Планируемые р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>е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>зультаты</w:t>
            </w:r>
          </w:p>
        </w:tc>
        <w:tc>
          <w:tcPr>
            <w:tcW w:w="11558" w:type="dxa"/>
          </w:tcPr>
          <w:p w:rsidR="002A0131" w:rsidRPr="005768CF" w:rsidRDefault="002A0131" w:rsidP="002A0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68CF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Познавательные:</w:t>
            </w:r>
          </w:p>
          <w:p w:rsidR="002A0131" w:rsidRPr="005768CF" w:rsidRDefault="002A0131" w:rsidP="002A0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-формировать умения самостоятельно выделять и формулировать познавательную цель всего урока и отдельного задания;</w:t>
            </w:r>
          </w:p>
          <w:p w:rsidR="002A0131" w:rsidRPr="005768CF" w:rsidRDefault="002A0131" w:rsidP="002A0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-строить логическое рассуждение.</w:t>
            </w:r>
          </w:p>
          <w:p w:rsidR="002A0131" w:rsidRPr="005768CF" w:rsidRDefault="002A0131" w:rsidP="002A0131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68CF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Коммуникативные</w:t>
            </w:r>
            <w:r w:rsidRPr="005768CF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2A0131" w:rsidRPr="005768CF" w:rsidRDefault="002A0131" w:rsidP="002A0131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 xml:space="preserve">-формировать умение работать в группе,  находить общее решение, умение аргументировать своё предложение; </w:t>
            </w:r>
          </w:p>
          <w:p w:rsidR="002A0131" w:rsidRPr="005768CF" w:rsidRDefault="002A0131" w:rsidP="002A0131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-развивать способность сохранять доброжелательное отношение друг к другу, взаимоко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>н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>троль и взаимопомощь по ходу выполнения задания;</w:t>
            </w:r>
          </w:p>
          <w:p w:rsidR="002A0131" w:rsidRPr="005768CF" w:rsidRDefault="002A0131" w:rsidP="002A0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68CF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Личностные:</w:t>
            </w:r>
          </w:p>
          <w:p w:rsidR="002A0131" w:rsidRPr="005768CF" w:rsidRDefault="002A0131" w:rsidP="00576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lastRenderedPageBreak/>
              <w:t>-формировать способности к самооценке на основе критериев успешности учебной деятел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>ь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</w:tr>
      <w:tr w:rsidR="002A0131" w:rsidRPr="005768CF" w:rsidTr="005768CF">
        <w:tc>
          <w:tcPr>
            <w:tcW w:w="2660" w:type="dxa"/>
          </w:tcPr>
          <w:p w:rsidR="002A0131" w:rsidRPr="005768CF" w:rsidRDefault="002A0131" w:rsidP="003578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11558" w:type="dxa"/>
          </w:tcPr>
          <w:p w:rsidR="002A0131" w:rsidRPr="005768CF" w:rsidRDefault="005768CF" w:rsidP="003578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Учебник, тетрадь, тетрадь на печатной основе, раздаточный материал</w:t>
            </w:r>
          </w:p>
        </w:tc>
      </w:tr>
      <w:tr w:rsidR="002A0131" w:rsidRPr="005768CF" w:rsidTr="005768CF">
        <w:tc>
          <w:tcPr>
            <w:tcW w:w="2660" w:type="dxa"/>
          </w:tcPr>
          <w:p w:rsidR="002A0131" w:rsidRPr="005768CF" w:rsidRDefault="002A0131" w:rsidP="003578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11558" w:type="dxa"/>
          </w:tcPr>
          <w:p w:rsidR="002A0131" w:rsidRPr="005768CF" w:rsidRDefault="005768CF" w:rsidP="005768CF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 xml:space="preserve">Учебник В.Н. </w:t>
            </w:r>
            <w:proofErr w:type="spellStart"/>
            <w:r w:rsidRPr="005768CF">
              <w:rPr>
                <w:rFonts w:ascii="Times New Roman" w:hAnsi="Times New Roman"/>
                <w:sz w:val="28"/>
                <w:szCs w:val="28"/>
              </w:rPr>
              <w:t>Рудницкая</w:t>
            </w:r>
            <w:proofErr w:type="spellEnd"/>
            <w:r w:rsidRPr="005768CF">
              <w:rPr>
                <w:rFonts w:ascii="Times New Roman" w:hAnsi="Times New Roman"/>
                <w:sz w:val="28"/>
                <w:szCs w:val="28"/>
              </w:rPr>
              <w:t>, Т.В. Юдачева, Математика 2 класс, 2 часть; медиапроектор, пр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>е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>зентация к уроку, ноутбуки, маршрутные листы, дидактическая игра "Отличник".</w:t>
            </w:r>
          </w:p>
        </w:tc>
      </w:tr>
      <w:tr w:rsidR="002A0131" w:rsidRPr="005768CF" w:rsidTr="005768CF">
        <w:tc>
          <w:tcPr>
            <w:tcW w:w="2660" w:type="dxa"/>
          </w:tcPr>
          <w:p w:rsidR="002A0131" w:rsidRPr="005768CF" w:rsidRDefault="002A0131" w:rsidP="003578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Организация пр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>о</w:t>
            </w:r>
            <w:r w:rsidRPr="005768CF">
              <w:rPr>
                <w:rFonts w:ascii="Times New Roman" w:hAnsi="Times New Roman"/>
                <w:sz w:val="28"/>
                <w:szCs w:val="28"/>
              </w:rPr>
              <w:t>странства</w:t>
            </w:r>
          </w:p>
        </w:tc>
        <w:tc>
          <w:tcPr>
            <w:tcW w:w="11558" w:type="dxa"/>
          </w:tcPr>
          <w:p w:rsidR="002A0131" w:rsidRPr="005768CF" w:rsidRDefault="005768CF" w:rsidP="003578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8CF">
              <w:rPr>
                <w:rFonts w:ascii="Times New Roman" w:hAnsi="Times New Roman"/>
                <w:sz w:val="28"/>
                <w:szCs w:val="28"/>
              </w:rPr>
              <w:t>Работа в парах, фронтальная работа</w:t>
            </w:r>
          </w:p>
        </w:tc>
      </w:tr>
    </w:tbl>
    <w:p w:rsidR="002A0131" w:rsidRDefault="002A0131" w:rsidP="003578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68CF" w:rsidRDefault="005768CF" w:rsidP="003578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68CF" w:rsidRDefault="005768CF" w:rsidP="003578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68CF" w:rsidRDefault="005768CF" w:rsidP="003578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68CF" w:rsidRDefault="005768CF" w:rsidP="003578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68CF" w:rsidRDefault="005768CF" w:rsidP="003578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68CF" w:rsidRDefault="005768CF" w:rsidP="003578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68CF" w:rsidRDefault="005768CF" w:rsidP="003578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68CF" w:rsidRDefault="005768CF" w:rsidP="003578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68CF" w:rsidRDefault="005768CF" w:rsidP="003578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68CF" w:rsidRDefault="005768CF" w:rsidP="003578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68CF" w:rsidRDefault="005768CF" w:rsidP="003578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6116" w:rsidRDefault="00726116" w:rsidP="003578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68CF" w:rsidRPr="002A0131" w:rsidRDefault="005768CF" w:rsidP="003578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90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45"/>
        <w:gridCol w:w="5245"/>
        <w:gridCol w:w="2092"/>
        <w:gridCol w:w="2444"/>
        <w:gridCol w:w="2864"/>
      </w:tblGrid>
      <w:tr w:rsidR="0017589C" w:rsidRPr="00E95BEF">
        <w:trPr>
          <w:tblCellSpacing w:w="0" w:type="dxa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17589C" w:rsidP="005E68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Style w:val="a4"/>
                <w:rFonts w:ascii="Times New Roman" w:hAnsi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52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17589C" w:rsidP="005E68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BE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17589C" w:rsidP="005E68EB">
            <w:pPr>
              <w:spacing w:line="240" w:lineRule="auto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E95BEF">
              <w:rPr>
                <w:rStyle w:val="a4"/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17589C" w:rsidP="005E68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Style w:val="a4"/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8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17589C" w:rsidP="005E68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Style w:val="a4"/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17589C" w:rsidRPr="00E95BEF">
        <w:trPr>
          <w:tblCellSpacing w:w="0" w:type="dxa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6116" w:rsidRDefault="0004314C" w:rsidP="0004314C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.</w:t>
            </w:r>
            <w:r w:rsidR="00726116">
              <w:rPr>
                <w:rFonts w:ascii="Times New Roman" w:hAnsi="Times New Roman"/>
                <w:sz w:val="28"/>
                <w:szCs w:val="28"/>
              </w:rPr>
              <w:t xml:space="preserve">Организационный этап. </w:t>
            </w:r>
          </w:p>
          <w:p w:rsidR="00726116" w:rsidRDefault="00726116" w:rsidP="0004314C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726116" w:rsidRDefault="00726116" w:rsidP="0004314C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726116" w:rsidRDefault="00726116" w:rsidP="0004314C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726116" w:rsidRDefault="00726116" w:rsidP="0004314C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726116" w:rsidRDefault="00726116" w:rsidP="0004314C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726116" w:rsidRDefault="00726116" w:rsidP="0004314C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726116" w:rsidRDefault="00726116" w:rsidP="0004314C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726116" w:rsidRDefault="00726116" w:rsidP="0004314C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726116" w:rsidRDefault="00726116" w:rsidP="0004314C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726116" w:rsidRDefault="00726116" w:rsidP="0004314C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04314C" w:rsidRPr="00E95BEF" w:rsidRDefault="00726116" w:rsidP="0004314C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2611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Постановка цели и задач урока.</w:t>
            </w:r>
            <w:r w:rsidR="0004314C" w:rsidRPr="00E95BEF">
              <w:rPr>
                <w:rFonts w:ascii="Times New Roman" w:hAnsi="Times New Roman"/>
                <w:sz w:val="28"/>
                <w:szCs w:val="28"/>
              </w:rPr>
              <w:t xml:space="preserve"> Мот</w:t>
            </w:r>
            <w:r w:rsidR="0004314C" w:rsidRPr="00E95BEF">
              <w:rPr>
                <w:rFonts w:ascii="Times New Roman" w:hAnsi="Times New Roman"/>
                <w:sz w:val="28"/>
                <w:szCs w:val="28"/>
              </w:rPr>
              <w:t>и</w:t>
            </w:r>
            <w:r w:rsidR="0004314C" w:rsidRPr="00E95BEF">
              <w:rPr>
                <w:rFonts w:ascii="Times New Roman" w:hAnsi="Times New Roman"/>
                <w:sz w:val="28"/>
                <w:szCs w:val="28"/>
              </w:rPr>
              <w:t>вация уче</w:t>
            </w:r>
            <w:r w:rsidR="0004314C" w:rsidRPr="00E95BEF">
              <w:rPr>
                <w:rFonts w:ascii="Times New Roman" w:hAnsi="Times New Roman"/>
                <w:sz w:val="28"/>
                <w:szCs w:val="28"/>
              </w:rPr>
              <w:t>б</w:t>
            </w:r>
            <w:r w:rsidR="0004314C" w:rsidRPr="00E95BEF">
              <w:rPr>
                <w:rFonts w:ascii="Times New Roman" w:hAnsi="Times New Roman"/>
                <w:sz w:val="28"/>
                <w:szCs w:val="28"/>
              </w:rPr>
              <w:t>ной деятел</w:t>
            </w:r>
            <w:r w:rsidR="0004314C" w:rsidRPr="00E95BEF">
              <w:rPr>
                <w:rFonts w:ascii="Times New Roman" w:hAnsi="Times New Roman"/>
                <w:sz w:val="28"/>
                <w:szCs w:val="28"/>
              </w:rPr>
              <w:t>ь</w:t>
            </w:r>
            <w:r w:rsidR="0004314C" w:rsidRPr="00E95BEF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  <w:p w:rsidR="0017589C" w:rsidRPr="000E3061" w:rsidRDefault="0017589C" w:rsidP="00726116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17589C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Добрый день, дорогие ребята.</w:t>
            </w:r>
          </w:p>
          <w:p w:rsidR="0004314C" w:rsidRPr="00E95BEF" w:rsidRDefault="0017589C" w:rsidP="000431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 xml:space="preserve"> Готовы вы к уроку?</w:t>
            </w:r>
            <w:r w:rsidR="0004314C" w:rsidRPr="00E9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314C" w:rsidRPr="00E95BEF" w:rsidRDefault="0004314C" w:rsidP="000431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Прозвенел и смолк звонок.</w:t>
            </w:r>
            <w:r w:rsidRPr="00E95BEF">
              <w:rPr>
                <w:rFonts w:ascii="Times New Roman" w:hAnsi="Times New Roman"/>
                <w:sz w:val="28"/>
                <w:szCs w:val="28"/>
              </w:rPr>
              <w:br/>
              <w:t>Начинаем наш урок.</w:t>
            </w:r>
            <w:r w:rsidRPr="00E95BEF">
              <w:rPr>
                <w:rFonts w:ascii="Times New Roman" w:hAnsi="Times New Roman"/>
                <w:sz w:val="28"/>
                <w:szCs w:val="28"/>
              </w:rPr>
              <w:br/>
              <w:t>Можно за партой тихонько сидеть,</w:t>
            </w:r>
            <w:r w:rsidRPr="00E95BEF">
              <w:rPr>
                <w:rFonts w:ascii="Times New Roman" w:hAnsi="Times New Roman"/>
                <w:sz w:val="28"/>
                <w:szCs w:val="28"/>
              </w:rPr>
              <w:br/>
              <w:t>А можно отправиться в лес –</w:t>
            </w:r>
            <w:r w:rsidRPr="00E95BEF">
              <w:rPr>
                <w:rFonts w:ascii="Times New Roman" w:hAnsi="Times New Roman"/>
                <w:sz w:val="28"/>
                <w:szCs w:val="28"/>
              </w:rPr>
              <w:br/>
              <w:t>Чудеса посмотреть.</w:t>
            </w:r>
          </w:p>
          <w:p w:rsidR="0017589C" w:rsidRPr="00E95BEF" w:rsidRDefault="0017589C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589C" w:rsidRDefault="0017589C" w:rsidP="005E68EB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95BEF">
              <w:rPr>
                <w:rFonts w:ascii="Times New Roman" w:eastAsia="Arial Unicode MS" w:hAnsi="Times New Roman"/>
                <w:sz w:val="28"/>
                <w:szCs w:val="28"/>
              </w:rPr>
              <w:t>Покажите карточку, соответствующую вашему настроению.</w:t>
            </w:r>
          </w:p>
          <w:p w:rsidR="00E95BEF" w:rsidRPr="00E95BEF" w:rsidRDefault="00E95BEF" w:rsidP="005E68EB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7589C" w:rsidRPr="00E95BEF" w:rsidRDefault="0017589C" w:rsidP="005E6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589C" w:rsidRPr="00E95BEF" w:rsidRDefault="0017589C" w:rsidP="005E6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Что необходимо нам для успешной раб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о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ты на уроке?</w:t>
            </w:r>
          </w:p>
          <w:p w:rsidR="0017589C" w:rsidRPr="00E95BEF" w:rsidRDefault="0017589C" w:rsidP="005E68EB">
            <w:pPr>
              <w:spacing w:line="240" w:lineRule="auto"/>
              <w:ind w:left="539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4314C" w:rsidRDefault="0004314C" w:rsidP="00726116">
            <w:pPr>
              <w:spacing w:line="240" w:lineRule="auto"/>
              <w:ind w:left="-60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726116" w:rsidRPr="00E95BEF" w:rsidRDefault="00726116" w:rsidP="00726116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Сегодня объявляется праздник числа.</w:t>
            </w:r>
          </w:p>
          <w:p w:rsidR="00726116" w:rsidRPr="00E95BEF" w:rsidRDefault="00726116" w:rsidP="00726116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 ждёт математика – волшебная страна.</w:t>
            </w:r>
          </w:p>
          <w:p w:rsidR="00726116" w:rsidRPr="00E95BEF" w:rsidRDefault="00726116" w:rsidP="00726116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Каждый ряд получает маршрут,</w:t>
            </w:r>
          </w:p>
          <w:p w:rsidR="00726116" w:rsidRDefault="00726116" w:rsidP="00726116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 впереди приключения ждут.</w:t>
            </w:r>
          </w:p>
          <w:p w:rsidR="000E3061" w:rsidRDefault="000E3061" w:rsidP="00726116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3061" w:rsidRDefault="000E3061" w:rsidP="00726116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3061" w:rsidRDefault="000E3061" w:rsidP="00726116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3061" w:rsidRDefault="000E3061" w:rsidP="00726116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3061" w:rsidRPr="00E95BEF" w:rsidRDefault="000E3061" w:rsidP="00726116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6116" w:rsidRPr="00E95BEF" w:rsidRDefault="00726116" w:rsidP="0072611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589C" w:rsidRPr="000E3061" w:rsidRDefault="00726116" w:rsidP="000E30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 xml:space="preserve">    Сегодня мы закрепим навыки умнож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ния. А какие числа будем использовать, отгадаете вы?</w:t>
            </w:r>
          </w:p>
        </w:tc>
        <w:tc>
          <w:tcPr>
            <w:tcW w:w="20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351FB" w:rsidRPr="00E95BEF" w:rsidRDefault="00A351FB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lastRenderedPageBreak/>
              <w:t>Приветствует учащихся, со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з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даёт доброж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лательную р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а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бочую атм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о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сферу.</w:t>
            </w:r>
          </w:p>
          <w:p w:rsidR="00A351FB" w:rsidRPr="00E95BEF" w:rsidRDefault="00A351FB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51FB" w:rsidRPr="00E95BEF" w:rsidRDefault="00A351FB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51FB" w:rsidRPr="00E95BEF" w:rsidRDefault="00A351FB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51FB" w:rsidRPr="00E95BEF" w:rsidRDefault="00A351FB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51FB" w:rsidRPr="00E95BEF" w:rsidRDefault="00A351FB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51FB" w:rsidRPr="00E95BEF" w:rsidRDefault="00A351FB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51FB" w:rsidRPr="00E95BEF" w:rsidRDefault="00A351FB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51FB" w:rsidRPr="00E95BEF" w:rsidRDefault="00A351FB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3061" w:rsidRDefault="000E3061" w:rsidP="005E68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Создаёт усл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вия для возни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новения у 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ников внутре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ней потребн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включения в учебную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тельность.</w:t>
            </w:r>
          </w:p>
          <w:p w:rsidR="00A351FB" w:rsidRPr="00E95BEF" w:rsidRDefault="00726116" w:rsidP="005E68EB">
            <w:pPr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Формулирует учебную з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а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дачу</w:t>
            </w:r>
          </w:p>
          <w:p w:rsidR="00A351FB" w:rsidRPr="00E95BEF" w:rsidRDefault="00A351FB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89C" w:rsidRPr="00E95BEF" w:rsidRDefault="0017589C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17589C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lastRenderedPageBreak/>
              <w:t>Приветствие уч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и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теля.</w:t>
            </w:r>
          </w:p>
          <w:p w:rsidR="0017589C" w:rsidRPr="00E95BEF" w:rsidRDefault="0017589C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17589C" w:rsidRPr="00E95BEF" w:rsidRDefault="0017589C" w:rsidP="005E68EB">
            <w:pPr>
              <w:pStyle w:val="a3"/>
              <w:rPr>
                <w:sz w:val="28"/>
                <w:szCs w:val="28"/>
                <w:lang w:eastAsia="en-US"/>
              </w:rPr>
            </w:pPr>
            <w:r w:rsidRPr="00E95BEF">
              <w:rPr>
                <w:sz w:val="28"/>
                <w:szCs w:val="28"/>
                <w:lang w:eastAsia="en-US"/>
              </w:rPr>
              <w:t>Хором вместе с учителем</w:t>
            </w:r>
            <w:r w:rsidR="00B4783D" w:rsidRPr="00E95BEF">
              <w:rPr>
                <w:sz w:val="28"/>
                <w:szCs w:val="28"/>
                <w:lang w:eastAsia="en-US"/>
              </w:rPr>
              <w:t xml:space="preserve"> прогов</w:t>
            </w:r>
            <w:r w:rsidR="00B4783D" w:rsidRPr="00E95BEF">
              <w:rPr>
                <w:sz w:val="28"/>
                <w:szCs w:val="28"/>
                <w:lang w:eastAsia="en-US"/>
              </w:rPr>
              <w:t>а</w:t>
            </w:r>
            <w:r w:rsidR="00B4783D" w:rsidRPr="00E95BEF">
              <w:rPr>
                <w:sz w:val="28"/>
                <w:szCs w:val="28"/>
                <w:lang w:eastAsia="en-US"/>
              </w:rPr>
              <w:t>ривают</w:t>
            </w:r>
            <w:r w:rsidRPr="00E95BEF">
              <w:rPr>
                <w:sz w:val="28"/>
                <w:szCs w:val="28"/>
                <w:lang w:eastAsia="en-US"/>
              </w:rPr>
              <w:t>.</w:t>
            </w:r>
          </w:p>
          <w:p w:rsidR="0017589C" w:rsidRPr="00E95BEF" w:rsidRDefault="0017589C" w:rsidP="005E68EB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7589C" w:rsidRPr="00E95BEF" w:rsidRDefault="0017589C" w:rsidP="005E68EB">
            <w:pPr>
              <w:pStyle w:val="a3"/>
              <w:rPr>
                <w:sz w:val="28"/>
                <w:szCs w:val="28"/>
                <w:lang w:eastAsia="en-US"/>
              </w:rPr>
            </w:pPr>
            <w:r w:rsidRPr="00E95BEF">
              <w:rPr>
                <w:sz w:val="28"/>
                <w:szCs w:val="28"/>
                <w:lang w:eastAsia="en-US"/>
              </w:rPr>
              <w:t xml:space="preserve">Дети показывают одну из карточек (солнышко, тучка, солнце за тучкой) </w:t>
            </w:r>
          </w:p>
          <w:p w:rsidR="0017589C" w:rsidRPr="00E95BEF" w:rsidRDefault="0017589C" w:rsidP="005E68EB">
            <w:pPr>
              <w:pStyle w:val="a3"/>
              <w:rPr>
                <w:sz w:val="28"/>
                <w:szCs w:val="28"/>
                <w:lang w:eastAsia="en-US"/>
              </w:rPr>
            </w:pPr>
            <w:r w:rsidRPr="00E95BEF">
              <w:rPr>
                <w:sz w:val="28"/>
                <w:szCs w:val="28"/>
                <w:lang w:eastAsia="en-US"/>
              </w:rPr>
              <w:t xml:space="preserve">                                       Ответы детей.</w:t>
            </w:r>
          </w:p>
          <w:p w:rsidR="0017589C" w:rsidRPr="00E95BEF" w:rsidRDefault="0017589C" w:rsidP="005E68EB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0E3061" w:rsidRDefault="000E3061" w:rsidP="005E68EB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726116" w:rsidRPr="000E3061" w:rsidRDefault="000E3061" w:rsidP="005E68E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мот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 учебно -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знавательной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</w:t>
            </w:r>
          </w:p>
          <w:p w:rsidR="00726116" w:rsidRPr="000E3061" w:rsidRDefault="00726116" w:rsidP="005E68EB">
            <w:pPr>
              <w:pStyle w:val="a3"/>
              <w:rPr>
                <w:sz w:val="28"/>
                <w:szCs w:val="28"/>
              </w:rPr>
            </w:pPr>
          </w:p>
          <w:p w:rsidR="00726116" w:rsidRPr="000E3061" w:rsidRDefault="00726116" w:rsidP="005E68EB">
            <w:pPr>
              <w:pStyle w:val="a3"/>
              <w:rPr>
                <w:sz w:val="28"/>
                <w:szCs w:val="28"/>
              </w:rPr>
            </w:pPr>
          </w:p>
          <w:p w:rsidR="0017589C" w:rsidRPr="000E3061" w:rsidRDefault="0017589C" w:rsidP="005E68E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17589C" w:rsidP="00E95B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5BEF" w:rsidRDefault="0017589C" w:rsidP="00E95B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  <w:p w:rsidR="0017589C" w:rsidRPr="00E95BEF" w:rsidRDefault="0017589C" w:rsidP="00E95B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95BEF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E95BE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589C" w:rsidRPr="00E95BEF" w:rsidRDefault="0017589C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89C" w:rsidRPr="00E95BEF" w:rsidRDefault="0017589C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89C" w:rsidRPr="00E95BEF" w:rsidRDefault="0017589C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89C" w:rsidRPr="00E95BEF" w:rsidRDefault="0017589C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89C" w:rsidRPr="00E95BEF" w:rsidRDefault="0017589C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89C" w:rsidRPr="00E95BEF" w:rsidRDefault="0017589C" w:rsidP="005E68EB">
            <w:pPr>
              <w:pStyle w:val="31"/>
              <w:spacing w:before="0"/>
              <w:ind w:firstLine="284"/>
              <w:jc w:val="left"/>
              <w:rPr>
                <w:b w:val="0"/>
                <w:szCs w:val="28"/>
                <w:lang w:eastAsia="en-US"/>
              </w:rPr>
            </w:pPr>
          </w:p>
          <w:p w:rsidR="0017589C" w:rsidRPr="00E95BEF" w:rsidRDefault="0017589C" w:rsidP="005E68EB">
            <w:pPr>
              <w:pStyle w:val="31"/>
              <w:spacing w:before="0"/>
              <w:ind w:firstLine="284"/>
              <w:jc w:val="left"/>
              <w:rPr>
                <w:b w:val="0"/>
                <w:szCs w:val="28"/>
                <w:lang w:eastAsia="en-US"/>
              </w:rPr>
            </w:pPr>
          </w:p>
          <w:p w:rsidR="0017589C" w:rsidRPr="00E95BEF" w:rsidRDefault="0017589C" w:rsidP="005E68EB">
            <w:pPr>
              <w:pStyle w:val="31"/>
              <w:spacing w:before="0"/>
              <w:ind w:firstLine="284"/>
              <w:jc w:val="left"/>
              <w:rPr>
                <w:b w:val="0"/>
                <w:szCs w:val="28"/>
                <w:lang w:eastAsia="en-US"/>
              </w:rPr>
            </w:pPr>
          </w:p>
          <w:p w:rsidR="0017589C" w:rsidRPr="00E95BEF" w:rsidRDefault="0017589C" w:rsidP="005E68EB">
            <w:pPr>
              <w:pStyle w:val="31"/>
              <w:spacing w:before="0"/>
              <w:ind w:firstLine="284"/>
              <w:jc w:val="left"/>
              <w:rPr>
                <w:b w:val="0"/>
                <w:szCs w:val="28"/>
                <w:lang w:eastAsia="en-US"/>
              </w:rPr>
            </w:pPr>
          </w:p>
          <w:p w:rsidR="0017589C" w:rsidRPr="00E95BEF" w:rsidRDefault="0017589C" w:rsidP="00E95BEF">
            <w:pPr>
              <w:pStyle w:val="31"/>
              <w:spacing w:before="0"/>
              <w:jc w:val="left"/>
              <w:rPr>
                <w:b w:val="0"/>
                <w:szCs w:val="28"/>
                <w:lang w:eastAsia="en-US"/>
              </w:rPr>
            </w:pPr>
            <w:r w:rsidRPr="00E95BEF">
              <w:rPr>
                <w:b w:val="0"/>
                <w:szCs w:val="28"/>
                <w:lang w:eastAsia="en-US"/>
              </w:rPr>
              <w:t xml:space="preserve">Регулятивные </w:t>
            </w:r>
          </w:p>
          <w:p w:rsidR="0017589C" w:rsidRPr="00E95BEF" w:rsidRDefault="0017589C" w:rsidP="005E68EB">
            <w:pPr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95BEF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E95BE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D68E5" w:rsidRPr="00E95BEF" w:rsidRDefault="00CD68E5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68E5" w:rsidRDefault="000E3061" w:rsidP="005E68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0E3061" w:rsidRDefault="000E3061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3061" w:rsidRDefault="000E3061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3061" w:rsidRDefault="000E3061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3061" w:rsidRDefault="000E3061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3061" w:rsidRPr="00E95BEF" w:rsidRDefault="000E3061" w:rsidP="005E68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CD68E5" w:rsidRPr="00E95BEF" w:rsidRDefault="00CD68E5" w:rsidP="000E30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89C" w:rsidRPr="00E95BEF">
        <w:trPr>
          <w:tblCellSpacing w:w="0" w:type="dxa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726116" w:rsidP="00726116">
            <w:pPr>
              <w:ind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11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261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2611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6116">
              <w:rPr>
                <w:rFonts w:ascii="Times New Roman" w:hAnsi="Times New Roman"/>
                <w:color w:val="000000"/>
                <w:sz w:val="28"/>
                <w:szCs w:val="28"/>
              </w:rPr>
              <w:t>Актуал</w:t>
            </w:r>
            <w:r w:rsidRPr="0072611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26116">
              <w:rPr>
                <w:rFonts w:ascii="Times New Roman" w:hAnsi="Times New Roman"/>
                <w:color w:val="000000"/>
                <w:sz w:val="28"/>
                <w:szCs w:val="28"/>
              </w:rPr>
              <w:t>зация зн</w:t>
            </w:r>
            <w:r w:rsidRPr="0072611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26116">
              <w:rPr>
                <w:rFonts w:ascii="Times New Roman" w:hAnsi="Times New Roman"/>
                <w:color w:val="000000"/>
                <w:sz w:val="28"/>
                <w:szCs w:val="28"/>
              </w:rPr>
              <w:t>ний.</w:t>
            </w:r>
          </w:p>
        </w:tc>
        <w:tc>
          <w:tcPr>
            <w:tcW w:w="52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6116" w:rsidRPr="00E95BEF" w:rsidRDefault="00726116" w:rsidP="000E3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1.  Презентация "В сказочном лесу" (у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м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ножение на 7 и 8)</w:t>
            </w:r>
          </w:p>
          <w:p w:rsidR="00726116" w:rsidRPr="00E95BEF" w:rsidRDefault="00726116" w:rsidP="0072611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7589C" w:rsidRPr="00726116" w:rsidRDefault="00726116" w:rsidP="007261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2. Презентация "В сказочном лесу "(реш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ние задач в стихотворной фо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р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ме</w:t>
            </w:r>
            <w:r w:rsidRPr="0072611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0E3061" w:rsidRDefault="000E3061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личные виды работы на да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ном этапе</w:t>
            </w:r>
          </w:p>
        </w:tc>
        <w:tc>
          <w:tcPr>
            <w:tcW w:w="2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6116" w:rsidRPr="000E3061" w:rsidRDefault="000E3061" w:rsidP="007261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колле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 с учителем</w:t>
            </w:r>
          </w:p>
          <w:p w:rsidR="00726116" w:rsidRPr="00E95BEF" w:rsidRDefault="00726116" w:rsidP="00726116">
            <w:pPr>
              <w:pStyle w:val="a3"/>
              <w:rPr>
                <w:sz w:val="28"/>
                <w:szCs w:val="28"/>
                <w:lang w:eastAsia="en-US"/>
              </w:rPr>
            </w:pPr>
            <w:r w:rsidRPr="00E95BEF">
              <w:rPr>
                <w:sz w:val="28"/>
                <w:szCs w:val="28"/>
              </w:rPr>
              <w:t>Дети читают ст</w:t>
            </w:r>
            <w:r w:rsidRPr="00E95BEF">
              <w:rPr>
                <w:sz w:val="28"/>
                <w:szCs w:val="28"/>
              </w:rPr>
              <w:t>и</w:t>
            </w:r>
            <w:r w:rsidRPr="00E95BEF">
              <w:rPr>
                <w:sz w:val="28"/>
                <w:szCs w:val="28"/>
              </w:rPr>
              <w:t>хотворения</w:t>
            </w:r>
          </w:p>
          <w:p w:rsidR="0017589C" w:rsidRPr="00E95BEF" w:rsidRDefault="0017589C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3061" w:rsidRDefault="000E3061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0E3061" w:rsidRDefault="000E3061" w:rsidP="000E30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89C" w:rsidRPr="000E3061" w:rsidRDefault="000E3061" w:rsidP="000E30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</w:tc>
      </w:tr>
      <w:tr w:rsidR="0017589C" w:rsidRPr="00E95BEF">
        <w:trPr>
          <w:tblCellSpacing w:w="0" w:type="dxa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6116" w:rsidRPr="00726116" w:rsidRDefault="00726116" w:rsidP="00726116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  <w:r w:rsidRPr="00726116">
              <w:rPr>
                <w:color w:val="000000"/>
                <w:sz w:val="28"/>
                <w:szCs w:val="28"/>
              </w:rPr>
              <w:t>. Обобщ</w:t>
            </w:r>
            <w:r w:rsidRPr="00726116">
              <w:rPr>
                <w:color w:val="000000"/>
                <w:sz w:val="28"/>
                <w:szCs w:val="28"/>
              </w:rPr>
              <w:t>е</w:t>
            </w:r>
            <w:r w:rsidRPr="00726116">
              <w:rPr>
                <w:color w:val="000000"/>
                <w:sz w:val="28"/>
                <w:szCs w:val="28"/>
              </w:rPr>
              <w:t>ние и сист</w:t>
            </w:r>
            <w:r w:rsidRPr="00726116">
              <w:rPr>
                <w:color w:val="000000"/>
                <w:sz w:val="28"/>
                <w:szCs w:val="28"/>
              </w:rPr>
              <w:t>е</w:t>
            </w:r>
            <w:r w:rsidRPr="00726116">
              <w:rPr>
                <w:color w:val="000000"/>
                <w:sz w:val="28"/>
                <w:szCs w:val="28"/>
              </w:rPr>
              <w:t>матизация знаний.</w:t>
            </w:r>
          </w:p>
          <w:p w:rsidR="00726116" w:rsidRPr="00726116" w:rsidRDefault="00726116" w:rsidP="00726116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color w:val="000000"/>
                <w:sz w:val="28"/>
                <w:szCs w:val="28"/>
              </w:rPr>
            </w:pPr>
            <w:r w:rsidRPr="00726116">
              <w:rPr>
                <w:color w:val="000000"/>
                <w:sz w:val="28"/>
                <w:szCs w:val="28"/>
              </w:rPr>
              <w:t>Подготовка учащихся к обобще</w:t>
            </w:r>
            <w:r w:rsidRPr="00726116">
              <w:rPr>
                <w:color w:val="000000"/>
                <w:sz w:val="28"/>
                <w:szCs w:val="28"/>
              </w:rPr>
              <w:t>н</w:t>
            </w:r>
            <w:r w:rsidRPr="00726116">
              <w:rPr>
                <w:color w:val="000000"/>
                <w:sz w:val="28"/>
                <w:szCs w:val="28"/>
              </w:rPr>
              <w:t>ной деятельности.</w:t>
            </w:r>
          </w:p>
          <w:p w:rsidR="00726116" w:rsidRPr="00726116" w:rsidRDefault="00726116" w:rsidP="00726116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color w:val="000000"/>
                <w:sz w:val="28"/>
                <w:szCs w:val="28"/>
              </w:rPr>
            </w:pPr>
            <w:r w:rsidRPr="00726116">
              <w:rPr>
                <w:color w:val="000000"/>
                <w:sz w:val="28"/>
                <w:szCs w:val="28"/>
              </w:rPr>
              <w:t>Воспроизв</w:t>
            </w:r>
            <w:r w:rsidRPr="00726116">
              <w:rPr>
                <w:color w:val="000000"/>
                <w:sz w:val="28"/>
                <w:szCs w:val="28"/>
              </w:rPr>
              <w:t>е</w:t>
            </w:r>
            <w:r w:rsidRPr="00726116">
              <w:rPr>
                <w:color w:val="000000"/>
                <w:sz w:val="28"/>
                <w:szCs w:val="28"/>
              </w:rPr>
              <w:t>дение на н</w:t>
            </w:r>
            <w:r w:rsidRPr="00726116">
              <w:rPr>
                <w:color w:val="000000"/>
                <w:sz w:val="28"/>
                <w:szCs w:val="28"/>
              </w:rPr>
              <w:t>о</w:t>
            </w:r>
            <w:r w:rsidRPr="00726116">
              <w:rPr>
                <w:color w:val="000000"/>
                <w:sz w:val="28"/>
                <w:szCs w:val="28"/>
              </w:rPr>
              <w:t>вом уровне (переформ</w:t>
            </w:r>
            <w:r w:rsidRPr="00726116">
              <w:rPr>
                <w:color w:val="000000"/>
                <w:sz w:val="28"/>
                <w:szCs w:val="28"/>
              </w:rPr>
              <w:t>у</w:t>
            </w:r>
            <w:r w:rsidRPr="00726116">
              <w:rPr>
                <w:color w:val="000000"/>
                <w:sz w:val="28"/>
                <w:szCs w:val="28"/>
              </w:rPr>
              <w:t>лир</w:t>
            </w:r>
            <w:r w:rsidRPr="00726116">
              <w:rPr>
                <w:color w:val="000000"/>
                <w:sz w:val="28"/>
                <w:szCs w:val="28"/>
              </w:rPr>
              <w:t>о</w:t>
            </w:r>
            <w:r w:rsidRPr="00726116">
              <w:rPr>
                <w:color w:val="000000"/>
                <w:sz w:val="28"/>
                <w:szCs w:val="28"/>
              </w:rPr>
              <w:t>ванные вопросы).</w:t>
            </w:r>
          </w:p>
          <w:p w:rsidR="0017589C" w:rsidRPr="00E95BEF" w:rsidRDefault="0017589C" w:rsidP="0072611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3061" w:rsidRDefault="0004314C" w:rsidP="0004314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95B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 по заданиям диска "Академия младшего школьника». Математика. 2 класс. Часть 2"с СОВЁНКОМ. </w:t>
            </w:r>
          </w:p>
          <w:p w:rsidR="000E3061" w:rsidRDefault="000E3061" w:rsidP="0004314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E3061" w:rsidRDefault="000E3061" w:rsidP="0004314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4314C" w:rsidRPr="00E95BEF" w:rsidRDefault="0004314C" w:rsidP="0004314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95B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(задания 4, 5, 7, 8) - дети выполняют на маршрутных листах. </w:t>
            </w:r>
            <w:r w:rsidRPr="00E95BEF">
              <w:rPr>
                <w:rFonts w:ascii="Times New Roman" w:hAnsi="Times New Roman"/>
                <w:bCs/>
                <w:i/>
                <w:sz w:val="28"/>
                <w:szCs w:val="28"/>
              </w:rPr>
              <w:t>(ВЗАИМОПРОВЕ</w:t>
            </w:r>
            <w:r w:rsidRPr="00E95BEF">
              <w:rPr>
                <w:rFonts w:ascii="Times New Roman" w:hAnsi="Times New Roman"/>
                <w:bCs/>
                <w:i/>
                <w:sz w:val="28"/>
                <w:szCs w:val="28"/>
              </w:rPr>
              <w:t>Р</w:t>
            </w:r>
            <w:r w:rsidRPr="00E95BEF">
              <w:rPr>
                <w:rFonts w:ascii="Times New Roman" w:hAnsi="Times New Roman"/>
                <w:bCs/>
                <w:i/>
                <w:sz w:val="28"/>
                <w:szCs w:val="28"/>
              </w:rPr>
              <w:t>КА)</w:t>
            </w:r>
          </w:p>
          <w:p w:rsidR="0017589C" w:rsidRPr="00E95BEF" w:rsidRDefault="0017589C" w:rsidP="000431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E68EB" w:rsidRPr="00E95BEF" w:rsidRDefault="005E68EB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Учитель прог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о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варивает алг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о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 xml:space="preserve">ритм </w:t>
            </w:r>
            <w:r w:rsidR="00D506DD">
              <w:rPr>
                <w:rFonts w:ascii="Times New Roman" w:hAnsi="Times New Roman"/>
                <w:sz w:val="28"/>
                <w:szCs w:val="28"/>
              </w:rPr>
              <w:t>выполн</w:t>
            </w:r>
            <w:r w:rsidR="00D506DD">
              <w:rPr>
                <w:rFonts w:ascii="Times New Roman" w:hAnsi="Times New Roman"/>
                <w:sz w:val="28"/>
                <w:szCs w:val="28"/>
              </w:rPr>
              <w:t>е</w:t>
            </w:r>
            <w:r w:rsidR="00D506DD">
              <w:rPr>
                <w:rFonts w:ascii="Times New Roman" w:hAnsi="Times New Roman"/>
                <w:sz w:val="28"/>
                <w:szCs w:val="28"/>
              </w:rPr>
              <w:t>ния задания</w:t>
            </w:r>
          </w:p>
          <w:p w:rsidR="002274BC" w:rsidRPr="00E95BEF" w:rsidRDefault="002274BC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3D6" w:rsidRPr="00E95BEF" w:rsidRDefault="006A23D6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235" w:rsidRPr="00D506DD" w:rsidRDefault="00CB1F7F" w:rsidP="00D506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Предлагает оценить работу.</w:t>
            </w:r>
          </w:p>
        </w:tc>
        <w:tc>
          <w:tcPr>
            <w:tcW w:w="2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17589C" w:rsidP="00D506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589C" w:rsidRPr="00E95BEF" w:rsidRDefault="0017589C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89C" w:rsidRPr="00E95BEF" w:rsidRDefault="0017589C" w:rsidP="005E6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89C" w:rsidRPr="00D506DD" w:rsidRDefault="00D506DD" w:rsidP="005E68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</w:t>
            </w:r>
            <w:r w:rsidR="0017589C" w:rsidRPr="00E95B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8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17589C" w:rsidP="005D1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95BEF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E95BEF">
              <w:rPr>
                <w:rFonts w:ascii="Times New Roman" w:hAnsi="Times New Roman"/>
                <w:sz w:val="28"/>
                <w:szCs w:val="28"/>
              </w:rPr>
              <w:t xml:space="preserve">         (выполнять задание             по алгоритму)</w:t>
            </w:r>
          </w:p>
          <w:p w:rsidR="0017589C" w:rsidRPr="00E95BEF" w:rsidRDefault="0017589C" w:rsidP="005D1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589C" w:rsidRDefault="0017589C" w:rsidP="005D1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6DD" w:rsidRPr="00E95BEF" w:rsidRDefault="00D506DD" w:rsidP="005D1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589C" w:rsidRPr="00E95BEF" w:rsidRDefault="0017589C" w:rsidP="00D506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Регулятивные  (</w:t>
            </w:r>
            <w:proofErr w:type="spellStart"/>
            <w:r w:rsidRPr="00E95BEF">
              <w:rPr>
                <w:rFonts w:ascii="Times New Roman" w:hAnsi="Times New Roman"/>
                <w:sz w:val="28"/>
                <w:szCs w:val="28"/>
              </w:rPr>
              <w:t>сам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о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оценивание</w:t>
            </w:r>
            <w:proofErr w:type="spellEnd"/>
            <w:r w:rsidRPr="00E95B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7589C" w:rsidRPr="00E95BEF">
        <w:trPr>
          <w:tblCellSpacing w:w="0" w:type="dxa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726116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V.</w:t>
            </w:r>
            <w:r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52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D506DD" w:rsidRDefault="0004314C" w:rsidP="000431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6DD">
              <w:rPr>
                <w:rFonts w:ascii="Times New Roman" w:hAnsi="Times New Roman"/>
                <w:bCs/>
                <w:sz w:val="28"/>
                <w:szCs w:val="28"/>
              </w:rPr>
              <w:t>"Цыплятки"</w:t>
            </w:r>
          </w:p>
        </w:tc>
        <w:tc>
          <w:tcPr>
            <w:tcW w:w="20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274BC" w:rsidRPr="00E95BEF" w:rsidRDefault="002274BC" w:rsidP="002274BC">
            <w:pPr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Создание усл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о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 xml:space="preserve">вий для </w:t>
            </w:r>
            <w:proofErr w:type="spellStart"/>
            <w:r w:rsidRPr="00E95BEF">
              <w:rPr>
                <w:rFonts w:ascii="Times New Roman" w:hAnsi="Times New Roman"/>
                <w:sz w:val="28"/>
                <w:szCs w:val="28"/>
              </w:rPr>
              <w:t>психо</w:t>
            </w:r>
            <w:r w:rsidR="00991595" w:rsidRPr="00E95BEF">
              <w:rPr>
                <w:rFonts w:ascii="Times New Roman" w:hAnsi="Times New Roman"/>
                <w:sz w:val="28"/>
                <w:szCs w:val="28"/>
              </w:rPr>
              <w:t>-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эмоциональной</w:t>
            </w:r>
            <w:proofErr w:type="spellEnd"/>
            <w:r w:rsidRPr="00E95BEF">
              <w:rPr>
                <w:rFonts w:ascii="Times New Roman" w:hAnsi="Times New Roman"/>
                <w:sz w:val="28"/>
                <w:szCs w:val="28"/>
              </w:rPr>
              <w:t xml:space="preserve"> разгрузки уч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а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  <w:p w:rsidR="0017589C" w:rsidRPr="00E95BEF" w:rsidRDefault="0017589C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17589C" w:rsidP="00D506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Дети проговар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и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 xml:space="preserve">вают </w:t>
            </w:r>
            <w:r w:rsidR="00D506DD">
              <w:rPr>
                <w:rFonts w:ascii="Times New Roman" w:hAnsi="Times New Roman"/>
                <w:sz w:val="28"/>
                <w:szCs w:val="28"/>
              </w:rPr>
              <w:t xml:space="preserve">слова 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и в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ы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полняют действия.</w:t>
            </w:r>
          </w:p>
        </w:tc>
        <w:tc>
          <w:tcPr>
            <w:tcW w:w="28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17589C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89C" w:rsidRPr="00E95BEF">
        <w:trPr>
          <w:tblCellSpacing w:w="0" w:type="dxa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6116" w:rsidRPr="00726116" w:rsidRDefault="0004314C" w:rsidP="00726116">
            <w:pPr>
              <w:pStyle w:val="a3"/>
              <w:rPr>
                <w:bCs/>
                <w:iCs/>
                <w:sz w:val="28"/>
                <w:szCs w:val="28"/>
              </w:rPr>
            </w:pPr>
            <w:r w:rsidRPr="00E95BEF">
              <w:rPr>
                <w:sz w:val="28"/>
                <w:szCs w:val="28"/>
                <w:lang w:val="en-US"/>
              </w:rPr>
              <w:t>V</w:t>
            </w:r>
            <w:r w:rsidR="00726116">
              <w:rPr>
                <w:sz w:val="28"/>
                <w:szCs w:val="28"/>
                <w:lang w:val="en-US"/>
              </w:rPr>
              <w:t>I</w:t>
            </w:r>
            <w:r w:rsidRPr="00E95BEF">
              <w:rPr>
                <w:sz w:val="28"/>
                <w:szCs w:val="28"/>
              </w:rPr>
              <w:t xml:space="preserve">. </w:t>
            </w:r>
            <w:r w:rsidRPr="00E95BEF">
              <w:rPr>
                <w:bCs/>
                <w:iCs/>
                <w:sz w:val="28"/>
                <w:szCs w:val="28"/>
              </w:rPr>
              <w:t>Примен</w:t>
            </w:r>
            <w:r w:rsidRPr="00E95BEF">
              <w:rPr>
                <w:bCs/>
                <w:iCs/>
                <w:sz w:val="28"/>
                <w:szCs w:val="28"/>
              </w:rPr>
              <w:t>е</w:t>
            </w:r>
            <w:r w:rsidRPr="00E95BEF">
              <w:rPr>
                <w:bCs/>
                <w:iCs/>
                <w:sz w:val="28"/>
                <w:szCs w:val="28"/>
              </w:rPr>
              <w:t>ние знаний и способов де</w:t>
            </w:r>
            <w:r w:rsidRPr="00E95BEF">
              <w:rPr>
                <w:bCs/>
                <w:iCs/>
                <w:sz w:val="28"/>
                <w:szCs w:val="28"/>
              </w:rPr>
              <w:t>й</w:t>
            </w:r>
            <w:r w:rsidRPr="00E95BEF">
              <w:rPr>
                <w:bCs/>
                <w:iCs/>
                <w:sz w:val="28"/>
                <w:szCs w:val="28"/>
              </w:rPr>
              <w:t>ствий</w:t>
            </w:r>
            <w:r w:rsidR="00726116">
              <w:rPr>
                <w:bCs/>
                <w:iCs/>
                <w:sz w:val="28"/>
                <w:szCs w:val="28"/>
              </w:rPr>
              <w:t xml:space="preserve"> </w:t>
            </w:r>
            <w:r w:rsidR="00726116" w:rsidRPr="00726116">
              <w:rPr>
                <w:color w:val="000000"/>
                <w:sz w:val="28"/>
                <w:szCs w:val="28"/>
              </w:rPr>
              <w:t>в новой ситу</w:t>
            </w:r>
            <w:r w:rsidR="00726116" w:rsidRPr="00726116">
              <w:rPr>
                <w:color w:val="000000"/>
                <w:sz w:val="28"/>
                <w:szCs w:val="28"/>
              </w:rPr>
              <w:t>а</w:t>
            </w:r>
            <w:r w:rsidR="00726116" w:rsidRPr="00726116">
              <w:rPr>
                <w:color w:val="000000"/>
                <w:sz w:val="28"/>
                <w:szCs w:val="28"/>
              </w:rPr>
              <w:t>ции</w:t>
            </w:r>
          </w:p>
          <w:p w:rsidR="0017589C" w:rsidRPr="00E95BEF" w:rsidRDefault="0017589C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4314C" w:rsidRPr="00E95BEF" w:rsidRDefault="0004314C" w:rsidP="0004314C">
            <w:pPr>
              <w:pStyle w:val="a3"/>
              <w:rPr>
                <w:bCs/>
                <w:i/>
                <w:iCs/>
                <w:color w:val="FF0000"/>
                <w:sz w:val="28"/>
                <w:szCs w:val="28"/>
              </w:rPr>
            </w:pPr>
            <w:r w:rsidRPr="00E95BEF">
              <w:rPr>
                <w:bCs/>
                <w:iCs/>
                <w:sz w:val="28"/>
                <w:szCs w:val="28"/>
                <w:u w:val="single"/>
              </w:rPr>
              <w:t>1. Работа в учебнике</w:t>
            </w:r>
            <w:r w:rsidRPr="00E95BEF">
              <w:rPr>
                <w:bCs/>
                <w:i/>
                <w:iCs/>
                <w:sz w:val="28"/>
                <w:szCs w:val="28"/>
              </w:rPr>
              <w:t xml:space="preserve">   "Математика " часть 2, </w:t>
            </w:r>
            <w:proofErr w:type="spellStart"/>
            <w:r w:rsidRPr="00E95BEF">
              <w:rPr>
                <w:i/>
                <w:sz w:val="28"/>
                <w:szCs w:val="28"/>
              </w:rPr>
              <w:t>Рудницкая</w:t>
            </w:r>
            <w:proofErr w:type="spellEnd"/>
            <w:r w:rsidRPr="00E95BEF">
              <w:rPr>
                <w:i/>
                <w:sz w:val="28"/>
                <w:szCs w:val="28"/>
              </w:rPr>
              <w:t xml:space="preserve"> В. Н., Юдачева Т.В. с. 53</w:t>
            </w:r>
            <w:r w:rsidRPr="00E95BEF">
              <w:rPr>
                <w:bCs/>
                <w:i/>
                <w:iCs/>
                <w:sz w:val="28"/>
                <w:szCs w:val="28"/>
              </w:rPr>
              <w:t xml:space="preserve"> №23, 26</w:t>
            </w:r>
            <w:r w:rsidRPr="00E95BEF">
              <w:rPr>
                <w:bCs/>
                <w:i/>
                <w:iCs/>
                <w:color w:val="FF0000"/>
                <w:sz w:val="28"/>
                <w:szCs w:val="28"/>
              </w:rPr>
              <w:t xml:space="preserve">   </w:t>
            </w:r>
          </w:p>
          <w:p w:rsidR="0004314C" w:rsidRPr="00E95BEF" w:rsidRDefault="0004314C" w:rsidP="0004314C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E95BEF">
              <w:rPr>
                <w:bCs/>
                <w:i/>
                <w:iCs/>
                <w:color w:val="FF0000"/>
                <w:sz w:val="28"/>
                <w:szCs w:val="28"/>
              </w:rPr>
              <w:t xml:space="preserve">Примеры 23: </w:t>
            </w:r>
            <w:r w:rsidRPr="00E95BEF">
              <w:rPr>
                <w:bCs/>
                <w:iCs/>
                <w:sz w:val="28"/>
                <w:szCs w:val="28"/>
              </w:rPr>
              <w:t>(7 · 8) - 56=               (63 ꞉ 7) + 48=                  44 + 38=</w:t>
            </w:r>
          </w:p>
          <w:p w:rsidR="0004314C" w:rsidRPr="00E95BEF" w:rsidRDefault="0004314C" w:rsidP="0004314C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E95BEF">
              <w:rPr>
                <w:bCs/>
                <w:iCs/>
                <w:sz w:val="28"/>
                <w:szCs w:val="28"/>
              </w:rPr>
              <w:t xml:space="preserve">                       (24 ꞉ 8) ꞉3=                (6 · 9) - 37=                      22 + 77=</w:t>
            </w:r>
          </w:p>
          <w:p w:rsidR="0004314C" w:rsidRPr="00E95BEF" w:rsidRDefault="0004314C" w:rsidP="0004314C">
            <w:pPr>
              <w:pStyle w:val="a3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  <w:r w:rsidRPr="00E95BEF">
              <w:rPr>
                <w:bCs/>
                <w:i/>
                <w:iCs/>
                <w:sz w:val="28"/>
                <w:szCs w:val="28"/>
              </w:rPr>
              <w:t xml:space="preserve">                      (6 · 5) </w:t>
            </w:r>
            <m:oMath>
              <m:r>
                <w:rPr>
                  <w:sz w:val="28"/>
                  <w:szCs w:val="28"/>
                </w:rPr>
                <m:t>꞉</m:t>
              </m:r>
            </m:oMath>
            <w:r w:rsidRPr="00E95BEF">
              <w:rPr>
                <w:bCs/>
                <w:i/>
                <w:iCs/>
                <w:sz w:val="28"/>
                <w:szCs w:val="28"/>
              </w:rPr>
              <w:t>5=                 0 ꞉ (56 - 48)=                 100-99=</w:t>
            </w:r>
          </w:p>
          <w:p w:rsidR="0004314C" w:rsidRPr="00E95BEF" w:rsidRDefault="0004314C" w:rsidP="0004314C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FF0000"/>
                <w:sz w:val="28"/>
                <w:szCs w:val="28"/>
              </w:rPr>
            </w:pPr>
          </w:p>
          <w:p w:rsidR="0017589C" w:rsidRPr="00D506DD" w:rsidRDefault="0004314C" w:rsidP="00D506DD">
            <w:pPr>
              <w:pStyle w:val="a3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  <w:r w:rsidRPr="00E95BEF">
              <w:rPr>
                <w:bCs/>
                <w:i/>
                <w:iCs/>
                <w:color w:val="FF0000"/>
                <w:sz w:val="28"/>
                <w:szCs w:val="28"/>
              </w:rPr>
              <w:t xml:space="preserve">Задача №26: </w:t>
            </w:r>
            <w:r w:rsidRPr="00E95BEF">
              <w:rPr>
                <w:bCs/>
                <w:i/>
                <w:iCs/>
                <w:sz w:val="28"/>
                <w:szCs w:val="28"/>
              </w:rPr>
              <w:t>Коробка карандашей стоит 9 рублей. Сколько таких коробок можно купить на 45 рублей? на 36 рублей?</w:t>
            </w:r>
          </w:p>
        </w:tc>
        <w:tc>
          <w:tcPr>
            <w:tcW w:w="20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4156F" w:rsidRPr="00E95BEF" w:rsidRDefault="00E4156F" w:rsidP="00A9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56F" w:rsidRPr="00E95BEF" w:rsidRDefault="00E4156F" w:rsidP="00A9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D52" w:rsidRPr="00E95BEF" w:rsidRDefault="000E3061" w:rsidP="00A93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практическую деятельность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74253D" w:rsidRPr="00E9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506DD" w:rsidRDefault="00D506DD" w:rsidP="00D506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56F" w:rsidRPr="00D506DD" w:rsidRDefault="00D506DD" w:rsidP="006630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Организует р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а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 xml:space="preserve">боту по </w:t>
            </w:r>
            <w:r w:rsidR="00663073">
              <w:rPr>
                <w:rFonts w:ascii="Times New Roman" w:hAnsi="Times New Roman"/>
                <w:sz w:val="28"/>
                <w:szCs w:val="28"/>
              </w:rPr>
              <w:t>зад</w:t>
            </w:r>
            <w:r w:rsidR="00663073">
              <w:rPr>
                <w:rFonts w:ascii="Times New Roman" w:hAnsi="Times New Roman"/>
                <w:sz w:val="28"/>
                <w:szCs w:val="28"/>
              </w:rPr>
              <w:t>а</w:t>
            </w:r>
            <w:r w:rsidR="00663073">
              <w:rPr>
                <w:rFonts w:ascii="Times New Roman" w:hAnsi="Times New Roman"/>
                <w:sz w:val="28"/>
                <w:szCs w:val="28"/>
              </w:rPr>
              <w:t>нию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17589C" w:rsidP="005E68EB">
            <w:pPr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D506DD" w:rsidRDefault="004F5A10" w:rsidP="00D50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7589C" w:rsidRPr="00E95BE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D506DD">
              <w:rPr>
                <w:rFonts w:ascii="Times New Roman" w:hAnsi="Times New Roman"/>
                <w:sz w:val="28"/>
                <w:szCs w:val="28"/>
              </w:rPr>
              <w:t>Открывают уче</w:t>
            </w:r>
            <w:r w:rsidR="00D506DD">
              <w:rPr>
                <w:rFonts w:ascii="Times New Roman" w:hAnsi="Times New Roman"/>
                <w:sz w:val="28"/>
                <w:szCs w:val="28"/>
              </w:rPr>
              <w:t>б</w:t>
            </w:r>
            <w:r w:rsidR="00D506DD">
              <w:rPr>
                <w:rFonts w:ascii="Times New Roman" w:hAnsi="Times New Roman"/>
                <w:sz w:val="28"/>
                <w:szCs w:val="28"/>
              </w:rPr>
              <w:t>ник.</w:t>
            </w:r>
          </w:p>
          <w:p w:rsidR="00D506DD" w:rsidRDefault="00D506DD" w:rsidP="00D506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89C" w:rsidRPr="00D506DD" w:rsidRDefault="00D506DD" w:rsidP="00D50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</w:tc>
        <w:tc>
          <w:tcPr>
            <w:tcW w:w="28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17589C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589C" w:rsidRPr="00E95BEF" w:rsidRDefault="0017589C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Познавательные  (л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о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 xml:space="preserve">гические,     </w:t>
            </w:r>
            <w:proofErr w:type="spellStart"/>
            <w:r w:rsidRPr="00E95BEF">
              <w:rPr>
                <w:rFonts w:ascii="Times New Roman" w:hAnsi="Times New Roman"/>
                <w:sz w:val="28"/>
                <w:szCs w:val="28"/>
              </w:rPr>
              <w:t>общ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учебные</w:t>
            </w:r>
            <w:proofErr w:type="spellEnd"/>
            <w:r w:rsidRPr="00E95BE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F1A89" w:rsidRPr="00E95BEF" w:rsidRDefault="00DF1A89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589C" w:rsidRPr="00E95BEF" w:rsidRDefault="0017589C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17589C" w:rsidRPr="00E95BEF" w:rsidRDefault="0017589C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(построение речевых высказываний)</w:t>
            </w:r>
          </w:p>
          <w:p w:rsidR="0017589C" w:rsidRPr="00E95BEF" w:rsidRDefault="0017589C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17589C" w:rsidRPr="00E95BEF" w:rsidRDefault="0017589C" w:rsidP="00D506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 xml:space="preserve">(самопроверка и </w:t>
            </w:r>
            <w:proofErr w:type="spellStart"/>
            <w:r w:rsidRPr="00E95BEF">
              <w:rPr>
                <w:rFonts w:ascii="Times New Roman" w:hAnsi="Times New Roman"/>
                <w:sz w:val="28"/>
                <w:szCs w:val="28"/>
              </w:rPr>
              <w:t>сам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о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оценивание</w:t>
            </w:r>
            <w:proofErr w:type="spellEnd"/>
            <w:r w:rsidRPr="00E95B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7589C" w:rsidRPr="00E95BEF">
        <w:trPr>
          <w:tblCellSpacing w:w="0" w:type="dxa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4F5A10" w:rsidRDefault="0004314C" w:rsidP="004F5A10">
            <w:pPr>
              <w:pStyle w:val="a3"/>
              <w:rPr>
                <w:bCs/>
                <w:iCs/>
                <w:sz w:val="28"/>
                <w:szCs w:val="28"/>
              </w:rPr>
            </w:pPr>
            <w:r w:rsidRPr="00E95BEF">
              <w:rPr>
                <w:sz w:val="28"/>
                <w:szCs w:val="28"/>
                <w:lang w:val="en-US"/>
              </w:rPr>
              <w:t>V</w:t>
            </w:r>
            <w:r w:rsidR="00726116">
              <w:rPr>
                <w:sz w:val="28"/>
                <w:szCs w:val="28"/>
                <w:lang w:val="en-US"/>
              </w:rPr>
              <w:t>I</w:t>
            </w:r>
            <w:r w:rsidRPr="00E95BEF">
              <w:rPr>
                <w:sz w:val="28"/>
                <w:szCs w:val="28"/>
                <w:lang w:val="en-US"/>
              </w:rPr>
              <w:t>I</w:t>
            </w:r>
            <w:proofErr w:type="gramStart"/>
            <w:r w:rsidRPr="00726116">
              <w:rPr>
                <w:sz w:val="28"/>
                <w:szCs w:val="28"/>
              </w:rPr>
              <w:t>.</w:t>
            </w:r>
            <w:r w:rsidRPr="00726116">
              <w:rPr>
                <w:bCs/>
                <w:iCs/>
                <w:sz w:val="28"/>
                <w:szCs w:val="28"/>
              </w:rPr>
              <w:t xml:space="preserve"> </w:t>
            </w:r>
            <w:r w:rsidR="00726116" w:rsidRPr="00726116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="00726116" w:rsidRPr="00726116">
              <w:rPr>
                <w:color w:val="000000"/>
                <w:sz w:val="28"/>
                <w:szCs w:val="28"/>
              </w:rPr>
              <w:t>Контроль усвоения, о</w:t>
            </w:r>
            <w:r w:rsidR="00726116" w:rsidRPr="00726116">
              <w:rPr>
                <w:color w:val="000000"/>
                <w:sz w:val="28"/>
                <w:szCs w:val="28"/>
              </w:rPr>
              <w:t>б</w:t>
            </w:r>
            <w:r w:rsidR="00726116" w:rsidRPr="00726116">
              <w:rPr>
                <w:color w:val="000000"/>
                <w:sz w:val="28"/>
                <w:szCs w:val="28"/>
              </w:rPr>
              <w:t>суждение д</w:t>
            </w:r>
            <w:r w:rsidR="00726116" w:rsidRPr="00726116">
              <w:rPr>
                <w:color w:val="000000"/>
                <w:sz w:val="28"/>
                <w:szCs w:val="28"/>
              </w:rPr>
              <w:t>о</w:t>
            </w:r>
            <w:r w:rsidR="00726116" w:rsidRPr="00726116">
              <w:rPr>
                <w:color w:val="000000"/>
                <w:sz w:val="28"/>
                <w:szCs w:val="28"/>
              </w:rPr>
              <w:t>пущенных ошибок и их ко</w:t>
            </w:r>
            <w:r w:rsidR="00726116" w:rsidRPr="00726116">
              <w:rPr>
                <w:color w:val="000000"/>
                <w:sz w:val="28"/>
                <w:szCs w:val="28"/>
              </w:rPr>
              <w:t>р</w:t>
            </w:r>
            <w:r w:rsidR="00726116" w:rsidRPr="00726116">
              <w:rPr>
                <w:color w:val="000000"/>
                <w:sz w:val="28"/>
                <w:szCs w:val="28"/>
              </w:rPr>
              <w:t>рекция.</w:t>
            </w:r>
          </w:p>
        </w:tc>
        <w:tc>
          <w:tcPr>
            <w:tcW w:w="52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4314C" w:rsidRPr="00E95BEF" w:rsidRDefault="0004314C" w:rsidP="0004314C">
            <w:pPr>
              <w:pStyle w:val="a3"/>
              <w:rPr>
                <w:bCs/>
                <w:i/>
                <w:iCs/>
                <w:sz w:val="28"/>
                <w:szCs w:val="28"/>
              </w:rPr>
            </w:pPr>
            <w:r w:rsidRPr="00E95BEF">
              <w:rPr>
                <w:bCs/>
                <w:i/>
                <w:iCs/>
                <w:sz w:val="28"/>
                <w:szCs w:val="28"/>
              </w:rPr>
              <w:t>Самостоятельная работа учащихся на компьютерах (программа "Отличник")</w:t>
            </w:r>
          </w:p>
          <w:p w:rsidR="0017589C" w:rsidRPr="00E95BEF" w:rsidRDefault="0017589C" w:rsidP="000431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663073" w:rsidP="00663073">
            <w:pPr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Организует р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а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 xml:space="preserve">боту по </w:t>
            </w:r>
            <w:r>
              <w:rPr>
                <w:rFonts w:ascii="Times New Roman" w:hAnsi="Times New Roman"/>
                <w:sz w:val="28"/>
                <w:szCs w:val="28"/>
              </w:rPr>
              <w:t>ноутб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ку.</w:t>
            </w:r>
          </w:p>
        </w:tc>
        <w:tc>
          <w:tcPr>
            <w:tcW w:w="2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7589C" w:rsidRPr="00E95BEF" w:rsidRDefault="00663073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по ноу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букам.</w:t>
            </w:r>
          </w:p>
        </w:tc>
        <w:tc>
          <w:tcPr>
            <w:tcW w:w="28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63073" w:rsidRPr="00E95BEF" w:rsidRDefault="00663073" w:rsidP="006630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5BEF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E95BEF">
              <w:rPr>
                <w:rFonts w:ascii="Times New Roman" w:hAnsi="Times New Roman"/>
                <w:sz w:val="28"/>
                <w:szCs w:val="28"/>
              </w:rPr>
              <w:t xml:space="preserve">      (работа в парах, вза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и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мопроверка)</w:t>
            </w:r>
          </w:p>
          <w:p w:rsidR="0017589C" w:rsidRPr="00E95BEF" w:rsidRDefault="0017589C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073" w:rsidRPr="00E95BEF">
        <w:trPr>
          <w:tblCellSpacing w:w="0" w:type="dxa"/>
        </w:trPr>
        <w:tc>
          <w:tcPr>
            <w:tcW w:w="20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63073" w:rsidRPr="00E95BEF" w:rsidRDefault="00726116" w:rsidP="005E68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7261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663073" w:rsidRPr="00E9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Итог ур</w:t>
            </w:r>
            <w:r w:rsidR="00663073" w:rsidRPr="00E9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663073" w:rsidRPr="00E9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ка. Рефлексия.</w:t>
            </w:r>
          </w:p>
          <w:p w:rsidR="00663073" w:rsidRPr="00E95BEF" w:rsidRDefault="00663073" w:rsidP="005E68E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744C" w:rsidRPr="0077744C" w:rsidRDefault="0077744C" w:rsidP="0077744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E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777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 вам понравилось наше сег</w:t>
            </w:r>
            <w:r w:rsidRPr="00777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77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дняшнее математическое путешествие?</w:t>
            </w:r>
          </w:p>
          <w:p w:rsidR="0077744C" w:rsidRPr="0077744C" w:rsidRDefault="0077744C" w:rsidP="0077744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74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-</w:t>
            </w:r>
            <w:r w:rsidRPr="00777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вы считаете, полезно такие путеш</w:t>
            </w:r>
            <w:r w:rsidRPr="00777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77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 совершать на уроке?</w:t>
            </w:r>
          </w:p>
          <w:p w:rsidR="0077744C" w:rsidRDefault="0077744C" w:rsidP="0077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4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777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довольны своей работой?</w:t>
            </w:r>
            <w:r w:rsidRPr="007774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7744C" w:rsidRPr="0077744C" w:rsidRDefault="0077744C" w:rsidP="007774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74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теперь покажите, какое настроение у вас к завершению урока. </w:t>
            </w:r>
          </w:p>
          <w:p w:rsidR="0077744C" w:rsidRPr="006B6E51" w:rsidRDefault="0077744C" w:rsidP="0077744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7744C" w:rsidRPr="006B6E51" w:rsidRDefault="0077744C" w:rsidP="0077744C">
            <w:pPr>
              <w:pStyle w:val="a3"/>
              <w:spacing w:before="0" w:beforeAutospacing="0" w:after="0" w:afterAutospacing="0"/>
              <w:ind w:hanging="360"/>
              <w:rPr>
                <w:sz w:val="26"/>
                <w:szCs w:val="26"/>
              </w:rPr>
            </w:pPr>
          </w:p>
          <w:p w:rsidR="0077744C" w:rsidRPr="0077744C" w:rsidRDefault="0077744C" w:rsidP="0077744C">
            <w:pPr>
              <w:pStyle w:val="a3"/>
              <w:spacing w:before="0" w:beforeAutospacing="0" w:after="0" w:afterAutospacing="0"/>
              <w:rPr>
                <w:sz w:val="28"/>
                <w:szCs w:val="26"/>
              </w:rPr>
            </w:pPr>
            <w:r w:rsidRPr="0077744C">
              <w:rPr>
                <w:sz w:val="28"/>
                <w:szCs w:val="26"/>
              </w:rPr>
              <w:t>Вот и кончился урок</w:t>
            </w:r>
          </w:p>
          <w:p w:rsidR="0077744C" w:rsidRPr="0077744C" w:rsidRDefault="0077744C" w:rsidP="0077744C">
            <w:pPr>
              <w:pStyle w:val="a3"/>
              <w:spacing w:before="0" w:beforeAutospacing="0" w:after="0" w:afterAutospacing="0"/>
              <w:rPr>
                <w:sz w:val="28"/>
                <w:szCs w:val="26"/>
              </w:rPr>
            </w:pPr>
            <w:r w:rsidRPr="0077744C">
              <w:rPr>
                <w:sz w:val="28"/>
                <w:szCs w:val="26"/>
              </w:rPr>
              <w:t>Снова прозвенел звонок,</w:t>
            </w:r>
          </w:p>
          <w:p w:rsidR="0077744C" w:rsidRPr="0077744C" w:rsidRDefault="0077744C" w:rsidP="0077744C">
            <w:pPr>
              <w:pStyle w:val="a3"/>
              <w:spacing w:before="0" w:beforeAutospacing="0" w:after="0" w:afterAutospacing="0"/>
              <w:rPr>
                <w:sz w:val="28"/>
                <w:szCs w:val="26"/>
              </w:rPr>
            </w:pPr>
            <w:r w:rsidRPr="0077744C">
              <w:rPr>
                <w:sz w:val="28"/>
                <w:szCs w:val="26"/>
              </w:rPr>
              <w:t>Отдыхать мы можем смело,</w:t>
            </w:r>
          </w:p>
          <w:p w:rsidR="0077744C" w:rsidRPr="0077744C" w:rsidRDefault="0077744C" w:rsidP="0077744C">
            <w:pPr>
              <w:pStyle w:val="a3"/>
              <w:spacing w:before="0" w:beforeAutospacing="0" w:after="0" w:afterAutospacing="0"/>
              <w:rPr>
                <w:sz w:val="28"/>
                <w:szCs w:val="26"/>
              </w:rPr>
            </w:pPr>
            <w:r w:rsidRPr="0077744C">
              <w:rPr>
                <w:sz w:val="28"/>
                <w:szCs w:val="26"/>
              </w:rPr>
              <w:t>А потом опять за дело.</w:t>
            </w:r>
          </w:p>
          <w:p w:rsidR="00663073" w:rsidRPr="00E95BEF" w:rsidRDefault="0077744C" w:rsidP="005E68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073" w:rsidRPr="00E95BEF">
              <w:rPr>
                <w:rFonts w:ascii="Times New Roman" w:hAnsi="Times New Roman"/>
                <w:sz w:val="28"/>
                <w:szCs w:val="28"/>
              </w:rPr>
              <w:t>(Слайд с пожеланиями успехов)</w:t>
            </w:r>
          </w:p>
          <w:p w:rsidR="00663073" w:rsidRPr="00E95BEF" w:rsidRDefault="00663073" w:rsidP="005E6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B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улыбнусь вам, а вы мне. Я надеюсь, что мы с вами урок провели с пользой.</w:t>
            </w:r>
          </w:p>
          <w:p w:rsidR="00663073" w:rsidRPr="00E95BEF" w:rsidRDefault="00663073" w:rsidP="005E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63073" w:rsidRPr="00E95BEF" w:rsidRDefault="00663073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Помогает обобщить, </w:t>
            </w:r>
            <w:r w:rsidRPr="00E95BEF">
              <w:rPr>
                <w:rFonts w:ascii="Times New Roman" w:hAnsi="Times New Roman"/>
                <w:sz w:val="28"/>
                <w:szCs w:val="28"/>
              </w:rPr>
              <w:lastRenderedPageBreak/>
              <w:t>сформулир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о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вать выводы, задавая вопр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о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сы.</w:t>
            </w:r>
          </w:p>
        </w:tc>
        <w:tc>
          <w:tcPr>
            <w:tcW w:w="2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63073" w:rsidRDefault="00663073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073" w:rsidRDefault="00663073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44C" w:rsidRDefault="0077744C" w:rsidP="005E68EB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3073" w:rsidRPr="00E95BEF" w:rsidRDefault="00663073" w:rsidP="005E68EB">
            <w:pPr>
              <w:pStyle w:val="a3"/>
              <w:rPr>
                <w:sz w:val="28"/>
                <w:szCs w:val="28"/>
                <w:lang w:eastAsia="en-US"/>
              </w:rPr>
            </w:pPr>
            <w:r w:rsidRPr="00E95BEF">
              <w:rPr>
                <w:sz w:val="28"/>
                <w:szCs w:val="28"/>
                <w:lang w:eastAsia="en-US"/>
              </w:rPr>
              <w:t>Дети показывают карточку (со</w:t>
            </w:r>
            <w:r w:rsidRPr="00E95BEF">
              <w:rPr>
                <w:sz w:val="28"/>
                <w:szCs w:val="28"/>
                <w:lang w:eastAsia="en-US"/>
              </w:rPr>
              <w:t>л</w:t>
            </w:r>
            <w:r w:rsidRPr="00E95BEF">
              <w:rPr>
                <w:sz w:val="28"/>
                <w:szCs w:val="28"/>
                <w:lang w:eastAsia="en-US"/>
              </w:rPr>
              <w:t>нышко или тучка или солнце за ту</w:t>
            </w:r>
            <w:r w:rsidRPr="00E95BEF">
              <w:rPr>
                <w:sz w:val="28"/>
                <w:szCs w:val="28"/>
                <w:lang w:eastAsia="en-US"/>
              </w:rPr>
              <w:t>ч</w:t>
            </w:r>
            <w:r w:rsidRPr="00E95BEF">
              <w:rPr>
                <w:sz w:val="28"/>
                <w:szCs w:val="28"/>
                <w:lang w:eastAsia="en-US"/>
              </w:rPr>
              <w:t>кой).</w:t>
            </w:r>
          </w:p>
          <w:p w:rsidR="00663073" w:rsidRPr="00E95BEF" w:rsidRDefault="00663073" w:rsidP="005E68EB">
            <w:pPr>
              <w:pStyle w:val="a3"/>
              <w:rPr>
                <w:sz w:val="28"/>
                <w:szCs w:val="28"/>
                <w:lang w:eastAsia="en-US"/>
              </w:rPr>
            </w:pPr>
            <w:r w:rsidRPr="00E95BEF">
              <w:rPr>
                <w:sz w:val="28"/>
                <w:szCs w:val="28"/>
                <w:lang w:eastAsia="en-US"/>
              </w:rPr>
              <w:t>Устные объясн</w:t>
            </w:r>
            <w:r w:rsidRPr="00E95BEF">
              <w:rPr>
                <w:sz w:val="28"/>
                <w:szCs w:val="28"/>
                <w:lang w:eastAsia="en-US"/>
              </w:rPr>
              <w:t>е</w:t>
            </w:r>
            <w:r w:rsidRPr="00E95BEF">
              <w:rPr>
                <w:sz w:val="28"/>
                <w:szCs w:val="28"/>
                <w:lang w:eastAsia="en-US"/>
              </w:rPr>
              <w:t>ния.</w:t>
            </w:r>
          </w:p>
          <w:p w:rsidR="00663073" w:rsidRPr="00E95BEF" w:rsidRDefault="00663073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63073" w:rsidRPr="00E95BEF" w:rsidRDefault="00663073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073" w:rsidRPr="00E95BEF" w:rsidRDefault="00663073" w:rsidP="005E68E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63073" w:rsidRDefault="00663073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073" w:rsidRPr="00E95BEF" w:rsidRDefault="00663073" w:rsidP="005E68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073" w:rsidRPr="00E95BEF" w:rsidRDefault="00663073" w:rsidP="006630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EF">
              <w:rPr>
                <w:rFonts w:ascii="Times New Roman" w:hAnsi="Times New Roman"/>
                <w:sz w:val="28"/>
                <w:szCs w:val="28"/>
              </w:rPr>
              <w:t>Коммуникативные: умение объяснять свои действия.</w:t>
            </w:r>
          </w:p>
          <w:p w:rsidR="00663073" w:rsidRPr="00E95BEF" w:rsidRDefault="00663073" w:rsidP="0066307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5BEF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E95BEF">
              <w:rPr>
                <w:rFonts w:ascii="Times New Roman" w:hAnsi="Times New Roman"/>
                <w:sz w:val="28"/>
                <w:szCs w:val="28"/>
              </w:rPr>
              <w:t xml:space="preserve"> (оце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н</w:t>
            </w:r>
            <w:r w:rsidRPr="00E95BEF">
              <w:rPr>
                <w:rFonts w:ascii="Times New Roman" w:hAnsi="Times New Roman"/>
                <w:sz w:val="28"/>
                <w:szCs w:val="28"/>
              </w:rPr>
              <w:t>ка)</w:t>
            </w:r>
          </w:p>
        </w:tc>
      </w:tr>
    </w:tbl>
    <w:p w:rsidR="00043D28" w:rsidRPr="00D31145" w:rsidRDefault="005E68EB" w:rsidP="00726116">
      <w:pPr>
        <w:rPr>
          <w:rFonts w:ascii="Arial Narrow" w:hAnsi="Arial Narrow" w:cs="Arial"/>
          <w:sz w:val="20"/>
          <w:szCs w:val="20"/>
        </w:rPr>
      </w:pPr>
      <w:r>
        <w:lastRenderedPageBreak/>
        <w:br w:type="textWrapping" w:clear="all"/>
      </w:r>
    </w:p>
    <w:p w:rsidR="007F096D" w:rsidRDefault="007F096D"/>
    <w:sectPr w:rsidR="007F096D" w:rsidSect="00E95BEF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D89"/>
    <w:multiLevelType w:val="hybridMultilevel"/>
    <w:tmpl w:val="A522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A1363"/>
    <w:multiLevelType w:val="hybridMultilevel"/>
    <w:tmpl w:val="7AFC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589C"/>
    <w:rsid w:val="00000C7E"/>
    <w:rsid w:val="00002303"/>
    <w:rsid w:val="00003C10"/>
    <w:rsid w:val="00004C75"/>
    <w:rsid w:val="00005428"/>
    <w:rsid w:val="00010FCE"/>
    <w:rsid w:val="000120A4"/>
    <w:rsid w:val="0001276A"/>
    <w:rsid w:val="0004314C"/>
    <w:rsid w:val="00043D28"/>
    <w:rsid w:val="00050D16"/>
    <w:rsid w:val="00055560"/>
    <w:rsid w:val="00061A1B"/>
    <w:rsid w:val="00064430"/>
    <w:rsid w:val="000660DD"/>
    <w:rsid w:val="00074D56"/>
    <w:rsid w:val="00080BB2"/>
    <w:rsid w:val="00082BF7"/>
    <w:rsid w:val="000841C9"/>
    <w:rsid w:val="000901A0"/>
    <w:rsid w:val="000963C0"/>
    <w:rsid w:val="000B162E"/>
    <w:rsid w:val="000C4D5C"/>
    <w:rsid w:val="000D0FAF"/>
    <w:rsid w:val="000E0FEE"/>
    <w:rsid w:val="000E3061"/>
    <w:rsid w:val="000E5FF6"/>
    <w:rsid w:val="000E7003"/>
    <w:rsid w:val="000F0D28"/>
    <w:rsid w:val="000F60B7"/>
    <w:rsid w:val="00101DBB"/>
    <w:rsid w:val="00112589"/>
    <w:rsid w:val="0011526F"/>
    <w:rsid w:val="00115ABB"/>
    <w:rsid w:val="00124E03"/>
    <w:rsid w:val="00125233"/>
    <w:rsid w:val="0012555C"/>
    <w:rsid w:val="00131EE1"/>
    <w:rsid w:val="001322F0"/>
    <w:rsid w:val="001325F8"/>
    <w:rsid w:val="00132ABE"/>
    <w:rsid w:val="00136747"/>
    <w:rsid w:val="00136B27"/>
    <w:rsid w:val="0014298A"/>
    <w:rsid w:val="00143388"/>
    <w:rsid w:val="001440CD"/>
    <w:rsid w:val="00145191"/>
    <w:rsid w:val="00145CE0"/>
    <w:rsid w:val="001478D5"/>
    <w:rsid w:val="0015093F"/>
    <w:rsid w:val="00154FC7"/>
    <w:rsid w:val="001551A5"/>
    <w:rsid w:val="001557D1"/>
    <w:rsid w:val="00157A98"/>
    <w:rsid w:val="001607EA"/>
    <w:rsid w:val="00161512"/>
    <w:rsid w:val="00167198"/>
    <w:rsid w:val="00170F48"/>
    <w:rsid w:val="00170F8B"/>
    <w:rsid w:val="0017589C"/>
    <w:rsid w:val="001845AE"/>
    <w:rsid w:val="00190F4B"/>
    <w:rsid w:val="00197B17"/>
    <w:rsid w:val="001A0D31"/>
    <w:rsid w:val="001A1106"/>
    <w:rsid w:val="001A2765"/>
    <w:rsid w:val="001A5018"/>
    <w:rsid w:val="001A5B6A"/>
    <w:rsid w:val="001A69E5"/>
    <w:rsid w:val="001B010A"/>
    <w:rsid w:val="001B5D42"/>
    <w:rsid w:val="001C0A5B"/>
    <w:rsid w:val="001C20C5"/>
    <w:rsid w:val="001C39DA"/>
    <w:rsid w:val="001C3F14"/>
    <w:rsid w:val="001D0B33"/>
    <w:rsid w:val="001D4CD3"/>
    <w:rsid w:val="001D6AA9"/>
    <w:rsid w:val="001E1094"/>
    <w:rsid w:val="001E212E"/>
    <w:rsid w:val="001E2519"/>
    <w:rsid w:val="001E52B3"/>
    <w:rsid w:val="001E752C"/>
    <w:rsid w:val="001E7B84"/>
    <w:rsid w:val="001F263C"/>
    <w:rsid w:val="001F654B"/>
    <w:rsid w:val="00203CAD"/>
    <w:rsid w:val="00205BDC"/>
    <w:rsid w:val="002060AF"/>
    <w:rsid w:val="0020780E"/>
    <w:rsid w:val="002117A8"/>
    <w:rsid w:val="00214206"/>
    <w:rsid w:val="00222439"/>
    <w:rsid w:val="00225734"/>
    <w:rsid w:val="002262F9"/>
    <w:rsid w:val="00226661"/>
    <w:rsid w:val="002274BC"/>
    <w:rsid w:val="002312F6"/>
    <w:rsid w:val="00231562"/>
    <w:rsid w:val="00242245"/>
    <w:rsid w:val="00243890"/>
    <w:rsid w:val="00251F8A"/>
    <w:rsid w:val="00252311"/>
    <w:rsid w:val="002601D7"/>
    <w:rsid w:val="00261460"/>
    <w:rsid w:val="002663A9"/>
    <w:rsid w:val="00267C8F"/>
    <w:rsid w:val="00271588"/>
    <w:rsid w:val="0027246C"/>
    <w:rsid w:val="0027668E"/>
    <w:rsid w:val="00277500"/>
    <w:rsid w:val="002806D4"/>
    <w:rsid w:val="002842E8"/>
    <w:rsid w:val="00285050"/>
    <w:rsid w:val="002953E3"/>
    <w:rsid w:val="00295ED6"/>
    <w:rsid w:val="00297477"/>
    <w:rsid w:val="002979A7"/>
    <w:rsid w:val="00297B62"/>
    <w:rsid w:val="002A0131"/>
    <w:rsid w:val="002A0909"/>
    <w:rsid w:val="002A1A38"/>
    <w:rsid w:val="002A5EAC"/>
    <w:rsid w:val="002B0D75"/>
    <w:rsid w:val="002B16C3"/>
    <w:rsid w:val="002B1B2B"/>
    <w:rsid w:val="002B2919"/>
    <w:rsid w:val="002B3A92"/>
    <w:rsid w:val="002C1DF3"/>
    <w:rsid w:val="002C63C1"/>
    <w:rsid w:val="002D02B7"/>
    <w:rsid w:val="002D0694"/>
    <w:rsid w:val="002D285E"/>
    <w:rsid w:val="002D6CB2"/>
    <w:rsid w:val="002E126B"/>
    <w:rsid w:val="002E25A7"/>
    <w:rsid w:val="002E7E46"/>
    <w:rsid w:val="002F02D6"/>
    <w:rsid w:val="002F535F"/>
    <w:rsid w:val="00300DFA"/>
    <w:rsid w:val="00302397"/>
    <w:rsid w:val="0030447F"/>
    <w:rsid w:val="00305633"/>
    <w:rsid w:val="00307771"/>
    <w:rsid w:val="00307D4C"/>
    <w:rsid w:val="00312C77"/>
    <w:rsid w:val="00320721"/>
    <w:rsid w:val="00322B64"/>
    <w:rsid w:val="00324F0A"/>
    <w:rsid w:val="003260A4"/>
    <w:rsid w:val="00331057"/>
    <w:rsid w:val="00336510"/>
    <w:rsid w:val="00340BAB"/>
    <w:rsid w:val="0034106C"/>
    <w:rsid w:val="00342294"/>
    <w:rsid w:val="003429A4"/>
    <w:rsid w:val="00344F89"/>
    <w:rsid w:val="00346602"/>
    <w:rsid w:val="00351B5E"/>
    <w:rsid w:val="00355982"/>
    <w:rsid w:val="0035614E"/>
    <w:rsid w:val="00357827"/>
    <w:rsid w:val="00357880"/>
    <w:rsid w:val="00357E77"/>
    <w:rsid w:val="00360785"/>
    <w:rsid w:val="00370FE4"/>
    <w:rsid w:val="00371F40"/>
    <w:rsid w:val="003736C4"/>
    <w:rsid w:val="00375BC8"/>
    <w:rsid w:val="003773D8"/>
    <w:rsid w:val="00380368"/>
    <w:rsid w:val="00384EE5"/>
    <w:rsid w:val="003909DF"/>
    <w:rsid w:val="003924D5"/>
    <w:rsid w:val="003A112C"/>
    <w:rsid w:val="003A3AFE"/>
    <w:rsid w:val="003A6833"/>
    <w:rsid w:val="003B4A05"/>
    <w:rsid w:val="003B4CA5"/>
    <w:rsid w:val="003C213F"/>
    <w:rsid w:val="003C5B2B"/>
    <w:rsid w:val="003C7C27"/>
    <w:rsid w:val="003D0D5F"/>
    <w:rsid w:val="003D1E74"/>
    <w:rsid w:val="003D3827"/>
    <w:rsid w:val="003D481C"/>
    <w:rsid w:val="003D5584"/>
    <w:rsid w:val="003E13BC"/>
    <w:rsid w:val="003E2714"/>
    <w:rsid w:val="003E280C"/>
    <w:rsid w:val="003F0204"/>
    <w:rsid w:val="003F090E"/>
    <w:rsid w:val="003F0B30"/>
    <w:rsid w:val="003F6157"/>
    <w:rsid w:val="003F6A88"/>
    <w:rsid w:val="0040010C"/>
    <w:rsid w:val="00400FE2"/>
    <w:rsid w:val="004032D9"/>
    <w:rsid w:val="004100C7"/>
    <w:rsid w:val="004104DB"/>
    <w:rsid w:val="00410BE7"/>
    <w:rsid w:val="0041218C"/>
    <w:rsid w:val="0041400D"/>
    <w:rsid w:val="00415A6E"/>
    <w:rsid w:val="004171CD"/>
    <w:rsid w:val="00426CDF"/>
    <w:rsid w:val="00427AEC"/>
    <w:rsid w:val="0043112F"/>
    <w:rsid w:val="004311F0"/>
    <w:rsid w:val="004336E0"/>
    <w:rsid w:val="0043556B"/>
    <w:rsid w:val="0043570F"/>
    <w:rsid w:val="004403F7"/>
    <w:rsid w:val="004479F3"/>
    <w:rsid w:val="00447CF4"/>
    <w:rsid w:val="0045125F"/>
    <w:rsid w:val="00457587"/>
    <w:rsid w:val="00464253"/>
    <w:rsid w:val="0046701C"/>
    <w:rsid w:val="00467251"/>
    <w:rsid w:val="0046773F"/>
    <w:rsid w:val="00471E62"/>
    <w:rsid w:val="004766E9"/>
    <w:rsid w:val="0047766F"/>
    <w:rsid w:val="00477A17"/>
    <w:rsid w:val="00481605"/>
    <w:rsid w:val="00485225"/>
    <w:rsid w:val="00490E17"/>
    <w:rsid w:val="00495940"/>
    <w:rsid w:val="00496AEF"/>
    <w:rsid w:val="0049737A"/>
    <w:rsid w:val="0049780A"/>
    <w:rsid w:val="0049794C"/>
    <w:rsid w:val="004A46AB"/>
    <w:rsid w:val="004A7712"/>
    <w:rsid w:val="004B1B38"/>
    <w:rsid w:val="004B2A6E"/>
    <w:rsid w:val="004B2ACF"/>
    <w:rsid w:val="004B4C5B"/>
    <w:rsid w:val="004C5A89"/>
    <w:rsid w:val="004D4262"/>
    <w:rsid w:val="004E35B2"/>
    <w:rsid w:val="004F0C78"/>
    <w:rsid w:val="004F203A"/>
    <w:rsid w:val="004F5A10"/>
    <w:rsid w:val="004F5F41"/>
    <w:rsid w:val="004F65C2"/>
    <w:rsid w:val="004F75AD"/>
    <w:rsid w:val="004F79E1"/>
    <w:rsid w:val="00500C45"/>
    <w:rsid w:val="00502E0D"/>
    <w:rsid w:val="00502FD3"/>
    <w:rsid w:val="00503853"/>
    <w:rsid w:val="005039EF"/>
    <w:rsid w:val="00503B47"/>
    <w:rsid w:val="00505321"/>
    <w:rsid w:val="005064B4"/>
    <w:rsid w:val="005101C2"/>
    <w:rsid w:val="00510382"/>
    <w:rsid w:val="0051169D"/>
    <w:rsid w:val="005122AE"/>
    <w:rsid w:val="00514224"/>
    <w:rsid w:val="00515ABE"/>
    <w:rsid w:val="00520F55"/>
    <w:rsid w:val="0053149E"/>
    <w:rsid w:val="005316D7"/>
    <w:rsid w:val="00533C11"/>
    <w:rsid w:val="00540F9B"/>
    <w:rsid w:val="00542DE7"/>
    <w:rsid w:val="00546E75"/>
    <w:rsid w:val="00547D61"/>
    <w:rsid w:val="00555934"/>
    <w:rsid w:val="00555ECD"/>
    <w:rsid w:val="0055749B"/>
    <w:rsid w:val="00561C90"/>
    <w:rsid w:val="00562AE4"/>
    <w:rsid w:val="00566B20"/>
    <w:rsid w:val="0056709D"/>
    <w:rsid w:val="00570159"/>
    <w:rsid w:val="0057066B"/>
    <w:rsid w:val="00573B91"/>
    <w:rsid w:val="005768CF"/>
    <w:rsid w:val="00577E12"/>
    <w:rsid w:val="00580F9B"/>
    <w:rsid w:val="00581721"/>
    <w:rsid w:val="00582904"/>
    <w:rsid w:val="005844D5"/>
    <w:rsid w:val="00585801"/>
    <w:rsid w:val="00592996"/>
    <w:rsid w:val="00594A64"/>
    <w:rsid w:val="00597AAC"/>
    <w:rsid w:val="005A5229"/>
    <w:rsid w:val="005A5696"/>
    <w:rsid w:val="005A56ED"/>
    <w:rsid w:val="005B4FAD"/>
    <w:rsid w:val="005B61FC"/>
    <w:rsid w:val="005B6E88"/>
    <w:rsid w:val="005C126B"/>
    <w:rsid w:val="005C5E45"/>
    <w:rsid w:val="005C5F06"/>
    <w:rsid w:val="005D0665"/>
    <w:rsid w:val="005D1015"/>
    <w:rsid w:val="005D3820"/>
    <w:rsid w:val="005D3CC4"/>
    <w:rsid w:val="005D466D"/>
    <w:rsid w:val="005D54F1"/>
    <w:rsid w:val="005E0377"/>
    <w:rsid w:val="005E2778"/>
    <w:rsid w:val="005E2A24"/>
    <w:rsid w:val="005E3E7E"/>
    <w:rsid w:val="005E4D52"/>
    <w:rsid w:val="005E68EB"/>
    <w:rsid w:val="005F172B"/>
    <w:rsid w:val="005F4CA6"/>
    <w:rsid w:val="005F5DC4"/>
    <w:rsid w:val="005F7168"/>
    <w:rsid w:val="005F7ABF"/>
    <w:rsid w:val="006001B2"/>
    <w:rsid w:val="00601546"/>
    <w:rsid w:val="00607105"/>
    <w:rsid w:val="00610D12"/>
    <w:rsid w:val="00616262"/>
    <w:rsid w:val="00616BFF"/>
    <w:rsid w:val="00617848"/>
    <w:rsid w:val="0062280B"/>
    <w:rsid w:val="00625409"/>
    <w:rsid w:val="006269B7"/>
    <w:rsid w:val="0062703B"/>
    <w:rsid w:val="00633CBB"/>
    <w:rsid w:val="006345A1"/>
    <w:rsid w:val="00636078"/>
    <w:rsid w:val="0063704C"/>
    <w:rsid w:val="00637052"/>
    <w:rsid w:val="00644AB6"/>
    <w:rsid w:val="0065026E"/>
    <w:rsid w:val="00652B8F"/>
    <w:rsid w:val="0065656D"/>
    <w:rsid w:val="00661717"/>
    <w:rsid w:val="00663073"/>
    <w:rsid w:val="006664CD"/>
    <w:rsid w:val="0067004C"/>
    <w:rsid w:val="00676C97"/>
    <w:rsid w:val="006770DB"/>
    <w:rsid w:val="0068597D"/>
    <w:rsid w:val="00695F42"/>
    <w:rsid w:val="006970D8"/>
    <w:rsid w:val="006A23D6"/>
    <w:rsid w:val="006A2448"/>
    <w:rsid w:val="006A386E"/>
    <w:rsid w:val="006A61D0"/>
    <w:rsid w:val="006A7A92"/>
    <w:rsid w:val="006B2594"/>
    <w:rsid w:val="006B4EE7"/>
    <w:rsid w:val="006B5E41"/>
    <w:rsid w:val="006C4EA2"/>
    <w:rsid w:val="006C74AF"/>
    <w:rsid w:val="006D63B2"/>
    <w:rsid w:val="006E3A85"/>
    <w:rsid w:val="006F4C11"/>
    <w:rsid w:val="006F680A"/>
    <w:rsid w:val="006F724C"/>
    <w:rsid w:val="00701572"/>
    <w:rsid w:val="0070392F"/>
    <w:rsid w:val="0071067B"/>
    <w:rsid w:val="007117E1"/>
    <w:rsid w:val="00712C8C"/>
    <w:rsid w:val="00717DAA"/>
    <w:rsid w:val="00722AC9"/>
    <w:rsid w:val="00726116"/>
    <w:rsid w:val="00730405"/>
    <w:rsid w:val="00735D8D"/>
    <w:rsid w:val="0073617E"/>
    <w:rsid w:val="0074001A"/>
    <w:rsid w:val="0074253D"/>
    <w:rsid w:val="00743B1F"/>
    <w:rsid w:val="007446A0"/>
    <w:rsid w:val="0074521A"/>
    <w:rsid w:val="00746922"/>
    <w:rsid w:val="0074765A"/>
    <w:rsid w:val="007501FC"/>
    <w:rsid w:val="00755E1B"/>
    <w:rsid w:val="00761E9A"/>
    <w:rsid w:val="00770CE8"/>
    <w:rsid w:val="0077744C"/>
    <w:rsid w:val="007776DF"/>
    <w:rsid w:val="0078078B"/>
    <w:rsid w:val="00783928"/>
    <w:rsid w:val="00791F71"/>
    <w:rsid w:val="00793595"/>
    <w:rsid w:val="00797F56"/>
    <w:rsid w:val="007A2C88"/>
    <w:rsid w:val="007A38FE"/>
    <w:rsid w:val="007A3EF9"/>
    <w:rsid w:val="007A4068"/>
    <w:rsid w:val="007C0CE8"/>
    <w:rsid w:val="007C23BD"/>
    <w:rsid w:val="007C3B68"/>
    <w:rsid w:val="007C6BBC"/>
    <w:rsid w:val="007C76ED"/>
    <w:rsid w:val="007D39AA"/>
    <w:rsid w:val="007E0C57"/>
    <w:rsid w:val="007E3972"/>
    <w:rsid w:val="007E5191"/>
    <w:rsid w:val="007E644D"/>
    <w:rsid w:val="007E701F"/>
    <w:rsid w:val="007F096D"/>
    <w:rsid w:val="007F1806"/>
    <w:rsid w:val="007F3011"/>
    <w:rsid w:val="007F4CE1"/>
    <w:rsid w:val="007F5876"/>
    <w:rsid w:val="007F5FCD"/>
    <w:rsid w:val="007F7BEA"/>
    <w:rsid w:val="0080423B"/>
    <w:rsid w:val="00804C86"/>
    <w:rsid w:val="008107C2"/>
    <w:rsid w:val="00813289"/>
    <w:rsid w:val="0081423B"/>
    <w:rsid w:val="0081787C"/>
    <w:rsid w:val="008178F9"/>
    <w:rsid w:val="00825AB0"/>
    <w:rsid w:val="00825DB0"/>
    <w:rsid w:val="0082622F"/>
    <w:rsid w:val="00832183"/>
    <w:rsid w:val="00833635"/>
    <w:rsid w:val="0083621B"/>
    <w:rsid w:val="00837489"/>
    <w:rsid w:val="008454DF"/>
    <w:rsid w:val="00852641"/>
    <w:rsid w:val="00852B54"/>
    <w:rsid w:val="008549F1"/>
    <w:rsid w:val="00863ACB"/>
    <w:rsid w:val="008641EC"/>
    <w:rsid w:val="008652F5"/>
    <w:rsid w:val="00870CAF"/>
    <w:rsid w:val="008723D1"/>
    <w:rsid w:val="00874FA8"/>
    <w:rsid w:val="00875B62"/>
    <w:rsid w:val="00877697"/>
    <w:rsid w:val="00880EE1"/>
    <w:rsid w:val="008939C0"/>
    <w:rsid w:val="008957B8"/>
    <w:rsid w:val="00895EEC"/>
    <w:rsid w:val="0089660B"/>
    <w:rsid w:val="008A205A"/>
    <w:rsid w:val="008A5457"/>
    <w:rsid w:val="008B3D33"/>
    <w:rsid w:val="008B3DBB"/>
    <w:rsid w:val="008B4A29"/>
    <w:rsid w:val="008B4C6F"/>
    <w:rsid w:val="008B6897"/>
    <w:rsid w:val="008B6D23"/>
    <w:rsid w:val="008B7860"/>
    <w:rsid w:val="008C0F51"/>
    <w:rsid w:val="008C2C82"/>
    <w:rsid w:val="008C4ACA"/>
    <w:rsid w:val="008C5552"/>
    <w:rsid w:val="008C7B38"/>
    <w:rsid w:val="008D31BB"/>
    <w:rsid w:val="008E2BA7"/>
    <w:rsid w:val="008E4895"/>
    <w:rsid w:val="008E635E"/>
    <w:rsid w:val="008F423B"/>
    <w:rsid w:val="008F44C1"/>
    <w:rsid w:val="008F53B0"/>
    <w:rsid w:val="008F65D2"/>
    <w:rsid w:val="008F6CD2"/>
    <w:rsid w:val="00903014"/>
    <w:rsid w:val="00912ACD"/>
    <w:rsid w:val="009138D6"/>
    <w:rsid w:val="00915230"/>
    <w:rsid w:val="009153BC"/>
    <w:rsid w:val="00917EC9"/>
    <w:rsid w:val="00920A07"/>
    <w:rsid w:val="0092560E"/>
    <w:rsid w:val="00926476"/>
    <w:rsid w:val="00930749"/>
    <w:rsid w:val="0093512B"/>
    <w:rsid w:val="00935D51"/>
    <w:rsid w:val="00950212"/>
    <w:rsid w:val="009506D7"/>
    <w:rsid w:val="00951D7C"/>
    <w:rsid w:val="0095726B"/>
    <w:rsid w:val="0096060A"/>
    <w:rsid w:val="0096068A"/>
    <w:rsid w:val="00961A6B"/>
    <w:rsid w:val="0096540A"/>
    <w:rsid w:val="0096645E"/>
    <w:rsid w:val="00966D23"/>
    <w:rsid w:val="009674A0"/>
    <w:rsid w:val="009808F1"/>
    <w:rsid w:val="00981A08"/>
    <w:rsid w:val="00982DA0"/>
    <w:rsid w:val="00984F87"/>
    <w:rsid w:val="009854CC"/>
    <w:rsid w:val="009859D0"/>
    <w:rsid w:val="0098744D"/>
    <w:rsid w:val="00991595"/>
    <w:rsid w:val="00992CCD"/>
    <w:rsid w:val="0099312C"/>
    <w:rsid w:val="00995F8A"/>
    <w:rsid w:val="009A03E6"/>
    <w:rsid w:val="009B0AB9"/>
    <w:rsid w:val="009B3AF0"/>
    <w:rsid w:val="009B60CF"/>
    <w:rsid w:val="009C2DEF"/>
    <w:rsid w:val="009C5CF3"/>
    <w:rsid w:val="009D453B"/>
    <w:rsid w:val="009E2F41"/>
    <w:rsid w:val="009E4772"/>
    <w:rsid w:val="009F2F0B"/>
    <w:rsid w:val="009F4A35"/>
    <w:rsid w:val="00A02826"/>
    <w:rsid w:val="00A0736D"/>
    <w:rsid w:val="00A15D6F"/>
    <w:rsid w:val="00A1735E"/>
    <w:rsid w:val="00A20EF2"/>
    <w:rsid w:val="00A22D80"/>
    <w:rsid w:val="00A30190"/>
    <w:rsid w:val="00A31A80"/>
    <w:rsid w:val="00A34E85"/>
    <w:rsid w:val="00A351FB"/>
    <w:rsid w:val="00A372EB"/>
    <w:rsid w:val="00A42CF6"/>
    <w:rsid w:val="00A434C2"/>
    <w:rsid w:val="00A46B4E"/>
    <w:rsid w:val="00A47FE0"/>
    <w:rsid w:val="00A52502"/>
    <w:rsid w:val="00A5749D"/>
    <w:rsid w:val="00A60EE7"/>
    <w:rsid w:val="00A63895"/>
    <w:rsid w:val="00A676F7"/>
    <w:rsid w:val="00A73DD3"/>
    <w:rsid w:val="00A76BA7"/>
    <w:rsid w:val="00A808D4"/>
    <w:rsid w:val="00A80C6F"/>
    <w:rsid w:val="00A81FC3"/>
    <w:rsid w:val="00A823C5"/>
    <w:rsid w:val="00A82F33"/>
    <w:rsid w:val="00A83BC6"/>
    <w:rsid w:val="00A859BC"/>
    <w:rsid w:val="00A934B2"/>
    <w:rsid w:val="00A96904"/>
    <w:rsid w:val="00A96D7B"/>
    <w:rsid w:val="00AA01CE"/>
    <w:rsid w:val="00AA1304"/>
    <w:rsid w:val="00AA1EAA"/>
    <w:rsid w:val="00AA220A"/>
    <w:rsid w:val="00AA2603"/>
    <w:rsid w:val="00AA4305"/>
    <w:rsid w:val="00AA4544"/>
    <w:rsid w:val="00AA7495"/>
    <w:rsid w:val="00AA7A6F"/>
    <w:rsid w:val="00AA7A9B"/>
    <w:rsid w:val="00AB28EF"/>
    <w:rsid w:val="00AB670E"/>
    <w:rsid w:val="00AC0FE1"/>
    <w:rsid w:val="00AC1F36"/>
    <w:rsid w:val="00AC2444"/>
    <w:rsid w:val="00AC323B"/>
    <w:rsid w:val="00AC41A2"/>
    <w:rsid w:val="00AD2B6E"/>
    <w:rsid w:val="00AD3987"/>
    <w:rsid w:val="00AD47AB"/>
    <w:rsid w:val="00AD4D90"/>
    <w:rsid w:val="00AE1749"/>
    <w:rsid w:val="00AE4A68"/>
    <w:rsid w:val="00AE4BF2"/>
    <w:rsid w:val="00AE7101"/>
    <w:rsid w:val="00AE7540"/>
    <w:rsid w:val="00AF0C8B"/>
    <w:rsid w:val="00AF17CF"/>
    <w:rsid w:val="00AF2A5E"/>
    <w:rsid w:val="00B00AD7"/>
    <w:rsid w:val="00B0112A"/>
    <w:rsid w:val="00B029EC"/>
    <w:rsid w:val="00B06EF7"/>
    <w:rsid w:val="00B22B38"/>
    <w:rsid w:val="00B24A80"/>
    <w:rsid w:val="00B26C73"/>
    <w:rsid w:val="00B31BE7"/>
    <w:rsid w:val="00B337A3"/>
    <w:rsid w:val="00B36B17"/>
    <w:rsid w:val="00B37D2C"/>
    <w:rsid w:val="00B406A3"/>
    <w:rsid w:val="00B45000"/>
    <w:rsid w:val="00B4783D"/>
    <w:rsid w:val="00B5067F"/>
    <w:rsid w:val="00B55C00"/>
    <w:rsid w:val="00B57DF9"/>
    <w:rsid w:val="00B62B86"/>
    <w:rsid w:val="00B67674"/>
    <w:rsid w:val="00B71D4F"/>
    <w:rsid w:val="00B74DA1"/>
    <w:rsid w:val="00B77135"/>
    <w:rsid w:val="00B779C0"/>
    <w:rsid w:val="00B85CB3"/>
    <w:rsid w:val="00B86880"/>
    <w:rsid w:val="00B86C85"/>
    <w:rsid w:val="00B86CFB"/>
    <w:rsid w:val="00B87780"/>
    <w:rsid w:val="00B908F1"/>
    <w:rsid w:val="00B925C1"/>
    <w:rsid w:val="00B969EB"/>
    <w:rsid w:val="00BA0B80"/>
    <w:rsid w:val="00BA22B6"/>
    <w:rsid w:val="00BA24D7"/>
    <w:rsid w:val="00BA2AE9"/>
    <w:rsid w:val="00BA3DEB"/>
    <w:rsid w:val="00BC2AC2"/>
    <w:rsid w:val="00BD3BF2"/>
    <w:rsid w:val="00BD3CD1"/>
    <w:rsid w:val="00BD52C5"/>
    <w:rsid w:val="00BD6C2F"/>
    <w:rsid w:val="00BD7F2E"/>
    <w:rsid w:val="00BE3699"/>
    <w:rsid w:val="00BF2182"/>
    <w:rsid w:val="00BF3ECE"/>
    <w:rsid w:val="00BF7D92"/>
    <w:rsid w:val="00C02E21"/>
    <w:rsid w:val="00C03624"/>
    <w:rsid w:val="00C0509D"/>
    <w:rsid w:val="00C06D4A"/>
    <w:rsid w:val="00C116C8"/>
    <w:rsid w:val="00C12293"/>
    <w:rsid w:val="00C12767"/>
    <w:rsid w:val="00C13265"/>
    <w:rsid w:val="00C175D4"/>
    <w:rsid w:val="00C20E10"/>
    <w:rsid w:val="00C231BF"/>
    <w:rsid w:val="00C2771B"/>
    <w:rsid w:val="00C27FDA"/>
    <w:rsid w:val="00C301C1"/>
    <w:rsid w:val="00C30627"/>
    <w:rsid w:val="00C347F4"/>
    <w:rsid w:val="00C40519"/>
    <w:rsid w:val="00C41B61"/>
    <w:rsid w:val="00C43C77"/>
    <w:rsid w:val="00C43CB8"/>
    <w:rsid w:val="00C46D41"/>
    <w:rsid w:val="00C51291"/>
    <w:rsid w:val="00C5196C"/>
    <w:rsid w:val="00C62070"/>
    <w:rsid w:val="00C624A6"/>
    <w:rsid w:val="00C63134"/>
    <w:rsid w:val="00C64A64"/>
    <w:rsid w:val="00C66130"/>
    <w:rsid w:val="00C677CE"/>
    <w:rsid w:val="00C707D2"/>
    <w:rsid w:val="00C73364"/>
    <w:rsid w:val="00C73450"/>
    <w:rsid w:val="00C73655"/>
    <w:rsid w:val="00C757E8"/>
    <w:rsid w:val="00C8260D"/>
    <w:rsid w:val="00C84F4F"/>
    <w:rsid w:val="00C8506F"/>
    <w:rsid w:val="00C87235"/>
    <w:rsid w:val="00C91CCF"/>
    <w:rsid w:val="00C92DA7"/>
    <w:rsid w:val="00C947B7"/>
    <w:rsid w:val="00CA1276"/>
    <w:rsid w:val="00CA2DDD"/>
    <w:rsid w:val="00CA42F5"/>
    <w:rsid w:val="00CA5C31"/>
    <w:rsid w:val="00CA6028"/>
    <w:rsid w:val="00CB0308"/>
    <w:rsid w:val="00CB1F7F"/>
    <w:rsid w:val="00CB400B"/>
    <w:rsid w:val="00CB5017"/>
    <w:rsid w:val="00CB77D3"/>
    <w:rsid w:val="00CC1C31"/>
    <w:rsid w:val="00CC7E04"/>
    <w:rsid w:val="00CD2191"/>
    <w:rsid w:val="00CD2D0D"/>
    <w:rsid w:val="00CD68E5"/>
    <w:rsid w:val="00CD6DA0"/>
    <w:rsid w:val="00CD7CF0"/>
    <w:rsid w:val="00CE2625"/>
    <w:rsid w:val="00CE33FD"/>
    <w:rsid w:val="00CF171F"/>
    <w:rsid w:val="00CF17C6"/>
    <w:rsid w:val="00CF2FE7"/>
    <w:rsid w:val="00CF7289"/>
    <w:rsid w:val="00D0003B"/>
    <w:rsid w:val="00D03429"/>
    <w:rsid w:val="00D06674"/>
    <w:rsid w:val="00D119A1"/>
    <w:rsid w:val="00D1782D"/>
    <w:rsid w:val="00D2112C"/>
    <w:rsid w:val="00D243BC"/>
    <w:rsid w:val="00D25F24"/>
    <w:rsid w:val="00D27FE1"/>
    <w:rsid w:val="00D312BB"/>
    <w:rsid w:val="00D31BC3"/>
    <w:rsid w:val="00D35A1B"/>
    <w:rsid w:val="00D372B6"/>
    <w:rsid w:val="00D401A4"/>
    <w:rsid w:val="00D46B81"/>
    <w:rsid w:val="00D50244"/>
    <w:rsid w:val="00D506DD"/>
    <w:rsid w:val="00D52BC4"/>
    <w:rsid w:val="00D6693B"/>
    <w:rsid w:val="00D72306"/>
    <w:rsid w:val="00D76CD5"/>
    <w:rsid w:val="00D82D99"/>
    <w:rsid w:val="00D83B69"/>
    <w:rsid w:val="00D83E50"/>
    <w:rsid w:val="00D84793"/>
    <w:rsid w:val="00D90FC5"/>
    <w:rsid w:val="00D931CB"/>
    <w:rsid w:val="00D942FC"/>
    <w:rsid w:val="00DB7AFB"/>
    <w:rsid w:val="00DB7C57"/>
    <w:rsid w:val="00DC10B6"/>
    <w:rsid w:val="00DE3A87"/>
    <w:rsid w:val="00DE3A8E"/>
    <w:rsid w:val="00DE5753"/>
    <w:rsid w:val="00DE61C0"/>
    <w:rsid w:val="00DF1A89"/>
    <w:rsid w:val="00DF33FE"/>
    <w:rsid w:val="00DF7ED6"/>
    <w:rsid w:val="00E00862"/>
    <w:rsid w:val="00E02B8D"/>
    <w:rsid w:val="00E055DC"/>
    <w:rsid w:val="00E06374"/>
    <w:rsid w:val="00E07D94"/>
    <w:rsid w:val="00E15660"/>
    <w:rsid w:val="00E20B70"/>
    <w:rsid w:val="00E2476C"/>
    <w:rsid w:val="00E25866"/>
    <w:rsid w:val="00E35C3D"/>
    <w:rsid w:val="00E4156F"/>
    <w:rsid w:val="00E4332D"/>
    <w:rsid w:val="00E4605B"/>
    <w:rsid w:val="00E5222B"/>
    <w:rsid w:val="00E5223D"/>
    <w:rsid w:val="00E531D3"/>
    <w:rsid w:val="00E56FC6"/>
    <w:rsid w:val="00E6045D"/>
    <w:rsid w:val="00E62E49"/>
    <w:rsid w:val="00E632CA"/>
    <w:rsid w:val="00E6349E"/>
    <w:rsid w:val="00E67BF6"/>
    <w:rsid w:val="00E748C5"/>
    <w:rsid w:val="00E74EBA"/>
    <w:rsid w:val="00E76B2C"/>
    <w:rsid w:val="00E85E28"/>
    <w:rsid w:val="00E86BC8"/>
    <w:rsid w:val="00E95BEF"/>
    <w:rsid w:val="00EA0AD6"/>
    <w:rsid w:val="00EA33B4"/>
    <w:rsid w:val="00EA5A32"/>
    <w:rsid w:val="00EB0D59"/>
    <w:rsid w:val="00EB33F1"/>
    <w:rsid w:val="00EB487A"/>
    <w:rsid w:val="00EB4FAA"/>
    <w:rsid w:val="00EC3763"/>
    <w:rsid w:val="00EC6FD0"/>
    <w:rsid w:val="00ED1CA1"/>
    <w:rsid w:val="00ED6F70"/>
    <w:rsid w:val="00EE0FD5"/>
    <w:rsid w:val="00EE1EC9"/>
    <w:rsid w:val="00EE700E"/>
    <w:rsid w:val="00EF3CAE"/>
    <w:rsid w:val="00EF404F"/>
    <w:rsid w:val="00F00EAF"/>
    <w:rsid w:val="00F052BA"/>
    <w:rsid w:val="00F056D3"/>
    <w:rsid w:val="00F0608D"/>
    <w:rsid w:val="00F06979"/>
    <w:rsid w:val="00F11CEB"/>
    <w:rsid w:val="00F12477"/>
    <w:rsid w:val="00F15443"/>
    <w:rsid w:val="00F16567"/>
    <w:rsid w:val="00F22F4D"/>
    <w:rsid w:val="00F255AC"/>
    <w:rsid w:val="00F358D8"/>
    <w:rsid w:val="00F36485"/>
    <w:rsid w:val="00F44191"/>
    <w:rsid w:val="00F51B11"/>
    <w:rsid w:val="00F51D0E"/>
    <w:rsid w:val="00F53663"/>
    <w:rsid w:val="00F54992"/>
    <w:rsid w:val="00F60123"/>
    <w:rsid w:val="00F608A4"/>
    <w:rsid w:val="00F63ECC"/>
    <w:rsid w:val="00F715C3"/>
    <w:rsid w:val="00F72F47"/>
    <w:rsid w:val="00F74B2E"/>
    <w:rsid w:val="00F766D5"/>
    <w:rsid w:val="00F7687B"/>
    <w:rsid w:val="00F77C83"/>
    <w:rsid w:val="00F8586B"/>
    <w:rsid w:val="00F956AE"/>
    <w:rsid w:val="00F958C6"/>
    <w:rsid w:val="00F9605A"/>
    <w:rsid w:val="00FA0032"/>
    <w:rsid w:val="00FA23D3"/>
    <w:rsid w:val="00FA26C5"/>
    <w:rsid w:val="00FA4136"/>
    <w:rsid w:val="00FA46B4"/>
    <w:rsid w:val="00FB1462"/>
    <w:rsid w:val="00FB21D1"/>
    <w:rsid w:val="00FB3383"/>
    <w:rsid w:val="00FC33B2"/>
    <w:rsid w:val="00FC4B45"/>
    <w:rsid w:val="00FC4BE2"/>
    <w:rsid w:val="00FD0CF8"/>
    <w:rsid w:val="00FD2D5C"/>
    <w:rsid w:val="00FD2FC7"/>
    <w:rsid w:val="00FD311C"/>
    <w:rsid w:val="00FD3297"/>
    <w:rsid w:val="00FD470B"/>
    <w:rsid w:val="00FD4CF6"/>
    <w:rsid w:val="00FD7D20"/>
    <w:rsid w:val="00FE278E"/>
    <w:rsid w:val="00FE2B5A"/>
    <w:rsid w:val="00FE6278"/>
    <w:rsid w:val="00FE79AE"/>
    <w:rsid w:val="00FE7ABA"/>
    <w:rsid w:val="00FF10AA"/>
    <w:rsid w:val="00FF2E18"/>
    <w:rsid w:val="00FF5965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9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E39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7589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89C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175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89C"/>
    <w:rPr>
      <w:b/>
      <w:bCs/>
    </w:rPr>
  </w:style>
  <w:style w:type="paragraph" w:customStyle="1" w:styleId="bodytext">
    <w:name w:val="bodytext"/>
    <w:basedOn w:val="a"/>
    <w:rsid w:val="00175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аголовок 3+"/>
    <w:basedOn w:val="a"/>
    <w:uiPriority w:val="99"/>
    <w:rsid w:val="0017589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01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39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Hyperlink"/>
    <w:basedOn w:val="a0"/>
    <w:uiPriority w:val="99"/>
    <w:unhideWhenUsed/>
    <w:rsid w:val="0004314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4C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2A0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Голубое  Небо</cp:lastModifiedBy>
  <cp:revision>12</cp:revision>
  <cp:lastPrinted>2014-05-18T22:34:00Z</cp:lastPrinted>
  <dcterms:created xsi:type="dcterms:W3CDTF">2014-05-06T02:26:00Z</dcterms:created>
  <dcterms:modified xsi:type="dcterms:W3CDTF">2014-05-18T22:38:00Z</dcterms:modified>
</cp:coreProperties>
</file>