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5" w:rsidRPr="00675BF5" w:rsidRDefault="007C06F5" w:rsidP="00EE7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F5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педагога – психолога</w:t>
      </w:r>
    </w:p>
    <w:p w:rsidR="007C06F5" w:rsidRPr="00675BF5" w:rsidRDefault="007C06F5" w:rsidP="007C06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5BF5">
        <w:rPr>
          <w:rFonts w:ascii="Times New Roman" w:hAnsi="Times New Roman" w:cs="Times New Roman"/>
          <w:sz w:val="24"/>
          <w:szCs w:val="24"/>
        </w:rPr>
        <w:t xml:space="preserve">Ф.И.О педагога 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Белослудцева Инна Николаевна   Должность педагог – психолог </w:t>
      </w:r>
    </w:p>
    <w:p w:rsidR="007C06F5" w:rsidRPr="00675BF5" w:rsidRDefault="007C06F5" w:rsidP="007C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 xml:space="preserve">Полное название ОО 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</w:t>
      </w:r>
      <w:r w:rsidR="00843278">
        <w:rPr>
          <w:rFonts w:ascii="Times New Roman" w:hAnsi="Times New Roman" w:cs="Times New Roman"/>
          <w:sz w:val="24"/>
          <w:szCs w:val="24"/>
          <w:u w:val="single"/>
        </w:rPr>
        <w:t>чреждение «</w:t>
      </w:r>
      <w:proofErr w:type="spellStart"/>
      <w:r w:rsidR="00843278">
        <w:rPr>
          <w:rFonts w:ascii="Times New Roman" w:hAnsi="Times New Roman" w:cs="Times New Roman"/>
          <w:sz w:val="24"/>
          <w:szCs w:val="24"/>
          <w:u w:val="single"/>
        </w:rPr>
        <w:t>Кезская</w:t>
      </w:r>
      <w:proofErr w:type="spellEnd"/>
      <w:r w:rsidR="00843278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бразовательная школа №1» </w:t>
      </w:r>
      <w:proofErr w:type="spellStart"/>
      <w:r w:rsidRPr="00675BF5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675BF5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75BF5">
        <w:rPr>
          <w:rFonts w:ascii="Times New Roman" w:hAnsi="Times New Roman" w:cs="Times New Roman"/>
          <w:sz w:val="24"/>
          <w:szCs w:val="24"/>
          <w:u w:val="single"/>
        </w:rPr>
        <w:t>ез</w:t>
      </w:r>
      <w:proofErr w:type="spellEnd"/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5BF5">
        <w:rPr>
          <w:rFonts w:ascii="Times New Roman" w:hAnsi="Times New Roman" w:cs="Times New Roman"/>
          <w:sz w:val="24"/>
          <w:szCs w:val="24"/>
          <w:u w:val="single"/>
        </w:rPr>
        <w:t>Кезского</w:t>
      </w:r>
      <w:proofErr w:type="spellEnd"/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района Удмуртской Республики</w:t>
      </w:r>
      <w:r w:rsidRPr="0067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F5" w:rsidRPr="00675BF5" w:rsidRDefault="007C06F5" w:rsidP="007C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BF5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  <w:u w:val="single"/>
        </w:rPr>
        <w:t>:  5</w:t>
      </w:r>
      <w:r w:rsidR="00EE7FB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EE7FB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класс   Программа: «Тропинка к своему Я» </w:t>
      </w:r>
      <w:r w:rsidR="00C30414">
        <w:rPr>
          <w:rFonts w:ascii="Times New Roman" w:hAnsi="Times New Roman" w:cs="Times New Roman"/>
          <w:sz w:val="24"/>
          <w:szCs w:val="24"/>
          <w:u w:val="single"/>
        </w:rPr>
        <w:t xml:space="preserve"> (автор </w:t>
      </w:r>
      <w:proofErr w:type="spellStart"/>
      <w:r w:rsidRPr="00675BF5">
        <w:rPr>
          <w:rFonts w:ascii="Times New Roman" w:hAnsi="Times New Roman" w:cs="Times New Roman"/>
          <w:sz w:val="24"/>
          <w:szCs w:val="24"/>
          <w:u w:val="single"/>
        </w:rPr>
        <w:t>Хухлаева</w:t>
      </w:r>
      <w:proofErr w:type="spellEnd"/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  <w:r w:rsidR="00C3041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C06F5" w:rsidRPr="00675BF5" w:rsidRDefault="007C06F5" w:rsidP="007C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«Я и мои колючки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» Форма организации занятия: </w:t>
      </w:r>
      <w:r w:rsidR="00EE7FB1">
        <w:rPr>
          <w:rFonts w:ascii="Times New Roman" w:hAnsi="Times New Roman" w:cs="Times New Roman"/>
          <w:sz w:val="24"/>
          <w:szCs w:val="24"/>
          <w:u w:val="single"/>
        </w:rPr>
        <w:t>занятие с элементами тренинга</w:t>
      </w:r>
    </w:p>
    <w:p w:rsidR="007C06F5" w:rsidRPr="00675BF5" w:rsidRDefault="007C06F5" w:rsidP="007C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7C0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Листочки с ситуациями.</w:t>
      </w:r>
    </w:p>
    <w:p w:rsidR="007C06F5" w:rsidRPr="00675BF5" w:rsidRDefault="007C06F5" w:rsidP="007C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>Цели урока как планируемые результаты личностного развития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C06F5" w:rsidRPr="00675BF5" w:rsidTr="00455755">
        <w:tc>
          <w:tcPr>
            <w:tcW w:w="4928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личностного развития в области</w:t>
            </w:r>
          </w:p>
        </w:tc>
        <w:tc>
          <w:tcPr>
            <w:tcW w:w="4929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личностного развития</w:t>
            </w:r>
          </w:p>
        </w:tc>
        <w:tc>
          <w:tcPr>
            <w:tcW w:w="4929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совместной деятельности педагога с детьми</w:t>
            </w:r>
          </w:p>
        </w:tc>
      </w:tr>
      <w:tr w:rsidR="007C06F5" w:rsidRPr="00F43C32" w:rsidTr="00455755">
        <w:tc>
          <w:tcPr>
            <w:tcW w:w="4928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Регулятивных действий </w:t>
            </w:r>
          </w:p>
        </w:tc>
        <w:tc>
          <w:tcPr>
            <w:tcW w:w="4929" w:type="dxa"/>
          </w:tcPr>
          <w:p w:rsidR="007C06F5" w:rsidRPr="00675BF5" w:rsidRDefault="007C06F5" w:rsidP="00455755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675BF5">
              <w:t>Способность и умение планировать свои действия в соответствии с поставленной задачей и условиями её реализации.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C06F5" w:rsidRPr="00F43C32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Совместные  действия учителя и  учащихся на основе усвоенного алгоритма действий</w:t>
            </w:r>
          </w:p>
          <w:p w:rsidR="007C06F5" w:rsidRPr="00F43C32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и самостоятельное действие учащихся на основе имеющихся знаний.</w:t>
            </w:r>
          </w:p>
        </w:tc>
      </w:tr>
      <w:tr w:rsidR="007C06F5" w:rsidRPr="00F43C32" w:rsidTr="00455755">
        <w:tc>
          <w:tcPr>
            <w:tcW w:w="4928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Познавательных действий</w:t>
            </w:r>
          </w:p>
        </w:tc>
        <w:tc>
          <w:tcPr>
            <w:tcW w:w="4929" w:type="dxa"/>
          </w:tcPr>
          <w:p w:rsidR="007C06F5" w:rsidRPr="00675BF5" w:rsidRDefault="007C06F5" w:rsidP="00EE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Активизация интеллектуальной деятельности учащихся: установление соответствия поступков нравственным правилам, сопоставление,</w:t>
            </w:r>
            <w:proofErr w:type="gramStart"/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материала по разным основаниям</w:t>
            </w:r>
            <w:r w:rsidR="00EE7FB1">
              <w:rPr>
                <w:rFonts w:ascii="Times New Roman" w:hAnsi="Times New Roman" w:cs="Times New Roman"/>
                <w:sz w:val="24"/>
                <w:szCs w:val="24"/>
              </w:rPr>
              <w:t>, самопознание.</w:t>
            </w:r>
          </w:p>
        </w:tc>
        <w:tc>
          <w:tcPr>
            <w:tcW w:w="4929" w:type="dxa"/>
          </w:tcPr>
          <w:p w:rsidR="007C06F5" w:rsidRPr="00F43C32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совместные (групповые), выполняемые под руководством учителя действия учащихся</w:t>
            </w:r>
          </w:p>
        </w:tc>
      </w:tr>
      <w:tr w:rsidR="007C06F5" w:rsidRPr="00F43C32" w:rsidTr="00455755">
        <w:tc>
          <w:tcPr>
            <w:tcW w:w="4928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Коммуникативных действий</w:t>
            </w:r>
          </w:p>
        </w:tc>
        <w:tc>
          <w:tcPr>
            <w:tcW w:w="4929" w:type="dxa"/>
          </w:tcPr>
          <w:p w:rsidR="007C06F5" w:rsidRPr="00675BF5" w:rsidRDefault="007C06F5" w:rsidP="00455755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675BF5">
              <w:t xml:space="preserve">ведение диалога, признание возможности существования различных точек зрения и права каждого иметь </w:t>
            </w:r>
            <w:proofErr w:type="gramStart"/>
            <w:r w:rsidRPr="00675BF5">
              <w:t>свою</w:t>
            </w:r>
            <w:proofErr w:type="gramEnd"/>
            <w:r w:rsidRPr="00675BF5">
              <w:t>; выражение своего мнения и аргументация своей точки зрения; уважительное восприятие других точек зрения.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C06F5" w:rsidRPr="00F43C32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по инициативе учителя</w:t>
            </w:r>
          </w:p>
        </w:tc>
      </w:tr>
      <w:tr w:rsidR="007C06F5" w:rsidRPr="00F43C32" w:rsidTr="00455755">
        <w:tc>
          <w:tcPr>
            <w:tcW w:w="4928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Личностных действий</w:t>
            </w:r>
          </w:p>
        </w:tc>
        <w:tc>
          <w:tcPr>
            <w:tcW w:w="4929" w:type="dxa"/>
          </w:tcPr>
          <w:p w:rsidR="007C06F5" w:rsidRPr="00675BF5" w:rsidRDefault="006F0614" w:rsidP="00455755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6F0614">
              <w:rPr>
                <w:rStyle w:val="a5"/>
                <w:b w:val="0"/>
              </w:rPr>
              <w:t>Активизация самовоспитания,</w:t>
            </w:r>
            <w:r>
              <w:rPr>
                <w:rStyle w:val="a5"/>
                <w:b w:val="0"/>
              </w:rPr>
              <w:t xml:space="preserve"> </w:t>
            </w:r>
            <w:r w:rsidRPr="006F0614">
              <w:rPr>
                <w:rStyle w:val="a5"/>
                <w:b w:val="0"/>
              </w:rPr>
              <w:t xml:space="preserve">формирование </w:t>
            </w:r>
            <w:r w:rsidRPr="006F0614">
              <w:rPr>
                <w:rStyle w:val="a5"/>
                <w:b w:val="0"/>
              </w:rPr>
              <w:lastRenderedPageBreak/>
              <w:t xml:space="preserve">адекватной самооценки. </w:t>
            </w:r>
            <w:r w:rsidR="007C06F5" w:rsidRPr="006F0614">
              <w:rPr>
                <w:rStyle w:val="a5"/>
                <w:b w:val="0"/>
              </w:rPr>
              <w:t>В</w:t>
            </w:r>
            <w:r w:rsidR="007C06F5" w:rsidRPr="00675BF5">
              <w:t>оспитание доброжелательного и заботливого отношения к людям, эмоциональной отзывчивости, сопереживания, сочувствия.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C06F5" w:rsidRPr="00F43C32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учебного действия</w:t>
            </w:r>
          </w:p>
        </w:tc>
      </w:tr>
    </w:tbl>
    <w:p w:rsidR="005025FD" w:rsidRDefault="005025FD"/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C06F5" w:rsidRPr="00675BF5" w:rsidTr="00455755">
        <w:tc>
          <w:tcPr>
            <w:tcW w:w="2464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464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4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взаимодействия</w:t>
            </w:r>
          </w:p>
        </w:tc>
        <w:tc>
          <w:tcPr>
            <w:tcW w:w="2464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65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(воспитанников)</w:t>
            </w:r>
          </w:p>
        </w:tc>
        <w:tc>
          <w:tcPr>
            <w:tcW w:w="2465" w:type="dxa"/>
          </w:tcPr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личностного развития</w:t>
            </w:r>
          </w:p>
        </w:tc>
      </w:tr>
      <w:tr w:rsidR="007C06F5" w:rsidRPr="00675BF5" w:rsidTr="00455755">
        <w:tc>
          <w:tcPr>
            <w:tcW w:w="2464" w:type="dxa"/>
          </w:tcPr>
          <w:p w:rsidR="007C06F5" w:rsidRPr="00C755D0" w:rsidRDefault="007C06F5" w:rsidP="004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  <w:proofErr w:type="spellEnd"/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06F5" w:rsidRPr="007C06F5" w:rsidRDefault="007C06F5" w:rsidP="007C06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C06F5">
              <w:rPr>
                <w:color w:val="000000" w:themeColor="text1"/>
              </w:rPr>
              <w:t>Формировать</w:t>
            </w:r>
          </w:p>
          <w:p w:rsidR="007C06F5" w:rsidRPr="007C06F5" w:rsidRDefault="007C06F5" w:rsidP="007C06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C06F5">
              <w:rPr>
                <w:color w:val="000000" w:themeColor="text1"/>
              </w:rPr>
              <w:t xml:space="preserve">позитивное отношение к своим и чужим возможностям и потребностям. </w:t>
            </w:r>
          </w:p>
          <w:p w:rsidR="007C06F5" w:rsidRPr="007C06F5" w:rsidRDefault="007C06F5" w:rsidP="007C06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C06F5">
              <w:rPr>
                <w:color w:val="000000" w:themeColor="text1"/>
              </w:rPr>
              <w:t>Выработка на основе</w:t>
            </w:r>
          </w:p>
          <w:p w:rsidR="007C06F5" w:rsidRPr="007C06F5" w:rsidRDefault="007C06F5" w:rsidP="007C06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C06F5">
              <w:rPr>
                <w:color w:val="000000" w:themeColor="text1"/>
              </w:rPr>
              <w:t>собственного опыта норм поведения и общения</w:t>
            </w:r>
            <w:r w:rsidRPr="007C06F5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7C06F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7C06F5" w:rsidRPr="00675BF5" w:rsidRDefault="007C06F5" w:rsidP="0045575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C06F5" w:rsidRPr="00B954B5" w:rsidRDefault="00B954B5" w:rsidP="00B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 учащихся мотивацию на самопознание; спо</w:t>
            </w:r>
            <w:r w:rsidR="00843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собствовать развитию рефлексии </w:t>
            </w:r>
            <w:r w:rsidRPr="00B954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</w:t>
            </w:r>
          </w:p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6F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6F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6F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6F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6F0614" w:rsidP="006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под</w:t>
            </w:r>
            <w:r w:rsidR="007C06F5" w:rsidRPr="00675BF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64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 Создание позитивного настроя на занятие.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60" w:rsidRDefault="008A0A60" w:rsidP="0045575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06F5" w:rsidRPr="0003072D" w:rsidRDefault="007C06F5" w:rsidP="004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2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Делит на 4</w:t>
            </w:r>
            <w:r w:rsidR="006F06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</w:t>
            </w:r>
            <w:r w:rsidRPr="0003072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группы (по временам года даты рождения).</w:t>
            </w:r>
          </w:p>
        </w:tc>
        <w:tc>
          <w:tcPr>
            <w:tcW w:w="2465" w:type="dxa"/>
          </w:tcPr>
          <w:p w:rsidR="008A0A60" w:rsidRPr="00300158" w:rsidRDefault="008A0A60" w:rsidP="008A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58">
              <w:rPr>
                <w:rFonts w:ascii="Times New Roman" w:hAnsi="Times New Roman" w:cs="Times New Roman"/>
                <w:sz w:val="24"/>
                <w:szCs w:val="24"/>
              </w:rPr>
              <w:t>Участники становятся в круг. Предлагается представиться друг другу новым способом – при помощи цветочных имен. Все участники должны запомнить цветочные имена. А кому-нибудь одному предложить назвать все, что запомнит.</w:t>
            </w:r>
          </w:p>
          <w:p w:rsidR="008A0A60" w:rsidRDefault="008A0A60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</w:p>
        </w:tc>
        <w:tc>
          <w:tcPr>
            <w:tcW w:w="2465" w:type="dxa"/>
          </w:tcPr>
          <w:p w:rsidR="007C06F5" w:rsidRPr="00675BF5" w:rsidRDefault="007C06F5" w:rsidP="00455755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t>Познавательные УУД:</w:t>
            </w:r>
          </w:p>
          <w:p w:rsidR="007C06F5" w:rsidRPr="00675BF5" w:rsidRDefault="007C06F5" w:rsidP="00455755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воспроизводить знания в устной форме.</w:t>
            </w:r>
          </w:p>
          <w:p w:rsidR="007C06F5" w:rsidRPr="00675BF5" w:rsidRDefault="007C06F5" w:rsidP="00455755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t>Коммуникативные УУД:</w:t>
            </w:r>
          </w:p>
          <w:p w:rsidR="007C06F5" w:rsidRPr="00675BF5" w:rsidRDefault="007C06F5" w:rsidP="00455755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участвовать в коллективном обсуждении проблемы, интересоваться чужим мнением и высказывать свое собственное.</w:t>
            </w:r>
          </w:p>
          <w:p w:rsidR="007C06F5" w:rsidRPr="00675BF5" w:rsidRDefault="007C06F5" w:rsidP="00455755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675BF5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675BF5">
              <w:rPr>
                <w:i/>
                <w:sz w:val="24"/>
                <w:szCs w:val="24"/>
              </w:rPr>
              <w:t xml:space="preserve"> УУД:</w:t>
            </w:r>
            <w:r w:rsidRPr="00675BF5">
              <w:rPr>
                <w:i/>
                <w:sz w:val="24"/>
                <w:szCs w:val="24"/>
              </w:rPr>
              <w:br/>
            </w:r>
            <w:r w:rsidRPr="00675BF5">
              <w:rPr>
                <w:sz w:val="24"/>
                <w:szCs w:val="24"/>
              </w:rPr>
              <w:t xml:space="preserve">осознавать неполноту знаний, проявлять интерес к новому содержанию </w:t>
            </w:r>
          </w:p>
          <w:p w:rsidR="007C06F5" w:rsidRPr="00675BF5" w:rsidRDefault="007C06F5" w:rsidP="00455755">
            <w:pPr>
              <w:pStyle w:val="a6"/>
              <w:jc w:val="both"/>
              <w:rPr>
                <w:i/>
                <w:sz w:val="24"/>
                <w:szCs w:val="24"/>
              </w:rPr>
            </w:pPr>
          </w:p>
          <w:p w:rsidR="007C06F5" w:rsidRPr="00675BF5" w:rsidRDefault="007C06F5" w:rsidP="00455755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деятельности.</w:t>
            </w:r>
          </w:p>
        </w:tc>
      </w:tr>
      <w:tr w:rsidR="007C06F5" w:rsidRPr="00675BF5" w:rsidTr="00455755">
        <w:tc>
          <w:tcPr>
            <w:tcW w:w="2464" w:type="dxa"/>
          </w:tcPr>
          <w:p w:rsidR="007C06F5" w:rsidRPr="00C755D0" w:rsidRDefault="007C06F5" w:rsidP="004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Ориентировочный этап</w:t>
            </w:r>
          </w:p>
        </w:tc>
        <w:tc>
          <w:tcPr>
            <w:tcW w:w="2464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-организовать самостоятельное планирование и выбор методов</w:t>
            </w:r>
          </w:p>
        </w:tc>
        <w:tc>
          <w:tcPr>
            <w:tcW w:w="2464" w:type="dxa"/>
          </w:tcPr>
          <w:p w:rsidR="007C06F5" w:rsidRPr="00675BF5" w:rsidRDefault="00347A77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подгруппах</w:t>
            </w:r>
          </w:p>
        </w:tc>
        <w:tc>
          <w:tcPr>
            <w:tcW w:w="2464" w:type="dxa"/>
          </w:tcPr>
          <w:p w:rsidR="007C06F5" w:rsidRPr="00675BF5" w:rsidRDefault="00347A77" w:rsidP="003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упражнения на групповое сплочение</w:t>
            </w:r>
            <w:r w:rsidR="007C06F5"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0D545D" w:rsidRPr="008A0A60" w:rsidRDefault="00347A77" w:rsidP="008A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60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взаимодействие в группе и </w:t>
            </w:r>
          </w:p>
          <w:p w:rsidR="000D545D" w:rsidRPr="008A0A60" w:rsidRDefault="00347A77" w:rsidP="008A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60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друг с другом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6F5" w:rsidRPr="00675BF5" w:rsidRDefault="007C06F5" w:rsidP="00455755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t>Регулятивные УУД:</w:t>
            </w:r>
          </w:p>
          <w:p w:rsidR="007C06F5" w:rsidRPr="00675BF5" w:rsidRDefault="00347A77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своим поведением в группе</w:t>
            </w:r>
          </w:p>
        </w:tc>
      </w:tr>
      <w:tr w:rsidR="007C06F5" w:rsidRPr="00675BF5" w:rsidTr="00455755">
        <w:tc>
          <w:tcPr>
            <w:tcW w:w="2464" w:type="dxa"/>
          </w:tcPr>
          <w:p w:rsidR="007C06F5" w:rsidRPr="00C755D0" w:rsidRDefault="007C06F5" w:rsidP="004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Поисково-исследовательский  этап</w:t>
            </w:r>
          </w:p>
        </w:tc>
        <w:tc>
          <w:tcPr>
            <w:tcW w:w="2464" w:type="dxa"/>
          </w:tcPr>
          <w:p w:rsidR="007C06F5" w:rsidRDefault="007C06F5" w:rsidP="003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поиск </w:t>
            </w:r>
            <w:r w:rsidR="00347A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данной теме</w:t>
            </w:r>
          </w:p>
          <w:p w:rsidR="00347A77" w:rsidRPr="00675BF5" w:rsidRDefault="00347A77" w:rsidP="0034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06F5" w:rsidRDefault="007C06F5" w:rsidP="0045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452A82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каче</w:t>
            </w:r>
            <w:proofErr w:type="gramStart"/>
            <w:r w:rsidR="00452A82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452A82">
              <w:rPr>
                <w:rFonts w:ascii="Times New Roman" w:hAnsi="Times New Roman" w:cs="Times New Roman"/>
                <w:sz w:val="24"/>
                <w:szCs w:val="24"/>
              </w:rPr>
              <w:t>оей личности</w:t>
            </w:r>
          </w:p>
          <w:p w:rsidR="00452A82" w:rsidRDefault="00452A82" w:rsidP="0045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82" w:rsidRDefault="00452A82" w:rsidP="0045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52A82" w:rsidRPr="00675BF5" w:rsidRDefault="00452A82" w:rsidP="0045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464" w:type="dxa"/>
          </w:tcPr>
          <w:p w:rsidR="007C06F5" w:rsidRPr="00675BF5" w:rsidRDefault="00452A82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упражнения на знакомство с положительными и отрицательными качествами личности </w:t>
            </w:r>
          </w:p>
        </w:tc>
        <w:tc>
          <w:tcPr>
            <w:tcW w:w="2465" w:type="dxa"/>
          </w:tcPr>
          <w:p w:rsidR="00452A82" w:rsidRDefault="00452A82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F74343">
              <w:rPr>
                <w:rFonts w:ascii="Times New Roman" w:hAnsi="Times New Roman" w:cs="Times New Roman"/>
                <w:sz w:val="24"/>
                <w:szCs w:val="24"/>
              </w:rPr>
              <w:t xml:space="preserve">улируют качества своей личности, </w:t>
            </w:r>
          </w:p>
          <w:p w:rsidR="00452A82" w:rsidRPr="00675BF5" w:rsidRDefault="00F74343" w:rsidP="00E1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2A82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="00452A82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  <w:r w:rsidR="00E1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C06F5" w:rsidRPr="00675BF5" w:rsidRDefault="007C06F5" w:rsidP="00455755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t>Познавательные УУД: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-искать и выделять необходимую информацию; 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-структурировать знания;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-строить логическую цепь рассуждений, доказывать;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</w:t>
            </w:r>
          </w:p>
        </w:tc>
      </w:tr>
      <w:tr w:rsidR="007C06F5" w:rsidRPr="00675BF5" w:rsidTr="00455755">
        <w:tc>
          <w:tcPr>
            <w:tcW w:w="2464" w:type="dxa"/>
          </w:tcPr>
          <w:p w:rsidR="007C06F5" w:rsidRPr="00C755D0" w:rsidRDefault="007C06F5" w:rsidP="004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2464" w:type="dxa"/>
          </w:tcPr>
          <w:p w:rsidR="007C06F5" w:rsidRPr="00675BF5" w:rsidRDefault="007C06F5" w:rsidP="00F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343">
              <w:rPr>
                <w:rFonts w:ascii="Times New Roman" w:hAnsi="Times New Roman" w:cs="Times New Roman"/>
                <w:sz w:val="24"/>
                <w:szCs w:val="24"/>
              </w:rPr>
              <w:t>формулирование окончательных выводов о своих сильных и слабых сторонах личности</w:t>
            </w:r>
          </w:p>
        </w:tc>
        <w:tc>
          <w:tcPr>
            <w:tcW w:w="2464" w:type="dxa"/>
          </w:tcPr>
          <w:p w:rsidR="007C06F5" w:rsidRPr="00675BF5" w:rsidRDefault="00F74343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оей личности</w:t>
            </w:r>
          </w:p>
          <w:p w:rsidR="007C06F5" w:rsidRPr="00675BF5" w:rsidRDefault="00452A82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под</w:t>
            </w:r>
            <w:r w:rsidR="007C06F5" w:rsidRPr="00675BF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64" w:type="dxa"/>
          </w:tcPr>
          <w:p w:rsidR="007C06F5" w:rsidRPr="00675BF5" w:rsidRDefault="00F74343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изобразить свои сильные и слабые  качества в виде рисунков кактуса и магнитиков</w:t>
            </w:r>
          </w:p>
        </w:tc>
        <w:tc>
          <w:tcPr>
            <w:tcW w:w="2465" w:type="dxa"/>
          </w:tcPr>
          <w:p w:rsidR="007C06F5" w:rsidRPr="00675BF5" w:rsidRDefault="00F74343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Ассоциируют и изображают  свои качества в виде рисунков, производят окончательный анализ своих качеств и их значимость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 окружающими</w:t>
            </w:r>
          </w:p>
        </w:tc>
        <w:tc>
          <w:tcPr>
            <w:tcW w:w="2465" w:type="dxa"/>
          </w:tcPr>
          <w:p w:rsidR="007C06F5" w:rsidRPr="00675BF5" w:rsidRDefault="007C06F5" w:rsidP="00455755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-подведение под понятия, выведение следствий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-адекватно использовать речевые средства для аргументаций своей позиции</w:t>
            </w:r>
          </w:p>
        </w:tc>
      </w:tr>
      <w:tr w:rsidR="007C06F5" w:rsidRPr="00675BF5" w:rsidTr="00455755">
        <w:tc>
          <w:tcPr>
            <w:tcW w:w="2464" w:type="dxa"/>
          </w:tcPr>
          <w:p w:rsidR="007C06F5" w:rsidRPr="00C755D0" w:rsidRDefault="007C06F5" w:rsidP="004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2464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-осмысление процесса и результатов деятельности</w:t>
            </w:r>
          </w:p>
        </w:tc>
        <w:tc>
          <w:tcPr>
            <w:tcW w:w="2464" w:type="dxa"/>
          </w:tcPr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фронтальная</w:t>
            </w:r>
          </w:p>
        </w:tc>
        <w:tc>
          <w:tcPr>
            <w:tcW w:w="2464" w:type="dxa"/>
          </w:tcPr>
          <w:p w:rsidR="007C06F5" w:rsidRPr="00675BF5" w:rsidRDefault="00E13816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упражнение на эмоционально-физическое расслабление, настраивает участников на заключительную рефлексию</w:t>
            </w:r>
          </w:p>
        </w:tc>
        <w:tc>
          <w:tcPr>
            <w:tcW w:w="2465" w:type="dxa"/>
          </w:tcPr>
          <w:p w:rsidR="00E13816" w:rsidRPr="00E13816" w:rsidRDefault="00E13816" w:rsidP="00E1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16">
              <w:rPr>
                <w:rFonts w:ascii="Times New Roman" w:hAnsi="Times New Roman" w:cs="Times New Roman"/>
                <w:sz w:val="24"/>
                <w:szCs w:val="24"/>
              </w:rPr>
              <w:t>Оценивают изменения своего  настроения в течение занятия</w:t>
            </w:r>
            <w:proofErr w:type="gramStart"/>
            <w:r w:rsidRPr="00E138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3816" w:rsidRPr="00E13816" w:rsidRDefault="00E13816" w:rsidP="00E13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13816">
              <w:rPr>
                <w:color w:val="3C4046"/>
              </w:rPr>
              <w:t xml:space="preserve">  </w:t>
            </w:r>
          </w:p>
          <w:p w:rsidR="007C06F5" w:rsidRPr="00E13816" w:rsidRDefault="00E13816" w:rsidP="00E13816">
            <w:pPr>
              <w:pStyle w:val="a6"/>
              <w:jc w:val="both"/>
              <w:rPr>
                <w:sz w:val="24"/>
                <w:szCs w:val="24"/>
              </w:rPr>
            </w:pPr>
            <w:r w:rsidRPr="00E13816">
              <w:rPr>
                <w:sz w:val="24"/>
                <w:szCs w:val="24"/>
              </w:rPr>
              <w:t>Рефлексия по поводу приобретенных знаний о себе.</w:t>
            </w:r>
          </w:p>
        </w:tc>
        <w:tc>
          <w:tcPr>
            <w:tcW w:w="2465" w:type="dxa"/>
          </w:tcPr>
          <w:p w:rsidR="007C06F5" w:rsidRPr="00675BF5" w:rsidRDefault="007C06F5" w:rsidP="00455755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Регулятивные УУД:</w:t>
            </w:r>
          </w:p>
          <w:p w:rsidR="007C06F5" w:rsidRPr="00675BF5" w:rsidRDefault="007C06F5" w:rsidP="00455755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Санкционировать факт завершения действий</w:t>
            </w:r>
          </w:p>
          <w:p w:rsidR="007C06F5" w:rsidRPr="00675BF5" w:rsidRDefault="007C06F5" w:rsidP="00455755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Коммуникативные УУД:</w:t>
            </w:r>
          </w:p>
          <w:p w:rsidR="007C06F5" w:rsidRPr="00675BF5" w:rsidRDefault="007C06F5" w:rsidP="004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Адекватное отображение своих чувств, мыслей в речевом высказывании.</w:t>
            </w:r>
          </w:p>
        </w:tc>
      </w:tr>
    </w:tbl>
    <w:p w:rsidR="007C06F5" w:rsidRDefault="007C06F5" w:rsidP="007C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6F5" w:rsidRPr="00675BF5" w:rsidRDefault="007C06F5" w:rsidP="007C0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14.10 .2016                                                                                                                           Подпись педагог:           /Белослудцева И.Н./</w:t>
      </w:r>
    </w:p>
    <w:p w:rsidR="007C06F5" w:rsidRDefault="007C06F5"/>
    <w:sectPr w:rsidR="007C06F5" w:rsidSect="007C0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6F5"/>
    <w:rsid w:val="0003072D"/>
    <w:rsid w:val="000D545D"/>
    <w:rsid w:val="000E7858"/>
    <w:rsid w:val="00347A77"/>
    <w:rsid w:val="00452A82"/>
    <w:rsid w:val="005025FD"/>
    <w:rsid w:val="00504326"/>
    <w:rsid w:val="006A7E31"/>
    <w:rsid w:val="006F0614"/>
    <w:rsid w:val="007C06F5"/>
    <w:rsid w:val="00843278"/>
    <w:rsid w:val="008A0A60"/>
    <w:rsid w:val="00B954B5"/>
    <w:rsid w:val="00C30414"/>
    <w:rsid w:val="00C67C95"/>
    <w:rsid w:val="00CE3592"/>
    <w:rsid w:val="00D32D24"/>
    <w:rsid w:val="00E13816"/>
    <w:rsid w:val="00E34581"/>
    <w:rsid w:val="00EE7FB1"/>
    <w:rsid w:val="00F7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06F5"/>
    <w:rPr>
      <w:b/>
      <w:bCs/>
    </w:rPr>
  </w:style>
  <w:style w:type="paragraph" w:customStyle="1" w:styleId="a6">
    <w:name w:val="Содержимое таблицы"/>
    <w:basedOn w:val="a"/>
    <w:rsid w:val="007C06F5"/>
    <w:pPr>
      <w:suppressLineNumber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14</cp:revision>
  <dcterms:created xsi:type="dcterms:W3CDTF">2016-10-21T07:42:00Z</dcterms:created>
  <dcterms:modified xsi:type="dcterms:W3CDTF">2017-02-08T06:47:00Z</dcterms:modified>
</cp:coreProperties>
</file>