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CF5" w:rsidRPr="004D4D5A" w:rsidRDefault="00210CF5" w:rsidP="00210C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D5A">
        <w:rPr>
          <w:rFonts w:ascii="Times New Roman" w:hAnsi="Times New Roman" w:cs="Times New Roman"/>
          <w:b/>
          <w:sz w:val="24"/>
          <w:szCs w:val="24"/>
        </w:rPr>
        <w:t>Технологическая карта 1 класс</w:t>
      </w:r>
    </w:p>
    <w:p w:rsidR="00962E31" w:rsidRPr="004D4D5A" w:rsidRDefault="00962E31" w:rsidP="00210C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1C88" w:rsidRPr="004D4D5A" w:rsidRDefault="00A81C88" w:rsidP="00210C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0CF5" w:rsidRPr="0010485F" w:rsidRDefault="00210CF5" w:rsidP="001048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485F">
        <w:rPr>
          <w:rFonts w:ascii="Times New Roman" w:hAnsi="Times New Roman" w:cs="Times New Roman"/>
          <w:b/>
          <w:sz w:val="24"/>
          <w:szCs w:val="24"/>
        </w:rPr>
        <w:t xml:space="preserve">Дидактическое образование: </w:t>
      </w:r>
      <w:r w:rsidRPr="0010485F">
        <w:rPr>
          <w:rFonts w:ascii="Times New Roman" w:hAnsi="Times New Roman" w:cs="Times New Roman"/>
          <w:sz w:val="24"/>
          <w:szCs w:val="24"/>
        </w:rPr>
        <w:t>УМК «Школа России»; А.А. Плешаков «Окружающий мир», 1 класс, 2 часть.</w:t>
      </w:r>
    </w:p>
    <w:p w:rsidR="00AA639D" w:rsidRDefault="00AA639D" w:rsidP="0010485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20AA9" w:rsidRPr="0010485F" w:rsidRDefault="00720AA9" w:rsidP="0010485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0485F">
        <w:rPr>
          <w:rFonts w:ascii="Times New Roman" w:hAnsi="Times New Roman" w:cs="Times New Roman"/>
          <w:b/>
          <w:sz w:val="24"/>
          <w:szCs w:val="24"/>
        </w:rPr>
        <w:t>Тема урока:</w:t>
      </w:r>
      <w:r w:rsidRPr="0010485F">
        <w:rPr>
          <w:rFonts w:ascii="Times New Roman" w:hAnsi="Times New Roman" w:cs="Times New Roman"/>
          <w:sz w:val="24"/>
          <w:szCs w:val="24"/>
        </w:rPr>
        <w:tab/>
        <w:t>Почему нужно чистить зубы и мыть руки?</w:t>
      </w:r>
    </w:p>
    <w:p w:rsidR="00AA639D" w:rsidRDefault="00AA639D" w:rsidP="0010485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10CF5" w:rsidRPr="0010485F" w:rsidRDefault="00210CF5" w:rsidP="001048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485F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10485F">
        <w:rPr>
          <w:rFonts w:ascii="Times New Roman" w:hAnsi="Times New Roman" w:cs="Times New Roman"/>
          <w:sz w:val="24"/>
          <w:szCs w:val="24"/>
        </w:rPr>
        <w:t xml:space="preserve"> изучение нового материала</w:t>
      </w:r>
    </w:p>
    <w:p w:rsidR="00AA639D" w:rsidRDefault="00AA639D" w:rsidP="001048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0CF5" w:rsidRPr="0010485F" w:rsidRDefault="0010485F" w:rsidP="001048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485F">
        <w:rPr>
          <w:rFonts w:ascii="Times New Roman" w:hAnsi="Times New Roman" w:cs="Times New Roman"/>
          <w:b/>
          <w:sz w:val="24"/>
          <w:szCs w:val="24"/>
        </w:rPr>
        <w:t>Цели</w:t>
      </w:r>
      <w:r w:rsidR="00210CF5" w:rsidRPr="0010485F">
        <w:rPr>
          <w:rFonts w:ascii="Times New Roman" w:hAnsi="Times New Roman" w:cs="Times New Roman"/>
          <w:b/>
          <w:sz w:val="24"/>
          <w:szCs w:val="24"/>
        </w:rPr>
        <w:t>:</w:t>
      </w:r>
    </w:p>
    <w:p w:rsidR="0010485F" w:rsidRPr="0010485F" w:rsidRDefault="0010485F" w:rsidP="0010485F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85F">
        <w:rPr>
          <w:rFonts w:ascii="Times New Roman" w:hAnsi="Times New Roman" w:cs="Times New Roman"/>
          <w:sz w:val="24"/>
          <w:szCs w:val="24"/>
        </w:rPr>
        <w:t>способствовать осознанию учащимися необходимости соблюдения правил гигиены;</w:t>
      </w:r>
    </w:p>
    <w:p w:rsidR="0010485F" w:rsidRPr="0010485F" w:rsidRDefault="0010485F" w:rsidP="0010485F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85F">
        <w:rPr>
          <w:rFonts w:ascii="Times New Roman" w:hAnsi="Times New Roman" w:cs="Times New Roman"/>
          <w:sz w:val="24"/>
          <w:szCs w:val="24"/>
        </w:rPr>
        <w:t>учить правильно, выполнять гигиенические процедуры.</w:t>
      </w:r>
    </w:p>
    <w:p w:rsidR="00AA639D" w:rsidRDefault="00AA639D" w:rsidP="0010485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10CF5" w:rsidRPr="0010485F" w:rsidRDefault="00210CF5" w:rsidP="0010485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0485F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</w:p>
    <w:p w:rsidR="0010485F" w:rsidRDefault="00210CF5" w:rsidP="0010485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485F">
        <w:rPr>
          <w:rFonts w:ascii="Times New Roman" w:hAnsi="Times New Roman" w:cs="Times New Roman"/>
          <w:b/>
          <w:sz w:val="24"/>
          <w:szCs w:val="24"/>
          <w:u w:val="single"/>
        </w:rPr>
        <w:t>Предметные:</w:t>
      </w:r>
    </w:p>
    <w:p w:rsidR="00720AA9" w:rsidRPr="0010485F" w:rsidRDefault="00720AA9" w:rsidP="0010485F">
      <w:pPr>
        <w:pStyle w:val="a3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485F">
        <w:rPr>
          <w:rFonts w:ascii="Times New Roman" w:hAnsi="Times New Roman" w:cs="Times New Roman"/>
          <w:sz w:val="24"/>
          <w:szCs w:val="24"/>
        </w:rPr>
        <w:t>обосновывать необходимость чистки зубов и мытья рук;</w:t>
      </w:r>
    </w:p>
    <w:p w:rsidR="0010485F" w:rsidRPr="0010485F" w:rsidRDefault="00720AA9" w:rsidP="0010485F">
      <w:pPr>
        <w:pStyle w:val="a3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485F">
        <w:rPr>
          <w:rFonts w:ascii="Times New Roman" w:hAnsi="Times New Roman" w:cs="Times New Roman"/>
          <w:sz w:val="24"/>
          <w:szCs w:val="24"/>
        </w:rPr>
        <w:t>объяснять назначение предметов гигиены;</w:t>
      </w:r>
    </w:p>
    <w:p w:rsidR="0010485F" w:rsidRPr="0010485F" w:rsidRDefault="00720AA9" w:rsidP="0010485F">
      <w:pPr>
        <w:pStyle w:val="a3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485F">
        <w:rPr>
          <w:rFonts w:ascii="Times New Roman" w:hAnsi="Times New Roman" w:cs="Times New Roman"/>
          <w:sz w:val="24"/>
          <w:szCs w:val="24"/>
        </w:rPr>
        <w:t>знать приёмы чистки зубов и мытья рук;</w:t>
      </w:r>
    </w:p>
    <w:p w:rsidR="00720AA9" w:rsidRPr="0010485F" w:rsidRDefault="00720AA9" w:rsidP="0010485F">
      <w:pPr>
        <w:pStyle w:val="a3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485F">
        <w:rPr>
          <w:rFonts w:ascii="Times New Roman" w:hAnsi="Times New Roman" w:cs="Times New Roman"/>
          <w:sz w:val="24"/>
          <w:szCs w:val="24"/>
        </w:rPr>
        <w:t>формулировать основные правила гигиены</w:t>
      </w:r>
      <w:r w:rsidR="0010485F" w:rsidRPr="0010485F">
        <w:rPr>
          <w:rFonts w:ascii="Times New Roman" w:hAnsi="Times New Roman" w:cs="Times New Roman"/>
          <w:sz w:val="24"/>
          <w:szCs w:val="24"/>
        </w:rPr>
        <w:t>.</w:t>
      </w:r>
    </w:p>
    <w:p w:rsidR="00720AA9" w:rsidRPr="004D4D5A" w:rsidRDefault="00210CF5" w:rsidP="0010485F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4D4D5A">
        <w:rPr>
          <w:b/>
        </w:rPr>
        <w:t>Личностные:</w:t>
      </w:r>
      <w:r w:rsidR="004A053C" w:rsidRPr="004D4D5A">
        <w:rPr>
          <w:rStyle w:val="c1"/>
          <w:color w:val="000000"/>
        </w:rPr>
        <w:t xml:space="preserve"> понимать и принимать ценности здорово образа жизни</w:t>
      </w:r>
      <w:r w:rsidR="00AA639D">
        <w:rPr>
          <w:rStyle w:val="c1"/>
          <w:color w:val="000000"/>
        </w:rPr>
        <w:t>.</w:t>
      </w:r>
    </w:p>
    <w:p w:rsidR="00210CF5" w:rsidRPr="0010485F" w:rsidRDefault="00210CF5" w:rsidP="0010485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485F">
        <w:rPr>
          <w:rFonts w:ascii="Times New Roman" w:hAnsi="Times New Roman" w:cs="Times New Roman"/>
          <w:b/>
          <w:sz w:val="24"/>
          <w:szCs w:val="24"/>
          <w:u w:val="single"/>
        </w:rPr>
        <w:t>Метапредметные:</w:t>
      </w:r>
    </w:p>
    <w:p w:rsidR="004A053C" w:rsidRPr="0010485F" w:rsidRDefault="00AA639D" w:rsidP="00AA639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Р. - </w:t>
      </w:r>
      <w:r w:rsidR="004A053C" w:rsidRPr="0010485F">
        <w:rPr>
          <w:rFonts w:ascii="Times New Roman" w:hAnsi="Times New Roman" w:cs="Times New Roman"/>
          <w:sz w:val="24"/>
          <w:szCs w:val="24"/>
        </w:rPr>
        <w:t>понимать учебную задачу урока, стремится её выполнить, оценивать свои достижения на уроке;</w:t>
      </w:r>
    </w:p>
    <w:p w:rsidR="004A053C" w:rsidRPr="0010485F" w:rsidRDefault="00AA639D" w:rsidP="00AA639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- </w:t>
      </w:r>
      <w:r w:rsidR="004A053C" w:rsidRPr="0010485F">
        <w:rPr>
          <w:rFonts w:ascii="Times New Roman" w:hAnsi="Times New Roman" w:cs="Times New Roman"/>
          <w:sz w:val="24"/>
          <w:szCs w:val="24"/>
        </w:rPr>
        <w:t>извлекать информацию из рисунков  учебника;</w:t>
      </w:r>
    </w:p>
    <w:p w:rsidR="004A053C" w:rsidRPr="0010485F" w:rsidRDefault="00AA639D" w:rsidP="00AA639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</w:t>
      </w:r>
      <w:r w:rsidR="00C91E3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053C" w:rsidRPr="0010485F">
        <w:rPr>
          <w:rFonts w:ascii="Times New Roman" w:hAnsi="Times New Roman" w:cs="Times New Roman"/>
          <w:sz w:val="24"/>
          <w:szCs w:val="24"/>
        </w:rPr>
        <w:t>выполнять практическую работу  в паре: определять последовательность действий и осуществлять взаимопроверку</w:t>
      </w:r>
    </w:p>
    <w:p w:rsidR="000C0169" w:rsidRPr="0010485F" w:rsidRDefault="00962E31" w:rsidP="001048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485F">
        <w:rPr>
          <w:rFonts w:ascii="Times New Roman" w:hAnsi="Times New Roman" w:cs="Times New Roman"/>
          <w:b/>
          <w:sz w:val="24"/>
          <w:szCs w:val="24"/>
        </w:rPr>
        <w:t xml:space="preserve">Межпредметные связи: </w:t>
      </w:r>
      <w:r w:rsidR="00AA639D">
        <w:rPr>
          <w:rFonts w:ascii="Times New Roman" w:hAnsi="Times New Roman" w:cs="Times New Roman"/>
          <w:sz w:val="24"/>
          <w:szCs w:val="24"/>
        </w:rPr>
        <w:t>Л</w:t>
      </w:r>
      <w:r w:rsidRPr="0010485F">
        <w:rPr>
          <w:rFonts w:ascii="Times New Roman" w:hAnsi="Times New Roman" w:cs="Times New Roman"/>
          <w:sz w:val="24"/>
          <w:szCs w:val="24"/>
        </w:rPr>
        <w:t>итературное чтение</w:t>
      </w:r>
    </w:p>
    <w:p w:rsidR="00A81C88" w:rsidRPr="0010485F" w:rsidRDefault="00962E31" w:rsidP="001048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485F">
        <w:rPr>
          <w:rFonts w:ascii="Times New Roman" w:hAnsi="Times New Roman" w:cs="Times New Roman"/>
          <w:b/>
          <w:sz w:val="24"/>
          <w:szCs w:val="24"/>
        </w:rPr>
        <w:t xml:space="preserve">Ресурсы урока: </w:t>
      </w:r>
      <w:r w:rsidRPr="0010485F">
        <w:rPr>
          <w:rFonts w:ascii="Times New Roman" w:hAnsi="Times New Roman" w:cs="Times New Roman"/>
          <w:sz w:val="24"/>
          <w:szCs w:val="24"/>
        </w:rPr>
        <w:t>Плешаков А. А. Учебник, с. 56, 5</w:t>
      </w:r>
      <w:r w:rsidR="00AA639D">
        <w:rPr>
          <w:rFonts w:ascii="Times New Roman" w:hAnsi="Times New Roman" w:cs="Times New Roman"/>
          <w:sz w:val="24"/>
          <w:szCs w:val="24"/>
        </w:rPr>
        <w:t>7; рабочая тетрадь; презентация</w:t>
      </w:r>
      <w:r w:rsidRPr="0010485F">
        <w:rPr>
          <w:rFonts w:ascii="Times New Roman" w:hAnsi="Times New Roman" w:cs="Times New Roman"/>
          <w:sz w:val="24"/>
          <w:szCs w:val="24"/>
        </w:rPr>
        <w:t>.</w:t>
      </w:r>
    </w:p>
    <w:p w:rsidR="00962E31" w:rsidRPr="004D4D5A" w:rsidRDefault="00962E31" w:rsidP="001048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2E31" w:rsidRPr="004D4D5A" w:rsidRDefault="00962E31" w:rsidP="00720A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2E31" w:rsidRPr="004D4D5A" w:rsidRDefault="00962E31" w:rsidP="00720A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1C88" w:rsidRPr="004D4D5A" w:rsidRDefault="00A81C88" w:rsidP="00720A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0169" w:rsidRPr="004D4D5A" w:rsidRDefault="000C0169" w:rsidP="00720A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0169" w:rsidRPr="004D4D5A" w:rsidRDefault="000C0169" w:rsidP="00720A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0169" w:rsidRPr="004D4D5A" w:rsidRDefault="000C0169" w:rsidP="00720AA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0C0169" w:rsidRPr="004D4D5A" w:rsidTr="000C0169">
        <w:tc>
          <w:tcPr>
            <w:tcW w:w="3696" w:type="dxa"/>
          </w:tcPr>
          <w:p w:rsidR="000C0169" w:rsidRPr="004D4D5A" w:rsidRDefault="000C0169" w:rsidP="000C0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D5A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3696" w:type="dxa"/>
          </w:tcPr>
          <w:p w:rsidR="000C0169" w:rsidRPr="004D4D5A" w:rsidRDefault="000C0169" w:rsidP="000C0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D5A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697" w:type="dxa"/>
          </w:tcPr>
          <w:p w:rsidR="000C0169" w:rsidRPr="004D4D5A" w:rsidRDefault="000C0169" w:rsidP="000C0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D5A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3697" w:type="dxa"/>
          </w:tcPr>
          <w:p w:rsidR="000C0169" w:rsidRPr="004D4D5A" w:rsidRDefault="000C0169" w:rsidP="000C0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D5A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УУД</w:t>
            </w:r>
          </w:p>
        </w:tc>
      </w:tr>
      <w:tr w:rsidR="000C0169" w:rsidRPr="004D4D5A" w:rsidTr="00C74024">
        <w:trPr>
          <w:trHeight w:val="3416"/>
        </w:trPr>
        <w:tc>
          <w:tcPr>
            <w:tcW w:w="3696" w:type="dxa"/>
          </w:tcPr>
          <w:p w:rsidR="000C0169" w:rsidRPr="004D4D5A" w:rsidRDefault="000C0169" w:rsidP="00720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D5A">
              <w:rPr>
                <w:rFonts w:ascii="Times New Roman" w:hAnsi="Times New Roman" w:cs="Times New Roman"/>
                <w:b/>
                <w:sz w:val="24"/>
                <w:szCs w:val="24"/>
              </w:rPr>
              <w:t>1.Организационный момент</w:t>
            </w:r>
          </w:p>
        </w:tc>
        <w:tc>
          <w:tcPr>
            <w:tcW w:w="3696" w:type="dxa"/>
          </w:tcPr>
          <w:p w:rsidR="00C74024" w:rsidRPr="004D4D5A" w:rsidRDefault="00C74024" w:rsidP="00C740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Приветствие</w:t>
            </w:r>
          </w:p>
          <w:p w:rsidR="00C74024" w:rsidRPr="004D4D5A" w:rsidRDefault="00C74024" w:rsidP="00C74024">
            <w:pPr>
              <w:shd w:val="clear" w:color="auto" w:fill="FFFFFF"/>
              <w:spacing w:line="338" w:lineRule="atLeast"/>
              <w:ind w:left="7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4D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Перемена пролетела,</w:t>
            </w:r>
            <w:r w:rsidRPr="004D4D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Дверь певуче заскрипела. </w:t>
            </w:r>
            <w:r w:rsidRPr="004D4D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Мы вошли тихонько в класс. И урок начнем сейчас.</w:t>
            </w:r>
          </w:p>
          <w:p w:rsidR="00C74024" w:rsidRPr="004D4D5A" w:rsidRDefault="00C74024" w:rsidP="00C7402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  <w:p w:rsidR="000C0169" w:rsidRPr="004D4D5A" w:rsidRDefault="000C0169" w:rsidP="000A43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0C0169" w:rsidRPr="004D4D5A" w:rsidRDefault="000A4397" w:rsidP="0072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D5A"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учителя, настраиваются на урок</w:t>
            </w:r>
            <w:r w:rsidR="006C44F6" w:rsidRPr="004D4D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4D5A">
              <w:rPr>
                <w:rFonts w:ascii="Times New Roman" w:hAnsi="Times New Roman" w:cs="Times New Roman"/>
                <w:sz w:val="24"/>
                <w:szCs w:val="24"/>
              </w:rPr>
              <w:t>проверяют готовность к уроку</w:t>
            </w:r>
          </w:p>
        </w:tc>
        <w:tc>
          <w:tcPr>
            <w:tcW w:w="3697" w:type="dxa"/>
          </w:tcPr>
          <w:p w:rsidR="00C91E36" w:rsidRPr="00C91E36" w:rsidRDefault="00C91E36" w:rsidP="00C91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Р.</w:t>
            </w:r>
            <w:r w:rsidRPr="00C91E36">
              <w:rPr>
                <w:rFonts w:ascii="Times New Roman" w:hAnsi="Times New Roman" w:cs="Times New Roman"/>
                <w:sz w:val="24"/>
                <w:szCs w:val="24"/>
              </w:rPr>
              <w:t xml:space="preserve"> - понимать учебную задачу урока, стремится её выполнить, оценивать свои достижения на уроке;</w:t>
            </w:r>
          </w:p>
          <w:p w:rsidR="000C0169" w:rsidRPr="00AA639D" w:rsidRDefault="000C0169" w:rsidP="006C44F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0C0169" w:rsidRPr="004D4D5A" w:rsidTr="000C0169">
        <w:tc>
          <w:tcPr>
            <w:tcW w:w="3696" w:type="dxa"/>
          </w:tcPr>
          <w:p w:rsidR="000C0169" w:rsidRPr="004D4D5A" w:rsidRDefault="000C0169" w:rsidP="00720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D5A">
              <w:rPr>
                <w:rFonts w:ascii="Times New Roman" w:hAnsi="Times New Roman" w:cs="Times New Roman"/>
                <w:b/>
                <w:sz w:val="24"/>
                <w:szCs w:val="24"/>
              </w:rPr>
              <w:t>2.Мотивация к познавательной деятельности</w:t>
            </w:r>
          </w:p>
        </w:tc>
        <w:tc>
          <w:tcPr>
            <w:tcW w:w="3696" w:type="dxa"/>
          </w:tcPr>
          <w:p w:rsidR="00AA639D" w:rsidRPr="00AA639D" w:rsidRDefault="00AA639D" w:rsidP="002141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639D">
              <w:rPr>
                <w:rFonts w:ascii="Times New Roman" w:hAnsi="Times New Roman" w:cs="Times New Roman"/>
                <w:i/>
                <w:sz w:val="24"/>
                <w:szCs w:val="24"/>
              </w:rPr>
              <w:t>Введение в тему</w:t>
            </w:r>
          </w:p>
          <w:p w:rsidR="00214149" w:rsidRPr="004D4D5A" w:rsidRDefault="00B702D5" w:rsidP="00214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D5A">
              <w:rPr>
                <w:rFonts w:ascii="Times New Roman" w:hAnsi="Times New Roman" w:cs="Times New Roman"/>
                <w:sz w:val="24"/>
                <w:szCs w:val="24"/>
              </w:rPr>
              <w:t>-Ребята, на прошлом уроке мы изучали овощи и фрукты и ту пользу, которую они приносят нашему организму</w:t>
            </w:r>
            <w:r w:rsidR="00214149" w:rsidRPr="004D4D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4149" w:rsidRPr="004D4D5A" w:rsidRDefault="00214149" w:rsidP="00214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149" w:rsidRPr="004D4D5A" w:rsidRDefault="00214149" w:rsidP="00214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D5A">
              <w:rPr>
                <w:rFonts w:ascii="Times New Roman" w:hAnsi="Times New Roman" w:cs="Times New Roman"/>
                <w:sz w:val="24"/>
                <w:szCs w:val="24"/>
              </w:rPr>
              <w:t>-А какую пользу приносят нам фрукты</w:t>
            </w:r>
            <w:r w:rsidR="00DB2CF2" w:rsidRPr="004D4D5A">
              <w:rPr>
                <w:rFonts w:ascii="Times New Roman" w:hAnsi="Times New Roman" w:cs="Times New Roman"/>
                <w:sz w:val="24"/>
                <w:szCs w:val="24"/>
              </w:rPr>
              <w:t xml:space="preserve"> и овощи</w:t>
            </w:r>
            <w:r w:rsidRPr="004D4D5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B702D5" w:rsidRPr="004D4D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4149" w:rsidRPr="004D4D5A" w:rsidRDefault="00214149" w:rsidP="00B70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CF2" w:rsidRPr="004D4D5A" w:rsidRDefault="00DB2CF2" w:rsidP="00B70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CF2" w:rsidRPr="004D4D5A" w:rsidRDefault="00DB2CF2" w:rsidP="00B70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D5A">
              <w:rPr>
                <w:rFonts w:ascii="Times New Roman" w:hAnsi="Times New Roman" w:cs="Times New Roman"/>
                <w:sz w:val="24"/>
                <w:szCs w:val="24"/>
              </w:rPr>
              <w:t>-Ребята, а какие витамины вы знаете?</w:t>
            </w:r>
          </w:p>
          <w:p w:rsidR="00214149" w:rsidRDefault="00214149" w:rsidP="00B70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39D" w:rsidRDefault="00C91E36" w:rsidP="00B702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-А что нужно сделать, прежде чем начать кушать фрукты и овощи?</w:t>
            </w:r>
          </w:p>
          <w:p w:rsidR="00C91E36" w:rsidRDefault="00C91E36" w:rsidP="00B702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-Как помыть?</w:t>
            </w:r>
          </w:p>
          <w:p w:rsidR="00C91E36" w:rsidRDefault="00C91E36" w:rsidP="00B702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-А что нужно делать перед едой?</w:t>
            </w:r>
          </w:p>
          <w:p w:rsidR="00C91E36" w:rsidRDefault="00C91E36" w:rsidP="00B702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-Ребята, а что нужно сделать после еды? И мы это делаем перед сном и утром?</w:t>
            </w:r>
          </w:p>
          <w:p w:rsidR="00C91E36" w:rsidRDefault="00C91E36" w:rsidP="00B702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91E36" w:rsidRPr="00C91E36" w:rsidRDefault="00C91E36" w:rsidP="00B702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-Как вы </w:t>
            </w:r>
            <w:r w:rsidR="009B5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думаете,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 чем мы будем сегодня говорить?</w:t>
            </w:r>
          </w:p>
          <w:p w:rsidR="00AA639D" w:rsidRDefault="00AA639D" w:rsidP="00B70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05F" w:rsidRPr="004D4D5A" w:rsidRDefault="00DB2CF2" w:rsidP="00B70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D5A">
              <w:rPr>
                <w:rFonts w:ascii="Times New Roman" w:hAnsi="Times New Roman" w:cs="Times New Roman"/>
                <w:sz w:val="24"/>
                <w:szCs w:val="24"/>
              </w:rPr>
              <w:t>-А точно ответить на вопрос нам поможет стихотворение.</w:t>
            </w:r>
          </w:p>
          <w:p w:rsidR="00DB2CF2" w:rsidRPr="004D4D5A" w:rsidRDefault="0006105F" w:rsidP="00B70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D5A">
              <w:rPr>
                <w:rFonts w:ascii="Times New Roman" w:hAnsi="Times New Roman" w:cs="Times New Roman"/>
                <w:b/>
                <w:sz w:val="24"/>
                <w:szCs w:val="24"/>
              </w:rPr>
              <w:t>(Слайд 2)</w:t>
            </w:r>
          </w:p>
          <w:p w:rsidR="00DB2CF2" w:rsidRPr="004D4D5A" w:rsidRDefault="00DB2CF2" w:rsidP="00DB2CF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4D5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Все собаки знают Ваню,</w:t>
            </w:r>
          </w:p>
          <w:p w:rsidR="00DB2CF2" w:rsidRPr="004D4D5A" w:rsidRDefault="00DB2CF2" w:rsidP="00DB2CF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4D5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 рычат издалека:</w:t>
            </w:r>
          </w:p>
          <w:p w:rsidR="00DB2CF2" w:rsidRPr="004D4D5A" w:rsidRDefault="00DB2CF2" w:rsidP="00DB2CF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4D5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Он обходится без бани,</w:t>
            </w:r>
          </w:p>
          <w:p w:rsidR="00DB2CF2" w:rsidRPr="004D4D5A" w:rsidRDefault="00DB2CF2" w:rsidP="00DB2CF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4D5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Он отвык от гребешка,</w:t>
            </w:r>
          </w:p>
          <w:p w:rsidR="00DB2CF2" w:rsidRPr="004D4D5A" w:rsidRDefault="00DB2CF2" w:rsidP="00DB2CF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4D5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Никогда в его кармане</w:t>
            </w:r>
          </w:p>
          <w:p w:rsidR="00DB2CF2" w:rsidRPr="004D4D5A" w:rsidRDefault="00DB2CF2" w:rsidP="00DB2CF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4D5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Носового нет платка.</w:t>
            </w:r>
          </w:p>
          <w:p w:rsidR="00DB2CF2" w:rsidRPr="004D4D5A" w:rsidRDefault="00DB2CF2" w:rsidP="00DB2CF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4D5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Тротуар ему не нужен!</w:t>
            </w:r>
          </w:p>
          <w:p w:rsidR="00DB2CF2" w:rsidRPr="004D4D5A" w:rsidRDefault="00DB2CF2" w:rsidP="00DB2CF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4D5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Расстегнувши воротник,</w:t>
            </w:r>
          </w:p>
          <w:p w:rsidR="00DB2CF2" w:rsidRPr="004D4D5A" w:rsidRDefault="00DB2CF2" w:rsidP="00DB2CF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4D5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 канавам и по лужам</w:t>
            </w:r>
          </w:p>
          <w:p w:rsidR="00DB2CF2" w:rsidRPr="004D4D5A" w:rsidRDefault="00DB2CF2" w:rsidP="00DB2CF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4D5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Он шагает напрямик!</w:t>
            </w:r>
          </w:p>
          <w:p w:rsidR="00DB2CF2" w:rsidRPr="004D4D5A" w:rsidRDefault="00DB2CF2" w:rsidP="00DB2CF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4D5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Он портфель нести не хочет —</w:t>
            </w:r>
          </w:p>
          <w:p w:rsidR="00DB2CF2" w:rsidRPr="004D4D5A" w:rsidRDefault="00DB2CF2" w:rsidP="00DB2CF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4D5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 земле его волочит.</w:t>
            </w:r>
          </w:p>
          <w:p w:rsidR="00DB2CF2" w:rsidRPr="004D4D5A" w:rsidRDefault="00DB2CF2" w:rsidP="00DB2CF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4D5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Сполз ремень на левый бок,</w:t>
            </w:r>
          </w:p>
          <w:p w:rsidR="00DB2CF2" w:rsidRPr="004D4D5A" w:rsidRDefault="00DB2CF2" w:rsidP="00DB2CF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4D5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Из штанины выдран клок.</w:t>
            </w:r>
          </w:p>
          <w:p w:rsidR="00DB2CF2" w:rsidRPr="004D4D5A" w:rsidRDefault="00DB2CF2" w:rsidP="00DB2CF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4D5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Мне, признаться, непонятно:</w:t>
            </w:r>
          </w:p>
          <w:p w:rsidR="00DB2CF2" w:rsidRPr="004D4D5A" w:rsidRDefault="00DB2CF2" w:rsidP="00DB2CF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4D5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Что он сделал? Где он был?</w:t>
            </w:r>
          </w:p>
          <w:p w:rsidR="00DB2CF2" w:rsidRPr="004D4D5A" w:rsidRDefault="00DB2CF2" w:rsidP="00DB2CF2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D4D5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Как на лбу возникли пятна?</w:t>
            </w:r>
          </w:p>
          <w:p w:rsidR="00DB2CF2" w:rsidRPr="00DB2CF2" w:rsidRDefault="00DB2CF2" w:rsidP="00DB2C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B2C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Кто он – этот ученик?</w:t>
            </w:r>
          </w:p>
          <w:p w:rsidR="00DB2CF2" w:rsidRPr="00DB2CF2" w:rsidRDefault="00DB2CF2" w:rsidP="00DB2C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B2C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Догадались вы, кто этот ученик?</w:t>
            </w:r>
          </w:p>
          <w:p w:rsidR="00DB2CF2" w:rsidRDefault="00DB2CF2" w:rsidP="00B702D5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4D4D5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-Что нужно делать, чтобы не стать похожим на этого мальчика?</w:t>
            </w:r>
          </w:p>
          <w:p w:rsidR="00AA639D" w:rsidRDefault="00AA639D" w:rsidP="00B702D5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DB2CF2" w:rsidRDefault="00C91E36" w:rsidP="00B702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-Кто может назвать тему урока?</w:t>
            </w:r>
          </w:p>
          <w:p w:rsidR="00C91E36" w:rsidRDefault="00C91E36" w:rsidP="00B702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91E36" w:rsidRDefault="00C91E36" w:rsidP="00B702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91E36" w:rsidRPr="00C91E36" w:rsidRDefault="00C91E36" w:rsidP="00B702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-Чему будем учиться?</w:t>
            </w:r>
          </w:p>
        </w:tc>
        <w:tc>
          <w:tcPr>
            <w:tcW w:w="3697" w:type="dxa"/>
          </w:tcPr>
          <w:p w:rsidR="00214149" w:rsidRPr="004D4D5A" w:rsidRDefault="00B702D5" w:rsidP="0072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D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214149" w:rsidRPr="004D4D5A" w:rsidRDefault="00214149" w:rsidP="00720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149" w:rsidRPr="004D4D5A" w:rsidRDefault="00214149" w:rsidP="00720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149" w:rsidRDefault="00214149" w:rsidP="00720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39D" w:rsidRPr="004D4D5A" w:rsidRDefault="00AA639D" w:rsidP="00720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149" w:rsidRPr="004D4D5A" w:rsidRDefault="00214149" w:rsidP="0072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D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B2CF2" w:rsidRPr="004D4D5A">
              <w:rPr>
                <w:rFonts w:ascii="Times New Roman" w:hAnsi="Times New Roman" w:cs="Times New Roman"/>
                <w:sz w:val="24"/>
                <w:szCs w:val="24"/>
              </w:rPr>
              <w:t>В них содержится много витамин, которые помогают нашему организму хорошо расти, быть сильным, и не болеть.</w:t>
            </w:r>
          </w:p>
          <w:p w:rsidR="00214149" w:rsidRPr="004D4D5A" w:rsidRDefault="00DB2CF2" w:rsidP="0072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D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2CF2" w:rsidRPr="004D4D5A" w:rsidRDefault="00DB2CF2" w:rsidP="0072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D5A">
              <w:rPr>
                <w:rFonts w:ascii="Times New Roman" w:hAnsi="Times New Roman" w:cs="Times New Roman"/>
                <w:sz w:val="24"/>
                <w:szCs w:val="24"/>
              </w:rPr>
              <w:t>А В С</w:t>
            </w:r>
          </w:p>
          <w:p w:rsidR="00214149" w:rsidRPr="004D4D5A" w:rsidRDefault="00214149" w:rsidP="00720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149" w:rsidRPr="004D4D5A" w:rsidRDefault="00214149" w:rsidP="00720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E36" w:rsidRDefault="00C91E36" w:rsidP="0072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-помыть </w:t>
            </w:r>
          </w:p>
          <w:p w:rsidR="00C91E36" w:rsidRDefault="00C91E36" w:rsidP="00720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E36" w:rsidRDefault="00C91E36" w:rsidP="00720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E36" w:rsidRDefault="00C91E36" w:rsidP="0072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-проточной или кипяченой водой</w:t>
            </w:r>
          </w:p>
          <w:p w:rsidR="00C91E36" w:rsidRDefault="00C91E36" w:rsidP="0072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-помыть руки</w:t>
            </w:r>
          </w:p>
          <w:p w:rsidR="00C91E36" w:rsidRDefault="00C91E36" w:rsidP="00720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E36" w:rsidRDefault="00C91E36" w:rsidP="0072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-чистить зубы</w:t>
            </w:r>
          </w:p>
          <w:p w:rsidR="00C91E36" w:rsidRDefault="00C91E36" w:rsidP="00720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E36" w:rsidRDefault="00C91E36" w:rsidP="00720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149" w:rsidRPr="004D4D5A" w:rsidRDefault="00C91E36" w:rsidP="0072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AA639D">
              <w:rPr>
                <w:rFonts w:ascii="Times New Roman" w:hAnsi="Times New Roman" w:cs="Times New Roman"/>
                <w:sz w:val="24"/>
                <w:szCs w:val="24"/>
              </w:rPr>
              <w:t>Учиться мыть овощи и фрукты, мыть руки</w:t>
            </w:r>
          </w:p>
          <w:p w:rsidR="00214149" w:rsidRPr="004D4D5A" w:rsidRDefault="00214149" w:rsidP="00720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149" w:rsidRPr="004D4D5A" w:rsidRDefault="00214149" w:rsidP="00720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149" w:rsidRPr="004D4D5A" w:rsidRDefault="00214149" w:rsidP="00720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149" w:rsidRPr="004D4D5A" w:rsidRDefault="00214149" w:rsidP="00720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149" w:rsidRPr="004D4D5A" w:rsidRDefault="00214149" w:rsidP="00720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149" w:rsidRPr="004D4D5A" w:rsidRDefault="00214149" w:rsidP="00720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149" w:rsidRPr="004D4D5A" w:rsidRDefault="00214149" w:rsidP="00720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149" w:rsidRPr="004D4D5A" w:rsidRDefault="00DB2CF2" w:rsidP="0072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D5A">
              <w:rPr>
                <w:rFonts w:ascii="Times New Roman" w:hAnsi="Times New Roman" w:cs="Times New Roman"/>
                <w:sz w:val="24"/>
                <w:szCs w:val="24"/>
              </w:rPr>
              <w:t xml:space="preserve">-Грязнуля, </w:t>
            </w:r>
            <w:proofErr w:type="spellStart"/>
            <w:r w:rsidRPr="004D4D5A">
              <w:rPr>
                <w:rFonts w:ascii="Times New Roman" w:hAnsi="Times New Roman" w:cs="Times New Roman"/>
                <w:sz w:val="24"/>
                <w:szCs w:val="24"/>
              </w:rPr>
              <w:t>неряха</w:t>
            </w:r>
            <w:proofErr w:type="spellEnd"/>
            <w:r w:rsidRPr="004D4D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4149" w:rsidRPr="004D4D5A" w:rsidRDefault="00214149" w:rsidP="00720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149" w:rsidRPr="004D4D5A" w:rsidRDefault="00214149" w:rsidP="00720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149" w:rsidRPr="004D4D5A" w:rsidRDefault="00214149" w:rsidP="00720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149" w:rsidRPr="004D4D5A" w:rsidRDefault="00214149" w:rsidP="00720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149" w:rsidRPr="004D4D5A" w:rsidRDefault="00214149" w:rsidP="00720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149" w:rsidRPr="004D4D5A" w:rsidRDefault="00214149" w:rsidP="00720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149" w:rsidRPr="004D4D5A" w:rsidRDefault="00214149" w:rsidP="00720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CF2" w:rsidRPr="004D4D5A" w:rsidRDefault="00DB2CF2" w:rsidP="00720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CF2" w:rsidRPr="004D4D5A" w:rsidRDefault="00DB2CF2" w:rsidP="00720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CF2" w:rsidRPr="004D4D5A" w:rsidRDefault="00DB2CF2" w:rsidP="00720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CF2" w:rsidRPr="004D4D5A" w:rsidRDefault="00DB2CF2" w:rsidP="00720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CF2" w:rsidRPr="004D4D5A" w:rsidRDefault="00DB2CF2" w:rsidP="00720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CF2" w:rsidRPr="004D4D5A" w:rsidRDefault="00DB2CF2" w:rsidP="00720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CF2" w:rsidRPr="004D4D5A" w:rsidRDefault="00DB2CF2" w:rsidP="00720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CF2" w:rsidRPr="004D4D5A" w:rsidRDefault="00DB2CF2" w:rsidP="00720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CF2" w:rsidRDefault="00DB2CF2" w:rsidP="0072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D5A">
              <w:rPr>
                <w:rFonts w:ascii="Times New Roman" w:hAnsi="Times New Roman" w:cs="Times New Roman"/>
                <w:sz w:val="24"/>
                <w:szCs w:val="24"/>
              </w:rPr>
              <w:t>-Нужно мыть руки и чистить зубы</w:t>
            </w:r>
          </w:p>
          <w:p w:rsidR="00AA639D" w:rsidRDefault="00AA639D" w:rsidP="00720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39D" w:rsidRDefault="00AA639D" w:rsidP="00720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39D" w:rsidRDefault="00C91E36" w:rsidP="0072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-Почему нужно мыть руки и чистить зубы?</w:t>
            </w:r>
          </w:p>
          <w:p w:rsidR="00C91E36" w:rsidRDefault="00C91E36" w:rsidP="00720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39D" w:rsidRPr="00C91E36" w:rsidRDefault="00C91E36" w:rsidP="00720A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-Как нужно правильно мыть </w:t>
            </w:r>
            <w:r w:rsidR="005618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руки и чистить зубы, и</w:t>
            </w:r>
            <w:r w:rsidR="008169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зачем это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нужно</w:t>
            </w:r>
            <w:r w:rsidR="008169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делать</w:t>
            </w:r>
          </w:p>
        </w:tc>
        <w:tc>
          <w:tcPr>
            <w:tcW w:w="3697" w:type="dxa"/>
          </w:tcPr>
          <w:p w:rsidR="00411E5A" w:rsidRPr="00411E5A" w:rsidRDefault="00411E5A" w:rsidP="00411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</w:t>
            </w:r>
            <w:r w:rsidRPr="00411E5A">
              <w:rPr>
                <w:rFonts w:ascii="Times New Roman" w:hAnsi="Times New Roman" w:cs="Times New Roman"/>
                <w:sz w:val="24"/>
                <w:szCs w:val="24"/>
              </w:rPr>
              <w:t>. - понимать учебную задачу урока, стремится её выполнить, оценивать свои достижения на уроке;</w:t>
            </w:r>
          </w:p>
          <w:p w:rsidR="0081692E" w:rsidRPr="004D4D5A" w:rsidRDefault="0081692E" w:rsidP="0081692E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b/>
              </w:rPr>
              <w:t>Л</w:t>
            </w:r>
            <w:r w:rsidRPr="004D4D5A">
              <w:rPr>
                <w:b/>
              </w:rPr>
              <w:t>:</w:t>
            </w:r>
            <w:r w:rsidRPr="004D4D5A">
              <w:rPr>
                <w:rStyle w:val="c1"/>
                <w:color w:val="000000"/>
              </w:rPr>
              <w:t xml:space="preserve"> понимать и принимать ценности здорово образа жизни</w:t>
            </w:r>
            <w:r>
              <w:rPr>
                <w:rStyle w:val="c1"/>
                <w:color w:val="000000"/>
              </w:rPr>
              <w:t>.</w:t>
            </w:r>
          </w:p>
          <w:p w:rsidR="000C0169" w:rsidRPr="00AA639D" w:rsidRDefault="000C0169" w:rsidP="00411E5A">
            <w:pPr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411E5A" w:rsidRPr="004D4D5A" w:rsidTr="00754D3B">
        <w:trPr>
          <w:trHeight w:val="1698"/>
        </w:trPr>
        <w:tc>
          <w:tcPr>
            <w:tcW w:w="3696" w:type="dxa"/>
          </w:tcPr>
          <w:p w:rsidR="00411E5A" w:rsidRPr="004D4D5A" w:rsidRDefault="00411E5A" w:rsidP="00720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  <w:r w:rsidRPr="004D4D5A">
              <w:rPr>
                <w:rFonts w:ascii="Times New Roman" w:hAnsi="Times New Roman" w:cs="Times New Roman"/>
                <w:b/>
                <w:sz w:val="24"/>
                <w:szCs w:val="24"/>
              </w:rPr>
              <w:t>.Организация познавательной деятельности</w:t>
            </w:r>
          </w:p>
        </w:tc>
        <w:tc>
          <w:tcPr>
            <w:tcW w:w="3696" w:type="dxa"/>
            <w:vMerge w:val="restart"/>
          </w:tcPr>
          <w:p w:rsidR="00411E5A" w:rsidRPr="004D4D5A" w:rsidRDefault="00411E5A" w:rsidP="00720D96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D4D5A">
              <w:rPr>
                <w:rStyle w:val="c1"/>
                <w:color w:val="000000"/>
              </w:rPr>
              <w:t>-</w:t>
            </w:r>
            <w:r w:rsidRPr="004D4D5A">
              <w:rPr>
                <w:color w:val="000000"/>
              </w:rPr>
              <w:t xml:space="preserve"> Ребята, а зачем нам нужно мыть руки и чистить зубы?</w:t>
            </w:r>
          </w:p>
          <w:p w:rsidR="00411E5A" w:rsidRPr="004D4D5A" w:rsidRDefault="00411E5A" w:rsidP="00720D96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411E5A" w:rsidRPr="004D4D5A" w:rsidRDefault="00411E5A" w:rsidP="00720D96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1"/>
                <w:iCs/>
                <w:color w:val="000000"/>
              </w:rPr>
            </w:pPr>
            <w:r w:rsidRPr="004D4D5A">
              <w:rPr>
                <w:rStyle w:val="c1"/>
                <w:i/>
                <w:iCs/>
                <w:color w:val="000000"/>
              </w:rPr>
              <w:t>-</w:t>
            </w:r>
            <w:r w:rsidRPr="004D4D5A">
              <w:rPr>
                <w:rStyle w:val="c1"/>
                <w:iCs/>
                <w:color w:val="000000"/>
              </w:rPr>
              <w:t xml:space="preserve"> Ребята, чтобы точно ответить на вопрос давайте прочитаем письмо, которое я получила сегодня утром.</w:t>
            </w:r>
            <w:r w:rsidRPr="004D4D5A">
              <w:rPr>
                <w:rStyle w:val="c1"/>
                <w:b/>
                <w:iCs/>
                <w:color w:val="000000"/>
              </w:rPr>
              <w:t xml:space="preserve"> (Слайд 3)</w:t>
            </w:r>
          </w:p>
          <w:p w:rsidR="00411E5A" w:rsidRPr="004D4D5A" w:rsidRDefault="00411E5A" w:rsidP="00720D96">
            <w:pPr>
              <w:pStyle w:val="c5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 w:rsidRPr="004D4D5A">
              <w:rPr>
                <w:rStyle w:val="c1"/>
                <w:iCs/>
                <w:color w:val="000000"/>
              </w:rPr>
              <w:t xml:space="preserve">        </w:t>
            </w:r>
            <w:r w:rsidRPr="004D4D5A">
              <w:rPr>
                <w:b/>
                <w:bCs/>
                <w:i/>
                <w:color w:val="000000"/>
              </w:rPr>
              <w:t xml:space="preserve">Дорогие наши дети! </w:t>
            </w:r>
          </w:p>
          <w:p w:rsidR="00411E5A" w:rsidRPr="004D4D5A" w:rsidRDefault="00411E5A" w:rsidP="00720D96">
            <w:pPr>
              <w:pStyle w:val="c5"/>
              <w:shd w:val="clear" w:color="auto" w:fill="FFFFFF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4D4D5A">
              <w:rPr>
                <w:b/>
                <w:bCs/>
                <w:i/>
                <w:color w:val="000000"/>
              </w:rPr>
              <w:t xml:space="preserve">Я пишу вам письмецо! </w:t>
            </w:r>
          </w:p>
          <w:p w:rsidR="00411E5A" w:rsidRPr="004D4D5A" w:rsidRDefault="00411E5A" w:rsidP="00720D96">
            <w:pPr>
              <w:pStyle w:val="c5"/>
              <w:shd w:val="clear" w:color="auto" w:fill="FFFFFF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4D4D5A">
              <w:rPr>
                <w:b/>
                <w:bCs/>
                <w:i/>
                <w:color w:val="000000"/>
              </w:rPr>
              <w:t xml:space="preserve">Я прошу вас: мойте чаще </w:t>
            </w:r>
          </w:p>
          <w:p w:rsidR="00411E5A" w:rsidRPr="004D4D5A" w:rsidRDefault="00411E5A" w:rsidP="00720D96">
            <w:pPr>
              <w:pStyle w:val="c5"/>
              <w:shd w:val="clear" w:color="auto" w:fill="FFFFFF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4D4D5A">
              <w:rPr>
                <w:b/>
                <w:bCs/>
                <w:i/>
                <w:color w:val="000000"/>
              </w:rPr>
              <w:t xml:space="preserve">Ваши уши и лицо. </w:t>
            </w:r>
          </w:p>
          <w:p w:rsidR="00411E5A" w:rsidRPr="004D4D5A" w:rsidRDefault="00411E5A" w:rsidP="00720D96">
            <w:pPr>
              <w:pStyle w:val="c5"/>
              <w:shd w:val="clear" w:color="auto" w:fill="FFFFFF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4D4D5A">
              <w:rPr>
                <w:b/>
                <w:bCs/>
                <w:i/>
                <w:color w:val="000000"/>
              </w:rPr>
              <w:t xml:space="preserve">Все равно, какой водою! </w:t>
            </w:r>
          </w:p>
          <w:p w:rsidR="00411E5A" w:rsidRPr="004D4D5A" w:rsidRDefault="00411E5A" w:rsidP="00720D96">
            <w:pPr>
              <w:pStyle w:val="c5"/>
              <w:shd w:val="clear" w:color="auto" w:fill="FFFFFF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4D4D5A">
              <w:rPr>
                <w:b/>
                <w:bCs/>
                <w:i/>
                <w:color w:val="000000"/>
              </w:rPr>
              <w:t xml:space="preserve">Кипяченой, ключевою, </w:t>
            </w:r>
          </w:p>
          <w:p w:rsidR="00411E5A" w:rsidRPr="004D4D5A" w:rsidRDefault="00411E5A" w:rsidP="00720D96">
            <w:pPr>
              <w:pStyle w:val="c5"/>
              <w:shd w:val="clear" w:color="auto" w:fill="FFFFFF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4D4D5A">
              <w:rPr>
                <w:b/>
                <w:bCs/>
                <w:i/>
                <w:color w:val="000000"/>
              </w:rPr>
              <w:t xml:space="preserve">Из реки иль из колодца, </w:t>
            </w:r>
          </w:p>
          <w:p w:rsidR="00411E5A" w:rsidRPr="004D4D5A" w:rsidRDefault="00411E5A" w:rsidP="00720D96">
            <w:pPr>
              <w:pStyle w:val="c5"/>
              <w:shd w:val="clear" w:color="auto" w:fill="FFFFFF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4D4D5A">
              <w:rPr>
                <w:b/>
                <w:bCs/>
                <w:i/>
                <w:color w:val="000000"/>
              </w:rPr>
              <w:t xml:space="preserve">Или просто дождевой. </w:t>
            </w:r>
          </w:p>
          <w:p w:rsidR="00411E5A" w:rsidRPr="004D4D5A" w:rsidRDefault="00411E5A" w:rsidP="00720D96">
            <w:pPr>
              <w:pStyle w:val="c5"/>
              <w:shd w:val="clear" w:color="auto" w:fill="FFFFFF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4D4D5A">
              <w:rPr>
                <w:b/>
                <w:bCs/>
                <w:i/>
                <w:color w:val="000000"/>
              </w:rPr>
              <w:t xml:space="preserve">Нужно мыться непременно </w:t>
            </w:r>
          </w:p>
          <w:p w:rsidR="00411E5A" w:rsidRPr="004D4D5A" w:rsidRDefault="00411E5A" w:rsidP="00720D96">
            <w:pPr>
              <w:pStyle w:val="c5"/>
              <w:shd w:val="clear" w:color="auto" w:fill="FFFFFF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4D4D5A">
              <w:rPr>
                <w:b/>
                <w:bCs/>
                <w:i/>
                <w:color w:val="000000"/>
              </w:rPr>
              <w:t xml:space="preserve">Утром, вечером и днем — </w:t>
            </w:r>
          </w:p>
          <w:p w:rsidR="00411E5A" w:rsidRPr="004D4D5A" w:rsidRDefault="00411E5A" w:rsidP="00720D96">
            <w:pPr>
              <w:pStyle w:val="c5"/>
              <w:shd w:val="clear" w:color="auto" w:fill="FFFFFF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4D4D5A">
              <w:rPr>
                <w:b/>
                <w:bCs/>
                <w:i/>
                <w:color w:val="000000"/>
              </w:rPr>
              <w:t xml:space="preserve">Перед каждою едою, </w:t>
            </w:r>
          </w:p>
          <w:p w:rsidR="00411E5A" w:rsidRPr="004D4D5A" w:rsidRDefault="00411E5A" w:rsidP="00720D96">
            <w:pPr>
              <w:pStyle w:val="c5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i/>
                <w:color w:val="000000"/>
              </w:rPr>
            </w:pPr>
            <w:r w:rsidRPr="004D4D5A">
              <w:rPr>
                <w:b/>
                <w:bCs/>
                <w:i/>
                <w:color w:val="000000"/>
              </w:rPr>
              <w:t xml:space="preserve">После сна и. Тритесь губкой и мочалкой, Потерпите — не беда! </w:t>
            </w:r>
          </w:p>
          <w:p w:rsidR="00411E5A" w:rsidRPr="004D4D5A" w:rsidRDefault="00411E5A" w:rsidP="00720D96">
            <w:pPr>
              <w:pStyle w:val="c5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i/>
                <w:color w:val="000000"/>
              </w:rPr>
            </w:pPr>
            <w:r w:rsidRPr="004D4D5A">
              <w:rPr>
                <w:b/>
                <w:bCs/>
                <w:i/>
                <w:color w:val="000000"/>
              </w:rPr>
              <w:t xml:space="preserve">И чернила, и варенье </w:t>
            </w:r>
          </w:p>
          <w:p w:rsidR="00411E5A" w:rsidRPr="004D4D5A" w:rsidRDefault="00411E5A" w:rsidP="00720D96">
            <w:pPr>
              <w:pStyle w:val="c5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i/>
                <w:color w:val="000000"/>
              </w:rPr>
            </w:pPr>
            <w:r w:rsidRPr="004D4D5A">
              <w:rPr>
                <w:b/>
                <w:bCs/>
                <w:i/>
                <w:color w:val="000000"/>
              </w:rPr>
              <w:t xml:space="preserve">Смоют мыло и вода. </w:t>
            </w:r>
          </w:p>
          <w:p w:rsidR="00411E5A" w:rsidRPr="004D4D5A" w:rsidRDefault="00411E5A" w:rsidP="00720D96">
            <w:pPr>
              <w:pStyle w:val="c5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i/>
                <w:color w:val="000000"/>
              </w:rPr>
            </w:pPr>
            <w:r w:rsidRPr="004D4D5A">
              <w:rPr>
                <w:b/>
                <w:bCs/>
                <w:i/>
                <w:color w:val="000000"/>
              </w:rPr>
              <w:t xml:space="preserve">Дорогие мои дети! </w:t>
            </w:r>
          </w:p>
          <w:p w:rsidR="00411E5A" w:rsidRPr="004D4D5A" w:rsidRDefault="00411E5A" w:rsidP="00720D96">
            <w:pPr>
              <w:pStyle w:val="c5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i/>
                <w:color w:val="000000"/>
              </w:rPr>
            </w:pPr>
            <w:r w:rsidRPr="004D4D5A">
              <w:rPr>
                <w:b/>
                <w:bCs/>
                <w:i/>
                <w:color w:val="000000"/>
              </w:rPr>
              <w:t xml:space="preserve">Очень, очень вас прошу. </w:t>
            </w:r>
          </w:p>
          <w:p w:rsidR="00411E5A" w:rsidRPr="004D4D5A" w:rsidRDefault="00411E5A" w:rsidP="00720D96">
            <w:pPr>
              <w:pStyle w:val="c5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i/>
                <w:color w:val="000000"/>
              </w:rPr>
            </w:pPr>
            <w:r w:rsidRPr="004D4D5A">
              <w:rPr>
                <w:b/>
                <w:bCs/>
                <w:i/>
                <w:color w:val="000000"/>
              </w:rPr>
              <w:t xml:space="preserve">Мойтесь чище, мойтесь чаще, </w:t>
            </w:r>
          </w:p>
          <w:p w:rsidR="00411E5A" w:rsidRPr="004D4D5A" w:rsidRDefault="00411E5A" w:rsidP="00720D96">
            <w:pPr>
              <w:pStyle w:val="c5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i/>
                <w:color w:val="000000"/>
              </w:rPr>
            </w:pPr>
            <w:r w:rsidRPr="004D4D5A">
              <w:rPr>
                <w:b/>
                <w:bCs/>
                <w:i/>
                <w:color w:val="000000"/>
              </w:rPr>
              <w:t xml:space="preserve">Я </w:t>
            </w:r>
            <w:proofErr w:type="spellStart"/>
            <w:r w:rsidRPr="004D4D5A">
              <w:rPr>
                <w:b/>
                <w:bCs/>
                <w:i/>
                <w:color w:val="000000"/>
              </w:rPr>
              <w:t>грязнуль</w:t>
            </w:r>
            <w:proofErr w:type="spellEnd"/>
            <w:r w:rsidRPr="004D4D5A">
              <w:rPr>
                <w:b/>
                <w:bCs/>
                <w:i/>
                <w:color w:val="000000"/>
              </w:rPr>
              <w:t xml:space="preserve"> не выношу.</w:t>
            </w:r>
          </w:p>
          <w:p w:rsidR="00411E5A" w:rsidRPr="004D4D5A" w:rsidRDefault="00411E5A" w:rsidP="00720D96">
            <w:pPr>
              <w:pStyle w:val="c5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i/>
                <w:color w:val="000000"/>
              </w:rPr>
            </w:pPr>
            <w:r w:rsidRPr="004D4D5A">
              <w:rPr>
                <w:b/>
                <w:bCs/>
                <w:i/>
                <w:color w:val="000000"/>
              </w:rPr>
              <w:t xml:space="preserve">Не подам руки грязнулям, </w:t>
            </w:r>
          </w:p>
          <w:p w:rsidR="00411E5A" w:rsidRPr="004D4D5A" w:rsidRDefault="00411E5A" w:rsidP="00720D96">
            <w:pPr>
              <w:pStyle w:val="c5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i/>
                <w:color w:val="000000"/>
              </w:rPr>
            </w:pPr>
            <w:r w:rsidRPr="004D4D5A">
              <w:rPr>
                <w:b/>
                <w:bCs/>
                <w:i/>
                <w:color w:val="000000"/>
              </w:rPr>
              <w:t xml:space="preserve">Не поеду в гости к ним! </w:t>
            </w:r>
          </w:p>
          <w:p w:rsidR="00411E5A" w:rsidRPr="004D4D5A" w:rsidRDefault="00411E5A" w:rsidP="00720D96">
            <w:pPr>
              <w:pStyle w:val="c5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i/>
                <w:color w:val="000000"/>
              </w:rPr>
            </w:pPr>
            <w:r w:rsidRPr="004D4D5A">
              <w:rPr>
                <w:b/>
                <w:bCs/>
                <w:i/>
                <w:color w:val="000000"/>
              </w:rPr>
              <w:t xml:space="preserve">Сам я моюсь очень часто. </w:t>
            </w:r>
          </w:p>
          <w:p w:rsidR="00411E5A" w:rsidRPr="004D4D5A" w:rsidRDefault="00411E5A" w:rsidP="00720D96">
            <w:pPr>
              <w:pStyle w:val="c5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i/>
                <w:color w:val="000000"/>
              </w:rPr>
            </w:pPr>
            <w:r w:rsidRPr="004D4D5A">
              <w:rPr>
                <w:b/>
                <w:bCs/>
                <w:i/>
                <w:color w:val="000000"/>
              </w:rPr>
              <w:t>До свиданья!»</w:t>
            </w:r>
          </w:p>
          <w:p w:rsidR="00411E5A" w:rsidRPr="004D4D5A" w:rsidRDefault="00411E5A" w:rsidP="00720D96">
            <w:pPr>
              <w:pStyle w:val="c5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i/>
                <w:color w:val="000000"/>
              </w:rPr>
            </w:pPr>
            <w:r w:rsidRPr="004D4D5A">
              <w:rPr>
                <w:b/>
                <w:bCs/>
                <w:i/>
                <w:color w:val="000000"/>
              </w:rPr>
              <w:t xml:space="preserve">перед сном! </w:t>
            </w:r>
          </w:p>
          <w:p w:rsidR="00411E5A" w:rsidRPr="004D4D5A" w:rsidRDefault="00411E5A" w:rsidP="00720D96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D4D5A">
              <w:rPr>
                <w:color w:val="000000"/>
              </w:rPr>
              <w:t xml:space="preserve">-Ребята, как вы думаете от кого это письмо? </w:t>
            </w:r>
            <w:r w:rsidRPr="004D4D5A">
              <w:rPr>
                <w:b/>
                <w:color w:val="000000"/>
              </w:rPr>
              <w:t>(слайд 4)</w:t>
            </w:r>
          </w:p>
          <w:p w:rsidR="00411E5A" w:rsidRPr="004D4D5A" w:rsidRDefault="00411E5A" w:rsidP="00754D3B">
            <w:pPr>
              <w:pStyle w:val="c5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4D4D5A">
              <w:rPr>
                <w:color w:val="000000"/>
              </w:rPr>
              <w:t>-</w:t>
            </w:r>
            <w:r w:rsidRPr="004D4D5A">
              <w:rPr>
                <w:bCs/>
              </w:rPr>
              <w:t xml:space="preserve"> Все-таки, ребята, нужно чистить зубы и мыть руки или нет? </w:t>
            </w:r>
          </w:p>
          <w:p w:rsidR="00411E5A" w:rsidRPr="004D4D5A" w:rsidRDefault="00411E5A" w:rsidP="00720D96">
            <w:pPr>
              <w:pStyle w:val="c5"/>
              <w:shd w:val="clear" w:color="auto" w:fill="FFFFFF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</w:p>
          <w:p w:rsidR="00411E5A" w:rsidRPr="004D4D5A" w:rsidRDefault="00411E5A" w:rsidP="00720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D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B5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с </w:t>
            </w:r>
            <w:r w:rsidR="009B5E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иллюстрациями </w:t>
            </w:r>
            <w:r w:rsidR="005618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учебника</w:t>
            </w:r>
          </w:p>
          <w:p w:rsidR="00411E5A" w:rsidRPr="005618FA" w:rsidRDefault="005618FA" w:rsidP="00720A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9B5ED7">
              <w:rPr>
                <w:rFonts w:ascii="Times New Roman" w:hAnsi="Times New Roman" w:cs="Times New Roman"/>
                <w:i/>
                <w:sz w:val="24"/>
                <w:szCs w:val="24"/>
              </w:rPr>
              <w:t>ра</w:t>
            </w:r>
            <w:r w:rsidR="00411E5A" w:rsidRPr="005618FA">
              <w:rPr>
                <w:rFonts w:ascii="Times New Roman" w:hAnsi="Times New Roman" w:cs="Times New Roman"/>
                <w:i/>
                <w:sz w:val="24"/>
                <w:szCs w:val="24"/>
              </w:rPr>
              <w:t>бота в парах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411E5A" w:rsidRPr="004D4D5A" w:rsidRDefault="00411E5A" w:rsidP="000D055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D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D4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Рассмотрите предметы на странице 56 учебника. Какие из них нужны для чистки зубов?</w:t>
            </w:r>
          </w:p>
          <w:p w:rsidR="00411E5A" w:rsidRPr="004D4D5A" w:rsidRDefault="00411E5A" w:rsidP="000D055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-Чем мы чистим зубы?</w:t>
            </w:r>
          </w:p>
          <w:p w:rsidR="00411E5A" w:rsidRPr="004D4D5A" w:rsidRDefault="00411E5A" w:rsidP="000D055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-Скажите, а щетка должны быть у всех индивидуальная или можно одну на всех членов семьи?</w:t>
            </w:r>
          </w:p>
          <w:p w:rsidR="00411E5A" w:rsidRDefault="00411E5A" w:rsidP="000D055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-Молодцы</w:t>
            </w:r>
          </w:p>
          <w:p w:rsidR="00680A66" w:rsidRPr="004D4D5A" w:rsidRDefault="00680A66" w:rsidP="000D055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1E5A" w:rsidRPr="004D4D5A" w:rsidRDefault="00411E5A" w:rsidP="000D0551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4D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 многих из вас сейчас молочные зубы меняются </w:t>
            </w:r>
            <w:proofErr w:type="gramStart"/>
            <w:r w:rsidRPr="004D4D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4D4D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постоянные. Может быть, не стоит ухаживать за молочными зубами, раз они все равно выпадут? </w:t>
            </w:r>
          </w:p>
          <w:p w:rsidR="00680A66" w:rsidRDefault="00411E5A" w:rsidP="000D0551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4D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Так рассуждать нельзя. Если молочный зуб заболел, то он заражает находящийся под ним, еще не вышедший наружу, постоянный зубик. Получается: не ухаживая за молочными зубами, мы портим еще не появившиеся зубы, с которыми нам жить все оставшееся время</w:t>
            </w:r>
            <w:r w:rsidR="00680A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411E5A" w:rsidRPr="00680A66" w:rsidRDefault="00680A66" w:rsidP="000D0551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 слайд 5)</w:t>
            </w:r>
          </w:p>
          <w:p w:rsidR="00680A66" w:rsidRPr="004D4D5A" w:rsidRDefault="00680A66" w:rsidP="000D055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1E5A" w:rsidRPr="004D4D5A" w:rsidRDefault="00411E5A" w:rsidP="000D055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-А как правильно чистить зубы?</w:t>
            </w:r>
          </w:p>
          <w:p w:rsidR="00411E5A" w:rsidRPr="004D4D5A" w:rsidRDefault="00411E5A" w:rsidP="000D055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1E5A" w:rsidRDefault="00411E5A" w:rsidP="000D055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Посмотри на стр. 57, послушай стихотворение, оно непременно поможет тебе с ответом.</w:t>
            </w:r>
          </w:p>
          <w:p w:rsidR="00411E5A" w:rsidRPr="004D4D5A" w:rsidRDefault="00411E5A" w:rsidP="000D055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1E5A" w:rsidRPr="009059BB" w:rsidRDefault="00411E5A" w:rsidP="000D0551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D4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059B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Надо чистить каждый зуб,</w:t>
            </w:r>
          </w:p>
          <w:p w:rsidR="00411E5A" w:rsidRPr="009059BB" w:rsidRDefault="00411E5A" w:rsidP="000D0551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059B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Верхний зуб, нижний зуб,</w:t>
            </w:r>
          </w:p>
          <w:p w:rsidR="00411E5A" w:rsidRPr="009059BB" w:rsidRDefault="00411E5A" w:rsidP="000D0551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059B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Даже самый медальный зуб,</w:t>
            </w:r>
          </w:p>
          <w:p w:rsidR="00411E5A" w:rsidRPr="009059BB" w:rsidRDefault="00411E5A" w:rsidP="000D0551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059B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Очень важный зуб,</w:t>
            </w:r>
          </w:p>
          <w:p w:rsidR="00411E5A" w:rsidRPr="009059BB" w:rsidRDefault="00411E5A" w:rsidP="000D0551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059B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Изнутри, снаружи три,</w:t>
            </w:r>
          </w:p>
          <w:p w:rsidR="00411E5A" w:rsidRPr="009059BB" w:rsidRDefault="00411E5A" w:rsidP="000D0551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059B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Три снаружи, изнутри.</w:t>
            </w:r>
          </w:p>
          <w:p w:rsidR="00411E5A" w:rsidRDefault="00411E5A" w:rsidP="000D0551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059B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Расскажи, как нужно чистить зубы? (алгоритм чистки зубов)</w:t>
            </w:r>
          </w:p>
          <w:p w:rsidR="00411E5A" w:rsidRPr="009059BB" w:rsidRDefault="00680A66" w:rsidP="000D055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(слайд 6</w:t>
            </w:r>
            <w:r w:rsidR="00411E5A" w:rsidRPr="009059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  <w:p w:rsidR="00411E5A" w:rsidRPr="004D4D5A" w:rsidRDefault="00411E5A" w:rsidP="00B53E0C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D4D5A">
              <w:rPr>
                <w:rStyle w:val="c0"/>
                <w:color w:val="000000"/>
              </w:rPr>
              <w:t>1)вначале нужно вымыть руки с мылом</w:t>
            </w:r>
          </w:p>
          <w:p w:rsidR="00411E5A" w:rsidRPr="004D4D5A" w:rsidRDefault="00411E5A" w:rsidP="00B53E0C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D4D5A">
              <w:rPr>
                <w:rStyle w:val="c0"/>
                <w:color w:val="000000"/>
              </w:rPr>
              <w:t>2)зубную щетку хорошо промыть под струей воды и встряхнуть</w:t>
            </w:r>
          </w:p>
          <w:p w:rsidR="00411E5A" w:rsidRPr="004D4D5A" w:rsidRDefault="00411E5A" w:rsidP="00B53E0C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D4D5A">
              <w:rPr>
                <w:rStyle w:val="c0"/>
                <w:color w:val="000000"/>
              </w:rPr>
              <w:t>3) на щетку выдавить немного зубной пасты</w:t>
            </w:r>
          </w:p>
          <w:p w:rsidR="00411E5A" w:rsidRPr="004D4D5A" w:rsidRDefault="00411E5A" w:rsidP="00B53E0C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D4D5A">
              <w:rPr>
                <w:rStyle w:val="c0"/>
                <w:color w:val="000000"/>
              </w:rPr>
              <w:t>4) затем необходимо хорошо прополоскать рот водой комнатной температуры</w:t>
            </w:r>
          </w:p>
          <w:p w:rsidR="00411E5A" w:rsidRPr="004D4D5A" w:rsidRDefault="00411E5A" w:rsidP="00B53E0C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 w:rsidRPr="004D4D5A">
              <w:rPr>
                <w:rStyle w:val="c0"/>
                <w:color w:val="000000"/>
              </w:rPr>
              <w:t>5) тщательно промыть зубную щетку, стряхнуть и поставить в стакан ручкой вниз, чтобы щетка хорошо просохла.</w:t>
            </w:r>
          </w:p>
          <w:p w:rsidR="00411E5A" w:rsidRPr="004D4D5A" w:rsidRDefault="00411E5A" w:rsidP="00B53E0C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b/>
                <w:color w:val="000000"/>
              </w:rPr>
            </w:pPr>
            <w:r w:rsidRPr="004D4D5A">
              <w:rPr>
                <w:rStyle w:val="c0"/>
                <w:b/>
                <w:color w:val="000000"/>
              </w:rPr>
              <w:t>Работа в рабочих тетрадях с 38 номер 1.</w:t>
            </w:r>
          </w:p>
          <w:p w:rsidR="00411E5A" w:rsidRPr="004D4D5A" w:rsidRDefault="00411E5A" w:rsidP="00B53E0C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D4D5A">
              <w:rPr>
                <w:color w:val="000000"/>
              </w:rPr>
              <w:t xml:space="preserve"> -Ребята, давайте выполним задание в рабочих тетрадях, а для этого вы должны воспользоваться учебником.</w:t>
            </w:r>
          </w:p>
          <w:p w:rsidR="00411E5A" w:rsidRPr="004D4D5A" w:rsidRDefault="00411E5A" w:rsidP="00B53E0C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411E5A" w:rsidRDefault="00411E5A" w:rsidP="00B53E0C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D4D5A">
              <w:rPr>
                <w:color w:val="000000"/>
              </w:rPr>
              <w:t>-Ребята, посмотрите на картинку и скажите какие продукты навредили этим зубкам?</w:t>
            </w:r>
          </w:p>
          <w:p w:rsidR="00411E5A" w:rsidRPr="004D4D5A" w:rsidRDefault="00411E5A" w:rsidP="00B53E0C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D4D5A">
              <w:rPr>
                <w:color w:val="000000"/>
              </w:rPr>
              <w:t>(</w:t>
            </w:r>
            <w:r w:rsidR="00680A66">
              <w:rPr>
                <w:b/>
                <w:color w:val="000000"/>
              </w:rPr>
              <w:t>слайд 7,8</w:t>
            </w:r>
            <w:r w:rsidRPr="004D4D5A">
              <w:rPr>
                <w:b/>
                <w:color w:val="000000"/>
              </w:rPr>
              <w:t>)</w:t>
            </w:r>
          </w:p>
          <w:p w:rsidR="00411E5A" w:rsidRPr="004D4D5A" w:rsidRDefault="00411E5A" w:rsidP="00B53E0C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D4D5A">
              <w:rPr>
                <w:color w:val="000000"/>
              </w:rPr>
              <w:t xml:space="preserve"> </w:t>
            </w:r>
          </w:p>
          <w:p w:rsidR="00411E5A" w:rsidRPr="004D4D5A" w:rsidRDefault="00411E5A" w:rsidP="00961A0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D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-Если после приема пищи нет возможности почистить зубы, нужно, хотя бы тщательно прополоскать рот водой. </w:t>
            </w:r>
          </w:p>
          <w:p w:rsidR="00411E5A" w:rsidRDefault="00411E5A" w:rsidP="00961A09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4D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Хороший результат так же дает применение жевательной резинки без сахара. Но при этом необходимо помнить, что жевательную резинку нужно жевать после еды не более 10 минут.</w:t>
            </w:r>
          </w:p>
          <w:p w:rsidR="00411E5A" w:rsidRPr="004D4D5A" w:rsidRDefault="00411E5A" w:rsidP="00961A0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1E5A" w:rsidRDefault="00411E5A" w:rsidP="000D055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D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 w:rsidRPr="004D4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того чтобы выполнить следующие наши задания, вы должны отгадать загадки и узнать друзей </w:t>
            </w:r>
            <w:proofErr w:type="spellStart"/>
            <w:r w:rsidRPr="004D4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Мойдодыра</w:t>
            </w:r>
            <w:proofErr w:type="spellEnd"/>
            <w:r w:rsidRPr="004D4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11E5A" w:rsidRPr="004D4D5A" w:rsidRDefault="00411E5A" w:rsidP="000D055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1E5A" w:rsidRPr="004D4D5A" w:rsidRDefault="00411E5A" w:rsidP="00D169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D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1)Ускользает, как живое, </w:t>
            </w:r>
            <w:r w:rsidRPr="004D4D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Но не выпущу его я. </w:t>
            </w:r>
            <w:r w:rsidRPr="004D4D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Дело ясное вполне: </w:t>
            </w:r>
            <w:r w:rsidRPr="004D4D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Пусть отмоет руки мне</w:t>
            </w:r>
          </w:p>
          <w:p w:rsidR="00411E5A" w:rsidRPr="004D4D5A" w:rsidRDefault="00680A66" w:rsidP="00D169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(слайд 9</w:t>
            </w:r>
            <w:r w:rsidR="00411E5A" w:rsidRPr="004D4D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411E5A" w:rsidRPr="004D4D5A" w:rsidRDefault="00411E5A" w:rsidP="00D169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1E5A" w:rsidRPr="004D4D5A" w:rsidRDefault="00411E5A" w:rsidP="00D169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D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2)Хожу-брожу не по лесам, </w:t>
            </w:r>
          </w:p>
          <w:p w:rsidR="00411E5A" w:rsidRPr="004D4D5A" w:rsidRDefault="00411E5A" w:rsidP="00D169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D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 по усам, по волосам, </w:t>
            </w:r>
          </w:p>
          <w:p w:rsidR="00411E5A" w:rsidRPr="004D4D5A" w:rsidRDefault="00411E5A" w:rsidP="00D169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D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 зубы у меня длинней, </w:t>
            </w:r>
          </w:p>
          <w:p w:rsidR="00411E5A" w:rsidRPr="004D4D5A" w:rsidRDefault="00411E5A" w:rsidP="00D169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D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Чем у волков и медведей.</w:t>
            </w:r>
          </w:p>
          <w:p w:rsidR="00411E5A" w:rsidRPr="004D4D5A" w:rsidRDefault="00680A66" w:rsidP="002C11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(слайд 10</w:t>
            </w:r>
            <w:r w:rsidR="00411E5A" w:rsidRPr="004D4D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411E5A" w:rsidRPr="004D4D5A" w:rsidRDefault="00411E5A" w:rsidP="002C11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1E5A" w:rsidRPr="004D4D5A" w:rsidRDefault="00411E5A" w:rsidP="00D169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D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3) Вафельное и полосатое,</w:t>
            </w:r>
            <w:proofErr w:type="gramStart"/>
            <w:r w:rsidRPr="004D4D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.</w:t>
            </w:r>
            <w:proofErr w:type="gramEnd"/>
            <w:r w:rsidRPr="004D4D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Гладкое и лохматое, </w:t>
            </w:r>
          </w:p>
          <w:p w:rsidR="00411E5A" w:rsidRPr="004D4D5A" w:rsidRDefault="00411E5A" w:rsidP="00D169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D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Всегда под рукою — </w:t>
            </w:r>
          </w:p>
          <w:p w:rsidR="00411E5A" w:rsidRPr="004D4D5A" w:rsidRDefault="00411E5A" w:rsidP="00D169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D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Что это такое?</w:t>
            </w:r>
          </w:p>
          <w:p w:rsidR="00411E5A" w:rsidRPr="004D4D5A" w:rsidRDefault="00680A66" w:rsidP="002C11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(слайд 11</w:t>
            </w:r>
            <w:r w:rsidR="00411E5A" w:rsidRPr="004D4D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411E5A" w:rsidRPr="004D4D5A" w:rsidRDefault="00411E5A" w:rsidP="002C11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D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411E5A" w:rsidRPr="004D4D5A" w:rsidRDefault="00411E5A" w:rsidP="00D169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D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4) Есть в комнате портрет, </w:t>
            </w:r>
          </w:p>
          <w:p w:rsidR="00411E5A" w:rsidRPr="004D4D5A" w:rsidRDefault="00411E5A" w:rsidP="00D169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D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 всем на вас </w:t>
            </w:r>
            <w:proofErr w:type="gramStart"/>
            <w:r w:rsidRPr="004D4D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похожий</w:t>
            </w:r>
            <w:proofErr w:type="gramEnd"/>
            <w:r w:rsidRPr="004D4D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Засмейтесь — и в ответ </w:t>
            </w:r>
          </w:p>
          <w:p w:rsidR="00411E5A" w:rsidRPr="004D4D5A" w:rsidRDefault="00411E5A" w:rsidP="00D169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D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 засмеется тоже.</w:t>
            </w:r>
          </w:p>
          <w:p w:rsidR="00411E5A" w:rsidRDefault="00680A66" w:rsidP="002C11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(слайд 12</w:t>
            </w:r>
            <w:r w:rsidR="00411E5A" w:rsidRPr="009059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411E5A" w:rsidRPr="009059BB" w:rsidRDefault="00411E5A" w:rsidP="002C11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1E5A" w:rsidRPr="004D4D5A" w:rsidRDefault="00411E5A" w:rsidP="002C11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4D5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-Ребята, а для чего нам нужно мыло и полотенце  все эти предметы?</w:t>
            </w:r>
          </w:p>
          <w:p w:rsidR="00411E5A" w:rsidRPr="004D4D5A" w:rsidRDefault="00411E5A" w:rsidP="002C11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4D5A">
              <w:rPr>
                <w:rFonts w:ascii="Times New Roman" w:hAnsi="Times New Roman" w:cs="Times New Roman"/>
                <w:bCs/>
                <w:sz w:val="24"/>
                <w:szCs w:val="24"/>
              </w:rPr>
              <w:t>-Ребята, а для чего нам нужно мыть руки?</w:t>
            </w:r>
          </w:p>
          <w:p w:rsidR="00411E5A" w:rsidRPr="004D4D5A" w:rsidRDefault="00411E5A" w:rsidP="002C11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4D5A">
              <w:rPr>
                <w:rFonts w:ascii="Times New Roman" w:hAnsi="Times New Roman" w:cs="Times New Roman"/>
                <w:bCs/>
                <w:sz w:val="24"/>
                <w:szCs w:val="24"/>
              </w:rPr>
              <w:t>-Да ребята мы должны мыть руки для того чтобы на них не было микробы, а вы знаете микробы очень коварны и если мы их они будут  жить на наших руках, то они могу  навредить нашему здоровью.</w:t>
            </w:r>
          </w:p>
          <w:p w:rsidR="00411E5A" w:rsidRPr="004D4D5A" w:rsidRDefault="00411E5A" w:rsidP="002C11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D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иллюстрациями учебника.</w:t>
            </w:r>
          </w:p>
          <w:p w:rsidR="00411E5A" w:rsidRPr="004D4D5A" w:rsidRDefault="00411E5A" w:rsidP="002C11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4D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-Ребята, рассмотрите рисунки учебника  на с. 56.</w:t>
            </w:r>
          </w:p>
          <w:p w:rsidR="00411E5A" w:rsidRPr="004D4D5A" w:rsidRDefault="00411E5A" w:rsidP="005A66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4D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каких случаях нужно мыть руки? </w:t>
            </w:r>
          </w:p>
          <w:p w:rsidR="00411E5A" w:rsidRPr="004D4D5A" w:rsidRDefault="00411E5A" w:rsidP="005A66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4D5A">
              <w:rPr>
                <w:rFonts w:ascii="Times New Roman" w:hAnsi="Times New Roman" w:cs="Times New Roman"/>
                <w:bCs/>
                <w:sz w:val="24"/>
                <w:szCs w:val="24"/>
              </w:rPr>
              <w:t>Почему это нужно делать?</w:t>
            </w:r>
          </w:p>
          <w:p w:rsidR="00411E5A" w:rsidRPr="004D4D5A" w:rsidRDefault="00411E5A" w:rsidP="005A66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1E5A" w:rsidRPr="004D4D5A" w:rsidRDefault="00411E5A" w:rsidP="005A66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1E5A" w:rsidRPr="004D4D5A" w:rsidRDefault="00411E5A" w:rsidP="005A66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4D5A">
              <w:rPr>
                <w:rFonts w:ascii="Times New Roman" w:hAnsi="Times New Roman" w:cs="Times New Roman"/>
                <w:bCs/>
                <w:sz w:val="24"/>
                <w:szCs w:val="24"/>
              </w:rPr>
              <w:t>-Ребята, а как нужно мыть руки?</w:t>
            </w:r>
          </w:p>
          <w:p w:rsidR="00411E5A" w:rsidRPr="004D4D5A" w:rsidRDefault="00411E5A" w:rsidP="005A6647">
            <w:pPr>
              <w:rPr>
                <w:rStyle w:val="c0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D4D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4D4D5A">
              <w:rPr>
                <w:rStyle w:val="c0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Намочить руки, взять мыло, намылить руки до пены, помыть, затем смыть пену водой. Если вода еще грязная – повторить</w:t>
            </w:r>
            <w:proofErr w:type="gramStart"/>
            <w:r w:rsidRPr="004D4D5A">
              <w:rPr>
                <w:rStyle w:val="c0"/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.</w:t>
            </w:r>
            <w:r w:rsidR="00680A66">
              <w:rPr>
                <w:rStyle w:val="c0"/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(</w:t>
            </w:r>
            <w:proofErr w:type="gramEnd"/>
            <w:r w:rsidR="00680A66">
              <w:rPr>
                <w:rStyle w:val="c0"/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слайд 13</w:t>
            </w:r>
            <w:r w:rsidRPr="004D4D5A">
              <w:rPr>
                <w:rStyle w:val="c0"/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)</w:t>
            </w:r>
          </w:p>
          <w:p w:rsidR="00411E5A" w:rsidRDefault="00411E5A" w:rsidP="002C117F">
            <w:pPr>
              <w:rPr>
                <w:rStyle w:val="c0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D4D5A">
              <w:rPr>
                <w:rStyle w:val="c0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-Ребята давайте прочитаем материал, который приготовила нам черепаха с 57</w:t>
            </w:r>
            <w:r w:rsidR="005618FA">
              <w:rPr>
                <w:rStyle w:val="c0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</w:p>
          <w:p w:rsidR="009B5ED7" w:rsidRDefault="009B5ED7" w:rsidP="002C117F">
            <w:pPr>
              <w:rPr>
                <w:rStyle w:val="c0"/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</w:p>
          <w:p w:rsidR="009B5ED7" w:rsidRPr="009B5ED7" w:rsidRDefault="009B5ED7" w:rsidP="002C117F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-Ребята, почему нужно мыть руки и чистить зубы?</w:t>
            </w:r>
          </w:p>
        </w:tc>
        <w:tc>
          <w:tcPr>
            <w:tcW w:w="3697" w:type="dxa"/>
            <w:vMerge w:val="restart"/>
          </w:tcPr>
          <w:p w:rsidR="00411E5A" w:rsidRPr="004D4D5A" w:rsidRDefault="00411E5A" w:rsidP="0072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D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-Чтобы не было микробов</w:t>
            </w:r>
          </w:p>
          <w:p w:rsidR="00411E5A" w:rsidRPr="004D4D5A" w:rsidRDefault="00411E5A" w:rsidP="00720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E5A" w:rsidRPr="004D4D5A" w:rsidRDefault="00411E5A" w:rsidP="00720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E5A" w:rsidRPr="004D4D5A" w:rsidRDefault="00411E5A" w:rsidP="00720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E5A" w:rsidRPr="004D4D5A" w:rsidRDefault="00411E5A" w:rsidP="0072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D5A">
              <w:rPr>
                <w:rFonts w:ascii="Times New Roman" w:hAnsi="Times New Roman" w:cs="Times New Roman"/>
                <w:sz w:val="24"/>
                <w:szCs w:val="24"/>
              </w:rPr>
              <w:t xml:space="preserve">Слушают письмо </w:t>
            </w:r>
          </w:p>
          <w:p w:rsidR="00411E5A" w:rsidRPr="004D4D5A" w:rsidRDefault="00411E5A" w:rsidP="00720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E5A" w:rsidRPr="004D4D5A" w:rsidRDefault="00411E5A" w:rsidP="00720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E5A" w:rsidRPr="004D4D5A" w:rsidRDefault="00411E5A" w:rsidP="00720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E5A" w:rsidRPr="004D4D5A" w:rsidRDefault="00411E5A" w:rsidP="00720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E5A" w:rsidRPr="004D4D5A" w:rsidRDefault="00411E5A" w:rsidP="00720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E5A" w:rsidRPr="004D4D5A" w:rsidRDefault="00411E5A" w:rsidP="00720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E5A" w:rsidRPr="004D4D5A" w:rsidRDefault="00411E5A" w:rsidP="00720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E5A" w:rsidRPr="004D4D5A" w:rsidRDefault="00411E5A" w:rsidP="00720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E5A" w:rsidRPr="004D4D5A" w:rsidRDefault="00411E5A" w:rsidP="00720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E5A" w:rsidRPr="004D4D5A" w:rsidRDefault="00411E5A" w:rsidP="00720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E5A" w:rsidRPr="004D4D5A" w:rsidRDefault="00411E5A" w:rsidP="00720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E5A" w:rsidRPr="004D4D5A" w:rsidRDefault="00411E5A" w:rsidP="00720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E5A" w:rsidRPr="004D4D5A" w:rsidRDefault="00411E5A" w:rsidP="00720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E5A" w:rsidRPr="004D4D5A" w:rsidRDefault="00411E5A" w:rsidP="00720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E5A" w:rsidRPr="004D4D5A" w:rsidRDefault="00411E5A" w:rsidP="00720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E5A" w:rsidRPr="004D4D5A" w:rsidRDefault="00411E5A" w:rsidP="00720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E5A" w:rsidRPr="004D4D5A" w:rsidRDefault="00411E5A" w:rsidP="00720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E5A" w:rsidRPr="004D4D5A" w:rsidRDefault="00411E5A" w:rsidP="00720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E5A" w:rsidRPr="004D4D5A" w:rsidRDefault="00411E5A" w:rsidP="00720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E5A" w:rsidRPr="004D4D5A" w:rsidRDefault="00411E5A" w:rsidP="00720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E5A" w:rsidRPr="004D4D5A" w:rsidRDefault="00411E5A" w:rsidP="00720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E5A" w:rsidRPr="004D4D5A" w:rsidRDefault="00411E5A" w:rsidP="00720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E5A" w:rsidRPr="004D4D5A" w:rsidRDefault="00411E5A" w:rsidP="00720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E5A" w:rsidRPr="004D4D5A" w:rsidRDefault="00411E5A" w:rsidP="00720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E5A" w:rsidRPr="004D4D5A" w:rsidRDefault="00411E5A" w:rsidP="00720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E5A" w:rsidRPr="004D4D5A" w:rsidRDefault="00411E5A" w:rsidP="00720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E5A" w:rsidRPr="004D4D5A" w:rsidRDefault="00411E5A" w:rsidP="00720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E5A" w:rsidRPr="004D4D5A" w:rsidRDefault="00411E5A" w:rsidP="00720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E5A" w:rsidRPr="004D4D5A" w:rsidRDefault="00411E5A" w:rsidP="0072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D5A">
              <w:rPr>
                <w:rFonts w:ascii="Times New Roman" w:hAnsi="Times New Roman" w:cs="Times New Roman"/>
                <w:sz w:val="24"/>
                <w:szCs w:val="24"/>
              </w:rPr>
              <w:t xml:space="preserve">-От </w:t>
            </w:r>
            <w:proofErr w:type="spellStart"/>
            <w:r w:rsidRPr="004D4D5A">
              <w:rPr>
                <w:rFonts w:ascii="Times New Roman" w:hAnsi="Times New Roman" w:cs="Times New Roman"/>
                <w:sz w:val="24"/>
                <w:szCs w:val="24"/>
              </w:rPr>
              <w:t>Мойдодыра</w:t>
            </w:r>
            <w:proofErr w:type="spellEnd"/>
            <w:r w:rsidRPr="004D4D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1E5A" w:rsidRPr="004D4D5A" w:rsidRDefault="00411E5A" w:rsidP="00720D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1E5A" w:rsidRPr="004D4D5A" w:rsidRDefault="00411E5A" w:rsidP="00720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D5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D4D5A">
              <w:rPr>
                <w:rFonts w:ascii="Times New Roman" w:hAnsi="Times New Roman" w:cs="Times New Roman"/>
                <w:sz w:val="24"/>
                <w:szCs w:val="24"/>
              </w:rPr>
              <w:t xml:space="preserve">Нужно </w:t>
            </w:r>
          </w:p>
          <w:p w:rsidR="00411E5A" w:rsidRPr="004D4D5A" w:rsidRDefault="00411E5A" w:rsidP="00720D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1E5A" w:rsidRPr="004D4D5A" w:rsidRDefault="00411E5A" w:rsidP="00720D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1E5A" w:rsidRPr="004D4D5A" w:rsidRDefault="00411E5A" w:rsidP="00720D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1E5A" w:rsidRPr="004D4D5A" w:rsidRDefault="00411E5A" w:rsidP="00720D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1E5A" w:rsidRPr="004D4D5A" w:rsidRDefault="00411E5A" w:rsidP="0072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D5A">
              <w:rPr>
                <w:rFonts w:ascii="Times New Roman" w:hAnsi="Times New Roman" w:cs="Times New Roman"/>
                <w:sz w:val="24"/>
                <w:szCs w:val="24"/>
              </w:rPr>
              <w:t>Работают в парах</w:t>
            </w:r>
          </w:p>
          <w:p w:rsidR="00411E5A" w:rsidRPr="004D4D5A" w:rsidRDefault="00411E5A" w:rsidP="0072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D5A">
              <w:rPr>
                <w:rFonts w:ascii="Times New Roman" w:hAnsi="Times New Roman" w:cs="Times New Roman"/>
                <w:sz w:val="24"/>
                <w:szCs w:val="24"/>
              </w:rPr>
              <w:t>Проверка и самооценка</w:t>
            </w:r>
          </w:p>
          <w:p w:rsidR="00411E5A" w:rsidRPr="004D4D5A" w:rsidRDefault="00411E5A" w:rsidP="00720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E5A" w:rsidRPr="004D4D5A" w:rsidRDefault="00411E5A" w:rsidP="00720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E5A" w:rsidRPr="004D4D5A" w:rsidRDefault="00411E5A" w:rsidP="00720AA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11E5A" w:rsidRPr="004D4D5A" w:rsidRDefault="00411E5A" w:rsidP="00720AA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D4D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-Зубной щёткой</w:t>
            </w:r>
          </w:p>
          <w:p w:rsidR="00411E5A" w:rsidRPr="004D4D5A" w:rsidRDefault="00411E5A" w:rsidP="00720AA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11E5A" w:rsidRPr="004D4D5A" w:rsidRDefault="00411E5A" w:rsidP="00720AA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D4D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Зубная щетка должна быть у каждого человека собственная, личная, индивидуальная.</w:t>
            </w:r>
          </w:p>
          <w:p w:rsidR="00411E5A" w:rsidRPr="004D4D5A" w:rsidRDefault="00411E5A" w:rsidP="00720AA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11E5A" w:rsidRPr="004D4D5A" w:rsidRDefault="00411E5A" w:rsidP="00720AA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11E5A" w:rsidRPr="004D4D5A" w:rsidRDefault="00411E5A" w:rsidP="00720AA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11E5A" w:rsidRPr="004D4D5A" w:rsidRDefault="00411E5A" w:rsidP="00720AA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11E5A" w:rsidRPr="004D4D5A" w:rsidRDefault="0081692E" w:rsidP="00720AA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-Стоит </w:t>
            </w:r>
          </w:p>
          <w:p w:rsidR="00411E5A" w:rsidRPr="004D4D5A" w:rsidRDefault="00411E5A" w:rsidP="00720AA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11E5A" w:rsidRPr="004D4D5A" w:rsidRDefault="00411E5A" w:rsidP="00720AA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11E5A" w:rsidRPr="004D4D5A" w:rsidRDefault="00411E5A" w:rsidP="00720AA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11E5A" w:rsidRPr="004D4D5A" w:rsidRDefault="00411E5A" w:rsidP="00720AA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11E5A" w:rsidRPr="004D4D5A" w:rsidRDefault="00411E5A" w:rsidP="00720AA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11E5A" w:rsidRPr="004D4D5A" w:rsidRDefault="00411E5A" w:rsidP="00720AA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11E5A" w:rsidRPr="004D4D5A" w:rsidRDefault="00411E5A" w:rsidP="00720AA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11E5A" w:rsidRPr="004D4D5A" w:rsidRDefault="00411E5A" w:rsidP="00720AA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80A66" w:rsidRDefault="00680A66" w:rsidP="00720AA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80A66" w:rsidRDefault="00680A66" w:rsidP="00720AA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80A66" w:rsidRDefault="00680A66" w:rsidP="00720AA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11E5A" w:rsidRPr="004D4D5A" w:rsidRDefault="0081692E" w:rsidP="00720AA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-Чистить каждый зуб сверху и снизу.</w:t>
            </w:r>
          </w:p>
          <w:p w:rsidR="00411E5A" w:rsidRPr="004D4D5A" w:rsidRDefault="00411E5A" w:rsidP="00720AA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11E5A" w:rsidRPr="004D4D5A" w:rsidRDefault="00411E5A" w:rsidP="00720AA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11E5A" w:rsidRPr="004D4D5A" w:rsidRDefault="00411E5A" w:rsidP="00720AA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11E5A" w:rsidRPr="004D4D5A" w:rsidRDefault="00411E5A" w:rsidP="00720AA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11E5A" w:rsidRPr="004D4D5A" w:rsidRDefault="00411E5A" w:rsidP="00720AA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11E5A" w:rsidRPr="004D4D5A" w:rsidRDefault="00411E5A" w:rsidP="00720AA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11E5A" w:rsidRPr="004D4D5A" w:rsidRDefault="00411E5A" w:rsidP="00720AA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11E5A" w:rsidRPr="004D4D5A" w:rsidRDefault="00411E5A" w:rsidP="00720AA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11E5A" w:rsidRPr="004D4D5A" w:rsidRDefault="00411E5A" w:rsidP="00720AA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11E5A" w:rsidRPr="004D4D5A" w:rsidRDefault="00411E5A" w:rsidP="00720AA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11E5A" w:rsidRPr="004D4D5A" w:rsidRDefault="00411E5A" w:rsidP="00720AA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11E5A" w:rsidRPr="004D4D5A" w:rsidRDefault="00411E5A" w:rsidP="00720AA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11E5A" w:rsidRPr="004D4D5A" w:rsidRDefault="00411E5A" w:rsidP="00720AA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11E5A" w:rsidRPr="004D4D5A" w:rsidRDefault="00411E5A" w:rsidP="00720AA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11E5A" w:rsidRPr="004D4D5A" w:rsidRDefault="00411E5A" w:rsidP="00720AA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11E5A" w:rsidRPr="004D4D5A" w:rsidRDefault="00411E5A" w:rsidP="00720AA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11E5A" w:rsidRPr="004D4D5A" w:rsidRDefault="00411E5A" w:rsidP="00720AA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11E5A" w:rsidRPr="004D4D5A" w:rsidRDefault="00411E5A" w:rsidP="00720AA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11E5A" w:rsidRPr="004D4D5A" w:rsidRDefault="00411E5A" w:rsidP="00720AA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11E5A" w:rsidRPr="004D4D5A" w:rsidRDefault="00411E5A" w:rsidP="00720AA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11E5A" w:rsidRPr="004D4D5A" w:rsidRDefault="00411E5A" w:rsidP="00720AA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11E5A" w:rsidRPr="004D4D5A" w:rsidRDefault="00411E5A" w:rsidP="00720AA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11E5A" w:rsidRPr="004D4D5A" w:rsidRDefault="00411E5A" w:rsidP="00720AA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11E5A" w:rsidRPr="004D4D5A" w:rsidRDefault="00411E5A" w:rsidP="00720AA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11E5A" w:rsidRPr="004D4D5A" w:rsidRDefault="00411E5A" w:rsidP="00720AA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11E5A" w:rsidRPr="004D4D5A" w:rsidRDefault="00411E5A" w:rsidP="00720AA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11E5A" w:rsidRPr="004D4D5A" w:rsidRDefault="00411E5A" w:rsidP="00720AA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D4D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 в тетрадях</w:t>
            </w:r>
          </w:p>
          <w:p w:rsidR="00411E5A" w:rsidRPr="004D4D5A" w:rsidRDefault="00411E5A" w:rsidP="00720AA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11E5A" w:rsidRPr="004D4D5A" w:rsidRDefault="00411E5A" w:rsidP="00720AA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11E5A" w:rsidRPr="004D4D5A" w:rsidRDefault="00411E5A" w:rsidP="00720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E5A" w:rsidRPr="004D4D5A" w:rsidRDefault="00411E5A" w:rsidP="00720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E5A" w:rsidRPr="004D4D5A" w:rsidRDefault="00411E5A" w:rsidP="00720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E5A" w:rsidRPr="004D4D5A" w:rsidRDefault="00411E5A" w:rsidP="00720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E5A" w:rsidRPr="004D4D5A" w:rsidRDefault="00411E5A" w:rsidP="0072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D5A">
              <w:rPr>
                <w:rFonts w:ascii="Times New Roman" w:hAnsi="Times New Roman" w:cs="Times New Roman"/>
                <w:sz w:val="24"/>
                <w:szCs w:val="24"/>
              </w:rPr>
              <w:t>-Сладости</w:t>
            </w:r>
          </w:p>
          <w:p w:rsidR="00411E5A" w:rsidRPr="004D4D5A" w:rsidRDefault="00411E5A" w:rsidP="00720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E5A" w:rsidRPr="004D4D5A" w:rsidRDefault="00411E5A" w:rsidP="00720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E5A" w:rsidRPr="004D4D5A" w:rsidRDefault="00411E5A" w:rsidP="00720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E5A" w:rsidRPr="004D4D5A" w:rsidRDefault="00411E5A" w:rsidP="0072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D5A">
              <w:rPr>
                <w:rFonts w:ascii="Times New Roman" w:hAnsi="Times New Roman" w:cs="Times New Roman"/>
                <w:sz w:val="24"/>
                <w:szCs w:val="24"/>
              </w:rPr>
              <w:t>Слушают учителя</w:t>
            </w:r>
          </w:p>
          <w:p w:rsidR="00411E5A" w:rsidRPr="004D4D5A" w:rsidRDefault="00411E5A" w:rsidP="00720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E5A" w:rsidRPr="004D4D5A" w:rsidRDefault="00411E5A" w:rsidP="00720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E5A" w:rsidRPr="004D4D5A" w:rsidRDefault="00411E5A" w:rsidP="00720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E5A" w:rsidRPr="004D4D5A" w:rsidRDefault="00411E5A" w:rsidP="00720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E5A" w:rsidRPr="004D4D5A" w:rsidRDefault="00411E5A" w:rsidP="00720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E5A" w:rsidRPr="004D4D5A" w:rsidRDefault="00411E5A" w:rsidP="00720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E5A" w:rsidRPr="004D4D5A" w:rsidRDefault="00411E5A" w:rsidP="00720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E5A" w:rsidRPr="004D4D5A" w:rsidRDefault="00411E5A" w:rsidP="00720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E5A" w:rsidRPr="004D4D5A" w:rsidRDefault="00411E5A" w:rsidP="00720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E5A" w:rsidRPr="004D4D5A" w:rsidRDefault="00411E5A" w:rsidP="00720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E5A" w:rsidRPr="004D4D5A" w:rsidRDefault="00411E5A" w:rsidP="00720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E5A" w:rsidRPr="004D4D5A" w:rsidRDefault="00411E5A" w:rsidP="00720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E5A" w:rsidRPr="004D4D5A" w:rsidRDefault="00411E5A" w:rsidP="00720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E5A" w:rsidRPr="004D4D5A" w:rsidRDefault="00411E5A" w:rsidP="00720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E5A" w:rsidRPr="004D4D5A" w:rsidRDefault="00411E5A" w:rsidP="00720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E5A" w:rsidRDefault="00411E5A" w:rsidP="00720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E5A" w:rsidRDefault="00411E5A" w:rsidP="00720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E5A" w:rsidRDefault="00411E5A" w:rsidP="00720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E5A" w:rsidRDefault="00411E5A" w:rsidP="00720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E5A" w:rsidRDefault="00411E5A" w:rsidP="00720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E5A" w:rsidRDefault="00411E5A" w:rsidP="00720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E5A" w:rsidRPr="004D4D5A" w:rsidRDefault="00411E5A" w:rsidP="0072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D5A">
              <w:rPr>
                <w:rFonts w:ascii="Times New Roman" w:hAnsi="Times New Roman" w:cs="Times New Roman"/>
                <w:sz w:val="24"/>
                <w:szCs w:val="24"/>
              </w:rPr>
              <w:t>Мыло</w:t>
            </w:r>
          </w:p>
          <w:p w:rsidR="00411E5A" w:rsidRPr="004D4D5A" w:rsidRDefault="00411E5A" w:rsidP="00720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E5A" w:rsidRPr="004D4D5A" w:rsidRDefault="00411E5A" w:rsidP="00720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E5A" w:rsidRPr="004D4D5A" w:rsidRDefault="00411E5A" w:rsidP="00720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E5A" w:rsidRPr="004D4D5A" w:rsidRDefault="00411E5A" w:rsidP="00720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E5A" w:rsidRPr="004D4D5A" w:rsidRDefault="00411E5A" w:rsidP="0072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D5A">
              <w:rPr>
                <w:rFonts w:ascii="Times New Roman" w:hAnsi="Times New Roman" w:cs="Times New Roman"/>
                <w:sz w:val="24"/>
                <w:szCs w:val="24"/>
              </w:rPr>
              <w:t xml:space="preserve">-расческа </w:t>
            </w:r>
          </w:p>
          <w:p w:rsidR="00411E5A" w:rsidRPr="004D4D5A" w:rsidRDefault="00411E5A" w:rsidP="00720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E5A" w:rsidRPr="004D4D5A" w:rsidRDefault="00411E5A" w:rsidP="00720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E5A" w:rsidRPr="004D4D5A" w:rsidRDefault="00411E5A" w:rsidP="00720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E5A" w:rsidRPr="004D4D5A" w:rsidRDefault="00411E5A" w:rsidP="00720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E5A" w:rsidRPr="004D4D5A" w:rsidRDefault="00411E5A" w:rsidP="00720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E5A" w:rsidRPr="004D4D5A" w:rsidRDefault="00411E5A" w:rsidP="0072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D5A">
              <w:rPr>
                <w:rFonts w:ascii="Times New Roman" w:hAnsi="Times New Roman" w:cs="Times New Roman"/>
                <w:sz w:val="24"/>
                <w:szCs w:val="24"/>
              </w:rPr>
              <w:t>-полотенце</w:t>
            </w:r>
          </w:p>
          <w:p w:rsidR="00411E5A" w:rsidRPr="004D4D5A" w:rsidRDefault="00411E5A" w:rsidP="00720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E5A" w:rsidRPr="004D4D5A" w:rsidRDefault="00411E5A" w:rsidP="00720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E5A" w:rsidRPr="004D4D5A" w:rsidRDefault="00411E5A" w:rsidP="00720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E5A" w:rsidRPr="004D4D5A" w:rsidRDefault="00411E5A" w:rsidP="00720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E5A" w:rsidRPr="004D4D5A" w:rsidRDefault="00411E5A" w:rsidP="00720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E5A" w:rsidRDefault="00411E5A" w:rsidP="0072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D5A">
              <w:rPr>
                <w:rFonts w:ascii="Times New Roman" w:hAnsi="Times New Roman" w:cs="Times New Roman"/>
                <w:sz w:val="24"/>
                <w:szCs w:val="24"/>
              </w:rPr>
              <w:t>-Зеркало</w:t>
            </w:r>
          </w:p>
          <w:p w:rsidR="00411E5A" w:rsidRPr="004D4D5A" w:rsidRDefault="00411E5A" w:rsidP="00720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E5A" w:rsidRPr="004D4D5A" w:rsidRDefault="00411E5A" w:rsidP="00720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E5A" w:rsidRPr="004D4D5A" w:rsidRDefault="00411E5A" w:rsidP="00720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E5A" w:rsidRPr="004D4D5A" w:rsidRDefault="00411E5A" w:rsidP="00720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E5A" w:rsidRPr="004D4D5A" w:rsidRDefault="00411E5A" w:rsidP="0072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D5A">
              <w:rPr>
                <w:rFonts w:ascii="Times New Roman" w:hAnsi="Times New Roman" w:cs="Times New Roman"/>
                <w:sz w:val="24"/>
                <w:szCs w:val="24"/>
              </w:rPr>
              <w:t>-Чтобы мыть руки</w:t>
            </w:r>
          </w:p>
          <w:p w:rsidR="00411E5A" w:rsidRPr="004D4D5A" w:rsidRDefault="00411E5A" w:rsidP="00720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E5A" w:rsidRPr="004D4D5A" w:rsidRDefault="00411E5A" w:rsidP="00720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E5A" w:rsidRPr="004D4D5A" w:rsidRDefault="00411E5A" w:rsidP="00720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E5A" w:rsidRPr="004D4D5A" w:rsidRDefault="00411E5A" w:rsidP="0072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D5A">
              <w:rPr>
                <w:rFonts w:ascii="Times New Roman" w:hAnsi="Times New Roman" w:cs="Times New Roman"/>
                <w:sz w:val="24"/>
                <w:szCs w:val="24"/>
              </w:rPr>
              <w:t xml:space="preserve">-Чтобы на руках не было микробов, и они нам не попали в организм </w:t>
            </w:r>
          </w:p>
          <w:p w:rsidR="00411E5A" w:rsidRPr="004D4D5A" w:rsidRDefault="00411E5A" w:rsidP="00720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E5A" w:rsidRPr="004D4D5A" w:rsidRDefault="00411E5A" w:rsidP="00720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E5A" w:rsidRPr="004D4D5A" w:rsidRDefault="00411E5A" w:rsidP="00720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E5A" w:rsidRPr="004D4D5A" w:rsidRDefault="00411E5A" w:rsidP="00720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E5A" w:rsidRPr="004D4D5A" w:rsidRDefault="00411E5A" w:rsidP="00720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E5A" w:rsidRPr="004D4D5A" w:rsidRDefault="00411E5A" w:rsidP="00720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E5A" w:rsidRPr="004D4D5A" w:rsidRDefault="00411E5A" w:rsidP="00720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E5A" w:rsidRPr="004D4D5A" w:rsidRDefault="009B5ED7" w:rsidP="0072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-1 мыть руки перед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едой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чтобы удалить микробы с рук,2 мыть руки после занятия с велосипедом,3 мыть руки после игры с животными,4 мыть руки после туалета.</w:t>
            </w:r>
          </w:p>
          <w:p w:rsidR="00411E5A" w:rsidRPr="004D4D5A" w:rsidRDefault="00411E5A" w:rsidP="00720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E5A" w:rsidRPr="004D4D5A" w:rsidRDefault="00411E5A" w:rsidP="005A6647">
            <w:pPr>
              <w:rPr>
                <w:rStyle w:val="c0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D4D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4D4D5A">
              <w:rPr>
                <w:rStyle w:val="c0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Намочить руки, взять мыло, намылить руки до пены, помыть, затем смыть пену водой. Если вода еще грязная – повторить.</w:t>
            </w:r>
          </w:p>
          <w:p w:rsidR="00411E5A" w:rsidRPr="004D4D5A" w:rsidRDefault="00411E5A" w:rsidP="00720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E5A" w:rsidRPr="004D4D5A" w:rsidRDefault="00411E5A" w:rsidP="00720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E5A" w:rsidRDefault="00411E5A" w:rsidP="00720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ED7" w:rsidRDefault="009B5ED7" w:rsidP="00720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ED7" w:rsidRDefault="009B5ED7" w:rsidP="00720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ED7" w:rsidRPr="009B5ED7" w:rsidRDefault="009B5ED7" w:rsidP="0072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-Чистить зубы нужно, чтобы в орту  микробов не было и чтобы зубы были здоровыми, мыть руки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нужно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чтобы не оставалось микробов и они не попали в наш </w:t>
            </w:r>
            <w:r w:rsidR="00680A66">
              <w:rPr>
                <w:rFonts w:ascii="Times New Roman" w:hAnsi="Times New Roman" w:cs="Times New Roman"/>
                <w:sz w:val="24"/>
                <w:szCs w:val="24"/>
              </w:rPr>
              <w:t>организм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697" w:type="dxa"/>
            <w:vMerge w:val="restart"/>
          </w:tcPr>
          <w:p w:rsidR="00411E5A" w:rsidRPr="00411E5A" w:rsidRDefault="00411E5A" w:rsidP="00411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1E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</w:t>
            </w:r>
            <w:proofErr w:type="gramEnd"/>
            <w:r w:rsidRPr="00411E5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1E5A">
              <w:rPr>
                <w:rFonts w:ascii="Times New Roman" w:hAnsi="Times New Roman" w:cs="Times New Roman"/>
                <w:sz w:val="24"/>
                <w:szCs w:val="24"/>
              </w:rPr>
              <w:t>обосновывать необходимость чистки зубов и мытья рук;</w:t>
            </w:r>
          </w:p>
          <w:p w:rsidR="00411E5A" w:rsidRPr="00411E5A" w:rsidRDefault="00411E5A" w:rsidP="00411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5A">
              <w:rPr>
                <w:rFonts w:ascii="Times New Roman" w:hAnsi="Times New Roman" w:cs="Times New Roman"/>
                <w:sz w:val="24"/>
                <w:szCs w:val="24"/>
              </w:rPr>
              <w:t>объяснять назначение предметов гигиены;</w:t>
            </w:r>
          </w:p>
          <w:p w:rsidR="00411E5A" w:rsidRPr="00411E5A" w:rsidRDefault="00411E5A" w:rsidP="00411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5A">
              <w:rPr>
                <w:rFonts w:ascii="Times New Roman" w:hAnsi="Times New Roman" w:cs="Times New Roman"/>
                <w:sz w:val="24"/>
                <w:szCs w:val="24"/>
              </w:rPr>
              <w:t>знать приёмы чистки</w:t>
            </w:r>
          </w:p>
          <w:p w:rsidR="00411E5A" w:rsidRPr="00411E5A" w:rsidRDefault="00411E5A" w:rsidP="00411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5A">
              <w:rPr>
                <w:rFonts w:ascii="Times New Roman" w:hAnsi="Times New Roman" w:cs="Times New Roman"/>
                <w:sz w:val="24"/>
                <w:szCs w:val="24"/>
              </w:rPr>
              <w:t>зубов и мытья рук;</w:t>
            </w:r>
          </w:p>
          <w:p w:rsidR="00411E5A" w:rsidRDefault="00411E5A" w:rsidP="00411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5A">
              <w:rPr>
                <w:rFonts w:ascii="Times New Roman" w:hAnsi="Times New Roman" w:cs="Times New Roman"/>
                <w:sz w:val="24"/>
                <w:szCs w:val="24"/>
              </w:rPr>
              <w:t>формулировать основные правила гигиены.</w:t>
            </w:r>
          </w:p>
          <w:p w:rsidR="00411E5A" w:rsidRPr="00411E5A" w:rsidRDefault="00411E5A" w:rsidP="00411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E5A" w:rsidRPr="00411E5A" w:rsidRDefault="00411E5A" w:rsidP="00411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5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411E5A">
              <w:rPr>
                <w:rFonts w:ascii="Times New Roman" w:hAnsi="Times New Roman" w:cs="Times New Roman"/>
                <w:sz w:val="24"/>
                <w:szCs w:val="24"/>
              </w:rPr>
              <w:t>. - извлекать информацию из рисунков  учебника;</w:t>
            </w:r>
          </w:p>
          <w:p w:rsidR="00411E5A" w:rsidRPr="00AA639D" w:rsidRDefault="00411E5A" w:rsidP="00411E5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411E5A" w:rsidRPr="004D4D5A" w:rsidTr="00C74024">
        <w:trPr>
          <w:trHeight w:val="1132"/>
        </w:trPr>
        <w:tc>
          <w:tcPr>
            <w:tcW w:w="3696" w:type="dxa"/>
          </w:tcPr>
          <w:p w:rsidR="00411E5A" w:rsidRPr="004D4D5A" w:rsidRDefault="00411E5A" w:rsidP="00720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6" w:type="dxa"/>
            <w:vMerge/>
          </w:tcPr>
          <w:p w:rsidR="00411E5A" w:rsidRPr="004D4D5A" w:rsidRDefault="00411E5A" w:rsidP="002C11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97" w:type="dxa"/>
            <w:vMerge/>
          </w:tcPr>
          <w:p w:rsidR="00411E5A" w:rsidRPr="004D4D5A" w:rsidRDefault="00411E5A" w:rsidP="00720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vMerge/>
          </w:tcPr>
          <w:p w:rsidR="00411E5A" w:rsidRPr="00AA639D" w:rsidRDefault="00411E5A" w:rsidP="00720AA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0C0169" w:rsidRPr="004D4D5A" w:rsidTr="000C0169">
        <w:tc>
          <w:tcPr>
            <w:tcW w:w="3696" w:type="dxa"/>
          </w:tcPr>
          <w:p w:rsidR="000C0169" w:rsidRPr="004D4D5A" w:rsidRDefault="000C0169" w:rsidP="005618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D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5.Подведение итогов. </w:t>
            </w:r>
          </w:p>
        </w:tc>
        <w:tc>
          <w:tcPr>
            <w:tcW w:w="3696" w:type="dxa"/>
          </w:tcPr>
          <w:p w:rsidR="009B5ED7" w:rsidRPr="00680A66" w:rsidRDefault="00680A66" w:rsidP="003B47C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80A6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Фронтальный опрос.</w:t>
            </w:r>
          </w:p>
          <w:p w:rsidR="003B47C7" w:rsidRPr="004D4D5A" w:rsidRDefault="00680A66" w:rsidP="003B47C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3B47C7" w:rsidRPr="004D4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Чему мы учились сегодня на уроке?</w:t>
            </w:r>
          </w:p>
          <w:p w:rsidR="003B47C7" w:rsidRPr="004D4D5A" w:rsidRDefault="003B47C7" w:rsidP="003B47C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Что нового вы узнали?</w:t>
            </w:r>
          </w:p>
          <w:p w:rsidR="003B47C7" w:rsidRPr="004D4D5A" w:rsidRDefault="003B47C7" w:rsidP="003B47C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Для чего нужен сегодняшний урок?</w:t>
            </w:r>
          </w:p>
          <w:p w:rsidR="003B47C7" w:rsidRPr="004D4D5A" w:rsidRDefault="003B47C7" w:rsidP="003B47C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нужно чистить зубы?</w:t>
            </w:r>
          </w:p>
          <w:p w:rsidR="003B47C7" w:rsidRPr="004D4D5A" w:rsidRDefault="003B47C7" w:rsidP="003B47C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Почему нужно мыть руки?</w:t>
            </w:r>
          </w:p>
          <w:p w:rsidR="003B47C7" w:rsidRPr="004D4D5A" w:rsidRDefault="003B47C7" w:rsidP="003B47C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-Давайте узнаем, какое настроение у вас было на уроке, выберите смайлик у себя на парте и поднимите его, чтобы я видела</w:t>
            </w:r>
          </w:p>
          <w:p w:rsidR="003B47C7" w:rsidRPr="004D4D5A" w:rsidRDefault="003B47C7" w:rsidP="003B47C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-Вы большие молодцы, хорошо работали на уроке, я вами довольна.</w:t>
            </w:r>
          </w:p>
          <w:p w:rsidR="000C0169" w:rsidRPr="004D4D5A" w:rsidRDefault="000C0169" w:rsidP="00720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6647" w:rsidRPr="004D4D5A" w:rsidRDefault="005A6647" w:rsidP="00720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0C0169" w:rsidRPr="004D4D5A" w:rsidRDefault="006C44F6" w:rsidP="0072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D5A">
              <w:rPr>
                <w:rFonts w:ascii="Times New Roman" w:hAnsi="Times New Roman" w:cs="Times New Roman"/>
                <w:sz w:val="24"/>
                <w:szCs w:val="24"/>
              </w:rPr>
              <w:t>Почему нужно чистить зубы и мыть руки</w:t>
            </w:r>
          </w:p>
          <w:p w:rsidR="006C44F6" w:rsidRPr="004D4D5A" w:rsidRDefault="006C44F6" w:rsidP="0072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4D5A">
              <w:rPr>
                <w:rFonts w:ascii="Times New Roman" w:hAnsi="Times New Roman" w:cs="Times New Roman"/>
                <w:sz w:val="24"/>
                <w:szCs w:val="24"/>
              </w:rPr>
              <w:t>На сколько</w:t>
            </w:r>
            <w:proofErr w:type="gramEnd"/>
            <w:r w:rsidRPr="004D4D5A">
              <w:rPr>
                <w:rFonts w:ascii="Times New Roman" w:hAnsi="Times New Roman" w:cs="Times New Roman"/>
                <w:sz w:val="24"/>
                <w:szCs w:val="24"/>
              </w:rPr>
              <w:t xml:space="preserve"> опасны микробы </w:t>
            </w:r>
          </w:p>
          <w:p w:rsidR="006C44F6" w:rsidRPr="004D4D5A" w:rsidRDefault="006C44F6" w:rsidP="0072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D5A">
              <w:rPr>
                <w:rFonts w:ascii="Times New Roman" w:hAnsi="Times New Roman" w:cs="Times New Roman"/>
                <w:sz w:val="24"/>
                <w:szCs w:val="24"/>
              </w:rPr>
              <w:t>Это важно для здоровья</w:t>
            </w:r>
          </w:p>
          <w:p w:rsidR="006C44F6" w:rsidRPr="004D4D5A" w:rsidRDefault="006C44F6" w:rsidP="00720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4F6" w:rsidRPr="004D4D5A" w:rsidRDefault="006C44F6" w:rsidP="0072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D5A">
              <w:rPr>
                <w:rFonts w:ascii="Times New Roman" w:hAnsi="Times New Roman" w:cs="Times New Roman"/>
                <w:sz w:val="24"/>
                <w:szCs w:val="24"/>
              </w:rPr>
              <w:t>Чтобы не было налета на зубах</w:t>
            </w:r>
          </w:p>
          <w:p w:rsidR="006C44F6" w:rsidRPr="004D4D5A" w:rsidRDefault="006C44F6" w:rsidP="0072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D5A">
              <w:rPr>
                <w:rFonts w:ascii="Times New Roman" w:hAnsi="Times New Roman" w:cs="Times New Roman"/>
                <w:sz w:val="24"/>
                <w:szCs w:val="24"/>
              </w:rPr>
              <w:t>Чтобы удалить все бактерии</w:t>
            </w:r>
          </w:p>
          <w:p w:rsidR="006C44F6" w:rsidRPr="004D4D5A" w:rsidRDefault="006C44F6" w:rsidP="00720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81692E" w:rsidRDefault="0081692E" w:rsidP="0081692E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>
              <w:rPr>
                <w:b/>
              </w:rPr>
              <w:t>Л</w:t>
            </w:r>
            <w:r w:rsidRPr="004D4D5A">
              <w:rPr>
                <w:b/>
              </w:rPr>
              <w:t>:</w:t>
            </w:r>
            <w:r w:rsidRPr="004D4D5A">
              <w:rPr>
                <w:rStyle w:val="c1"/>
                <w:color w:val="000000"/>
              </w:rPr>
              <w:t xml:space="preserve"> понимать и принимать ценности здорово образа жизни</w:t>
            </w:r>
            <w:r>
              <w:rPr>
                <w:rStyle w:val="c1"/>
                <w:color w:val="000000"/>
              </w:rPr>
              <w:t>.</w:t>
            </w:r>
          </w:p>
          <w:p w:rsidR="00680A66" w:rsidRDefault="00680A66" w:rsidP="0081692E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</w:p>
          <w:p w:rsidR="00680A66" w:rsidRPr="004D4D5A" w:rsidRDefault="00680A66" w:rsidP="0081692E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680A66" w:rsidRPr="00680A66" w:rsidRDefault="00680A66" w:rsidP="00680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A66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680A66">
              <w:rPr>
                <w:rFonts w:ascii="Times New Roman" w:hAnsi="Times New Roman" w:cs="Times New Roman"/>
                <w:sz w:val="24"/>
                <w:szCs w:val="24"/>
              </w:rPr>
              <w:t xml:space="preserve"> обосновывать необходимость чистки зубов и мытья рук;</w:t>
            </w:r>
          </w:p>
          <w:p w:rsidR="00680A66" w:rsidRPr="00680A66" w:rsidRDefault="00680A66" w:rsidP="00680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A66">
              <w:rPr>
                <w:rFonts w:ascii="Times New Roman" w:hAnsi="Times New Roman" w:cs="Times New Roman"/>
                <w:sz w:val="24"/>
                <w:szCs w:val="24"/>
              </w:rPr>
              <w:t>объяснять назначение предметов гигиены;</w:t>
            </w:r>
          </w:p>
          <w:p w:rsidR="00680A66" w:rsidRPr="00680A66" w:rsidRDefault="00680A66" w:rsidP="00680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A66">
              <w:rPr>
                <w:rFonts w:ascii="Times New Roman" w:hAnsi="Times New Roman" w:cs="Times New Roman"/>
                <w:sz w:val="24"/>
                <w:szCs w:val="24"/>
              </w:rPr>
              <w:t>знать приёмы чистки зубов и мытья рук;</w:t>
            </w:r>
          </w:p>
          <w:p w:rsidR="00680A66" w:rsidRPr="00680A66" w:rsidRDefault="00680A66" w:rsidP="00680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A66">
              <w:rPr>
                <w:rFonts w:ascii="Times New Roman" w:hAnsi="Times New Roman" w:cs="Times New Roman"/>
                <w:sz w:val="24"/>
                <w:szCs w:val="24"/>
              </w:rPr>
              <w:t>формулировать основные правила гигиены.</w:t>
            </w:r>
          </w:p>
          <w:p w:rsidR="000C0169" w:rsidRPr="004D4D5A" w:rsidRDefault="000C0169" w:rsidP="006C44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0169" w:rsidRPr="004D4D5A" w:rsidTr="00680A66">
        <w:trPr>
          <w:trHeight w:val="935"/>
        </w:trPr>
        <w:tc>
          <w:tcPr>
            <w:tcW w:w="3696" w:type="dxa"/>
          </w:tcPr>
          <w:p w:rsidR="000C0169" w:rsidRPr="004D4D5A" w:rsidRDefault="000C0169" w:rsidP="00720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D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6.Домашнее задание </w:t>
            </w:r>
          </w:p>
        </w:tc>
        <w:tc>
          <w:tcPr>
            <w:tcW w:w="3696" w:type="dxa"/>
          </w:tcPr>
          <w:p w:rsidR="000C0169" w:rsidRPr="004D4D5A" w:rsidRDefault="002C117F" w:rsidP="002C1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D5A">
              <w:rPr>
                <w:rFonts w:ascii="Times New Roman" w:hAnsi="Times New Roman" w:cs="Times New Roman"/>
                <w:sz w:val="24"/>
                <w:szCs w:val="24"/>
              </w:rPr>
              <w:t xml:space="preserve">Дома вас ждет творческое задание </w:t>
            </w:r>
            <w:r w:rsidR="0009091F" w:rsidRPr="004D4D5A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4D4D5A">
              <w:rPr>
                <w:rFonts w:ascii="Times New Roman" w:hAnsi="Times New Roman" w:cs="Times New Roman"/>
                <w:sz w:val="24"/>
                <w:szCs w:val="24"/>
              </w:rPr>
              <w:t>39 № 2</w:t>
            </w:r>
          </w:p>
        </w:tc>
        <w:tc>
          <w:tcPr>
            <w:tcW w:w="3697" w:type="dxa"/>
          </w:tcPr>
          <w:p w:rsidR="000C0169" w:rsidRPr="004D4D5A" w:rsidRDefault="000C0169" w:rsidP="00720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0C0169" w:rsidRPr="004D4D5A" w:rsidRDefault="000C0169" w:rsidP="00720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18FA" w:rsidRPr="004D4D5A" w:rsidTr="00680A66">
        <w:trPr>
          <w:trHeight w:val="1227"/>
        </w:trPr>
        <w:tc>
          <w:tcPr>
            <w:tcW w:w="3696" w:type="dxa"/>
          </w:tcPr>
          <w:p w:rsidR="005618FA" w:rsidRPr="00720AA9" w:rsidRDefault="005618FA" w:rsidP="005618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D5A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</w:p>
          <w:p w:rsidR="005618FA" w:rsidRPr="004D4D5A" w:rsidRDefault="005618FA" w:rsidP="00720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6" w:type="dxa"/>
          </w:tcPr>
          <w:p w:rsidR="00680A66" w:rsidRPr="004D4D5A" w:rsidRDefault="00680A66" w:rsidP="00680A6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-Давайте узнаем, какое настроение у вас было на уроке, выберите смайлик у себя на парте и поднимите его, чтобы я видела</w:t>
            </w:r>
          </w:p>
          <w:p w:rsidR="00680A66" w:rsidRPr="004D4D5A" w:rsidRDefault="00680A66" w:rsidP="00680A6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-Вы большие молодцы, хорошо работали на уроке, я вами довольна.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Урок окончен до свидания.</w:t>
            </w:r>
          </w:p>
          <w:p w:rsidR="005618FA" w:rsidRPr="004D4D5A" w:rsidRDefault="005618FA" w:rsidP="002C1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5618FA" w:rsidRPr="004D4D5A" w:rsidRDefault="005618FA" w:rsidP="00720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5618FA" w:rsidRPr="004D4D5A" w:rsidRDefault="005618FA" w:rsidP="00720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10CF5" w:rsidRPr="00720AA9" w:rsidRDefault="00210CF5" w:rsidP="00720AA9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10CF5" w:rsidRPr="00720AA9" w:rsidRDefault="00210CF5" w:rsidP="00720A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0CF5" w:rsidRPr="00720AA9" w:rsidRDefault="00210CF5" w:rsidP="00720AA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77FFB" w:rsidRPr="00720AA9" w:rsidRDefault="00E563CE" w:rsidP="00720AA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77FFB" w:rsidRPr="00720AA9" w:rsidSect="00A81C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D1797"/>
    <w:multiLevelType w:val="hybridMultilevel"/>
    <w:tmpl w:val="4030B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F1347"/>
    <w:multiLevelType w:val="multilevel"/>
    <w:tmpl w:val="57A60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965C91"/>
    <w:multiLevelType w:val="multilevel"/>
    <w:tmpl w:val="CA363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055CEA"/>
    <w:multiLevelType w:val="hybridMultilevel"/>
    <w:tmpl w:val="8D789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B39A4"/>
    <w:multiLevelType w:val="multilevel"/>
    <w:tmpl w:val="2E3AE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141A21"/>
    <w:multiLevelType w:val="hybridMultilevel"/>
    <w:tmpl w:val="5A107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E02E5E"/>
    <w:multiLevelType w:val="hybridMultilevel"/>
    <w:tmpl w:val="19564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04E7E"/>
    <w:multiLevelType w:val="hybridMultilevel"/>
    <w:tmpl w:val="6338D84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1020E33"/>
    <w:multiLevelType w:val="hybridMultilevel"/>
    <w:tmpl w:val="FC2E3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9E6C6F"/>
    <w:multiLevelType w:val="multilevel"/>
    <w:tmpl w:val="6EEA8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7F6CAC"/>
    <w:multiLevelType w:val="multilevel"/>
    <w:tmpl w:val="C3308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591C74"/>
    <w:multiLevelType w:val="hybridMultilevel"/>
    <w:tmpl w:val="90860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857E31"/>
    <w:multiLevelType w:val="hybridMultilevel"/>
    <w:tmpl w:val="F9861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621469"/>
    <w:multiLevelType w:val="hybridMultilevel"/>
    <w:tmpl w:val="8F3EA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D859C0"/>
    <w:multiLevelType w:val="hybridMultilevel"/>
    <w:tmpl w:val="BB9E3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5A6D5C"/>
    <w:multiLevelType w:val="hybridMultilevel"/>
    <w:tmpl w:val="46105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C83A30"/>
    <w:multiLevelType w:val="hybridMultilevel"/>
    <w:tmpl w:val="5D9A39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834FB5"/>
    <w:multiLevelType w:val="hybridMultilevel"/>
    <w:tmpl w:val="1DFE1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8A5BBE"/>
    <w:multiLevelType w:val="multilevel"/>
    <w:tmpl w:val="84C29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4944A5C"/>
    <w:multiLevelType w:val="hybridMultilevel"/>
    <w:tmpl w:val="C7324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DA5DC4"/>
    <w:multiLevelType w:val="multilevel"/>
    <w:tmpl w:val="E8720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5B0573A"/>
    <w:multiLevelType w:val="multilevel"/>
    <w:tmpl w:val="26A4A790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006D72"/>
    <w:multiLevelType w:val="hybridMultilevel"/>
    <w:tmpl w:val="180E3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8D5FAE"/>
    <w:multiLevelType w:val="multilevel"/>
    <w:tmpl w:val="E0D84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5743263"/>
    <w:multiLevelType w:val="hybridMultilevel"/>
    <w:tmpl w:val="78247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5"/>
  </w:num>
  <w:num w:numId="3">
    <w:abstractNumId w:val="17"/>
  </w:num>
  <w:num w:numId="4">
    <w:abstractNumId w:val="13"/>
  </w:num>
  <w:num w:numId="5">
    <w:abstractNumId w:val="22"/>
  </w:num>
  <w:num w:numId="6">
    <w:abstractNumId w:val="23"/>
  </w:num>
  <w:num w:numId="7">
    <w:abstractNumId w:val="8"/>
  </w:num>
  <w:num w:numId="8">
    <w:abstractNumId w:val="2"/>
  </w:num>
  <w:num w:numId="9">
    <w:abstractNumId w:val="18"/>
  </w:num>
  <w:num w:numId="10">
    <w:abstractNumId w:val="1"/>
  </w:num>
  <w:num w:numId="11">
    <w:abstractNumId w:val="20"/>
  </w:num>
  <w:num w:numId="12">
    <w:abstractNumId w:val="9"/>
  </w:num>
  <w:num w:numId="13">
    <w:abstractNumId w:val="4"/>
  </w:num>
  <w:num w:numId="14">
    <w:abstractNumId w:val="10"/>
  </w:num>
  <w:num w:numId="15">
    <w:abstractNumId w:val="7"/>
  </w:num>
  <w:num w:numId="16">
    <w:abstractNumId w:val="16"/>
  </w:num>
  <w:num w:numId="17">
    <w:abstractNumId w:val="21"/>
  </w:num>
  <w:num w:numId="18">
    <w:abstractNumId w:val="5"/>
  </w:num>
  <w:num w:numId="19">
    <w:abstractNumId w:val="0"/>
  </w:num>
  <w:num w:numId="20">
    <w:abstractNumId w:val="3"/>
  </w:num>
  <w:num w:numId="21">
    <w:abstractNumId w:val="6"/>
  </w:num>
  <w:num w:numId="22">
    <w:abstractNumId w:val="19"/>
  </w:num>
  <w:num w:numId="23">
    <w:abstractNumId w:val="14"/>
  </w:num>
  <w:num w:numId="24">
    <w:abstractNumId w:val="12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10CF5"/>
    <w:rsid w:val="0006105F"/>
    <w:rsid w:val="0009091F"/>
    <w:rsid w:val="000A4397"/>
    <w:rsid w:val="000C0169"/>
    <w:rsid w:val="000D0551"/>
    <w:rsid w:val="0010485F"/>
    <w:rsid w:val="001371F8"/>
    <w:rsid w:val="001755BB"/>
    <w:rsid w:val="001A41A2"/>
    <w:rsid w:val="00210CF5"/>
    <w:rsid w:val="00214149"/>
    <w:rsid w:val="00257E9A"/>
    <w:rsid w:val="00297F3A"/>
    <w:rsid w:val="002C117F"/>
    <w:rsid w:val="003B47C7"/>
    <w:rsid w:val="00411E5A"/>
    <w:rsid w:val="004A053C"/>
    <w:rsid w:val="004A5276"/>
    <w:rsid w:val="004D4D5A"/>
    <w:rsid w:val="00547F77"/>
    <w:rsid w:val="00554555"/>
    <w:rsid w:val="005618FA"/>
    <w:rsid w:val="005A6647"/>
    <w:rsid w:val="005F2807"/>
    <w:rsid w:val="006664CF"/>
    <w:rsid w:val="00680A66"/>
    <w:rsid w:val="006C44F6"/>
    <w:rsid w:val="00720AA9"/>
    <w:rsid w:val="00720D96"/>
    <w:rsid w:val="00754D3B"/>
    <w:rsid w:val="007C445B"/>
    <w:rsid w:val="0081692E"/>
    <w:rsid w:val="0084528B"/>
    <w:rsid w:val="008E147D"/>
    <w:rsid w:val="009059BB"/>
    <w:rsid w:val="00911C05"/>
    <w:rsid w:val="00961A09"/>
    <w:rsid w:val="00962E31"/>
    <w:rsid w:val="009A5BF2"/>
    <w:rsid w:val="009B5ED7"/>
    <w:rsid w:val="00A02047"/>
    <w:rsid w:val="00A81C88"/>
    <w:rsid w:val="00A96B51"/>
    <w:rsid w:val="00AA639D"/>
    <w:rsid w:val="00B53E0C"/>
    <w:rsid w:val="00B702D5"/>
    <w:rsid w:val="00BA6B99"/>
    <w:rsid w:val="00BF5409"/>
    <w:rsid w:val="00C04702"/>
    <w:rsid w:val="00C74024"/>
    <w:rsid w:val="00C91E36"/>
    <w:rsid w:val="00D16848"/>
    <w:rsid w:val="00D169CB"/>
    <w:rsid w:val="00D55326"/>
    <w:rsid w:val="00DB2CF2"/>
    <w:rsid w:val="00E15827"/>
    <w:rsid w:val="00E51F81"/>
    <w:rsid w:val="00E563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CF5"/>
    <w:pPr>
      <w:ind w:left="720"/>
      <w:contextualSpacing/>
    </w:pPr>
  </w:style>
  <w:style w:type="character" w:customStyle="1" w:styleId="c0">
    <w:name w:val="c0"/>
    <w:basedOn w:val="a0"/>
    <w:rsid w:val="00210CF5"/>
  </w:style>
  <w:style w:type="paragraph" w:customStyle="1" w:styleId="c2">
    <w:name w:val="c2"/>
    <w:basedOn w:val="a"/>
    <w:rsid w:val="00720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20AA9"/>
  </w:style>
  <w:style w:type="character" w:customStyle="1" w:styleId="c17">
    <w:name w:val="c17"/>
    <w:basedOn w:val="a0"/>
    <w:rsid w:val="00720AA9"/>
  </w:style>
  <w:style w:type="table" w:styleId="a4">
    <w:name w:val="Table Grid"/>
    <w:basedOn w:val="a1"/>
    <w:uiPriority w:val="59"/>
    <w:rsid w:val="000C0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0A4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554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A02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A02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6C44F6"/>
  </w:style>
  <w:style w:type="paragraph" w:styleId="a6">
    <w:name w:val="Balloon Text"/>
    <w:basedOn w:val="a"/>
    <w:link w:val="a7"/>
    <w:uiPriority w:val="99"/>
    <w:semiHidden/>
    <w:unhideWhenUsed/>
    <w:rsid w:val="002C1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11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CF5"/>
    <w:pPr>
      <w:ind w:left="720"/>
      <w:contextualSpacing/>
    </w:pPr>
  </w:style>
  <w:style w:type="character" w:customStyle="1" w:styleId="c0">
    <w:name w:val="c0"/>
    <w:basedOn w:val="a0"/>
    <w:rsid w:val="00210CF5"/>
  </w:style>
  <w:style w:type="paragraph" w:customStyle="1" w:styleId="c2">
    <w:name w:val="c2"/>
    <w:basedOn w:val="a"/>
    <w:rsid w:val="00720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20AA9"/>
  </w:style>
  <w:style w:type="character" w:customStyle="1" w:styleId="c17">
    <w:name w:val="c17"/>
    <w:basedOn w:val="a0"/>
    <w:rsid w:val="00720AA9"/>
  </w:style>
  <w:style w:type="table" w:styleId="a4">
    <w:name w:val="Table Grid"/>
    <w:basedOn w:val="a1"/>
    <w:uiPriority w:val="59"/>
    <w:rsid w:val="000C0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0A4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554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A02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A02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6C4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9</Pages>
  <Words>1391</Words>
  <Characters>7933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888</dc:creator>
  <cp:lastModifiedBy>Пользователь Windows</cp:lastModifiedBy>
  <cp:revision>24</cp:revision>
  <dcterms:created xsi:type="dcterms:W3CDTF">2018-03-05T09:19:00Z</dcterms:created>
  <dcterms:modified xsi:type="dcterms:W3CDTF">2018-05-14T11:51:00Z</dcterms:modified>
</cp:coreProperties>
</file>