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 ОБРАЗОВАНИЯ И НАУКИ ВОЛГОГРАДСКОЙ ОБЛАСТИ</w:t>
      </w:r>
    </w:p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«ВОЛГОГРАДСКИЙ СОЦИАЛЬНО-ПЕДАГОГИЧЕСКИЙ КОЛЛЕДЖ»</w:t>
      </w: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5E5FCE" w:rsidRDefault="00413CFD" w:rsidP="005E5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ТЕХНОЛОГИЧЕСКАЯ КАРТА </w:t>
      </w:r>
    </w:p>
    <w:p w:rsidR="00413CFD" w:rsidRPr="005E5FCE" w:rsidRDefault="00413CFD" w:rsidP="005E5F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КОНСПЕКТ ПРОБНОГО УРОКА </w:t>
      </w:r>
    </w:p>
    <w:p w:rsidR="00413CFD" w:rsidRPr="005E5FCE" w:rsidRDefault="00751E94" w:rsidP="005E5F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413CFD" w:rsidRPr="005E5F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технологии</w:t>
      </w:r>
    </w:p>
    <w:p w:rsidR="00413CFD" w:rsidRPr="005E5FCE" w:rsidRDefault="00413CFD" w:rsidP="005E5F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5F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Тема урока: «</w:t>
      </w:r>
      <w:r w:rsidR="00386E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Дымковская игрушка</w:t>
      </w:r>
      <w:r w:rsidRPr="005E5F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413CFD" w:rsidRPr="005E5FCE" w:rsidRDefault="00413CFD" w:rsidP="005E5FC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18A" w:rsidRDefault="0086118A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CFD" w:rsidRPr="00E56DCF" w:rsidRDefault="00413CFD" w:rsidP="0041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урока</w:t>
      </w:r>
    </w:p>
    <w:p w:rsidR="00413CFD" w:rsidRPr="00E56DCF" w:rsidRDefault="00413CFD" w:rsidP="0041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FD" w:rsidRPr="00E56DCF" w:rsidRDefault="0086118A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учителя:</w:t>
      </w:r>
      <w:r w:rsidR="0038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Вячеславовна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2C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AD5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89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D50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2C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50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6EC8">
        <w:rPr>
          <w:rFonts w:ascii="Times New Roman" w:hAnsi="Times New Roman" w:cs="Times New Roman"/>
          <w:kern w:val="36"/>
          <w:sz w:val="24"/>
          <w:szCs w:val="24"/>
        </w:rPr>
        <w:t>Дымковская игрушка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урока в изучаемой теме: 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обучения:</w:t>
      </w:r>
      <w:r w:rsidR="0054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27C" w:rsidRPr="0054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метод: беседа</w:t>
      </w:r>
      <w:r w:rsidR="00542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1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27C" w:rsidRPr="0054227C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r w:rsidR="008111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113E" w:rsidRPr="0081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метод:</w:t>
      </w:r>
      <w:r w:rsidR="0081113E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демонстрационный</w:t>
      </w:r>
      <w:r w:rsidR="0075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75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762" w:rsidRPr="0038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</w:t>
      </w:r>
      <w:r w:rsidR="00504762" w:rsidRPr="0038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4762" w:rsidRPr="0038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384525" w:rsidRPr="00384525">
        <w:rPr>
          <w:rFonts w:ascii="Times New Roman" w:hAnsi="Times New Roman" w:cs="Times New Roman"/>
          <w:sz w:val="24"/>
          <w:szCs w:val="24"/>
        </w:rPr>
        <w:t xml:space="preserve"> учащихся с технологией </w:t>
      </w:r>
      <w:r w:rsidR="00386EC8">
        <w:rPr>
          <w:rFonts w:ascii="Times New Roman" w:hAnsi="Times New Roman" w:cs="Times New Roman"/>
          <w:sz w:val="24"/>
          <w:szCs w:val="24"/>
        </w:rPr>
        <w:t>изготовления дымковской игрушки,</w:t>
      </w:r>
      <w:r w:rsidR="00384525" w:rsidRPr="00384525">
        <w:rPr>
          <w:rFonts w:ascii="Times New Roman" w:hAnsi="Times New Roman" w:cs="Times New Roman"/>
          <w:sz w:val="24"/>
          <w:szCs w:val="24"/>
        </w:rPr>
        <w:t xml:space="preserve"> с историей возникновения </w:t>
      </w:r>
      <w:proofErr w:type="spellStart"/>
      <w:r w:rsidR="00386EC8">
        <w:rPr>
          <w:rFonts w:ascii="Times New Roman" w:hAnsi="Times New Roman" w:cs="Times New Roman"/>
          <w:sz w:val="24"/>
          <w:szCs w:val="24"/>
        </w:rPr>
        <w:t>дымково</w:t>
      </w:r>
      <w:proofErr w:type="spellEnd"/>
      <w:r w:rsidR="00A709EE">
        <w:rPr>
          <w:rFonts w:ascii="Times New Roman" w:hAnsi="Times New Roman" w:cs="Times New Roman"/>
          <w:sz w:val="24"/>
          <w:szCs w:val="24"/>
        </w:rPr>
        <w:t>;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урока: </w:t>
      </w:r>
    </w:p>
    <w:p w:rsidR="00413CFD" w:rsidRPr="00E56DCF" w:rsidRDefault="00413CFD" w:rsidP="00B0362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E56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51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усвоению </w:t>
      </w:r>
      <w:r w:rsidR="00AD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закрепления </w:t>
      </w:r>
      <w:r w:rsidR="00B44F1C" w:rsidRPr="00B44F1C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386EC8">
        <w:rPr>
          <w:rFonts w:ascii="Times New Roman" w:hAnsi="Times New Roman" w:cs="Times New Roman"/>
          <w:sz w:val="24"/>
          <w:szCs w:val="24"/>
        </w:rPr>
        <w:t>изделия дымковской игрушки</w:t>
      </w:r>
      <w:r w:rsidR="00B44F1C" w:rsidRPr="00B44F1C">
        <w:rPr>
          <w:rFonts w:ascii="Times New Roman" w:hAnsi="Times New Roman" w:cs="Times New Roman"/>
          <w:sz w:val="24"/>
          <w:szCs w:val="24"/>
        </w:rPr>
        <w:t>,</w:t>
      </w:r>
      <w:r w:rsidR="00B44F1C">
        <w:rPr>
          <w:sz w:val="27"/>
          <w:szCs w:val="27"/>
        </w:rPr>
        <w:t xml:space="preserve"> </w:t>
      </w:r>
      <w:r w:rsidR="00AD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навыков работы с </w:t>
      </w:r>
      <w:r w:rsidR="0038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пластилином</w:t>
      </w:r>
      <w:r w:rsidR="00AD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4F1C">
        <w:rPr>
          <w:rFonts w:ascii="Times New Roman" w:hAnsi="Times New Roman"/>
          <w:sz w:val="24"/>
          <w:szCs w:val="24"/>
        </w:rPr>
        <w:t>з</w:t>
      </w:r>
      <w:r w:rsidR="00B44F1C" w:rsidRPr="00D81214">
        <w:rPr>
          <w:rFonts w:ascii="Times New Roman" w:hAnsi="Times New Roman"/>
          <w:sz w:val="24"/>
          <w:szCs w:val="24"/>
        </w:rPr>
        <w:t xml:space="preserve">акреплять знания детей о характерных особенностях </w:t>
      </w:r>
      <w:r w:rsidR="00386EC8">
        <w:rPr>
          <w:rFonts w:ascii="Times New Roman" w:hAnsi="Times New Roman"/>
          <w:sz w:val="24"/>
          <w:szCs w:val="24"/>
        </w:rPr>
        <w:t>дымковских игрушек;</w:t>
      </w:r>
    </w:p>
    <w:p w:rsidR="00413CFD" w:rsidRPr="00E56DCF" w:rsidRDefault="00413CFD" w:rsidP="00B03621">
      <w:pPr>
        <w:numPr>
          <w:ilvl w:val="0"/>
          <w:numId w:val="3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E56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44F1C" w:rsidRPr="00B44F1C">
        <w:rPr>
          <w:sz w:val="27"/>
          <w:szCs w:val="27"/>
        </w:rPr>
        <w:t xml:space="preserve"> </w:t>
      </w:r>
      <w:r w:rsidR="00B44F1C" w:rsidRPr="00B44F1C">
        <w:rPr>
          <w:rFonts w:ascii="Times New Roman" w:hAnsi="Times New Roman" w:cs="Times New Roman"/>
          <w:sz w:val="24"/>
          <w:szCs w:val="24"/>
        </w:rPr>
        <w:t>развивать творческую и познавательную активность, художественную фантазию и вкус; прививать интерес к изучению ремесел и стремление своими руками создавать красоту.</w:t>
      </w:r>
    </w:p>
    <w:p w:rsidR="00413CFD" w:rsidRPr="00E56DCF" w:rsidRDefault="00413CFD" w:rsidP="00B03621">
      <w:pPr>
        <w:numPr>
          <w:ilvl w:val="0"/>
          <w:numId w:val="3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E56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44F1C" w:rsidRPr="00B44F1C">
        <w:rPr>
          <w:rFonts w:ascii="Times New Roman" w:hAnsi="Times New Roman" w:cs="Times New Roman"/>
          <w:sz w:val="24"/>
          <w:szCs w:val="24"/>
        </w:rPr>
        <w:t xml:space="preserve"> воспитывать любовь и бережное отношение к предметам народного творчества</w:t>
      </w:r>
      <w:r w:rsidR="00B44F1C">
        <w:rPr>
          <w:rFonts w:ascii="Times New Roman" w:hAnsi="Times New Roman" w:cs="Times New Roman"/>
          <w:sz w:val="24"/>
          <w:szCs w:val="24"/>
        </w:rPr>
        <w:t>,</w:t>
      </w:r>
      <w:r w:rsidR="00751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04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</w:t>
      </w:r>
      <w:r w:rsidR="005047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изделия</w:t>
      </w:r>
      <w:r w:rsidR="00B44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Наглядно-демонстрационный 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709EE">
        <w:rPr>
          <w:rFonts w:ascii="Times New Roman" w:hAnsi="Times New Roman" w:cs="Times New Roman"/>
          <w:sz w:val="24"/>
          <w:szCs w:val="24"/>
        </w:rPr>
        <w:t>пластилин цветной,</w:t>
      </w:r>
      <w:r w:rsidR="00B44F1C" w:rsidRPr="00B44F1C">
        <w:rPr>
          <w:rFonts w:ascii="Times New Roman" w:hAnsi="Times New Roman" w:cs="Times New Roman"/>
          <w:sz w:val="24"/>
          <w:szCs w:val="24"/>
        </w:rPr>
        <w:t xml:space="preserve"> образец.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образовательные результаты: </w:t>
      </w:r>
    </w:p>
    <w:p w:rsidR="00413CFD" w:rsidRPr="00CB5CFD" w:rsidRDefault="00413CFD" w:rsidP="00B0362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5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Предметные:</w:t>
      </w:r>
      <w:r w:rsidR="002770B4" w:rsidRPr="002770B4">
        <w:rPr>
          <w:sz w:val="27"/>
          <w:szCs w:val="27"/>
        </w:rPr>
        <w:t xml:space="preserve"> </w:t>
      </w:r>
      <w:r w:rsidR="002770B4" w:rsidRPr="002770B4">
        <w:rPr>
          <w:rFonts w:ascii="Times New Roman" w:hAnsi="Times New Roman" w:cs="Times New Roman"/>
          <w:sz w:val="24"/>
          <w:szCs w:val="24"/>
        </w:rPr>
        <w:t xml:space="preserve">знать особенности процесса создания изделия </w:t>
      </w:r>
      <w:r w:rsidR="00A709EE">
        <w:rPr>
          <w:rFonts w:ascii="Times New Roman" w:hAnsi="Times New Roman" w:cs="Times New Roman"/>
          <w:sz w:val="24"/>
          <w:szCs w:val="24"/>
        </w:rPr>
        <w:t>дымковской игрушки</w:t>
      </w:r>
      <w:r w:rsidR="002770B4" w:rsidRPr="002770B4">
        <w:rPr>
          <w:rFonts w:ascii="Times New Roman" w:hAnsi="Times New Roman" w:cs="Times New Roman"/>
          <w:sz w:val="24"/>
          <w:szCs w:val="24"/>
        </w:rPr>
        <w:t>.</w:t>
      </w:r>
    </w:p>
    <w:p w:rsidR="00413CFD" w:rsidRPr="00E56DCF" w:rsidRDefault="00413CFD" w:rsidP="00B0362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B5C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770B4" w:rsidRPr="002770B4">
        <w:rPr>
          <w:rFonts w:ascii="Times New Roman" w:hAnsi="Times New Roman" w:cs="Times New Roman"/>
          <w:sz w:val="24"/>
          <w:szCs w:val="24"/>
        </w:rPr>
        <w:t>уважительное отношение к труду и профессиональной деятельности; стремление учащихся к реализации собственных замыслов</w:t>
      </w:r>
      <w:proofErr w:type="gramEnd"/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6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56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УУД: </w:t>
      </w:r>
    </w:p>
    <w:p w:rsidR="00A16CC3" w:rsidRPr="00A16CC3" w:rsidRDefault="00413CFD" w:rsidP="00A16CC3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Познавательные:</w:t>
      </w:r>
      <w:r w:rsidR="002770B4" w:rsidRPr="002770B4">
        <w:rPr>
          <w:sz w:val="27"/>
          <w:szCs w:val="27"/>
        </w:rPr>
        <w:t xml:space="preserve"> </w:t>
      </w:r>
      <w:r w:rsidR="002770B4" w:rsidRPr="002770B4">
        <w:rPr>
          <w:rFonts w:ascii="Times New Roman" w:hAnsi="Times New Roman" w:cs="Times New Roman"/>
          <w:sz w:val="24"/>
          <w:szCs w:val="24"/>
        </w:rPr>
        <w:t>умение извлекать инф</w:t>
      </w:r>
      <w:r w:rsidR="002770B4">
        <w:rPr>
          <w:rFonts w:ascii="Times New Roman" w:hAnsi="Times New Roman" w:cs="Times New Roman"/>
          <w:sz w:val="24"/>
          <w:szCs w:val="24"/>
        </w:rPr>
        <w:t xml:space="preserve">ормацию из текста и иллюстраций, </w:t>
      </w:r>
      <w:r w:rsidR="002770B4" w:rsidRPr="002770B4">
        <w:rPr>
          <w:rFonts w:ascii="Times New Roman" w:hAnsi="Times New Roman" w:cs="Times New Roman"/>
          <w:sz w:val="24"/>
          <w:szCs w:val="24"/>
        </w:rPr>
        <w:t>выявлять сущность и особенности объектов</w:t>
      </w:r>
      <w:r w:rsidR="002770B4">
        <w:rPr>
          <w:rFonts w:ascii="Times New Roman" w:hAnsi="Times New Roman" w:cs="Times New Roman"/>
          <w:sz w:val="24"/>
          <w:szCs w:val="24"/>
        </w:rPr>
        <w:t xml:space="preserve">, </w:t>
      </w:r>
      <w:r w:rsidR="002770B4" w:rsidRPr="002770B4">
        <w:rPr>
          <w:rFonts w:ascii="Times New Roman" w:hAnsi="Times New Roman" w:cs="Times New Roman"/>
          <w:sz w:val="24"/>
          <w:szCs w:val="24"/>
        </w:rPr>
        <w:t>на основе анализа текста делать выводы</w:t>
      </w:r>
      <w:r w:rsidR="002770B4">
        <w:rPr>
          <w:sz w:val="27"/>
          <w:szCs w:val="27"/>
        </w:rPr>
        <w:t>.</w:t>
      </w:r>
    </w:p>
    <w:p w:rsidR="002770B4" w:rsidRDefault="00413CFD" w:rsidP="0044358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77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</w:t>
      </w:r>
      <w:proofErr w:type="gramEnd"/>
      <w:r w:rsidR="002770B4">
        <w:rPr>
          <w:rFonts w:ascii="Times New Roman" w:eastAsia="Times New Roman" w:hAnsi="Times New Roman" w:cs="Times New Roman"/>
          <w:sz w:val="24"/>
          <w:szCs w:val="24"/>
        </w:rPr>
        <w:t>: в</w:t>
      </w:r>
      <w:r w:rsidR="002770B4" w:rsidRPr="00D81214">
        <w:rPr>
          <w:rFonts w:ascii="Times New Roman" w:eastAsia="Times New Roman" w:hAnsi="Times New Roman" w:cs="Times New Roman"/>
          <w:sz w:val="24"/>
          <w:szCs w:val="24"/>
        </w:rPr>
        <w:t>ыполнять учебное д</w:t>
      </w:r>
      <w:r w:rsidR="002770B4">
        <w:rPr>
          <w:rFonts w:ascii="Times New Roman" w:eastAsia="Times New Roman" w:hAnsi="Times New Roman" w:cs="Times New Roman"/>
          <w:sz w:val="24"/>
          <w:szCs w:val="24"/>
        </w:rPr>
        <w:t>ействие в соответствии с планом</w:t>
      </w:r>
      <w:r w:rsidR="002770B4" w:rsidRPr="00D81214">
        <w:rPr>
          <w:rFonts w:ascii="Times New Roman" w:eastAsia="Times New Roman" w:hAnsi="Times New Roman" w:cs="Times New Roman"/>
          <w:sz w:val="24"/>
          <w:szCs w:val="24"/>
        </w:rPr>
        <w:t xml:space="preserve"> и по алгоритму</w:t>
      </w:r>
      <w:r w:rsidR="002770B4" w:rsidRPr="00277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13CFD" w:rsidRPr="002770B4" w:rsidRDefault="00413CFD" w:rsidP="00443588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7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Коммуникативные: </w:t>
      </w:r>
      <w:r w:rsidR="009A1377" w:rsidRPr="002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оформлять свою мысль в устной форме, слушать и понимать </w:t>
      </w:r>
      <w:r w:rsidR="00A16CC3" w:rsidRPr="002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высказывания </w:t>
      </w:r>
      <w:r w:rsidR="002770B4" w:rsidRPr="002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собеседника.</w:t>
      </w:r>
    </w:p>
    <w:p w:rsidR="00413CFD" w:rsidRPr="00E56DCF" w:rsidRDefault="00413CFD" w:rsidP="00B03621">
      <w:pPr>
        <w:numPr>
          <w:ilvl w:val="0"/>
          <w:numId w:val="1"/>
        </w:numPr>
        <w:spacing w:after="0"/>
        <w:ind w:hanging="35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</w:p>
    <w:p w:rsidR="00413CFD" w:rsidRPr="00E56DCF" w:rsidRDefault="00413CFD" w:rsidP="00B03621">
      <w:pPr>
        <w:numPr>
          <w:ilvl w:val="0"/>
          <w:numId w:val="2"/>
        </w:numPr>
        <w:spacing w:after="0"/>
        <w:ind w:left="1456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учителя – </w:t>
      </w:r>
      <w:r w:rsidRPr="00E5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тимедийное оборудование,  </w:t>
      </w:r>
      <w:r w:rsidR="00A70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цветной пластилин</w:t>
      </w:r>
      <w:r w:rsidR="00277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03621" w:rsidRPr="001F45E4" w:rsidRDefault="00413CFD" w:rsidP="001F45E4">
      <w:pPr>
        <w:numPr>
          <w:ilvl w:val="0"/>
          <w:numId w:val="2"/>
        </w:numPr>
        <w:spacing w:after="0" w:line="240" w:lineRule="auto"/>
        <w:ind w:left="1456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Pr="00E93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Pr="00E93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– </w:t>
      </w:r>
      <w:r w:rsidRPr="00E9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</w:t>
      </w:r>
      <w:r w:rsidR="00A1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</w:t>
      </w:r>
      <w:proofErr w:type="spellStart"/>
      <w:r w:rsidR="00A7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пластелин</w:t>
      </w:r>
      <w:proofErr w:type="spellEnd"/>
    </w:p>
    <w:p w:rsidR="00B03621" w:rsidRDefault="00B03621" w:rsidP="00B0362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621" w:rsidRPr="00B03621" w:rsidRDefault="00B03621" w:rsidP="00A6117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этапов урока</w:t>
      </w:r>
    </w:p>
    <w:tbl>
      <w:tblPr>
        <w:tblStyle w:val="a3"/>
        <w:tblpPr w:leftFromText="180" w:rightFromText="180" w:vertAnchor="text" w:tblpXSpec="righ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559"/>
        <w:gridCol w:w="3686"/>
        <w:gridCol w:w="2410"/>
        <w:gridCol w:w="1275"/>
        <w:gridCol w:w="2127"/>
        <w:gridCol w:w="1134"/>
      </w:tblGrid>
      <w:tr w:rsidR="00B03621" w:rsidRPr="009A1C47" w:rsidTr="003438A0">
        <w:tc>
          <w:tcPr>
            <w:tcW w:w="1843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Этапы урока</w:t>
            </w:r>
          </w:p>
        </w:tc>
        <w:tc>
          <w:tcPr>
            <w:tcW w:w="992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Ранж</w:t>
            </w:r>
            <w:proofErr w:type="spell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</w:t>
            </w:r>
            <w:proofErr w:type="spell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proofErr w:type="gram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</w:t>
            </w:r>
            <w:proofErr w:type="spell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</w:t>
            </w:r>
            <w:proofErr w:type="spellEnd"/>
            <w:proofErr w:type="gram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</w:t>
            </w:r>
            <w:proofErr w:type="spell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и</w:t>
            </w:r>
            <w:proofErr w:type="gram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развив. </w:t>
            </w:r>
            <w:proofErr w:type="spell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Компон</w:t>
            </w:r>
            <w:proofErr w:type="spell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1275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работы</w:t>
            </w:r>
          </w:p>
        </w:tc>
        <w:tc>
          <w:tcPr>
            <w:tcW w:w="2127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1134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Промежут</w:t>
            </w:r>
            <w:proofErr w:type="gram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.к</w:t>
            </w:r>
            <w:proofErr w:type="gramEnd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онтроль</w:t>
            </w:r>
            <w:proofErr w:type="spellEnd"/>
          </w:p>
        </w:tc>
      </w:tr>
      <w:tr w:rsidR="00B03621" w:rsidRPr="009A1C47" w:rsidTr="003438A0">
        <w:trPr>
          <w:trHeight w:val="2631"/>
        </w:trPr>
        <w:tc>
          <w:tcPr>
            <w:tcW w:w="1843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1.Подведение к цели урока.</w:t>
            </w:r>
          </w:p>
        </w:tc>
        <w:tc>
          <w:tcPr>
            <w:tcW w:w="992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  <w:tc>
          <w:tcPr>
            <w:tcW w:w="1559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Мотивация </w:t>
            </w:r>
            <w:proofErr w:type="gramStart"/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40639D" w:rsidRPr="0040639D" w:rsidRDefault="0040639D" w:rsidP="0040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9D"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  <w:r w:rsidRPr="0040639D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40639D">
              <w:rPr>
                <w:rFonts w:ascii="Times New Roman" w:hAnsi="Times New Roman" w:cs="Times New Roman"/>
                <w:sz w:val="24"/>
                <w:szCs w:val="24"/>
              </w:rPr>
              <w:br/>
              <w:t>Вы за парты дружно сели,</w:t>
            </w:r>
            <w:r w:rsidRPr="0040639D">
              <w:rPr>
                <w:rFonts w:ascii="Times New Roman" w:hAnsi="Times New Roman" w:cs="Times New Roman"/>
                <w:sz w:val="24"/>
                <w:szCs w:val="24"/>
              </w:rPr>
              <w:br/>
              <w:t>На меня все посмотрели.</w:t>
            </w:r>
          </w:p>
          <w:p w:rsidR="00393872" w:rsidRDefault="0040639D" w:rsidP="0040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9D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ребята. Меня </w:t>
            </w:r>
            <w:proofErr w:type="gramStart"/>
            <w:r w:rsidRPr="0040639D">
              <w:rPr>
                <w:rFonts w:ascii="Times New Roman" w:hAnsi="Times New Roman" w:cs="Times New Roman"/>
                <w:sz w:val="24"/>
                <w:szCs w:val="24"/>
              </w:rPr>
              <w:t xml:space="preserve">зовут </w:t>
            </w:r>
            <w:r w:rsidR="004E17F3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  <w:r w:rsidRPr="0040639D"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40639D">
              <w:rPr>
                <w:rFonts w:ascii="Times New Roman" w:hAnsi="Times New Roman" w:cs="Times New Roman"/>
                <w:sz w:val="24"/>
                <w:szCs w:val="24"/>
              </w:rPr>
              <w:t xml:space="preserve"> проведу</w:t>
            </w:r>
            <w:proofErr w:type="gramEnd"/>
            <w:r w:rsidRPr="0040639D">
              <w:rPr>
                <w:rFonts w:ascii="Times New Roman" w:hAnsi="Times New Roman" w:cs="Times New Roman"/>
                <w:sz w:val="24"/>
                <w:szCs w:val="24"/>
              </w:rPr>
              <w:t xml:space="preserve"> у вас я.</w:t>
            </w:r>
          </w:p>
          <w:p w:rsidR="007E31A5" w:rsidRDefault="007E31A5" w:rsidP="004063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 посмотрите внимательно на картинку, что на ней изображено?</w:t>
            </w:r>
          </w:p>
          <w:p w:rsidR="007E31A5" w:rsidRPr="007E31A5" w:rsidRDefault="007E31A5" w:rsidP="0040639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 знаете, как называются эти игрушки?</w:t>
            </w:r>
            <w:r w:rsidRPr="007E31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31A5" w:rsidRDefault="007E31A5" w:rsidP="0040639D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 знаете, где их изготавливают?</w:t>
            </w:r>
            <w:r w:rsidRPr="007E31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любили песни, пляски,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селе рождались сказки.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Вечера бывали длинные,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лепили там из глины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игрушки не простые,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волшебно-расписные.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Белоснежны как берёзки,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Кружочки, точечки, полоски.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Простой, казалось бы, узор,</w:t>
            </w:r>
          </w:p>
          <w:p w:rsidR="007E31A5" w:rsidRPr="007E31A5" w:rsidRDefault="007E31A5" w:rsidP="007E31A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отвести не в силах взор.</w:t>
            </w:r>
          </w:p>
          <w:p w:rsidR="007E31A5" w:rsidRPr="007E31A5" w:rsidRDefault="007E31A5" w:rsidP="0040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9D" w:rsidRPr="0040639D" w:rsidRDefault="0040639D" w:rsidP="0040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09" w:rsidRDefault="000A4609" w:rsidP="00393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тема урока? </w:t>
            </w:r>
          </w:p>
          <w:p w:rsidR="000A4609" w:rsidRPr="0040639D" w:rsidRDefault="000A4609" w:rsidP="00393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цель поставите перед собой? </w:t>
            </w:r>
          </w:p>
        </w:tc>
        <w:tc>
          <w:tcPr>
            <w:tcW w:w="2410" w:type="dxa"/>
          </w:tcPr>
          <w:p w:rsidR="00B03621" w:rsidRPr="00723FF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3F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Приветствуют учителя.</w:t>
            </w:r>
          </w:p>
          <w:p w:rsidR="006C2126" w:rsidRPr="00723FF5" w:rsidRDefault="006C2126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C2126" w:rsidRPr="00723FF5" w:rsidRDefault="006C2126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C2126" w:rsidRPr="00723FF5" w:rsidRDefault="006C2126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C2126" w:rsidRPr="00723FF5" w:rsidRDefault="006C2126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C2126" w:rsidRPr="00723FF5" w:rsidRDefault="006C2126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C2126" w:rsidRPr="00723FF5" w:rsidRDefault="006C2126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Default="007E31A5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-игрушки</w:t>
            </w:r>
          </w:p>
          <w:p w:rsidR="00393872" w:rsidRDefault="00393872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3872" w:rsidRDefault="00393872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3872" w:rsidRDefault="00393872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3872" w:rsidRDefault="00393872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3872" w:rsidRDefault="007E31A5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-ды</w:t>
            </w:r>
            <w:r w:rsidR="00EB3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ковские</w:t>
            </w: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39D" w:rsidRDefault="0040639D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609" w:rsidRDefault="000A4609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39D" w:rsidRPr="009A1C47" w:rsidRDefault="0040639D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</w:tc>
        <w:tc>
          <w:tcPr>
            <w:tcW w:w="2127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(К)</w:t>
            </w:r>
            <w:proofErr w:type="gramStart"/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ланирование учебного сотрудничества с учителем и сверстниками; </w:t>
            </w:r>
          </w:p>
          <w:p w:rsidR="00B03621" w:rsidRPr="006C2126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(Л):</w:t>
            </w: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мотивации к труду, работе на результат.</w:t>
            </w:r>
          </w:p>
        </w:tc>
        <w:tc>
          <w:tcPr>
            <w:tcW w:w="1134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ответы</w:t>
            </w:r>
          </w:p>
        </w:tc>
      </w:tr>
      <w:tr w:rsidR="00B03621" w:rsidRPr="009A1C47" w:rsidTr="003438A0">
        <w:tc>
          <w:tcPr>
            <w:tcW w:w="1843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2.Освоение нового материала</w:t>
            </w:r>
          </w:p>
        </w:tc>
        <w:tc>
          <w:tcPr>
            <w:tcW w:w="992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мин</w:t>
            </w:r>
          </w:p>
        </w:tc>
        <w:tc>
          <w:tcPr>
            <w:tcW w:w="1559" w:type="dxa"/>
          </w:tcPr>
          <w:p w:rsidR="000A6B91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к изучению нового материала</w:t>
            </w:r>
            <w:r w:rsidR="000A6B91"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Default="00B03621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рабочего места</w:t>
            </w: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837EC" w:rsidRPr="009A1C47" w:rsidRDefault="004837EC" w:rsidP="004837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Алгоритм.</w:t>
            </w:r>
          </w:p>
        </w:tc>
        <w:tc>
          <w:tcPr>
            <w:tcW w:w="3686" w:type="dxa"/>
          </w:tcPr>
          <w:p w:rsidR="00E229B5" w:rsidRDefault="006B1513" w:rsidP="0041679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-Гончары Дымковской слободы (поселения) лепили из красной глины посуду и дудочки-свистульки для детишек.</w:t>
            </w:r>
            <w:r w:rsidR="00E0305C">
              <w:t xml:space="preserve"> Свистульки были в виде </w:t>
            </w:r>
            <w:proofErr w:type="gramStart"/>
            <w:r w:rsidR="00E0305C">
              <w:t>зверюшек</w:t>
            </w:r>
            <w:proofErr w:type="gramEnd"/>
            <w:r w:rsidR="00E0305C">
              <w:t xml:space="preserve"> и птичек. Художники расписывали дымковские игрушки самыми яркими, весёлыми красками.</w:t>
            </w:r>
          </w:p>
          <w:p w:rsidR="0072223C" w:rsidRPr="0072223C" w:rsidRDefault="0072223C" w:rsidP="0072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Почему же назвали слободу Дымково, а игрушки Дымковские?</w:t>
            </w:r>
          </w:p>
          <w:p w:rsidR="0072223C" w:rsidRPr="0072223C" w:rsidRDefault="0072223C" w:rsidP="00722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Зимой, когда топятся печи и летом в пасмурные дни, слобода вся будто в дымке. Здесь в далекой старине и зародилась Дымковская </w:t>
            </w:r>
            <w:r w:rsidRPr="00722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игрушка.</w:t>
            </w:r>
          </w:p>
          <w:p w:rsidR="0072223C" w:rsidRPr="0072223C" w:rsidRDefault="0072223C" w:rsidP="00722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лет назад придумали люди лепить из глины игрушки. И до сих пор люди не забыли гончарное ремесло.</w:t>
            </w:r>
          </w:p>
          <w:p w:rsidR="0072223C" w:rsidRPr="0072223C" w:rsidRDefault="0072223C" w:rsidP="0072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называют мастера, который работает с глиной? </w:t>
            </w:r>
          </w:p>
          <w:p w:rsidR="0072223C" w:rsidRDefault="0072223C" w:rsidP="00722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 – это мастер, который работает с глиной.</w:t>
            </w:r>
          </w:p>
          <w:p w:rsidR="0072223C" w:rsidRPr="0072223C" w:rsidRDefault="0072223C" w:rsidP="0072223C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2223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Много различных глиняных игрушек делают мастера в разных уголках нашей огромной страны, но Дымковскую игрушку ни с какой не спутать.</w:t>
            </w:r>
          </w:p>
          <w:p w:rsidR="0072223C" w:rsidRDefault="0072223C" w:rsidP="0072223C">
            <w:pPr>
              <w:shd w:val="clear" w:color="auto" w:fill="FFFFFF"/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72223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Дымковская игрушка монолитна, а силуэт игрушек отличается мягкой плавностью и округлостью. Лепные детали оборок, косичек, жгутиков делают игрушку более выразительной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D0ED7" w:rsidRDefault="008D0ED7" w:rsidP="008D0ED7">
            <w:r>
              <w:t xml:space="preserve">Рассмотрите рисунки. Что вы видите? Каких животных и птиц видите? Назовите домашних животных и птиц. Назовите </w:t>
            </w:r>
            <w:proofErr w:type="gramStart"/>
            <w:r>
              <w:t>диких</w:t>
            </w:r>
            <w:proofErr w:type="gramEnd"/>
            <w:r>
              <w:t>. Чем отличаются они?</w:t>
            </w:r>
          </w:p>
          <w:p w:rsidR="008D0ED7" w:rsidRDefault="008D0ED7" w:rsidP="008D0ED7">
            <w:r>
              <w:t>Среди этих картинок найдите отгадку на загадку: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t>На заре в широком поле,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t>Любит погулять на воле-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lastRenderedPageBreak/>
              <w:t>Грациозна и красива,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t>С пышной серебристой гривой,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t>Что за зверь там, вот загадка,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t xml:space="preserve">Ну, конечно же... </w:t>
            </w:r>
          </w:p>
          <w:p w:rsidR="008D0ED7" w:rsidRDefault="008D0ED7" w:rsidP="008D0ED7">
            <w:pPr>
              <w:autoSpaceDE w:val="0"/>
              <w:autoSpaceDN w:val="0"/>
              <w:adjustRightInd w:val="0"/>
            </w:pPr>
            <w:r>
              <w:t>Какова роль лошади в жизни человека? Как лошадь помогает человеку? Как называется профессия человека, который ухаживает за лошадьми?  Хотите поухаживать за собственной лошадкой? А изготовить и украсить ее?</w:t>
            </w:r>
          </w:p>
          <w:p w:rsidR="008D0ED7" w:rsidRPr="008D0ED7" w:rsidRDefault="008D0ED7" w:rsidP="0072223C">
            <w:pPr>
              <w:shd w:val="clear" w:color="auto" w:fill="FFFFFF"/>
              <w:spacing w:after="30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16792" w:rsidRDefault="00416792" w:rsidP="004167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- </w:t>
            </w:r>
            <w:proofErr w:type="gramStart"/>
            <w:r w:rsidR="0072223C">
              <w:rPr>
                <w:color w:val="000000"/>
                <w:szCs w:val="36"/>
                <w:shd w:val="clear" w:color="auto" w:fill="FFFFFF"/>
              </w:rPr>
              <w:t>И</w:t>
            </w:r>
            <w:r>
              <w:rPr>
                <w:color w:val="000000"/>
                <w:szCs w:val="36"/>
                <w:shd w:val="clear" w:color="auto" w:fill="FFFFFF"/>
              </w:rPr>
              <w:t>так</w:t>
            </w:r>
            <w:proofErr w:type="gramEnd"/>
            <w:r>
              <w:rPr>
                <w:color w:val="000000"/>
                <w:szCs w:val="36"/>
                <w:shd w:val="clear" w:color="auto" w:fill="FFFFFF"/>
              </w:rPr>
              <w:t xml:space="preserve"> ребята подготовим рабочее место. Сегодня мы будем делать </w:t>
            </w:r>
            <w:r w:rsidR="00E0305C">
              <w:rPr>
                <w:color w:val="000000"/>
                <w:szCs w:val="36"/>
                <w:shd w:val="clear" w:color="auto" w:fill="FFFFFF"/>
              </w:rPr>
              <w:t>дымковскую игрушку</w:t>
            </w:r>
            <w:r w:rsidR="00D424B3">
              <w:rPr>
                <w:color w:val="000000"/>
                <w:szCs w:val="36"/>
                <w:shd w:val="clear" w:color="auto" w:fill="FFFFFF"/>
              </w:rPr>
              <w:t xml:space="preserve"> (лошадку)</w:t>
            </w:r>
            <w:r>
              <w:rPr>
                <w:color w:val="000000"/>
                <w:szCs w:val="36"/>
                <w:shd w:val="clear" w:color="auto" w:fill="FFFFFF"/>
              </w:rPr>
              <w:t xml:space="preserve">, для этого нам понадобиться </w:t>
            </w:r>
            <w:r w:rsidR="00E0305C">
              <w:rPr>
                <w:color w:val="000000"/>
                <w:szCs w:val="36"/>
                <w:shd w:val="clear" w:color="auto" w:fill="FFFFFF"/>
              </w:rPr>
              <w:t>цветной пластилин</w:t>
            </w:r>
            <w:r>
              <w:rPr>
                <w:color w:val="000000"/>
                <w:szCs w:val="36"/>
                <w:shd w:val="clear" w:color="auto" w:fill="FFFFFF"/>
              </w:rPr>
              <w:t>.</w:t>
            </w:r>
          </w:p>
          <w:p w:rsidR="0040639D" w:rsidRDefault="0040639D" w:rsidP="004167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Проговорим алгоритм нашей работы.</w:t>
            </w:r>
          </w:p>
          <w:p w:rsidR="0040639D" w:rsidRDefault="0040639D" w:rsidP="004063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 w:rsidRPr="0040639D">
              <w:rPr>
                <w:color w:val="000000"/>
                <w:szCs w:val="36"/>
                <w:shd w:val="clear" w:color="auto" w:fill="FFFFFF"/>
              </w:rPr>
              <w:t>1.</w:t>
            </w:r>
            <w:r>
              <w:rPr>
                <w:color w:val="000000"/>
                <w:szCs w:val="36"/>
                <w:shd w:val="clear" w:color="auto" w:fill="FFFFFF"/>
              </w:rPr>
              <w:t xml:space="preserve"> </w:t>
            </w:r>
            <w:r w:rsidR="00E0305C">
              <w:rPr>
                <w:color w:val="000000"/>
                <w:szCs w:val="36"/>
                <w:shd w:val="clear" w:color="auto" w:fill="FFFFFF"/>
              </w:rPr>
              <w:t>Организуйте своё рабочее место.</w:t>
            </w:r>
          </w:p>
          <w:p w:rsidR="0040639D" w:rsidRDefault="0040639D" w:rsidP="004063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2. </w:t>
            </w:r>
            <w:r w:rsidR="00DC14EC">
              <w:rPr>
                <w:color w:val="000000"/>
                <w:szCs w:val="36"/>
                <w:shd w:val="clear" w:color="auto" w:fill="FFFFFF"/>
              </w:rPr>
              <w:t>Разделите брусок пластилина на две неравные части. Из большей части вылепите туловище, из меньшей голову и шею лошадки.</w:t>
            </w:r>
          </w:p>
          <w:p w:rsidR="0040639D" w:rsidRDefault="0040639D" w:rsidP="004063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 xml:space="preserve">3. </w:t>
            </w:r>
            <w:r w:rsidR="00D424B3">
              <w:rPr>
                <w:color w:val="000000"/>
                <w:szCs w:val="36"/>
                <w:shd w:val="clear" w:color="auto" w:fill="FFFFFF"/>
              </w:rPr>
              <w:t>Соедините детали.</w:t>
            </w:r>
          </w:p>
          <w:p w:rsidR="00D424B3" w:rsidRDefault="00D424B3" w:rsidP="004063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4.Вылепите гриву, ушки и хвостик лошадки</w:t>
            </w:r>
          </w:p>
          <w:p w:rsidR="00D424B3" w:rsidRDefault="00D424B3" w:rsidP="004063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5Оформите изделие.</w:t>
            </w:r>
          </w:p>
          <w:p w:rsidR="00E229B5" w:rsidRPr="00A16CC3" w:rsidRDefault="00E229B5" w:rsidP="00D424B3">
            <w:pPr>
              <w:pStyle w:val="a5"/>
              <w:shd w:val="clear" w:color="auto" w:fill="FFFFFF"/>
              <w:spacing w:before="0" w:beforeAutospacing="0" w:after="0" w:afterAutospacing="0"/>
              <w:ind w:left="-76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F3C1B" w:rsidRDefault="007F3C1B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54227C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Слушают внимательно учителя </w:t>
            </w: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0ED7" w:rsidRDefault="008D0ED7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-лошадка</w:t>
            </w: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7358" w:rsidRPr="00A61178" w:rsidRDefault="00AB7358" w:rsidP="00A16CC3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A6B91" w:rsidRDefault="008D0ED7" w:rsidP="00343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</w:t>
            </w:r>
          </w:p>
          <w:p w:rsidR="00B03621" w:rsidRPr="009A1C47" w:rsidRDefault="00B03621" w:rsidP="000A6B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03621" w:rsidRPr="00E229B5" w:rsidRDefault="001A00C8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B03621"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(Р) </w:t>
            </w:r>
            <w:r w:rsidR="00B03621" w:rsidRPr="00E229B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самоконтроль;</w:t>
            </w: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(К) умение выражать свои мысли с достаточной полнотой и точностью; умение слушать и понимать речь других.</w:t>
            </w:r>
          </w:p>
          <w:p w:rsidR="000A6B91" w:rsidRPr="00E229B5" w:rsidRDefault="00B03621" w:rsidP="000A6B9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(П) формировани</w:t>
            </w:r>
            <w:proofErr w:type="gramStart"/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0A6B91"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="000A6B91"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Р) проговаривание последовательность действий на уроке; формирование </w:t>
            </w:r>
            <w:r w:rsidR="000A6B91"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познавательной инициативы.</w:t>
            </w:r>
          </w:p>
          <w:p w:rsidR="000A6B91" w:rsidRPr="00E229B5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(П) умение находить и выделять необходимую информацию; умение делать предположения и обосновывать их.</w:t>
            </w:r>
          </w:p>
          <w:p w:rsidR="000A6B91" w:rsidRPr="00E229B5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(Л) умение осознавать ответственность за общее дело;</w:t>
            </w:r>
          </w:p>
          <w:p w:rsidR="000A6B91" w:rsidRPr="00E229B5" w:rsidRDefault="000A6B91" w:rsidP="00723FF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умение следовать в поведении моральным нормам и этическим требованиям.</w:t>
            </w:r>
          </w:p>
          <w:p w:rsidR="00B03621" w:rsidRPr="009A1C47" w:rsidRDefault="000A6B91" w:rsidP="00723F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</w:tc>
        <w:tc>
          <w:tcPr>
            <w:tcW w:w="1134" w:type="dxa"/>
          </w:tcPr>
          <w:p w:rsidR="000A6B91" w:rsidRDefault="00B0362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ответы</w:t>
            </w:r>
            <w:r w:rsidR="000A6B91"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B91" w:rsidRPr="009A1C47" w:rsidRDefault="000A6B91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ответы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621" w:rsidRPr="009A1C47" w:rsidTr="003438A0">
        <w:tc>
          <w:tcPr>
            <w:tcW w:w="1843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3. Творческая практическая деятельность</w:t>
            </w:r>
          </w:p>
        </w:tc>
        <w:tc>
          <w:tcPr>
            <w:tcW w:w="992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 мин.</w:t>
            </w:r>
          </w:p>
        </w:tc>
        <w:tc>
          <w:tcPr>
            <w:tcW w:w="1559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03621" w:rsidRPr="009A1C47" w:rsidRDefault="00B03621" w:rsidP="00CA37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B03621" w:rsidRPr="009A1C47" w:rsidRDefault="0081113E" w:rsidP="007551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ходит и помогает детям выполнять работу.</w:t>
            </w:r>
          </w:p>
        </w:tc>
        <w:tc>
          <w:tcPr>
            <w:tcW w:w="2410" w:type="dxa"/>
          </w:tcPr>
          <w:p w:rsidR="00B03621" w:rsidRPr="009A1C47" w:rsidRDefault="00B03621" w:rsidP="003438A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с учителем поэтапно.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03621" w:rsidRPr="009A1C47" w:rsidRDefault="004837EC" w:rsidP="00343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 </w:t>
            </w:r>
          </w:p>
        </w:tc>
        <w:tc>
          <w:tcPr>
            <w:tcW w:w="2127" w:type="dxa"/>
          </w:tcPr>
          <w:p w:rsidR="000A6B91" w:rsidRPr="009A1C47" w:rsidRDefault="007F3C1B" w:rsidP="000A6B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</w:t>
            </w: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упражнений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621" w:rsidRPr="009A1C47" w:rsidTr="003438A0">
        <w:tc>
          <w:tcPr>
            <w:tcW w:w="1843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4. Итоги урока. Рефлексия.</w:t>
            </w:r>
          </w:p>
        </w:tc>
        <w:tc>
          <w:tcPr>
            <w:tcW w:w="992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мин.</w:t>
            </w:r>
          </w:p>
        </w:tc>
        <w:tc>
          <w:tcPr>
            <w:tcW w:w="1559" w:type="dxa"/>
          </w:tcPr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Подведение итогов.</w:t>
            </w: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Рефлексия.</w:t>
            </w: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CA3712" w:rsidRPr="00E229B5" w:rsidRDefault="00CA3712" w:rsidP="00CA3712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350DEA"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Итак, ребята, </w:t>
            </w:r>
            <w:r w:rsidR="003F08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дымковская игрушка</w:t>
            </w:r>
            <w:r w:rsidR="00E229B5"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готова. </w:t>
            </w: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 сейчас по очереди выйдет каждый ряд и покажет свои работы, а </w:t>
            </w:r>
            <w:r w:rsidR="004063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 </w:t>
            </w:r>
            <w:proofErr w:type="gramStart"/>
            <w:r w:rsidR="004063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покажите знаками понравились</w:t>
            </w:r>
            <w:proofErr w:type="gramEnd"/>
            <w:r w:rsidR="004063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E03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игрушки</w:t>
            </w:r>
            <w:r w:rsidR="0040639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или нет.</w:t>
            </w:r>
          </w:p>
          <w:p w:rsidR="00B03621" w:rsidRPr="00E229B5" w:rsidRDefault="00CA3712" w:rsidP="00CA3712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Молодцы ребята, мы очень хорошо потрудились</w:t>
            </w: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755163" w:rsidRPr="00E229B5" w:rsidRDefault="00755163" w:rsidP="003438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B03621" w:rsidRPr="00E229B5" w:rsidRDefault="00B03621" w:rsidP="003438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755163" w:rsidRPr="00E229B5" w:rsidRDefault="00755163" w:rsidP="003438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755163" w:rsidRPr="009A1C47" w:rsidRDefault="00755163" w:rsidP="003438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29B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Спасибо! Урок окончен!</w:t>
            </w:r>
          </w:p>
        </w:tc>
        <w:tc>
          <w:tcPr>
            <w:tcW w:w="2410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03621" w:rsidRPr="009A1C47" w:rsidRDefault="00B03621" w:rsidP="003438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</w:tc>
        <w:tc>
          <w:tcPr>
            <w:tcW w:w="2127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УУД: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(Л) умение оценивать себя на основе критерия успешности.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(П) умение контролировать и оценивать процесс и результаты деятельности.</w:t>
            </w:r>
          </w:p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(К) умение выражать свои мысли с достаточной полнотой и точностью; </w:t>
            </w:r>
          </w:p>
        </w:tc>
        <w:tc>
          <w:tcPr>
            <w:tcW w:w="1134" w:type="dxa"/>
          </w:tcPr>
          <w:p w:rsidR="00B03621" w:rsidRPr="009A1C47" w:rsidRDefault="00B03621" w:rsidP="003438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ответы</w:t>
            </w:r>
          </w:p>
        </w:tc>
      </w:tr>
    </w:tbl>
    <w:p w:rsidR="00912C18" w:rsidRDefault="00912C18"/>
    <w:sectPr w:rsidR="00912C18" w:rsidSect="00A61178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01"/>
    <w:multiLevelType w:val="hybridMultilevel"/>
    <w:tmpl w:val="3104EE7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41005635"/>
    <w:multiLevelType w:val="hybridMultilevel"/>
    <w:tmpl w:val="0BE6BF7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B00F14"/>
    <w:multiLevelType w:val="hybridMultilevel"/>
    <w:tmpl w:val="52A61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FD"/>
    <w:rsid w:val="00004681"/>
    <w:rsid w:val="0005657C"/>
    <w:rsid w:val="000666D5"/>
    <w:rsid w:val="000A4609"/>
    <w:rsid w:val="000A6B91"/>
    <w:rsid w:val="00137775"/>
    <w:rsid w:val="00197B4E"/>
    <w:rsid w:val="001A00C8"/>
    <w:rsid w:val="001F45E4"/>
    <w:rsid w:val="002040AF"/>
    <w:rsid w:val="00246771"/>
    <w:rsid w:val="002770B4"/>
    <w:rsid w:val="002F62CF"/>
    <w:rsid w:val="003121F7"/>
    <w:rsid w:val="003438A0"/>
    <w:rsid w:val="00350DEA"/>
    <w:rsid w:val="00384525"/>
    <w:rsid w:val="00386EC8"/>
    <w:rsid w:val="00393872"/>
    <w:rsid w:val="003F0881"/>
    <w:rsid w:val="0040639D"/>
    <w:rsid w:val="00413CFD"/>
    <w:rsid w:val="00416792"/>
    <w:rsid w:val="00430593"/>
    <w:rsid w:val="00466C87"/>
    <w:rsid w:val="00480C0A"/>
    <w:rsid w:val="00480C7E"/>
    <w:rsid w:val="004837EC"/>
    <w:rsid w:val="004E17F3"/>
    <w:rsid w:val="00504762"/>
    <w:rsid w:val="0054227C"/>
    <w:rsid w:val="005A2706"/>
    <w:rsid w:val="005E5FCE"/>
    <w:rsid w:val="005E62AB"/>
    <w:rsid w:val="006B1513"/>
    <w:rsid w:val="006C2126"/>
    <w:rsid w:val="006F39E1"/>
    <w:rsid w:val="0072223C"/>
    <w:rsid w:val="00723FF5"/>
    <w:rsid w:val="00751E94"/>
    <w:rsid w:val="00755163"/>
    <w:rsid w:val="00766416"/>
    <w:rsid w:val="007E31A5"/>
    <w:rsid w:val="007F3C1B"/>
    <w:rsid w:val="0081113E"/>
    <w:rsid w:val="00831690"/>
    <w:rsid w:val="0086118A"/>
    <w:rsid w:val="00892C3D"/>
    <w:rsid w:val="008B5BAA"/>
    <w:rsid w:val="008D0ED7"/>
    <w:rsid w:val="00912C18"/>
    <w:rsid w:val="00932EE2"/>
    <w:rsid w:val="009852D0"/>
    <w:rsid w:val="009A1377"/>
    <w:rsid w:val="009E027B"/>
    <w:rsid w:val="009F3389"/>
    <w:rsid w:val="00A16CC3"/>
    <w:rsid w:val="00A61178"/>
    <w:rsid w:val="00A709EE"/>
    <w:rsid w:val="00AB7358"/>
    <w:rsid w:val="00AC0500"/>
    <w:rsid w:val="00AD501D"/>
    <w:rsid w:val="00B00E47"/>
    <w:rsid w:val="00B03621"/>
    <w:rsid w:val="00B44F1C"/>
    <w:rsid w:val="00B720EF"/>
    <w:rsid w:val="00BD0D3A"/>
    <w:rsid w:val="00BF7FE6"/>
    <w:rsid w:val="00C14DF4"/>
    <w:rsid w:val="00C335E4"/>
    <w:rsid w:val="00C33C70"/>
    <w:rsid w:val="00C43EE8"/>
    <w:rsid w:val="00CA2610"/>
    <w:rsid w:val="00CA3712"/>
    <w:rsid w:val="00CD6F64"/>
    <w:rsid w:val="00D424B3"/>
    <w:rsid w:val="00D60051"/>
    <w:rsid w:val="00D85963"/>
    <w:rsid w:val="00DB0C8C"/>
    <w:rsid w:val="00DB1BD3"/>
    <w:rsid w:val="00DC14EC"/>
    <w:rsid w:val="00E0305C"/>
    <w:rsid w:val="00E229B5"/>
    <w:rsid w:val="00E4631D"/>
    <w:rsid w:val="00E93B93"/>
    <w:rsid w:val="00EA0EEC"/>
    <w:rsid w:val="00EB0011"/>
    <w:rsid w:val="00EB345A"/>
    <w:rsid w:val="00EC1F44"/>
    <w:rsid w:val="00F55DC8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D3A"/>
  </w:style>
  <w:style w:type="character" w:styleId="a6">
    <w:name w:val="Hyperlink"/>
    <w:basedOn w:val="a0"/>
    <w:uiPriority w:val="99"/>
    <w:semiHidden/>
    <w:unhideWhenUsed/>
    <w:rsid w:val="00BD0D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5E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22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D3A"/>
  </w:style>
  <w:style w:type="character" w:styleId="a6">
    <w:name w:val="Hyperlink"/>
    <w:basedOn w:val="a0"/>
    <w:uiPriority w:val="99"/>
    <w:semiHidden/>
    <w:unhideWhenUsed/>
    <w:rsid w:val="00BD0D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5E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22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40329">
                                                      <w:marLeft w:val="3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5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9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18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5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Zaikina12@outlook.com</dc:creator>
  <cp:lastModifiedBy>Пользователь</cp:lastModifiedBy>
  <cp:revision>38</cp:revision>
  <cp:lastPrinted>2016-10-21T17:46:00Z</cp:lastPrinted>
  <dcterms:created xsi:type="dcterms:W3CDTF">2016-10-17T18:19:00Z</dcterms:created>
  <dcterms:modified xsi:type="dcterms:W3CDTF">2018-12-10T20:46:00Z</dcterms:modified>
</cp:coreProperties>
</file>