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B3" w:rsidRDefault="009A4CB3"/>
    <w:p w:rsidR="009A4CB3" w:rsidRPr="00D700E6" w:rsidRDefault="009A4CB3" w:rsidP="00D700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0E6">
        <w:rPr>
          <w:rFonts w:ascii="Times New Roman" w:hAnsi="Times New Roman" w:cs="Times New Roman"/>
          <w:b/>
          <w:sz w:val="36"/>
          <w:szCs w:val="36"/>
        </w:rPr>
        <w:t>Технологическая карта урока технологии</w:t>
      </w:r>
    </w:p>
    <w:p w:rsidR="009A4CB3" w:rsidRPr="00D700E6" w:rsidRDefault="009A4CB3" w:rsidP="009A4C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E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A55594" w:rsidRPr="00A55594">
        <w:rPr>
          <w:rFonts w:ascii="Times New Roman" w:hAnsi="Times New Roman" w:cs="Times New Roman"/>
          <w:sz w:val="24"/>
          <w:szCs w:val="24"/>
        </w:rPr>
        <w:t>5 класс</w:t>
      </w:r>
      <w:r w:rsidRPr="00D700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00E6">
        <w:rPr>
          <w:rFonts w:ascii="Times New Roman" w:hAnsi="Times New Roman" w:cs="Times New Roman"/>
          <w:sz w:val="24"/>
          <w:szCs w:val="24"/>
        </w:rPr>
        <w:tab/>
      </w:r>
    </w:p>
    <w:p w:rsidR="009A4CB3" w:rsidRPr="00D700E6" w:rsidRDefault="009A4CB3" w:rsidP="009A4C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0E6">
        <w:rPr>
          <w:rFonts w:ascii="Times New Roman" w:hAnsi="Times New Roman" w:cs="Times New Roman"/>
          <w:b/>
          <w:sz w:val="24"/>
          <w:szCs w:val="24"/>
        </w:rPr>
        <w:t xml:space="preserve">Место и роль урока в изучаемой теме: </w:t>
      </w:r>
      <w:r w:rsidRPr="00D700E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073493" w:rsidRPr="00D700E6">
        <w:rPr>
          <w:rFonts w:ascii="Times New Roman" w:hAnsi="Times New Roman" w:cs="Times New Roman"/>
          <w:bCs/>
          <w:color w:val="000000"/>
          <w:sz w:val="24"/>
          <w:szCs w:val="24"/>
        </w:rPr>
        <w:t>Лоскутное шитье. Изготовление шаблонов</w:t>
      </w:r>
      <w:r w:rsidRPr="00D700E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A4CB3" w:rsidRPr="00D700E6" w:rsidRDefault="009A4CB3" w:rsidP="009A4C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0E6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9A4CB3" w:rsidRPr="00D700E6" w:rsidRDefault="009A4CB3" w:rsidP="009A4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00E6">
        <w:rPr>
          <w:rFonts w:ascii="Times New Roman" w:hAnsi="Times New Roman" w:cs="Times New Roman"/>
          <w:b/>
          <w:iCs/>
          <w:sz w:val="24"/>
          <w:szCs w:val="24"/>
        </w:rPr>
        <w:t>Образовательные</w:t>
      </w:r>
      <w:proofErr w:type="gramEnd"/>
      <w:r w:rsidRPr="00D700E6">
        <w:rPr>
          <w:rFonts w:ascii="Times New Roman" w:hAnsi="Times New Roman" w:cs="Times New Roman"/>
          <w:b/>
          <w:sz w:val="24"/>
          <w:szCs w:val="24"/>
        </w:rPr>
        <w:t>:</w:t>
      </w:r>
      <w:r w:rsidR="00073493" w:rsidRPr="00D700E6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историей лоскутного шитья; </w:t>
      </w:r>
      <w:proofErr w:type="spellStart"/>
      <w:r w:rsidR="00073493" w:rsidRPr="00D700E6">
        <w:rPr>
          <w:rFonts w:ascii="Times New Roman" w:hAnsi="Times New Roman" w:cs="Times New Roman"/>
          <w:color w:val="000000"/>
          <w:sz w:val="24"/>
          <w:szCs w:val="24"/>
        </w:rPr>
        <w:t>цветоведение</w:t>
      </w:r>
      <w:proofErr w:type="spellEnd"/>
      <w:r w:rsidRPr="00D700E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73493" w:rsidRPr="00D700E6">
        <w:rPr>
          <w:rFonts w:ascii="Times New Roman" w:hAnsi="Times New Roman" w:cs="Times New Roman"/>
          <w:color w:val="000000"/>
          <w:sz w:val="24"/>
          <w:szCs w:val="24"/>
        </w:rPr>
        <w:t xml:space="preserve"> роль и место лоскутного шитья в декоративно-прикладном творчестве.</w:t>
      </w:r>
    </w:p>
    <w:p w:rsidR="009A4CB3" w:rsidRPr="00D700E6" w:rsidRDefault="009A4CB3" w:rsidP="009A4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E6">
        <w:rPr>
          <w:rFonts w:ascii="Times New Roman" w:hAnsi="Times New Roman" w:cs="Times New Roman"/>
          <w:b/>
          <w:iCs/>
          <w:sz w:val="24"/>
          <w:szCs w:val="24"/>
        </w:rPr>
        <w:t>Развивающие</w:t>
      </w:r>
      <w:proofErr w:type="gramEnd"/>
      <w:r w:rsidRPr="00D700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00E6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планировать работу поэтапно, </w:t>
      </w:r>
      <w:proofErr w:type="spellStart"/>
      <w:r w:rsidR="00A5559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A55594" w:rsidRPr="00D700E6">
        <w:rPr>
          <w:rFonts w:ascii="Times New Roman" w:hAnsi="Times New Roman" w:cs="Times New Roman"/>
          <w:color w:val="000000"/>
          <w:sz w:val="24"/>
          <w:szCs w:val="24"/>
        </w:rPr>
        <w:t>ветовосприятие</w:t>
      </w:r>
      <w:proofErr w:type="spellEnd"/>
      <w:r w:rsidR="00073493" w:rsidRPr="00D700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00E6">
        <w:rPr>
          <w:rFonts w:ascii="Times New Roman" w:hAnsi="Times New Roman" w:cs="Times New Roman"/>
          <w:color w:val="000000"/>
          <w:sz w:val="24"/>
          <w:szCs w:val="24"/>
        </w:rPr>
        <w:t>логическое мышление, память, речь, совершенствовать мелкую моторику;</w:t>
      </w:r>
    </w:p>
    <w:p w:rsidR="009A4CB3" w:rsidRPr="00D700E6" w:rsidRDefault="009A4CB3" w:rsidP="009A4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0E6">
        <w:rPr>
          <w:rFonts w:ascii="Times New Roman" w:hAnsi="Times New Roman" w:cs="Times New Roman"/>
          <w:b/>
          <w:iCs/>
          <w:sz w:val="24"/>
          <w:szCs w:val="24"/>
        </w:rPr>
        <w:t>Воспитательные</w:t>
      </w:r>
      <w:r w:rsidRPr="00D700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00E6">
        <w:rPr>
          <w:rFonts w:ascii="Times New Roman" w:hAnsi="Times New Roman" w:cs="Times New Roman"/>
          <w:color w:val="000000"/>
          <w:sz w:val="24"/>
          <w:szCs w:val="24"/>
        </w:rPr>
        <w:t>воспитывать умение работать самостоят</w:t>
      </w:r>
      <w:r w:rsidR="00073493" w:rsidRPr="00D700E6">
        <w:rPr>
          <w:rFonts w:ascii="Times New Roman" w:hAnsi="Times New Roman" w:cs="Times New Roman"/>
          <w:color w:val="000000"/>
          <w:sz w:val="24"/>
          <w:szCs w:val="24"/>
        </w:rPr>
        <w:t>ельно по инструкционным картам и в</w:t>
      </w:r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493" w:rsidRPr="00D700E6">
        <w:rPr>
          <w:rFonts w:ascii="Times New Roman" w:hAnsi="Times New Roman" w:cs="Times New Roman"/>
          <w:color w:val="000000"/>
          <w:sz w:val="24"/>
          <w:szCs w:val="24"/>
        </w:rPr>
        <w:t>коллективе,</w:t>
      </w:r>
      <w:r w:rsidRPr="00D700E6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терпение, аккуратность в работе, </w:t>
      </w:r>
      <w:r w:rsidR="00073493" w:rsidRPr="00D700E6">
        <w:rPr>
          <w:rFonts w:ascii="Times New Roman" w:hAnsi="Times New Roman" w:cs="Times New Roman"/>
          <w:color w:val="000000"/>
          <w:sz w:val="24"/>
          <w:szCs w:val="24"/>
        </w:rPr>
        <w:t xml:space="preserve">экономность, бережливость, </w:t>
      </w:r>
      <w:r w:rsidRPr="00D700E6">
        <w:rPr>
          <w:rFonts w:ascii="Times New Roman" w:hAnsi="Times New Roman" w:cs="Times New Roman"/>
          <w:color w:val="000000"/>
          <w:sz w:val="24"/>
          <w:szCs w:val="24"/>
        </w:rPr>
        <w:t>усидчивость, интерес к выполняемой работе, добиваться правильной организации рабочего места.</w:t>
      </w:r>
    </w:p>
    <w:p w:rsidR="009A4CB3" w:rsidRPr="00D700E6" w:rsidRDefault="00A55594" w:rsidP="009A4CB3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9A4CB3" w:rsidRPr="00D7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Дидактические средства:</w:t>
      </w:r>
    </w:p>
    <w:p w:rsidR="009A4CB3" w:rsidRPr="00D700E6" w:rsidRDefault="009A4CB3" w:rsidP="009A4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0E6">
        <w:rPr>
          <w:rFonts w:ascii="Times New Roman" w:hAnsi="Times New Roman" w:cs="Times New Roman"/>
          <w:b/>
          <w:color w:val="000000"/>
          <w:sz w:val="24"/>
          <w:szCs w:val="24"/>
        </w:rPr>
        <w:t>для учителя –</w:t>
      </w:r>
      <w:r w:rsidRPr="00D700E6">
        <w:rPr>
          <w:rFonts w:ascii="Times New Roman" w:hAnsi="Times New Roman" w:cs="Times New Roman"/>
          <w:color w:val="000000"/>
          <w:sz w:val="24"/>
          <w:szCs w:val="24"/>
        </w:rPr>
        <w:t xml:space="preserve"> образцы работ</w:t>
      </w:r>
      <w:r w:rsidR="00073493" w:rsidRPr="00D700E6">
        <w:rPr>
          <w:rFonts w:ascii="Times New Roman" w:hAnsi="Times New Roman" w:cs="Times New Roman"/>
          <w:color w:val="000000"/>
          <w:sz w:val="24"/>
          <w:szCs w:val="24"/>
        </w:rPr>
        <w:t>, цветовой</w:t>
      </w:r>
      <w:r w:rsidR="00A55594">
        <w:rPr>
          <w:rFonts w:ascii="Times New Roman" w:hAnsi="Times New Roman" w:cs="Times New Roman"/>
          <w:color w:val="000000"/>
          <w:sz w:val="24"/>
          <w:szCs w:val="24"/>
        </w:rPr>
        <w:t xml:space="preserve"> круг</w:t>
      </w:r>
      <w:r w:rsidR="00073493" w:rsidRPr="00D700E6">
        <w:rPr>
          <w:rFonts w:ascii="Times New Roman" w:hAnsi="Times New Roman" w:cs="Times New Roman"/>
          <w:color w:val="000000"/>
          <w:sz w:val="24"/>
          <w:szCs w:val="24"/>
        </w:rPr>
        <w:t>, лоскутки ткани, презентация по теме</w:t>
      </w:r>
      <w:r w:rsidR="00D700E6" w:rsidRPr="00D700E6">
        <w:rPr>
          <w:rFonts w:ascii="Times New Roman" w:hAnsi="Times New Roman" w:cs="Times New Roman"/>
          <w:color w:val="000000"/>
          <w:sz w:val="24"/>
          <w:szCs w:val="24"/>
        </w:rPr>
        <w:t>, закладки, технологические карты.</w:t>
      </w:r>
    </w:p>
    <w:p w:rsidR="009A4CB3" w:rsidRPr="00D700E6" w:rsidRDefault="009A4CB3" w:rsidP="009A4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учащихся – </w:t>
      </w:r>
      <w:r w:rsidRPr="00D700E6">
        <w:rPr>
          <w:rFonts w:ascii="Times New Roman" w:hAnsi="Times New Roman" w:cs="Times New Roman"/>
          <w:color w:val="000000"/>
          <w:sz w:val="24"/>
          <w:szCs w:val="24"/>
        </w:rPr>
        <w:t>ручная игла, ножницы, булавки, портновский мел</w:t>
      </w:r>
      <w:r w:rsidR="00073493" w:rsidRPr="00D700E6">
        <w:rPr>
          <w:rFonts w:ascii="Times New Roman" w:hAnsi="Times New Roman" w:cs="Times New Roman"/>
          <w:color w:val="000000"/>
          <w:sz w:val="24"/>
          <w:szCs w:val="24"/>
        </w:rPr>
        <w:t>, картон, линейка, карандаш.</w:t>
      </w:r>
      <w:proofErr w:type="gramEnd"/>
    </w:p>
    <w:p w:rsidR="009A4CB3" w:rsidRPr="00D700E6" w:rsidRDefault="009A4CB3" w:rsidP="00D700E6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E6">
        <w:rPr>
          <w:rFonts w:ascii="Times New Roman" w:hAnsi="Times New Roman" w:cs="Times New Roman"/>
          <w:b/>
          <w:sz w:val="24"/>
          <w:szCs w:val="24"/>
        </w:rPr>
        <w:t>Характеристика этапов урока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202"/>
        <w:gridCol w:w="4536"/>
        <w:gridCol w:w="3969"/>
        <w:gridCol w:w="3686"/>
      </w:tblGrid>
      <w:tr w:rsidR="009A4CB3" w:rsidRPr="00D700E6" w:rsidTr="008D2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этапа,</w:t>
            </w: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Формирование УУД:</w:t>
            </w:r>
          </w:p>
        </w:tc>
      </w:tr>
      <w:tr w:rsidR="009A4CB3" w:rsidRPr="00D700E6" w:rsidTr="008D2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Мотивирование к учебной деятельности</w:t>
            </w: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pStyle w:val="a5"/>
              <w:ind w:left="0"/>
            </w:pPr>
            <w:r w:rsidRPr="00D700E6">
              <w:t>Приветствие, проверка присутствия учащихся, организация рабочего места, наличия необходимого на занятии (учебники, раздаточные материалы, инструменты и приспособления)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pStyle w:val="a5"/>
              <w:ind w:left="0"/>
            </w:pPr>
            <w:r w:rsidRPr="00D700E6">
              <w:t>Приветствие  учащихся. Раппорт дежурного. Проверка рабочего места, наличие необходимых инструментов и материала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B3" w:rsidRPr="00D700E6" w:rsidTr="008D2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Актуализация знаний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0D" w:rsidRPr="00D700E6" w:rsidRDefault="00E80C0D" w:rsidP="0057193B">
            <w:pPr>
              <w:pStyle w:val="a5"/>
              <w:ind w:left="0"/>
            </w:pPr>
          </w:p>
          <w:p w:rsidR="00E80C0D" w:rsidRPr="00D700E6" w:rsidRDefault="00E80C0D" w:rsidP="0057193B">
            <w:pPr>
              <w:pStyle w:val="a5"/>
              <w:ind w:left="0"/>
            </w:pPr>
            <w:r w:rsidRPr="00D700E6">
              <w:t>Вы уже начали знакомство с декоративно-прикладным искусством и народными промыслами России.</w:t>
            </w:r>
          </w:p>
          <w:p w:rsidR="00E80C0D" w:rsidRPr="00D700E6" w:rsidRDefault="00E80C0D" w:rsidP="0057193B">
            <w:pPr>
              <w:pStyle w:val="a5"/>
              <w:ind w:left="0"/>
            </w:pPr>
            <w:r w:rsidRPr="00D700E6">
              <w:t xml:space="preserve">Какие народные промыслы вам уже </w:t>
            </w:r>
            <w:r w:rsidRPr="00D700E6">
              <w:lastRenderedPageBreak/>
              <w:t xml:space="preserve">известны из уроков технологии и </w:t>
            </w:r>
            <w:proofErr w:type="gramStart"/>
            <w:r w:rsidRPr="00D700E6">
              <w:t>ИЗО</w:t>
            </w:r>
            <w:proofErr w:type="gramEnd"/>
            <w:r w:rsidRPr="00D700E6">
              <w:t>? На экране вы можете увидеть подсказку.</w:t>
            </w:r>
          </w:p>
          <w:p w:rsidR="00E80C0D" w:rsidRPr="00D700E6" w:rsidRDefault="00E80C0D" w:rsidP="0057193B">
            <w:pPr>
              <w:pStyle w:val="a5"/>
              <w:ind w:left="0"/>
            </w:pPr>
          </w:p>
          <w:p w:rsidR="008D26A1" w:rsidRPr="00D700E6" w:rsidRDefault="009A4CB3" w:rsidP="0057193B">
            <w:pPr>
              <w:pStyle w:val="a5"/>
              <w:ind w:left="0"/>
            </w:pPr>
            <w:r w:rsidRPr="00D700E6">
              <w:t xml:space="preserve">Молодцы! А теперь, </w:t>
            </w:r>
            <w:r w:rsidR="00E80C0D" w:rsidRPr="00D700E6">
              <w:t>Чтобы познакомиться еще с одним видом декоративно-прикладного творчества</w:t>
            </w:r>
            <w:r w:rsidR="008D26A1" w:rsidRPr="00D700E6">
              <w:t xml:space="preserve">, послушайте стихотворение: </w:t>
            </w:r>
          </w:p>
          <w:p w:rsidR="008D26A1" w:rsidRPr="00D700E6" w:rsidRDefault="008D26A1" w:rsidP="0057193B">
            <w:pPr>
              <w:pStyle w:val="a5"/>
              <w:ind w:left="0"/>
            </w:pPr>
          </w:p>
          <w:p w:rsidR="008D26A1" w:rsidRPr="00D700E6" w:rsidRDefault="008D26A1" w:rsidP="0057193B">
            <w:pPr>
              <w:pStyle w:val="a5"/>
              <w:ind w:left="0"/>
              <w:rPr>
                <w:b/>
              </w:rPr>
            </w:pPr>
            <w:r w:rsidRPr="00D700E6">
              <w:rPr>
                <w:b/>
              </w:rPr>
              <w:t>Все в доме спят, а я поворожу,</w:t>
            </w:r>
          </w:p>
          <w:p w:rsidR="008D26A1" w:rsidRPr="00D700E6" w:rsidRDefault="008D26A1" w:rsidP="0057193B">
            <w:pPr>
              <w:pStyle w:val="a5"/>
              <w:ind w:left="0"/>
              <w:rPr>
                <w:b/>
              </w:rPr>
            </w:pPr>
            <w:r w:rsidRPr="00D700E6">
              <w:rPr>
                <w:b/>
              </w:rPr>
              <w:t>Пасьянс лоскутный тихо разложу,</w:t>
            </w:r>
          </w:p>
          <w:p w:rsidR="008D26A1" w:rsidRPr="00D700E6" w:rsidRDefault="008D26A1" w:rsidP="0057193B">
            <w:pPr>
              <w:pStyle w:val="a5"/>
              <w:ind w:left="0"/>
              <w:rPr>
                <w:b/>
              </w:rPr>
            </w:pPr>
            <w:r w:rsidRPr="00D700E6">
              <w:rPr>
                <w:b/>
              </w:rPr>
              <w:t>Что есть в душе о том и расскажу,</w:t>
            </w:r>
          </w:p>
          <w:p w:rsidR="008D26A1" w:rsidRPr="00D700E6" w:rsidRDefault="008D26A1" w:rsidP="0057193B">
            <w:pPr>
              <w:pStyle w:val="a5"/>
              <w:ind w:left="0"/>
              <w:rPr>
                <w:b/>
              </w:rPr>
            </w:pPr>
            <w:r w:rsidRPr="00D700E6">
              <w:rPr>
                <w:b/>
              </w:rPr>
              <w:t>Про жизнь свою иголкой напишу.</w:t>
            </w:r>
          </w:p>
          <w:p w:rsidR="008D26A1" w:rsidRPr="00D700E6" w:rsidRDefault="008D26A1" w:rsidP="0057193B">
            <w:pPr>
              <w:pStyle w:val="a5"/>
              <w:ind w:left="0"/>
              <w:rPr>
                <w:b/>
              </w:rPr>
            </w:pPr>
          </w:p>
          <w:p w:rsidR="008D26A1" w:rsidRPr="00D700E6" w:rsidRDefault="008D26A1" w:rsidP="0057193B">
            <w:pPr>
              <w:pStyle w:val="a5"/>
              <w:ind w:left="0"/>
              <w:rPr>
                <w:b/>
              </w:rPr>
            </w:pPr>
            <w:r w:rsidRPr="00D700E6">
              <w:rPr>
                <w:b/>
              </w:rPr>
              <w:t xml:space="preserve">Лоскутный ворох, разноцветный край, </w:t>
            </w:r>
          </w:p>
          <w:p w:rsidR="008D26A1" w:rsidRPr="00D700E6" w:rsidRDefault="008D26A1" w:rsidP="0057193B">
            <w:pPr>
              <w:pStyle w:val="a5"/>
              <w:ind w:left="0"/>
              <w:rPr>
                <w:b/>
              </w:rPr>
            </w:pPr>
            <w:r w:rsidRPr="00D700E6">
              <w:rPr>
                <w:b/>
              </w:rPr>
              <w:t>С моей фантазией ты снова поиграй.</w:t>
            </w:r>
          </w:p>
          <w:p w:rsidR="008D26A1" w:rsidRPr="00D700E6" w:rsidRDefault="008D26A1" w:rsidP="0057193B">
            <w:pPr>
              <w:pStyle w:val="a5"/>
              <w:ind w:left="0"/>
              <w:rPr>
                <w:b/>
              </w:rPr>
            </w:pPr>
            <w:r w:rsidRPr="00D700E6">
              <w:rPr>
                <w:b/>
              </w:rPr>
              <w:t>И пусть она порхает так легко</w:t>
            </w:r>
          </w:p>
          <w:p w:rsidR="008D26A1" w:rsidRPr="00D700E6" w:rsidRDefault="008D26A1" w:rsidP="0057193B">
            <w:pPr>
              <w:pStyle w:val="a5"/>
              <w:ind w:left="0"/>
              <w:rPr>
                <w:b/>
              </w:rPr>
            </w:pPr>
            <w:r w:rsidRPr="00D700E6">
              <w:rPr>
                <w:b/>
              </w:rPr>
              <w:t>В волшебном мире пестрых лоскутков.</w:t>
            </w:r>
          </w:p>
          <w:p w:rsidR="008D26A1" w:rsidRPr="00D700E6" w:rsidRDefault="008D26A1" w:rsidP="0057193B">
            <w:pPr>
              <w:pStyle w:val="a5"/>
              <w:ind w:left="0"/>
            </w:pPr>
          </w:p>
          <w:p w:rsidR="008D26A1" w:rsidRPr="00D700E6" w:rsidRDefault="008D26A1" w:rsidP="0057193B">
            <w:pPr>
              <w:pStyle w:val="a5"/>
              <w:ind w:left="0"/>
            </w:pPr>
          </w:p>
          <w:p w:rsidR="008D26A1" w:rsidRPr="00D700E6" w:rsidRDefault="008D26A1" w:rsidP="0057193B">
            <w:pPr>
              <w:pStyle w:val="a5"/>
              <w:ind w:left="0"/>
            </w:pPr>
          </w:p>
          <w:p w:rsidR="008D26A1" w:rsidRPr="00A55594" w:rsidRDefault="009A4CB3" w:rsidP="008D26A1">
            <w:pPr>
              <w:pStyle w:val="a5"/>
              <w:ind w:left="0"/>
            </w:pPr>
            <w:r w:rsidRPr="00A55594">
              <w:t xml:space="preserve"> «Цветик – </w:t>
            </w:r>
            <w:proofErr w:type="spellStart"/>
            <w:r w:rsidRPr="00A55594">
              <w:t>семицветик</w:t>
            </w:r>
            <w:proofErr w:type="spellEnd"/>
            <w:r w:rsidRPr="00A55594">
              <w:t xml:space="preserve">». </w:t>
            </w:r>
          </w:p>
          <w:p w:rsidR="009A4CB3" w:rsidRPr="00D700E6" w:rsidRDefault="009A4CB3" w:rsidP="009A4CB3">
            <w:pPr>
              <w:pStyle w:val="a5"/>
              <w:numPr>
                <w:ilvl w:val="0"/>
                <w:numId w:val="4"/>
              </w:numPr>
              <w:spacing w:line="276" w:lineRule="auto"/>
              <w:ind w:left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E6" w:rsidRPr="00D700E6" w:rsidRDefault="00D700E6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CB3" w:rsidRPr="00D700E6" w:rsidRDefault="00E80C0D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вопрос: </w:t>
            </w:r>
            <w:r w:rsidRPr="00D7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Гжель, Хохлома, </w:t>
            </w:r>
            <w:proofErr w:type="spellStart"/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Жостов</w:t>
            </w:r>
            <w:proofErr w:type="spellEnd"/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, Палех, Вологодские кружева, русский ситец….</w:t>
            </w: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ind w:left="317" w:right="176" w:hanging="28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Познавательные УУД:</w:t>
            </w:r>
          </w:p>
          <w:p w:rsidR="009A4CB3" w:rsidRPr="00D700E6" w:rsidRDefault="009A4CB3" w:rsidP="0057193B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мыслительный эксперимент.</w:t>
            </w:r>
          </w:p>
          <w:p w:rsidR="009A4CB3" w:rsidRPr="00D700E6" w:rsidRDefault="009A4CB3" w:rsidP="0057193B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Коммуникативные УУД:</w:t>
            </w:r>
          </w:p>
          <w:p w:rsidR="009A4CB3" w:rsidRPr="00D700E6" w:rsidRDefault="009A4CB3" w:rsidP="0057193B">
            <w:pPr>
              <w:ind w:right="17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отвечать на вопросы, </w:t>
            </w:r>
            <w:proofErr w:type="spellStart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рассуждать</w:t>
            </w:r>
            <w:proofErr w:type="gramStart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</w:t>
            </w:r>
            <w:proofErr w:type="spellEnd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слышать собеседника, учителя</w:t>
            </w:r>
          </w:p>
          <w:p w:rsidR="00E80C0D" w:rsidRPr="00D700E6" w:rsidRDefault="00E80C0D" w:rsidP="0057193B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A4CB3" w:rsidRPr="00D700E6" w:rsidRDefault="009A4CB3" w:rsidP="0057193B">
            <w:pPr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УУД</w:t>
            </w:r>
          </w:p>
          <w:p w:rsidR="009A4CB3" w:rsidRPr="00D700E6" w:rsidRDefault="009A4CB3" w:rsidP="0057193B">
            <w:pPr>
              <w:ind w:right="17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</w:t>
            </w:r>
          </w:p>
          <w:p w:rsidR="009A4CB3" w:rsidRPr="00D700E6" w:rsidRDefault="009A4CB3" w:rsidP="0057193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</w:tc>
      </w:tr>
      <w:tr w:rsidR="009A4CB3" w:rsidRPr="00D700E6" w:rsidTr="008D2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тему.</w:t>
            </w: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A1" w:rsidRPr="00D700E6" w:rsidRDefault="008D26A1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Как вы думаете, чем мы будем заниматься на сегодняшнем уроке?</w:t>
            </w:r>
          </w:p>
          <w:p w:rsidR="008D26A1" w:rsidRPr="00D700E6" w:rsidRDefault="008D26A1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Какова тема нашего урока?</w:t>
            </w: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Какие цели мы поставим перед собой?</w:t>
            </w: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A1" w:rsidRPr="00D700E6" w:rsidRDefault="008D26A1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вопрос:</w:t>
            </w:r>
            <w:r w:rsidR="00A5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шить из лоскутков.</w:t>
            </w:r>
          </w:p>
          <w:p w:rsidR="008D26A1" w:rsidRPr="00D700E6" w:rsidRDefault="008D26A1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sz w:val="24"/>
                <w:szCs w:val="24"/>
              </w:rPr>
              <w:t>Лоскутное шитье</w:t>
            </w: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сравнение; 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анализ;    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систематизация;      </w:t>
            </w:r>
          </w:p>
          <w:p w:rsidR="009A4CB3" w:rsidRPr="00D700E6" w:rsidRDefault="009A4CB3" w:rsidP="0057193B">
            <w:pPr>
              <w:ind w:right="-5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мыслительный эксперимент;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9A4CB3" w:rsidRPr="00D700E6" w:rsidRDefault="009A4CB3" w:rsidP="0057193B">
            <w:pPr>
              <w:ind w:right="22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</w:t>
            </w:r>
            <w:proofErr w:type="gramStart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A5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 и слышать собеседника, учителя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Личностные УУД</w:t>
            </w:r>
          </w:p>
          <w:p w:rsidR="009A4CB3" w:rsidRPr="00D700E6" w:rsidRDefault="009A4CB3" w:rsidP="0057193B">
            <w:pPr>
              <w:ind w:right="-59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</w:t>
            </w:r>
          </w:p>
        </w:tc>
      </w:tr>
      <w:tr w:rsidR="009A4CB3" w:rsidRPr="00D700E6" w:rsidTr="008D2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«Открытие нового знания». Объяснение нового материала</w:t>
            </w: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  <w:p w:rsidR="003531F0" w:rsidRPr="00D700E6" w:rsidRDefault="003531F0" w:rsidP="0057193B">
            <w:pPr>
              <w:pStyle w:val="a5"/>
              <w:ind w:lef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pStyle w:val="a5"/>
              <w:ind w:left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9A4CB3" w:rsidRPr="00D700E6" w:rsidRDefault="009A4CB3" w:rsidP="0057193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способов деятельности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УУД</w:t>
            </w:r>
          </w:p>
          <w:p w:rsidR="009A4CB3" w:rsidRPr="00D700E6" w:rsidRDefault="009A4CB3" w:rsidP="0057193B">
            <w:pPr>
              <w:ind w:right="-59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</w:t>
            </w:r>
          </w:p>
          <w:p w:rsidR="009A4CB3" w:rsidRPr="00D700E6" w:rsidRDefault="009A4CB3" w:rsidP="0057193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9A4CB3" w:rsidRPr="00D700E6" w:rsidRDefault="009A4CB3" w:rsidP="0057193B">
            <w:pPr>
              <w:ind w:right="22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отвечать на вопросы, рассуждать</w:t>
            </w:r>
            <w:proofErr w:type="gramStart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A5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 и слышать собеседника, учителя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сравнение; 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анализ;    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систематизация;      </w:t>
            </w:r>
          </w:p>
          <w:p w:rsidR="009A4CB3" w:rsidRPr="00A55594" w:rsidRDefault="009A4CB3" w:rsidP="00A55594">
            <w:pPr>
              <w:ind w:right="-5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мыслительный эксперимент;</w:t>
            </w:r>
          </w:p>
        </w:tc>
      </w:tr>
      <w:tr w:rsidR="009A4CB3" w:rsidRPr="00D700E6" w:rsidTr="008D2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Учитель контролирует и корректирует работу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Учащиеся выполняют работу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УУД</w:t>
            </w:r>
          </w:p>
          <w:p w:rsidR="009A4CB3" w:rsidRPr="00D700E6" w:rsidRDefault="009A4CB3" w:rsidP="0057193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9A4CB3" w:rsidRPr="00D700E6" w:rsidRDefault="009A4CB3" w:rsidP="0057193B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 способов деятельности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сравнение; 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анализ;    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систематизация;      </w:t>
            </w:r>
          </w:p>
          <w:p w:rsidR="009A4CB3" w:rsidRPr="00D700E6" w:rsidRDefault="009A4CB3" w:rsidP="0057193B">
            <w:pPr>
              <w:ind w:right="-5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мыслительный эксперимент;</w:t>
            </w:r>
          </w:p>
          <w:p w:rsidR="009A4CB3" w:rsidRPr="00D700E6" w:rsidRDefault="009A4CB3" w:rsidP="0057193B">
            <w:pPr>
              <w:ind w:right="-5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работа; </w:t>
            </w:r>
          </w:p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9A4CB3" w:rsidRPr="00D700E6" w:rsidRDefault="009A4CB3" w:rsidP="0057193B">
            <w:pPr>
              <w:ind w:right="226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отвечать на вопросы, </w:t>
            </w:r>
            <w:proofErr w:type="spellStart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рассуждать</w:t>
            </w:r>
            <w:proofErr w:type="gramStart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лушать</w:t>
            </w:r>
            <w:proofErr w:type="spellEnd"/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слышать собеседника, учителя</w:t>
            </w:r>
          </w:p>
        </w:tc>
      </w:tr>
      <w:tr w:rsidR="009A4CB3" w:rsidRPr="00D700E6" w:rsidTr="008D2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Рефлексия деятельности (итог урока)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учащихся.</w:t>
            </w: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качество своей </w:t>
            </w:r>
            <w:proofErr w:type="gramStart"/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D700E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таблицу самоанализа.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Дети осуществляют самооценку.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B3" w:rsidRPr="00D700E6" w:rsidRDefault="009A4CB3" w:rsidP="005719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УУД</w:t>
            </w:r>
          </w:p>
          <w:p w:rsidR="009A4CB3" w:rsidRPr="00D700E6" w:rsidRDefault="009A4CB3" w:rsidP="0057193B">
            <w:pPr>
              <w:ind w:right="-59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самопознание;</w:t>
            </w:r>
          </w:p>
          <w:p w:rsidR="009A4CB3" w:rsidRPr="00D700E6" w:rsidRDefault="009A4CB3" w:rsidP="0057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E6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</w:tbl>
    <w:p w:rsidR="009A4CB3" w:rsidRDefault="009A4CB3" w:rsidP="009A4CB3"/>
    <w:p w:rsidR="009A4CB3" w:rsidRDefault="009A4CB3" w:rsidP="009A4CB3">
      <w:bookmarkStart w:id="0" w:name="_GoBack"/>
      <w:bookmarkEnd w:id="0"/>
    </w:p>
    <w:p w:rsidR="009A4CB3" w:rsidRDefault="009A4CB3"/>
    <w:sectPr w:rsidR="009A4CB3" w:rsidSect="003531F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05B4"/>
    <w:multiLevelType w:val="hybridMultilevel"/>
    <w:tmpl w:val="CDF83B36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433F2"/>
    <w:multiLevelType w:val="multilevel"/>
    <w:tmpl w:val="6E1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157F9"/>
    <w:multiLevelType w:val="hybridMultilevel"/>
    <w:tmpl w:val="2B2C95E4"/>
    <w:lvl w:ilvl="0" w:tplc="611833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30C"/>
    <w:rsid w:val="00073493"/>
    <w:rsid w:val="001A4707"/>
    <w:rsid w:val="003531F0"/>
    <w:rsid w:val="0038230C"/>
    <w:rsid w:val="007D16E6"/>
    <w:rsid w:val="008D26A1"/>
    <w:rsid w:val="009A4CB3"/>
    <w:rsid w:val="00A55594"/>
    <w:rsid w:val="00D700E6"/>
    <w:rsid w:val="00E32876"/>
    <w:rsid w:val="00E8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30C"/>
    <w:rPr>
      <w:b/>
      <w:bCs/>
    </w:rPr>
  </w:style>
  <w:style w:type="character" w:customStyle="1" w:styleId="apple-converted-space">
    <w:name w:val="apple-converted-space"/>
    <w:basedOn w:val="a0"/>
    <w:rsid w:val="0038230C"/>
  </w:style>
  <w:style w:type="paragraph" w:styleId="a5">
    <w:name w:val="List Paragraph"/>
    <w:basedOn w:val="a"/>
    <w:uiPriority w:val="34"/>
    <w:qFormat/>
    <w:rsid w:val="009A4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привет</cp:lastModifiedBy>
  <cp:revision>5</cp:revision>
  <cp:lastPrinted>2015-04-06T16:44:00Z</cp:lastPrinted>
  <dcterms:created xsi:type="dcterms:W3CDTF">2015-04-06T13:31:00Z</dcterms:created>
  <dcterms:modified xsi:type="dcterms:W3CDTF">2018-01-25T14:15:00Z</dcterms:modified>
</cp:coreProperties>
</file>