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09" w:rsidRPr="008116D7" w:rsidRDefault="003C2009" w:rsidP="00B101C6">
      <w:pPr>
        <w:pStyle w:val="ParagraphStyle"/>
        <w:spacing w:before="192" w:after="192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116D7">
        <w:rPr>
          <w:rFonts w:ascii="Times New Roman" w:hAnsi="Times New Roman" w:cs="Times New Roman"/>
          <w:b/>
          <w:bCs/>
          <w:spacing w:val="36"/>
          <w:sz w:val="28"/>
          <w:szCs w:val="28"/>
        </w:rPr>
        <w:t>Открытый урок по технологии (мальчики) в 6 классе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11276"/>
      </w:tblGrid>
      <w:tr w:rsidR="003C2009" w:rsidRPr="00B57E08">
        <w:tc>
          <w:tcPr>
            <w:tcW w:w="3510" w:type="dxa"/>
          </w:tcPr>
          <w:p w:rsidR="003C2009" w:rsidRPr="00143911" w:rsidRDefault="003C2009" w:rsidP="00143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276" w:type="dxa"/>
          </w:tcPr>
          <w:p w:rsidR="003C2009" w:rsidRPr="00143911" w:rsidRDefault="003C2009" w:rsidP="00143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3911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изделий из сортового проката</w:t>
            </w:r>
          </w:p>
        </w:tc>
      </w:tr>
      <w:tr w:rsidR="003C2009" w:rsidRPr="00B57E08">
        <w:tc>
          <w:tcPr>
            <w:tcW w:w="3510" w:type="dxa"/>
          </w:tcPr>
          <w:p w:rsidR="003C2009" w:rsidRPr="00143911" w:rsidRDefault="003C2009" w:rsidP="00143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деятельности учителя</w:t>
            </w:r>
          </w:p>
        </w:tc>
        <w:tc>
          <w:tcPr>
            <w:tcW w:w="11276" w:type="dxa"/>
          </w:tcPr>
          <w:p w:rsidR="003C2009" w:rsidRPr="00143911" w:rsidRDefault="003C2009" w:rsidP="001439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1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изучения основных технологических процессов по обработке металлов и сплавов, с видами изделий из сортового проката;</w:t>
            </w:r>
          </w:p>
          <w:p w:rsidR="003C2009" w:rsidRPr="00143911" w:rsidRDefault="003C2009" w:rsidP="001439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11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 разработке конструкторской и технологической документации проекта;</w:t>
            </w:r>
          </w:p>
          <w:p w:rsidR="003C2009" w:rsidRPr="00143911" w:rsidRDefault="003C2009" w:rsidP="001439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1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 </w:t>
            </w:r>
            <w:proofErr w:type="gramStart"/>
            <w:r w:rsidRPr="0014391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43911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 за результат своей деятельности, уважительное отношение к людям труда.</w:t>
            </w:r>
          </w:p>
        </w:tc>
      </w:tr>
      <w:tr w:rsidR="003C2009" w:rsidRPr="00B57E08">
        <w:tc>
          <w:tcPr>
            <w:tcW w:w="3510" w:type="dxa"/>
          </w:tcPr>
          <w:p w:rsidR="003C2009" w:rsidRPr="00143911" w:rsidRDefault="003C2009" w:rsidP="00143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1276" w:type="dxa"/>
          </w:tcPr>
          <w:p w:rsidR="003C2009" w:rsidRPr="00143911" w:rsidRDefault="003C2009" w:rsidP="00143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11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</w:tr>
      <w:tr w:rsidR="003C2009" w:rsidRPr="00B57E08">
        <w:tc>
          <w:tcPr>
            <w:tcW w:w="3510" w:type="dxa"/>
          </w:tcPr>
          <w:p w:rsidR="003C2009" w:rsidRPr="00143911" w:rsidRDefault="003C2009" w:rsidP="00143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1276" w:type="dxa"/>
          </w:tcPr>
          <w:p w:rsidR="003C2009" w:rsidRPr="00143911" w:rsidRDefault="003C2009" w:rsidP="00143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Pr="00143911">
              <w:rPr>
                <w:rFonts w:ascii="Times New Roman" w:hAnsi="Times New Roman" w:cs="Times New Roman"/>
                <w:sz w:val="24"/>
                <w:szCs w:val="24"/>
              </w:rPr>
              <w:t xml:space="preserve">: подбор и применение инструментов в технологических процессах с учетом областей их применения, владение методами чтения и способами графического представления технической и инструктивной информации, владение способами научной организации труда, формами деятельности, соответствующими культуре труда и технологической культуре производства, соблюдение норм и правил безопасности труда, пожарной безопасности, </w:t>
            </w:r>
            <w:proofErr w:type="spellStart"/>
            <w:r w:rsidRPr="00143911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143911">
              <w:rPr>
                <w:rFonts w:ascii="Times New Roman" w:hAnsi="Times New Roman" w:cs="Times New Roman"/>
                <w:sz w:val="24"/>
                <w:szCs w:val="24"/>
              </w:rPr>
              <w:t>, правил санитарии и гигиены, выявление допущенных ошибок в процессе труда и обоснование способов</w:t>
            </w:r>
            <w:proofErr w:type="gramEnd"/>
            <w:r w:rsidRPr="00143911">
              <w:rPr>
                <w:rFonts w:ascii="Times New Roman" w:hAnsi="Times New Roman" w:cs="Times New Roman"/>
                <w:sz w:val="24"/>
                <w:szCs w:val="24"/>
              </w:rPr>
              <w:t xml:space="preserve"> их исправления, оценивание своей способности и готовности к труду в конкретной предметной деятельности.</w:t>
            </w:r>
          </w:p>
          <w:p w:rsidR="003C2009" w:rsidRPr="00143911" w:rsidRDefault="003C2009" w:rsidP="00143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143911">
              <w:rPr>
                <w:rFonts w:ascii="Times New Roman" w:hAnsi="Times New Roman" w:cs="Times New Roman"/>
                <w:sz w:val="24"/>
                <w:szCs w:val="24"/>
              </w:rPr>
              <w:t>: Алгоритмизированное планирование познавательно-трудовой деятельности, самостоятельная организация и выполнение различных творческих работ по созданию изделий, диагностика результатов познавательно-трудовой деятельности по принятым критериям и показателям, соблюдение норм и правил безопасности познавательно-трудовой деятельности и созидательного труда, обоснование путей и средств устранения ошибок или разрешения противоречий в выполняемых технологических процессах.</w:t>
            </w:r>
          </w:p>
          <w:p w:rsidR="003C2009" w:rsidRPr="00143911" w:rsidRDefault="003C2009" w:rsidP="00143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Pr="00143911">
              <w:rPr>
                <w:rFonts w:ascii="Times New Roman" w:hAnsi="Times New Roman" w:cs="Times New Roman"/>
                <w:sz w:val="24"/>
                <w:szCs w:val="24"/>
              </w:rPr>
              <w:t>: овладение основами научной организации умственного и физического труда, развитие трудолюбия и ответственности за качество своей деятельности, бережное отношение к оборудованию, проявление технико-технологического и экономического мышления при организации своей деятельности.</w:t>
            </w:r>
            <w:proofErr w:type="gramEnd"/>
          </w:p>
        </w:tc>
      </w:tr>
      <w:tr w:rsidR="003C2009" w:rsidRPr="00B57E08">
        <w:tc>
          <w:tcPr>
            <w:tcW w:w="3510" w:type="dxa"/>
          </w:tcPr>
          <w:p w:rsidR="003C2009" w:rsidRPr="00143911" w:rsidRDefault="003C2009" w:rsidP="00143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276" w:type="dxa"/>
          </w:tcPr>
          <w:p w:rsidR="003C2009" w:rsidRPr="00143911" w:rsidRDefault="003C2009" w:rsidP="00143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11">
              <w:rPr>
                <w:rFonts w:ascii="Times New Roman" w:hAnsi="Times New Roman" w:cs="Times New Roman"/>
                <w:sz w:val="24"/>
                <w:szCs w:val="24"/>
              </w:rPr>
              <w:t>Проектная технология</w:t>
            </w:r>
          </w:p>
        </w:tc>
      </w:tr>
      <w:tr w:rsidR="003C2009" w:rsidRPr="00B57E08">
        <w:tc>
          <w:tcPr>
            <w:tcW w:w="3510" w:type="dxa"/>
          </w:tcPr>
          <w:p w:rsidR="003C2009" w:rsidRPr="00143911" w:rsidRDefault="003C2009" w:rsidP="00143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и формы обучения</w:t>
            </w:r>
          </w:p>
        </w:tc>
        <w:tc>
          <w:tcPr>
            <w:tcW w:w="11276" w:type="dxa"/>
          </w:tcPr>
          <w:p w:rsidR="003C2009" w:rsidRPr="00143911" w:rsidRDefault="003C2009" w:rsidP="001439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11">
              <w:rPr>
                <w:rFonts w:ascii="Times New Roman" w:hAnsi="Times New Roman" w:cs="Times New Roman"/>
                <w:sz w:val="24"/>
                <w:szCs w:val="24"/>
              </w:rPr>
              <w:t>фронтальный опрос, беседа, анализ технологических карт, работа с книгой, практическая работа.</w:t>
            </w:r>
          </w:p>
        </w:tc>
      </w:tr>
      <w:tr w:rsidR="003C2009" w:rsidRPr="00B57E08">
        <w:tc>
          <w:tcPr>
            <w:tcW w:w="3510" w:type="dxa"/>
          </w:tcPr>
          <w:p w:rsidR="003C2009" w:rsidRPr="00143911" w:rsidRDefault="003C2009" w:rsidP="00143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11276" w:type="dxa"/>
          </w:tcPr>
          <w:p w:rsidR="003C2009" w:rsidRPr="00143911" w:rsidRDefault="003C2009" w:rsidP="001439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11">
              <w:rPr>
                <w:rFonts w:ascii="Times New Roman" w:hAnsi="Times New Roman" w:cs="Times New Roman"/>
                <w:sz w:val="24"/>
                <w:szCs w:val="24"/>
              </w:rPr>
              <w:t>набор чертежных инструментов,</w:t>
            </w:r>
            <w:proofErr w:type="gramStart"/>
            <w:r w:rsidRPr="0014391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43911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 , </w:t>
            </w:r>
            <w:proofErr w:type="spellStart"/>
            <w:r w:rsidRPr="00143911">
              <w:rPr>
                <w:rFonts w:ascii="Times New Roman" w:hAnsi="Times New Roman" w:cs="Times New Roman"/>
                <w:sz w:val="24"/>
                <w:szCs w:val="24"/>
              </w:rPr>
              <w:t>штангенциркуль,образцы</w:t>
            </w:r>
            <w:proofErr w:type="spellEnd"/>
            <w:r w:rsidRPr="00143911">
              <w:rPr>
                <w:rFonts w:ascii="Times New Roman" w:hAnsi="Times New Roman" w:cs="Times New Roman"/>
                <w:sz w:val="24"/>
                <w:szCs w:val="24"/>
              </w:rPr>
              <w:t xml:space="preserve"> изделий, графическая и технологическая документация проекта.</w:t>
            </w:r>
          </w:p>
          <w:p w:rsidR="003C2009" w:rsidRPr="00143911" w:rsidRDefault="003C2009" w:rsidP="00143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009" w:rsidRPr="00B57E08">
        <w:tc>
          <w:tcPr>
            <w:tcW w:w="3510" w:type="dxa"/>
          </w:tcPr>
          <w:p w:rsidR="003C2009" w:rsidRPr="00143911" w:rsidRDefault="003C2009" w:rsidP="00143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Наглядно-демонстрационный материал</w:t>
            </w:r>
          </w:p>
        </w:tc>
        <w:tc>
          <w:tcPr>
            <w:tcW w:w="11276" w:type="dxa"/>
          </w:tcPr>
          <w:p w:rsidR="003C2009" w:rsidRPr="00143911" w:rsidRDefault="003C2009" w:rsidP="00143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11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карточки с заданием и самооценкой, технологические карты</w:t>
            </w:r>
          </w:p>
        </w:tc>
      </w:tr>
      <w:tr w:rsidR="003C2009" w:rsidRPr="00B57E08">
        <w:tc>
          <w:tcPr>
            <w:tcW w:w="3510" w:type="dxa"/>
          </w:tcPr>
          <w:p w:rsidR="003C2009" w:rsidRPr="00143911" w:rsidRDefault="003C2009" w:rsidP="00143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</w:t>
            </w:r>
          </w:p>
        </w:tc>
        <w:tc>
          <w:tcPr>
            <w:tcW w:w="11276" w:type="dxa"/>
          </w:tcPr>
          <w:p w:rsidR="003C2009" w:rsidRPr="00143911" w:rsidRDefault="003C2009" w:rsidP="00143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11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процесс, технологическая операция, производственный процесс.</w:t>
            </w:r>
          </w:p>
        </w:tc>
      </w:tr>
      <w:tr w:rsidR="003C2009" w:rsidRPr="00B57E08">
        <w:tc>
          <w:tcPr>
            <w:tcW w:w="3510" w:type="dxa"/>
          </w:tcPr>
          <w:p w:rsidR="003C2009" w:rsidRPr="00143911" w:rsidRDefault="003C2009" w:rsidP="00143911">
            <w:pPr>
              <w:pStyle w:val="ParagraphStyle"/>
              <w:tabs>
                <w:tab w:val="left" w:pos="1027"/>
              </w:tabs>
              <w:rPr>
                <w:rFonts w:ascii="Times New Roman" w:hAnsi="Times New Roman" w:cs="Times New Roman"/>
                <w:b/>
                <w:bCs/>
              </w:rPr>
            </w:pPr>
            <w:r w:rsidRPr="00143911">
              <w:rPr>
                <w:rFonts w:ascii="Times New Roman" w:hAnsi="Times New Roman" w:cs="Times New Roman"/>
                <w:b/>
                <w:bCs/>
              </w:rPr>
              <w:t>УМК</w:t>
            </w:r>
            <w:r w:rsidRPr="00143911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11276" w:type="dxa"/>
          </w:tcPr>
          <w:p w:rsidR="003C2009" w:rsidRPr="00143911" w:rsidRDefault="003C2009" w:rsidP="0014391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Тищенко А.Т.</w:t>
            </w:r>
            <w:r w:rsidRPr="00143911">
              <w:rPr>
                <w:rFonts w:ascii="Times New Roman" w:hAnsi="Times New Roman" w:cs="Times New Roman"/>
                <w:sz w:val="24"/>
                <w:szCs w:val="24"/>
              </w:rPr>
              <w:t> Технология. Индустриальные технологии</w:t>
            </w:r>
            <w:proofErr w:type="gramStart"/>
            <w:r w:rsidRPr="0014391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43911">
              <w:rPr>
                <w:rFonts w:ascii="Times New Roman" w:hAnsi="Times New Roman" w:cs="Times New Roman"/>
                <w:sz w:val="24"/>
                <w:szCs w:val="24"/>
              </w:rPr>
              <w:t xml:space="preserve"> 6 класс : методическое пособие / А.Т. Тищенко. – М.</w:t>
            </w:r>
            <w:proofErr w:type="gramStart"/>
            <w:r w:rsidRPr="0014391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43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91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143911">
              <w:rPr>
                <w:rFonts w:ascii="Times New Roman" w:hAnsi="Times New Roman" w:cs="Times New Roman"/>
                <w:sz w:val="24"/>
                <w:szCs w:val="24"/>
              </w:rPr>
              <w:t>, 2016. – 192 с.</w:t>
            </w:r>
          </w:p>
          <w:p w:rsidR="003C2009" w:rsidRPr="00143911" w:rsidRDefault="003C2009" w:rsidP="0014391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 технологии с применением ИКТ.5 – 6 классы.</w:t>
            </w:r>
            <w:r w:rsidRPr="00143911">
              <w:rPr>
                <w:rFonts w:ascii="Times New Roman" w:hAnsi="Times New Roman" w:cs="Times New Roman"/>
                <w:sz w:val="24"/>
                <w:szCs w:val="24"/>
              </w:rPr>
              <w:t xml:space="preserve"> Методическое пособие с электронным приложением. – М.: Планета, 2011. – 384 </w:t>
            </w:r>
            <w:proofErr w:type="gramStart"/>
            <w:r w:rsidRPr="001439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3911">
              <w:rPr>
                <w:rFonts w:ascii="Times New Roman" w:hAnsi="Times New Roman" w:cs="Times New Roman"/>
                <w:sz w:val="24"/>
                <w:szCs w:val="24"/>
              </w:rPr>
              <w:t>. – (Современная школа).</w:t>
            </w:r>
          </w:p>
          <w:p w:rsidR="003C2009" w:rsidRPr="00143911" w:rsidRDefault="003C2009" w:rsidP="0014391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911"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143911">
              <w:rPr>
                <w:rFonts w:ascii="Times New Roman" w:hAnsi="Times New Roman" w:cs="Times New Roman"/>
                <w:sz w:val="24"/>
                <w:szCs w:val="24"/>
              </w:rPr>
              <w:t xml:space="preserve"> Е. С. Технология. Индустриальные технологии. 6 класс : учеб</w:t>
            </w:r>
            <w:proofErr w:type="gramStart"/>
            <w:r w:rsidRPr="00143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3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39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43911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14391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43911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/ Е. С. </w:t>
            </w:r>
            <w:proofErr w:type="spellStart"/>
            <w:r w:rsidRPr="00143911"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143911">
              <w:rPr>
                <w:rFonts w:ascii="Times New Roman" w:hAnsi="Times New Roman" w:cs="Times New Roman"/>
                <w:sz w:val="24"/>
                <w:szCs w:val="24"/>
              </w:rPr>
              <w:t xml:space="preserve"> [и др. ] ; под ред. Ю. Л. </w:t>
            </w:r>
            <w:proofErr w:type="spellStart"/>
            <w:r w:rsidRPr="00143911">
              <w:rPr>
                <w:rFonts w:ascii="Times New Roman" w:hAnsi="Times New Roman" w:cs="Times New Roman"/>
                <w:sz w:val="24"/>
                <w:szCs w:val="24"/>
              </w:rPr>
              <w:t>Хотунцева</w:t>
            </w:r>
            <w:proofErr w:type="spellEnd"/>
            <w:r w:rsidRPr="00143911">
              <w:rPr>
                <w:rFonts w:ascii="Times New Roman" w:hAnsi="Times New Roman" w:cs="Times New Roman"/>
                <w:sz w:val="24"/>
                <w:szCs w:val="24"/>
              </w:rPr>
              <w:t xml:space="preserve">, Е. С. </w:t>
            </w:r>
            <w:proofErr w:type="spellStart"/>
            <w:r w:rsidRPr="00143911">
              <w:rPr>
                <w:rFonts w:ascii="Times New Roman" w:hAnsi="Times New Roman" w:cs="Times New Roman"/>
                <w:sz w:val="24"/>
                <w:szCs w:val="24"/>
              </w:rPr>
              <w:t>Глозмана</w:t>
            </w:r>
            <w:proofErr w:type="spellEnd"/>
            <w:r w:rsidRPr="00143911">
              <w:rPr>
                <w:rFonts w:ascii="Times New Roman" w:hAnsi="Times New Roman" w:cs="Times New Roman"/>
                <w:sz w:val="24"/>
                <w:szCs w:val="24"/>
              </w:rPr>
              <w:t>. – 6-е изд., доп. – М. : Мнемозина, 2013. – 207 с. : ил.</w:t>
            </w:r>
          </w:p>
        </w:tc>
      </w:tr>
    </w:tbl>
    <w:p w:rsidR="003C2009" w:rsidRDefault="003C2009" w:rsidP="00B10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009" w:rsidRDefault="003C2009" w:rsidP="00B10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009" w:rsidRPr="00505493" w:rsidRDefault="003C2009" w:rsidP="008116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493">
        <w:rPr>
          <w:rFonts w:ascii="Times New Roman" w:hAnsi="Times New Roman" w:cs="Times New Roman"/>
          <w:b/>
          <w:bCs/>
          <w:sz w:val="24"/>
          <w:szCs w:val="24"/>
        </w:rPr>
        <w:t>Ход урока: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3828"/>
        <w:gridCol w:w="3260"/>
        <w:gridCol w:w="1843"/>
        <w:gridCol w:w="1984"/>
        <w:gridCol w:w="1843"/>
      </w:tblGrid>
      <w:tr w:rsidR="003C2009" w:rsidRPr="00B57E08">
        <w:tc>
          <w:tcPr>
            <w:tcW w:w="2376" w:type="dxa"/>
          </w:tcPr>
          <w:p w:rsidR="003C2009" w:rsidRPr="00CC4689" w:rsidRDefault="003C2009" w:rsidP="00DE08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2009" w:rsidRPr="00CC4689" w:rsidRDefault="003C2009" w:rsidP="00DE08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урока</w:t>
            </w:r>
          </w:p>
        </w:tc>
        <w:tc>
          <w:tcPr>
            <w:tcW w:w="3828" w:type="dxa"/>
            <w:vAlign w:val="center"/>
          </w:tcPr>
          <w:p w:rsidR="003C2009" w:rsidRPr="00CC4689" w:rsidRDefault="003C2009" w:rsidP="00DE08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46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Деятельность учителя</w:t>
            </w:r>
          </w:p>
        </w:tc>
        <w:tc>
          <w:tcPr>
            <w:tcW w:w="3260" w:type="dxa"/>
            <w:vAlign w:val="center"/>
          </w:tcPr>
          <w:p w:rsidR="003C2009" w:rsidRPr="00CC4689" w:rsidRDefault="003C2009" w:rsidP="00DE08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46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Деятельность </w:t>
            </w:r>
            <w:r w:rsidRPr="00CC46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учащихся</w:t>
            </w:r>
          </w:p>
        </w:tc>
        <w:tc>
          <w:tcPr>
            <w:tcW w:w="1843" w:type="dxa"/>
            <w:vAlign w:val="center"/>
          </w:tcPr>
          <w:p w:rsidR="003C2009" w:rsidRPr="00CC4689" w:rsidRDefault="003C2009" w:rsidP="00DE08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46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Формы</w:t>
            </w:r>
            <w:r w:rsidRPr="00CC46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организации взаимодействия</w:t>
            </w:r>
          </w:p>
        </w:tc>
        <w:tc>
          <w:tcPr>
            <w:tcW w:w="1984" w:type="dxa"/>
          </w:tcPr>
          <w:p w:rsidR="003C2009" w:rsidRPr="00CC4689" w:rsidRDefault="003C2009" w:rsidP="00DE08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689">
              <w:rPr>
                <w:rFonts w:ascii="Times New Roman" w:hAnsi="Times New Roman" w:cs="Times New Roman"/>
                <w:b/>
                <w:bCs/>
              </w:rPr>
              <w:t xml:space="preserve">Формируемые умения </w:t>
            </w:r>
            <w:r w:rsidRPr="00CC4689">
              <w:rPr>
                <w:rFonts w:ascii="Times New Roman" w:hAnsi="Times New Roman" w:cs="Times New Roman"/>
                <w:b/>
                <w:bCs/>
              </w:rPr>
              <w:br/>
              <w:t xml:space="preserve">(универсальные </w:t>
            </w:r>
            <w:r w:rsidRPr="00CC4689">
              <w:rPr>
                <w:rFonts w:ascii="Times New Roman" w:hAnsi="Times New Roman" w:cs="Times New Roman"/>
                <w:b/>
                <w:bCs/>
              </w:rPr>
              <w:br/>
              <w:t>учебные действия)</w:t>
            </w:r>
          </w:p>
        </w:tc>
        <w:tc>
          <w:tcPr>
            <w:tcW w:w="1843" w:type="dxa"/>
          </w:tcPr>
          <w:p w:rsidR="003C2009" w:rsidRPr="00CC4689" w:rsidRDefault="003C2009" w:rsidP="00DE08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689">
              <w:rPr>
                <w:rFonts w:ascii="Times New Roman" w:hAnsi="Times New Roman" w:cs="Times New Roman"/>
                <w:b/>
                <w:bCs/>
              </w:rPr>
              <w:t>Промежуточный контроль и оценка</w:t>
            </w:r>
          </w:p>
        </w:tc>
      </w:tr>
      <w:tr w:rsidR="003C2009" w:rsidRPr="00B57E08">
        <w:tc>
          <w:tcPr>
            <w:tcW w:w="2376" w:type="dxa"/>
          </w:tcPr>
          <w:p w:rsidR="003C2009" w:rsidRPr="00F50DB3" w:rsidRDefault="003C2009" w:rsidP="00DE08B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Организационный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</w:t>
            </w:r>
          </w:p>
          <w:p w:rsidR="003C2009" w:rsidRPr="00F50DB3" w:rsidRDefault="003C2009" w:rsidP="00DE08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3C2009" w:rsidRDefault="003C2009" w:rsidP="00C1094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3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</w:t>
            </w:r>
          </w:p>
          <w:p w:rsidR="003C2009" w:rsidRDefault="003C2009" w:rsidP="00C1094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  <w:p w:rsidR="003C2009" w:rsidRPr="00C1094F" w:rsidRDefault="003C2009" w:rsidP="00DE08B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F">
              <w:rPr>
                <w:rFonts w:ascii="Times New Roman" w:hAnsi="Times New Roman" w:cs="Times New Roman"/>
                <w:sz w:val="24"/>
                <w:szCs w:val="24"/>
              </w:rPr>
              <w:t>Вступительное слово.</w:t>
            </w:r>
          </w:p>
          <w:p w:rsidR="003C2009" w:rsidRPr="00F50DB3" w:rsidRDefault="003C2009" w:rsidP="00DE08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2009" w:rsidRPr="00F50DB3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3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 Размещают учебные материалы на рабочем месте, демонстрируют готовность к уроку.</w:t>
            </w:r>
          </w:p>
          <w:p w:rsidR="003C2009" w:rsidRPr="00F50DB3" w:rsidRDefault="003C2009" w:rsidP="0081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>мотрят презентацию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0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0DB3">
              <w:rPr>
                <w:rFonts w:ascii="Times New Roman" w:hAnsi="Times New Roman" w:cs="Times New Roman"/>
                <w:sz w:val="24"/>
                <w:szCs w:val="24"/>
              </w:rPr>
              <w:t xml:space="preserve">частвуют в диалоге с учителем. </w:t>
            </w:r>
          </w:p>
        </w:tc>
        <w:tc>
          <w:tcPr>
            <w:tcW w:w="1843" w:type="dxa"/>
          </w:tcPr>
          <w:p w:rsidR="003C2009" w:rsidRPr="00F50DB3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984" w:type="dxa"/>
          </w:tcPr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  <w:r w:rsidRPr="007C70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формирование нравственного поведения, ответственного отношения к собственным поступкам.</w:t>
            </w:r>
          </w:p>
          <w:p w:rsidR="003C2009" w:rsidRPr="00F50DB3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2009" w:rsidRPr="00F50DB3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009" w:rsidRPr="00B57E08">
        <w:trPr>
          <w:trHeight w:val="274"/>
        </w:trPr>
        <w:tc>
          <w:tcPr>
            <w:tcW w:w="2376" w:type="dxa"/>
          </w:tcPr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Постановка цели и задач урока. Мотивация учебной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C2009" w:rsidRPr="00F50DB3" w:rsidRDefault="003C2009" w:rsidP="00DE08B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2009" w:rsidRPr="00F50DB3" w:rsidRDefault="003C2009" w:rsidP="00DE08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2009" w:rsidRPr="00F50DB3" w:rsidRDefault="003C2009" w:rsidP="00DE08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2009" w:rsidRPr="00F50DB3" w:rsidRDefault="003C2009" w:rsidP="00DE0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097">
              <w:rPr>
                <w:rFonts w:ascii="Times New Roman" w:hAnsi="Times New Roman" w:cs="Times New Roman"/>
                <w:sz w:val="24"/>
                <w:szCs w:val="24"/>
              </w:rPr>
              <w:t xml:space="preserve">    Задание верно - не верно</w:t>
            </w:r>
            <w:r w:rsidR="00D3608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ello_html_4a5a8cea.png" style="width:167.8pt;height:104.55pt;visibility:visible">
                  <v:imagedata r:id="rId5" o:title=""/>
                </v:shape>
              </w:pict>
            </w:r>
          </w:p>
          <w:p w:rsidR="003C2009" w:rsidRPr="00F50DB3" w:rsidRDefault="003C2009" w:rsidP="008116D7">
            <w:pPr>
              <w:pStyle w:val="a3"/>
              <w:rPr>
                <w:lang w:eastAsia="en-US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0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задания</w:t>
            </w: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079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Слайды с изделиями</w:t>
            </w:r>
          </w:p>
          <w:p w:rsidR="003C2009" w:rsidRPr="007037E2" w:rsidRDefault="003C2009" w:rsidP="00A07958">
            <w:p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7E2">
              <w:rPr>
                <w:rFonts w:ascii="Times New Roman" w:hAnsi="Times New Roman" w:cs="Times New Roman"/>
                <w:sz w:val="28"/>
                <w:szCs w:val="28"/>
              </w:rPr>
              <w:t xml:space="preserve">Прежде чем заготовка </w:t>
            </w:r>
            <w:proofErr w:type="gramStart"/>
            <w:r w:rsidRPr="007037E2">
              <w:rPr>
                <w:rFonts w:ascii="Times New Roman" w:hAnsi="Times New Roman" w:cs="Times New Roman"/>
                <w:sz w:val="28"/>
                <w:szCs w:val="28"/>
              </w:rPr>
              <w:t>превратится</w:t>
            </w:r>
            <w:proofErr w:type="gramEnd"/>
            <w:r w:rsidRPr="007037E2">
              <w:rPr>
                <w:rFonts w:ascii="Times New Roman" w:hAnsi="Times New Roman" w:cs="Times New Roman"/>
                <w:sz w:val="28"/>
                <w:szCs w:val="28"/>
              </w:rPr>
              <w:t xml:space="preserve"> в готовое изделие, необходимо выполнить ряд технологических операций. Все вместе взятые технологические операции называются производственным процессом. Но любой </w:t>
            </w:r>
            <w:r w:rsidRPr="0070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производственный процесс начинается с разработки конструкторской и технологической документации, которая входит в состав проектного задания.</w:t>
            </w:r>
          </w:p>
          <w:p w:rsidR="003C2009" w:rsidRPr="00A07958" w:rsidRDefault="003C2009" w:rsidP="00DE08B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Показывает «Зубило»</w:t>
            </w:r>
          </w:p>
          <w:p w:rsidR="003C2009" w:rsidRDefault="003C2009" w:rsidP="00B3109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называется этот инструмент</w:t>
            </w:r>
          </w:p>
          <w:p w:rsidR="003C2009" w:rsidRDefault="003C2009" w:rsidP="00B3109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 какого профиля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</w:t>
            </w:r>
            <w:proofErr w:type="gramEnd"/>
          </w:p>
          <w:p w:rsidR="003C2009" w:rsidRDefault="003C2009" w:rsidP="00B3109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Назначение</w:t>
            </w:r>
          </w:p>
          <w:p w:rsidR="003C2009" w:rsidRDefault="003C2009" w:rsidP="00B310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какой проблемой столкнулись мы при рубке металла</w:t>
            </w:r>
          </w:p>
          <w:p w:rsidR="003C2009" w:rsidRDefault="003C2009" w:rsidP="00B310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2009" w:rsidRDefault="003C2009" w:rsidP="00B310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с вами можем изготовить такой инструмент в нашей мастерской?</w:t>
            </w:r>
          </w:p>
          <w:p w:rsidR="003C2009" w:rsidRDefault="003C2009" w:rsidP="00B310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Чтобы изготовить изделие, что необходимо нам сделать.</w:t>
            </w:r>
          </w:p>
          <w:p w:rsidR="003C2009" w:rsidRDefault="003C2009" w:rsidP="00B310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Изучить технологию изготовления.</w:t>
            </w:r>
          </w:p>
          <w:p w:rsidR="003C2009" w:rsidRPr="00B31097" w:rsidRDefault="003C2009" w:rsidP="009340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7E2">
              <w:rPr>
                <w:rFonts w:ascii="Times New Roman" w:hAnsi="Times New Roman" w:cs="Times New Roman"/>
                <w:sz w:val="28"/>
                <w:szCs w:val="28"/>
              </w:rPr>
              <w:t>Тема урока – </w:t>
            </w:r>
            <w:r w:rsidRPr="007037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«Технология изготовления изделий из сортового проката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Учебный проект «Зубило»</w:t>
            </w:r>
            <w:r w:rsidRPr="007037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7037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>мотрят презентацию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4689">
              <w:rPr>
                <w:rFonts w:ascii="Times New Roman" w:hAnsi="Times New Roman" w:cs="Times New Roman"/>
                <w:sz w:val="24"/>
                <w:szCs w:val="24"/>
              </w:rPr>
              <w:t xml:space="preserve"> Вспоминают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выполняют работу по заполнению кластера.</w:t>
            </w: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Проверяют,  отвечают, обсуждают, </w:t>
            </w: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хватает зубил</w:t>
            </w: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CC468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тему, </w:t>
            </w: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тетрадях.</w:t>
            </w: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CD5227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Ставят цели, обсуждают.</w:t>
            </w:r>
          </w:p>
        </w:tc>
        <w:tc>
          <w:tcPr>
            <w:tcW w:w="1843" w:type="dxa"/>
          </w:tcPr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E0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E08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E0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984" w:type="dxa"/>
          </w:tcPr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70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(Р)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умение ставить учебные задачи в сотрудничестве с учителем </w:t>
            </w:r>
          </w:p>
          <w:p w:rsidR="003C2009" w:rsidRPr="00F50DB3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</w:t>
            </w:r>
            <w:r w:rsidRPr="00F50D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использовать схемы для решения задач, умение выделять существенные признаки,</w:t>
            </w: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решать учебные </w:t>
            </w:r>
            <w:r w:rsidRPr="00F50DB3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устанавливать</w:t>
            </w:r>
            <w:r w:rsidRPr="00F50DB3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связи.</w:t>
            </w:r>
          </w:p>
          <w:p w:rsidR="003C2009" w:rsidRPr="00F50DB3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Р.</w:t>
            </w:r>
            <w:r w:rsidRPr="00F50D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принимать и сохранять</w:t>
            </w:r>
            <w:r w:rsidRPr="00F50DB3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задачу.</w:t>
            </w:r>
          </w:p>
          <w:p w:rsidR="003C2009" w:rsidRPr="00F50DB3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К.</w:t>
            </w:r>
            <w:r w:rsidRPr="00F50D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 формулировать</w:t>
            </w:r>
            <w:r w:rsidRPr="00F50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собственные мысли,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сказывать и обосновывать </w:t>
            </w:r>
            <w:r w:rsidRPr="00F50DB3">
              <w:rPr>
                <w:rFonts w:ascii="Times New Roman" w:hAnsi="Times New Roman" w:cs="Times New Roman"/>
                <w:sz w:val="24"/>
                <w:szCs w:val="24"/>
              </w:rPr>
              <w:t>свою точку 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Самоконтроль,</w:t>
            </w:r>
          </w:p>
          <w:p w:rsidR="003C2009" w:rsidRPr="00F50DB3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учителя</w:t>
            </w:r>
          </w:p>
        </w:tc>
      </w:tr>
      <w:tr w:rsidR="003C2009" w:rsidRPr="00B57E08">
        <w:trPr>
          <w:trHeight w:val="983"/>
        </w:trPr>
        <w:tc>
          <w:tcPr>
            <w:tcW w:w="2376" w:type="dxa"/>
          </w:tcPr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Актуализация знаний.</w:t>
            </w:r>
          </w:p>
          <w:p w:rsidR="003C2009" w:rsidRPr="00B57E08" w:rsidRDefault="003C2009" w:rsidP="00C1094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3C2009" w:rsidRDefault="003C2009" w:rsidP="009340E7">
            <w:p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Скажите, с чего начинается любой производственный процесс?</w:t>
            </w:r>
          </w:p>
          <w:p w:rsidR="003C2009" w:rsidRDefault="003C2009" w:rsidP="009340E7">
            <w:p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009" w:rsidRDefault="003C2009" w:rsidP="009340E7">
            <w:p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Назовите технологические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вы изучали в 5 классе, и изучили уже в 6.</w:t>
            </w:r>
          </w:p>
          <w:p w:rsidR="003C2009" w:rsidRDefault="003C2009" w:rsidP="009340E7">
            <w:p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009" w:rsidRDefault="003C2009" w:rsidP="009340E7">
            <w:p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009" w:rsidRDefault="003C2009" w:rsidP="009340E7">
            <w:p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009" w:rsidRDefault="003C2009" w:rsidP="009340E7">
            <w:p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009" w:rsidRPr="007037E2" w:rsidRDefault="003C2009" w:rsidP="009340E7">
            <w:p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вас на карточках написаны </w:t>
            </w:r>
            <w:r w:rsidRPr="007037E2">
              <w:rPr>
                <w:rFonts w:ascii="Times New Roman" w:hAnsi="Times New Roman" w:cs="Times New Roman"/>
                <w:sz w:val="28"/>
                <w:szCs w:val="28"/>
              </w:rPr>
              <w:t>технологические операции, необходимые для изготовления деталей из сортового проката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отнесите к каким видам они относятся</w:t>
            </w:r>
            <w:proofErr w:type="gramEnd"/>
            <w:r w:rsidRPr="007037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C2009" w:rsidRPr="007037E2" w:rsidRDefault="003C2009" w:rsidP="009340E7">
            <w:pPr>
              <w:numPr>
                <w:ilvl w:val="0"/>
                <w:numId w:val="5"/>
              </w:num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7E2">
              <w:rPr>
                <w:rFonts w:ascii="Times New Roman" w:hAnsi="Times New Roman" w:cs="Times New Roman"/>
                <w:sz w:val="28"/>
                <w:szCs w:val="28"/>
              </w:rPr>
              <w:t>подготовительные (выбор заготовки, разметка);</w:t>
            </w:r>
          </w:p>
          <w:p w:rsidR="003C2009" w:rsidRPr="007037E2" w:rsidRDefault="003C2009" w:rsidP="009340E7">
            <w:pPr>
              <w:numPr>
                <w:ilvl w:val="0"/>
                <w:numId w:val="5"/>
              </w:num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37E2">
              <w:rPr>
                <w:rFonts w:ascii="Times New Roman" w:hAnsi="Times New Roman" w:cs="Times New Roman"/>
                <w:sz w:val="28"/>
                <w:szCs w:val="28"/>
              </w:rPr>
              <w:t>обрабатывающие</w:t>
            </w:r>
            <w:proofErr w:type="gramEnd"/>
            <w:r w:rsidRPr="007037E2">
              <w:rPr>
                <w:rFonts w:ascii="Times New Roman" w:hAnsi="Times New Roman" w:cs="Times New Roman"/>
                <w:sz w:val="28"/>
                <w:szCs w:val="28"/>
              </w:rPr>
              <w:t xml:space="preserve"> (резание, гибка, рубка, сверление);</w:t>
            </w:r>
          </w:p>
          <w:p w:rsidR="003C2009" w:rsidRPr="007037E2" w:rsidRDefault="003C2009" w:rsidP="009340E7">
            <w:pPr>
              <w:numPr>
                <w:ilvl w:val="0"/>
                <w:numId w:val="5"/>
              </w:num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37E2">
              <w:rPr>
                <w:rFonts w:ascii="Times New Roman" w:hAnsi="Times New Roman" w:cs="Times New Roman"/>
                <w:sz w:val="28"/>
                <w:szCs w:val="28"/>
              </w:rPr>
              <w:t>сборочные</w:t>
            </w:r>
            <w:proofErr w:type="gramEnd"/>
            <w:r w:rsidRPr="007037E2">
              <w:rPr>
                <w:rFonts w:ascii="Times New Roman" w:hAnsi="Times New Roman" w:cs="Times New Roman"/>
                <w:sz w:val="28"/>
                <w:szCs w:val="28"/>
              </w:rPr>
              <w:t xml:space="preserve"> (соединение на болтах, сваркой, пайкой, заклёпками и т.д.);</w:t>
            </w:r>
          </w:p>
          <w:p w:rsidR="003C2009" w:rsidRDefault="003C2009" w:rsidP="009340E7">
            <w:pPr>
              <w:numPr>
                <w:ilvl w:val="0"/>
                <w:numId w:val="5"/>
              </w:num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37E2">
              <w:rPr>
                <w:rFonts w:ascii="Times New Roman" w:hAnsi="Times New Roman" w:cs="Times New Roman"/>
                <w:sz w:val="28"/>
                <w:szCs w:val="28"/>
              </w:rPr>
              <w:t>отделочные</w:t>
            </w:r>
            <w:proofErr w:type="gramEnd"/>
            <w:r w:rsidRPr="007037E2">
              <w:rPr>
                <w:rFonts w:ascii="Times New Roman" w:hAnsi="Times New Roman" w:cs="Times New Roman"/>
                <w:sz w:val="28"/>
                <w:szCs w:val="28"/>
              </w:rPr>
              <w:t xml:space="preserve"> (зачистка, шлифование, окраска и др.)</w:t>
            </w:r>
          </w:p>
          <w:p w:rsidR="003C2009" w:rsidRDefault="003C2009" w:rsidP="009340E7">
            <w:p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Прежде чем приступить к изготовлению технологической карты вам необходимо прочитать чертеж.</w:t>
            </w:r>
          </w:p>
          <w:p w:rsidR="003C2009" w:rsidRDefault="003C2009" w:rsidP="009340E7">
            <w:pPr>
              <w:pStyle w:val="a8"/>
              <w:numPr>
                <w:ilvl w:val="0"/>
                <w:numId w:val="6"/>
              </w:num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Габаритные размеры изделия.</w:t>
            </w:r>
          </w:p>
          <w:p w:rsidR="003C2009" w:rsidRDefault="003C2009" w:rsidP="009340E7">
            <w:pPr>
              <w:pStyle w:val="a8"/>
              <w:numPr>
                <w:ilvl w:val="0"/>
                <w:numId w:val="6"/>
              </w:num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Масштаб.</w:t>
            </w:r>
          </w:p>
          <w:p w:rsidR="003C2009" w:rsidRDefault="003C2009" w:rsidP="009340E7">
            <w:pPr>
              <w:pStyle w:val="a8"/>
              <w:numPr>
                <w:ilvl w:val="0"/>
                <w:numId w:val="6"/>
              </w:num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Профиль.</w:t>
            </w:r>
          </w:p>
          <w:p w:rsidR="003C2009" w:rsidRDefault="003C2009" w:rsidP="009340E7">
            <w:pPr>
              <w:pStyle w:val="a8"/>
              <w:numPr>
                <w:ilvl w:val="0"/>
                <w:numId w:val="6"/>
              </w:num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изделия</w:t>
            </w:r>
            <w:r w:rsidRPr="00237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2009" w:rsidRPr="00237716" w:rsidRDefault="003C2009" w:rsidP="009340E7">
            <w:pPr>
              <w:pStyle w:val="a8"/>
              <w:numPr>
                <w:ilvl w:val="0"/>
                <w:numId w:val="6"/>
              </w:num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каким углом заточена режущая кромка</w:t>
            </w:r>
          </w:p>
          <w:p w:rsidR="003C2009" w:rsidRPr="00904C82" w:rsidRDefault="003C2009" w:rsidP="009340E7">
            <w:pPr>
              <w:pStyle w:val="a8"/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009" w:rsidRDefault="003C2009" w:rsidP="009340E7">
            <w:p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чертеж и скажите,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какого размера не достает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чертеже.</w:t>
            </w:r>
          </w:p>
          <w:p w:rsidR="003C2009" w:rsidRDefault="003C2009" w:rsidP="009340E7">
            <w:p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измерим этот размер на профиле проката.</w:t>
            </w:r>
          </w:p>
          <w:p w:rsidR="003C2009" w:rsidRDefault="003C2009" w:rsidP="009340E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u w:val="single"/>
              </w:rPr>
            </w:pPr>
            <w:r>
              <w:rPr>
                <w:sz w:val="28"/>
                <w:szCs w:val="28"/>
              </w:rPr>
              <w:t>Чем будем измерять?</w:t>
            </w:r>
          </w:p>
          <w:p w:rsidR="003C2009" w:rsidRDefault="003C2009" w:rsidP="00DE08B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u w:val="single"/>
              </w:rPr>
            </w:pPr>
          </w:p>
          <w:p w:rsidR="003C2009" w:rsidRDefault="003C2009" w:rsidP="00DE08B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u w:val="single"/>
              </w:rPr>
            </w:pPr>
          </w:p>
          <w:p w:rsidR="003C2009" w:rsidRDefault="003C2009" w:rsidP="009340E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CC5">
              <w:rPr>
                <w:color w:val="000000"/>
                <w:u w:val="single"/>
              </w:rPr>
              <w:t>ФИЗМИНУТКА</w:t>
            </w:r>
          </w:p>
          <w:p w:rsidR="003C2009" w:rsidRPr="004535B6" w:rsidRDefault="003C2009" w:rsidP="00DE08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260" w:type="dxa"/>
          </w:tcPr>
          <w:p w:rsidR="003C2009" w:rsidRDefault="003C2009" w:rsidP="009340E7">
            <w:p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роцесс начинается с разработки  Эскиза, Чертежа,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Технолог.карты</w:t>
            </w:r>
            <w:proofErr w:type="spellEnd"/>
          </w:p>
          <w:p w:rsidR="003C2009" w:rsidRDefault="003C2009" w:rsidP="009340E7">
            <w:pPr>
              <w:pStyle w:val="a8"/>
              <w:numPr>
                <w:ilvl w:val="0"/>
                <w:numId w:val="7"/>
              </w:num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Разметка изделия</w:t>
            </w:r>
          </w:p>
          <w:p w:rsidR="003C2009" w:rsidRDefault="003C2009" w:rsidP="009340E7">
            <w:pPr>
              <w:pStyle w:val="a8"/>
              <w:numPr>
                <w:ilvl w:val="0"/>
                <w:numId w:val="7"/>
              </w:num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Пиление</w:t>
            </w:r>
          </w:p>
          <w:p w:rsidR="003C2009" w:rsidRDefault="003C2009" w:rsidP="009340E7">
            <w:pPr>
              <w:pStyle w:val="a8"/>
              <w:numPr>
                <w:ilvl w:val="0"/>
                <w:numId w:val="7"/>
              </w:num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Рубка металла</w:t>
            </w:r>
          </w:p>
          <w:p w:rsidR="003C2009" w:rsidRDefault="003C2009" w:rsidP="009340E7">
            <w:pPr>
              <w:pStyle w:val="a8"/>
              <w:numPr>
                <w:ilvl w:val="0"/>
                <w:numId w:val="7"/>
              </w:num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Опиливание</w:t>
            </w:r>
          </w:p>
          <w:p w:rsidR="003C2009" w:rsidRDefault="003C2009" w:rsidP="009340E7">
            <w:pPr>
              <w:pStyle w:val="a8"/>
              <w:numPr>
                <w:ilvl w:val="0"/>
                <w:numId w:val="7"/>
              </w:num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Шлифование</w:t>
            </w:r>
          </w:p>
          <w:p w:rsidR="003C2009" w:rsidRDefault="003C2009" w:rsidP="009340E7">
            <w:pPr>
              <w:pStyle w:val="a8"/>
              <w:numPr>
                <w:ilvl w:val="0"/>
                <w:numId w:val="7"/>
              </w:num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Сверление</w:t>
            </w:r>
          </w:p>
          <w:p w:rsidR="003C2009" w:rsidRPr="00904C82" w:rsidRDefault="003C2009" w:rsidP="009340E7">
            <w:pPr>
              <w:pStyle w:val="a8"/>
              <w:numPr>
                <w:ilvl w:val="0"/>
                <w:numId w:val="7"/>
              </w:num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Гибка</w:t>
            </w:r>
          </w:p>
          <w:p w:rsidR="003C2009" w:rsidRDefault="003C2009" w:rsidP="009340E7">
            <w:p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009" w:rsidRDefault="003C2009" w:rsidP="009340E7">
            <w:p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009" w:rsidRDefault="003C2009" w:rsidP="009340E7">
            <w:p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 w:rsidRPr="007037E2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037E2">
              <w:rPr>
                <w:rFonts w:ascii="Times New Roman" w:hAnsi="Times New Roman" w:cs="Times New Roman"/>
                <w:sz w:val="28"/>
                <w:szCs w:val="28"/>
              </w:rPr>
              <w:t xml:space="preserve">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задания на соответствие.</w:t>
            </w:r>
          </w:p>
          <w:p w:rsidR="003C2009" w:rsidRDefault="003C2009" w:rsidP="009340E7">
            <w:p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Самопроверка на слайде</w:t>
            </w:r>
          </w:p>
          <w:p w:rsidR="003C2009" w:rsidRDefault="003C2009" w:rsidP="009340E7">
            <w:p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009" w:rsidRDefault="003C2009" w:rsidP="009340E7">
            <w:p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009" w:rsidRDefault="003C2009" w:rsidP="009340E7">
            <w:p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009" w:rsidRDefault="003C2009" w:rsidP="009340E7">
            <w:p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009" w:rsidRDefault="003C2009" w:rsidP="009340E7">
            <w:p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009" w:rsidRDefault="003C2009" w:rsidP="009340E7">
            <w:p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009" w:rsidRDefault="003C2009" w:rsidP="009340E7">
            <w:p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читают чертеж.</w:t>
            </w:r>
          </w:p>
          <w:p w:rsidR="003C2009" w:rsidRDefault="003C2009" w:rsidP="009340E7">
            <w:p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009" w:rsidRDefault="003C2009" w:rsidP="009340E7">
            <w:p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009" w:rsidRDefault="003C2009" w:rsidP="009340E7">
            <w:p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009" w:rsidRDefault="003C2009" w:rsidP="009340E7">
            <w:p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009" w:rsidRDefault="003C2009" w:rsidP="009340E7">
            <w:p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009" w:rsidRDefault="003C2009" w:rsidP="009340E7">
            <w:p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009" w:rsidRDefault="003C2009" w:rsidP="009340E7">
            <w:p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009" w:rsidRDefault="003C2009" w:rsidP="009340E7">
            <w:p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009" w:rsidRDefault="003C2009" w:rsidP="009340E7">
            <w:p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009" w:rsidRDefault="003C2009" w:rsidP="009340E7">
            <w:p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009" w:rsidRDefault="003C2009" w:rsidP="009340E7">
            <w:p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009" w:rsidRDefault="003C2009" w:rsidP="009340E7">
            <w:p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009" w:rsidRDefault="003C2009" w:rsidP="009340E7">
            <w:p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009" w:rsidRDefault="003C2009" w:rsidP="009340E7">
            <w:p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009" w:rsidRDefault="003C2009" w:rsidP="009340E7">
            <w:p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Диаметра</w:t>
            </w:r>
          </w:p>
          <w:p w:rsidR="003C2009" w:rsidRDefault="003C2009" w:rsidP="009340E7">
            <w:p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009" w:rsidRPr="00B57E08" w:rsidRDefault="003C2009" w:rsidP="0093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Штангенциркулем.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измеряют</w:t>
            </w:r>
          </w:p>
        </w:tc>
        <w:tc>
          <w:tcPr>
            <w:tcW w:w="1843" w:type="dxa"/>
          </w:tcPr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и  фронтальная</w:t>
            </w: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E08">
              <w:rPr>
                <w:rFonts w:ascii="Times New Roman" w:hAnsi="Times New Roman" w:cs="Times New Roman"/>
                <w:sz w:val="24"/>
                <w:szCs w:val="24"/>
              </w:rPr>
              <w:t>индивидуальная и парная,</w:t>
            </w: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E08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E0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C2009" w:rsidRPr="00B57E08" w:rsidRDefault="003C2009" w:rsidP="00DE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E08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984" w:type="dxa"/>
          </w:tcPr>
          <w:p w:rsidR="003C2009" w:rsidRPr="00F50DB3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0D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сотрудничества и бесконфликтного взаимодействия со сверстниками</w:t>
            </w:r>
            <w:r w:rsidRPr="00F50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2009" w:rsidRPr="00F50DB3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F50D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преобразовывать практическую задачу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</w:t>
            </w:r>
            <w:r w:rsidRPr="00F50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умение строить логическое суждение.</w:t>
            </w: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К.</w:t>
            </w:r>
            <w:r w:rsidRPr="00F50D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строить монологическое высказывание средствами устной речи</w:t>
            </w: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</w:t>
            </w: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ознакомительного и изучающего чтения</w:t>
            </w: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F50DB3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F50D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преобразовывать практическую задачу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</w:t>
            </w:r>
            <w:r w:rsidRPr="00F50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контроль по результату.</w:t>
            </w: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выполнения действия.</w:t>
            </w:r>
          </w:p>
          <w:p w:rsidR="003C2009" w:rsidRPr="00F50DB3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ответы</w:t>
            </w: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 и оценка, самооценка</w:t>
            </w: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F50DB3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самоконтроль, самооценка</w:t>
            </w:r>
          </w:p>
        </w:tc>
      </w:tr>
      <w:tr w:rsidR="003C2009" w:rsidRPr="00B57E08">
        <w:tc>
          <w:tcPr>
            <w:tcW w:w="2376" w:type="dxa"/>
          </w:tcPr>
          <w:p w:rsidR="003C2009" w:rsidRPr="00F50DB3" w:rsidRDefault="003C2009" w:rsidP="00DE08B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 w:rsidRPr="00F50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Первичное усвоение новых знаний</w:t>
            </w:r>
          </w:p>
          <w:p w:rsidR="003C2009" w:rsidRPr="00B57E08" w:rsidRDefault="003C2009" w:rsidP="00C1094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C2009" w:rsidRDefault="003C2009" w:rsidP="00DE08B4">
            <w:p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операции будем применять при изготовлении «Зубила» </w:t>
            </w:r>
          </w:p>
          <w:p w:rsidR="003C2009" w:rsidRDefault="003C2009" w:rsidP="00DE08B4">
            <w:p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009" w:rsidRDefault="003C2009" w:rsidP="00DE08B4">
            <w:p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составим план изготовления зубила</w:t>
            </w:r>
          </w:p>
          <w:p w:rsidR="003C2009" w:rsidRDefault="003C2009" w:rsidP="00DE08B4">
            <w:p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009" w:rsidRDefault="003C2009" w:rsidP="00DE08B4">
            <w:p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object w:dxaOrig="4603" w:dyaOrig="3451">
                <v:shape id="_x0000_i1026" type="#_x0000_t75" style="width:174.7pt;height:105.2pt" o:ole="">
                  <v:imagedata r:id="rId6" o:title=""/>
                </v:shape>
                <o:OLEObject Type="Embed" ProgID="Msxml2.SAXXMLReader.5.0" ShapeID="_x0000_i1026" DrawAspect="Content" ObjectID="_1580313472" r:id="rId7"/>
              </w:object>
            </w:r>
          </w:p>
          <w:p w:rsidR="003C2009" w:rsidRPr="007037E2" w:rsidRDefault="003C2009" w:rsidP="00DE08B4">
            <w:p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C2009" w:rsidRDefault="003C2009" w:rsidP="009340E7">
            <w:pPr>
              <w:pStyle w:val="a8"/>
              <w:numPr>
                <w:ilvl w:val="0"/>
                <w:numId w:val="8"/>
              </w:num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Пиление</w:t>
            </w:r>
          </w:p>
          <w:p w:rsidR="003C2009" w:rsidRDefault="003C2009" w:rsidP="009340E7">
            <w:pPr>
              <w:pStyle w:val="a8"/>
              <w:numPr>
                <w:ilvl w:val="0"/>
                <w:numId w:val="8"/>
              </w:num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Опиливание</w:t>
            </w:r>
          </w:p>
          <w:p w:rsidR="003C2009" w:rsidRDefault="003C2009" w:rsidP="009340E7">
            <w:pPr>
              <w:pStyle w:val="a8"/>
              <w:numPr>
                <w:ilvl w:val="0"/>
                <w:numId w:val="8"/>
              </w:num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Шлифование</w:t>
            </w:r>
          </w:p>
          <w:p w:rsidR="003C2009" w:rsidRDefault="003C2009" w:rsidP="00DE08B4">
            <w:p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009" w:rsidRDefault="003C2009" w:rsidP="009340E7">
            <w:pPr>
              <w:pStyle w:val="a8"/>
              <w:numPr>
                <w:ilvl w:val="0"/>
                <w:numId w:val="9"/>
              </w:num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Разметить заготовку по длине</w:t>
            </w:r>
          </w:p>
          <w:p w:rsidR="003C2009" w:rsidRDefault="003C2009" w:rsidP="009340E7">
            <w:pPr>
              <w:pStyle w:val="a8"/>
              <w:numPr>
                <w:ilvl w:val="0"/>
                <w:numId w:val="9"/>
              </w:num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Отпилить по длине</w:t>
            </w:r>
          </w:p>
          <w:p w:rsidR="003C2009" w:rsidRDefault="003C2009" w:rsidP="009340E7">
            <w:pPr>
              <w:pStyle w:val="a8"/>
              <w:numPr>
                <w:ilvl w:val="0"/>
                <w:numId w:val="9"/>
              </w:num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Отпилить режущую кромку под углом 60 градусов.</w:t>
            </w:r>
          </w:p>
          <w:p w:rsidR="003C2009" w:rsidRDefault="003C2009" w:rsidP="009340E7">
            <w:pPr>
              <w:pStyle w:val="a8"/>
              <w:numPr>
                <w:ilvl w:val="0"/>
                <w:numId w:val="9"/>
              </w:num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угла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калибру</w:t>
            </w:r>
          </w:p>
          <w:p w:rsidR="003C2009" w:rsidRDefault="003C2009" w:rsidP="009340E7">
            <w:pPr>
              <w:pStyle w:val="a8"/>
              <w:numPr>
                <w:ilvl w:val="0"/>
                <w:numId w:val="9"/>
              </w:num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Опиливание и подгонка под угол 60 градусов.</w:t>
            </w:r>
          </w:p>
          <w:p w:rsidR="003C2009" w:rsidRPr="00237716" w:rsidRDefault="003C2009" w:rsidP="009340E7">
            <w:pPr>
              <w:pStyle w:val="a8"/>
              <w:numPr>
                <w:ilvl w:val="0"/>
                <w:numId w:val="9"/>
              </w:num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Шлифование.</w:t>
            </w:r>
          </w:p>
        </w:tc>
        <w:tc>
          <w:tcPr>
            <w:tcW w:w="1843" w:type="dxa"/>
          </w:tcPr>
          <w:p w:rsidR="003C2009" w:rsidRDefault="003C2009" w:rsidP="00DE08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F50DB3" w:rsidRDefault="003C2009" w:rsidP="00DE08B4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0DB3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984" w:type="dxa"/>
          </w:tcPr>
          <w:p w:rsidR="003C2009" w:rsidRPr="008C5D00" w:rsidRDefault="003C2009" w:rsidP="00DE08B4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5D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П.: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обобщать, сделать выводы</w:t>
            </w: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5D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оценивать правильность выполнения действия.</w:t>
            </w:r>
          </w:p>
          <w:p w:rsidR="003C2009" w:rsidRPr="00F50DB3" w:rsidRDefault="003C2009" w:rsidP="00DE08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контроль учителя</w:t>
            </w: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09" w:rsidRPr="00F50DB3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009" w:rsidRPr="00B57E08">
        <w:tc>
          <w:tcPr>
            <w:tcW w:w="2376" w:type="dxa"/>
          </w:tcPr>
          <w:p w:rsidR="003C2009" w:rsidRPr="00F50DB3" w:rsidRDefault="003C2009" w:rsidP="00C1094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проверка понимания</w:t>
            </w:r>
          </w:p>
          <w:p w:rsidR="003C2009" w:rsidRPr="00F50DB3" w:rsidRDefault="003C2009" w:rsidP="00DE08B4">
            <w:pPr>
              <w:pStyle w:val="a3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3C2009" w:rsidRPr="007037E2" w:rsidRDefault="003C2009" w:rsidP="00F11AF6">
            <w:p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7E2"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3C2009" w:rsidRPr="007037E2" w:rsidRDefault="003C2009" w:rsidP="00CD2B9A">
            <w:pPr>
              <w:numPr>
                <w:ilvl w:val="0"/>
                <w:numId w:val="10"/>
              </w:num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7E2">
              <w:rPr>
                <w:rFonts w:ascii="Times New Roman" w:hAnsi="Times New Roman" w:cs="Times New Roman"/>
                <w:sz w:val="28"/>
                <w:szCs w:val="28"/>
              </w:rPr>
              <w:t>Как вы думаете, почему перед составлением технологической карты нужно внимательно прочитать чертеж детали?</w:t>
            </w:r>
          </w:p>
          <w:p w:rsidR="003C2009" w:rsidRPr="007037E2" w:rsidRDefault="003C2009" w:rsidP="00CD2B9A">
            <w:pPr>
              <w:numPr>
                <w:ilvl w:val="0"/>
                <w:numId w:val="10"/>
              </w:num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7E2">
              <w:rPr>
                <w:rFonts w:ascii="Times New Roman" w:hAnsi="Times New Roman" w:cs="Times New Roman"/>
                <w:sz w:val="28"/>
                <w:szCs w:val="28"/>
              </w:rPr>
              <w:t>Какие операции содержатся в технологическом процессе изготовления изделия из сортового проката?</w:t>
            </w:r>
          </w:p>
          <w:p w:rsidR="003C2009" w:rsidRPr="007037E2" w:rsidRDefault="003C2009" w:rsidP="00CD2B9A">
            <w:pPr>
              <w:numPr>
                <w:ilvl w:val="0"/>
                <w:numId w:val="10"/>
              </w:num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7E2">
              <w:rPr>
                <w:rFonts w:ascii="Times New Roman" w:hAnsi="Times New Roman" w:cs="Times New Roman"/>
                <w:sz w:val="28"/>
                <w:szCs w:val="28"/>
              </w:rPr>
              <w:t>Какое оборудование и приспособления для слесарных работ вы знаете?</w:t>
            </w:r>
          </w:p>
          <w:p w:rsidR="003C2009" w:rsidRPr="007037E2" w:rsidRDefault="003C2009" w:rsidP="00CD2B9A">
            <w:pPr>
              <w:numPr>
                <w:ilvl w:val="0"/>
                <w:numId w:val="10"/>
              </w:num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7E2">
              <w:rPr>
                <w:rFonts w:ascii="Times New Roman" w:hAnsi="Times New Roman" w:cs="Times New Roman"/>
                <w:sz w:val="28"/>
                <w:szCs w:val="28"/>
              </w:rPr>
              <w:t>Перечислите инструменты для слесарных работ.</w:t>
            </w:r>
          </w:p>
        </w:tc>
        <w:tc>
          <w:tcPr>
            <w:tcW w:w="3260" w:type="dxa"/>
          </w:tcPr>
          <w:p w:rsidR="003C2009" w:rsidRPr="007037E2" w:rsidRDefault="003C2009" w:rsidP="00F11AF6">
            <w:p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7E2">
              <w:rPr>
                <w:rFonts w:ascii="Times New Roman" w:hAnsi="Times New Roman" w:cs="Times New Roman"/>
                <w:sz w:val="28"/>
                <w:szCs w:val="28"/>
              </w:rPr>
              <w:t>Учащиеся отвечают на поставленные учителем вопросы.</w:t>
            </w:r>
          </w:p>
        </w:tc>
        <w:tc>
          <w:tcPr>
            <w:tcW w:w="1843" w:type="dxa"/>
          </w:tcPr>
          <w:p w:rsidR="003C2009" w:rsidRPr="00F50DB3" w:rsidRDefault="003C2009" w:rsidP="00DE08B4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C2009" w:rsidRPr="00F50DB3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5D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ставить новые цели и задачи деятельности.</w:t>
            </w:r>
          </w:p>
        </w:tc>
        <w:tc>
          <w:tcPr>
            <w:tcW w:w="1843" w:type="dxa"/>
          </w:tcPr>
          <w:p w:rsidR="003C2009" w:rsidRPr="00F50DB3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3C2009" w:rsidRPr="00B57E08">
        <w:tc>
          <w:tcPr>
            <w:tcW w:w="2376" w:type="dxa"/>
          </w:tcPr>
          <w:p w:rsidR="003C2009" w:rsidRPr="00231034" w:rsidRDefault="003C2009" w:rsidP="00CD2B9A">
            <w:pPr>
              <w:pStyle w:val="a8"/>
              <w:numPr>
                <w:ilvl w:val="0"/>
                <w:numId w:val="2"/>
              </w:numPr>
              <w:spacing w:after="136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Выполнение практической </w:t>
            </w:r>
            <w:r w:rsidRPr="00231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работы.</w:t>
            </w:r>
          </w:p>
        </w:tc>
        <w:tc>
          <w:tcPr>
            <w:tcW w:w="3828" w:type="dxa"/>
          </w:tcPr>
          <w:p w:rsidR="003C2009" w:rsidRDefault="003C2009" w:rsidP="00F11AF6">
            <w:p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Откройте рабочие тетради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43. Составьте технологическую карту на изготовление «Зубила»</w:t>
            </w:r>
          </w:p>
          <w:p w:rsidR="003C2009" w:rsidRDefault="003C2009" w:rsidP="00F11AF6">
            <w:p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Вам необходимо начертить эскиз и написать, какие инструменты будете применять в данной операции</w:t>
            </w:r>
          </w:p>
          <w:p w:rsidR="003C2009" w:rsidRPr="007037E2" w:rsidRDefault="003C2009" w:rsidP="00F11AF6">
            <w:p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7E2">
              <w:rPr>
                <w:rFonts w:ascii="Times New Roman" w:hAnsi="Times New Roman" w:cs="Times New Roman"/>
                <w:sz w:val="28"/>
                <w:szCs w:val="28"/>
              </w:rPr>
              <w:t>При необходимости учитель подготавливает дополнительно чертежи деталей из сортового проката. Детали должны быть такими, чтобы технологические карты для их изготовления, составляемые школьниками, содержали не более пяти-шести операций.</w:t>
            </w:r>
          </w:p>
          <w:p w:rsidR="003C2009" w:rsidRPr="007037E2" w:rsidRDefault="003C2009" w:rsidP="00F11AF6">
            <w:p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7E2">
              <w:rPr>
                <w:rFonts w:ascii="Times New Roman" w:hAnsi="Times New Roman" w:cs="Times New Roman"/>
                <w:sz w:val="28"/>
                <w:szCs w:val="28"/>
              </w:rPr>
              <w:t>Во время урока учитель постоянно следит за соблюдением учащимися правил безопасной работы чертежными инструментами при оформлении технологической карты, выявляет ошибки, допущенные учащимися, сообщает пути их устранения.</w:t>
            </w:r>
          </w:p>
        </w:tc>
        <w:tc>
          <w:tcPr>
            <w:tcW w:w="3260" w:type="dxa"/>
          </w:tcPr>
          <w:p w:rsidR="003C2009" w:rsidRPr="007037E2" w:rsidRDefault="003C2009" w:rsidP="00F11AF6">
            <w:p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Составляют технологическую карту на изготовление «Зубила»</w:t>
            </w:r>
          </w:p>
          <w:p w:rsidR="003C2009" w:rsidRPr="007037E2" w:rsidRDefault="003C2009" w:rsidP="00F11AF6">
            <w:p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выполнения практической работы учащиеся самостоятельно разрабатывают в рабочей тетради технологическую карту изготовления одной из деталей, предложенных учителем или приведенных в учебнике, в том числе с применением компьютера.</w:t>
            </w:r>
          </w:p>
        </w:tc>
        <w:tc>
          <w:tcPr>
            <w:tcW w:w="1843" w:type="dxa"/>
          </w:tcPr>
          <w:p w:rsidR="003C2009" w:rsidRPr="00F50DB3" w:rsidRDefault="003C2009" w:rsidP="00DE08B4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984" w:type="dxa"/>
          </w:tcPr>
          <w:p w:rsidR="003C2009" w:rsidRPr="001A22CD" w:rsidRDefault="003C2009" w:rsidP="00CD2B9A">
            <w:pPr>
              <w:spacing w:after="2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2C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Предметные: </w:t>
            </w:r>
          </w:p>
          <w:p w:rsidR="003C2009" w:rsidRPr="001A22CD" w:rsidRDefault="003C2009" w:rsidP="00CD2B9A">
            <w:pPr>
              <w:spacing w:after="2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2CD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с приемами безопасной </w:t>
            </w:r>
            <w:r w:rsidRPr="001A2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чертежными инструментами</w:t>
            </w:r>
            <w:r w:rsidRPr="001A22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2009" w:rsidRPr="001A22CD" w:rsidRDefault="003C2009" w:rsidP="00CD2B9A">
            <w:pPr>
              <w:spacing w:after="2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2CD">
              <w:rPr>
                <w:rFonts w:ascii="Times New Roman" w:hAnsi="Times New Roman" w:cs="Times New Roman"/>
                <w:sz w:val="24"/>
                <w:szCs w:val="24"/>
              </w:rPr>
              <w:t>- практическое освоение основ проектной деятельности.</w:t>
            </w:r>
          </w:p>
          <w:p w:rsidR="003C2009" w:rsidRPr="001A22CD" w:rsidRDefault="003C2009" w:rsidP="00CD2B9A">
            <w:pPr>
              <w:spacing w:after="2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2C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</w:p>
          <w:p w:rsidR="003C2009" w:rsidRPr="001A22CD" w:rsidRDefault="003C2009" w:rsidP="00CD2B9A">
            <w:pPr>
              <w:spacing w:after="2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2CD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учебную задачу;</w:t>
            </w:r>
          </w:p>
          <w:p w:rsidR="003C2009" w:rsidRPr="001A22CD" w:rsidRDefault="003C2009" w:rsidP="00CD2B9A">
            <w:pPr>
              <w:spacing w:after="2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2CD">
              <w:rPr>
                <w:rFonts w:ascii="Times New Roman" w:hAnsi="Times New Roman" w:cs="Times New Roman"/>
                <w:sz w:val="24"/>
                <w:szCs w:val="24"/>
              </w:rPr>
              <w:t>- планировать свои действия в соответствии с поставленной задачей.</w:t>
            </w:r>
          </w:p>
          <w:p w:rsidR="003C2009" w:rsidRPr="00CD2B9A" w:rsidRDefault="003C2009" w:rsidP="00CD2B9A">
            <w:pPr>
              <w:spacing w:after="2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Коммуникативные:</w:t>
            </w:r>
          </w:p>
          <w:p w:rsidR="003C2009" w:rsidRPr="00CD2B9A" w:rsidRDefault="003C2009" w:rsidP="00CD2B9A">
            <w:pPr>
              <w:spacing w:after="2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A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позицию.</w:t>
            </w:r>
          </w:p>
          <w:p w:rsidR="003C2009" w:rsidRPr="00973D43" w:rsidRDefault="003C2009" w:rsidP="00CD2B9A">
            <w:pPr>
              <w:spacing w:after="2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2B9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Осуществлять словесную презентацию итога своей работы.</w:t>
            </w:r>
          </w:p>
          <w:p w:rsidR="003C2009" w:rsidRPr="001A22CD" w:rsidRDefault="003C2009" w:rsidP="00CD2B9A">
            <w:pPr>
              <w:spacing w:after="2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2C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</w:p>
          <w:p w:rsidR="003C2009" w:rsidRPr="001A22CD" w:rsidRDefault="003C2009" w:rsidP="00CD2B9A">
            <w:pPr>
              <w:spacing w:after="2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2CD">
              <w:rPr>
                <w:rFonts w:ascii="Times New Roman" w:hAnsi="Times New Roman" w:cs="Times New Roman"/>
                <w:sz w:val="24"/>
                <w:szCs w:val="24"/>
              </w:rPr>
              <w:t>- использовать знаково-символические средства (технологическа</w:t>
            </w:r>
            <w:r w:rsidRPr="001A2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карта).</w:t>
            </w:r>
          </w:p>
          <w:p w:rsidR="003C2009" w:rsidRPr="001A22CD" w:rsidRDefault="003C2009" w:rsidP="00CD2B9A">
            <w:pPr>
              <w:spacing w:after="2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2C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Личностные: </w:t>
            </w:r>
          </w:p>
          <w:p w:rsidR="003C2009" w:rsidRPr="001A22CD" w:rsidRDefault="003C2009" w:rsidP="00CD2B9A">
            <w:pPr>
              <w:spacing w:after="2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2CD">
              <w:rPr>
                <w:rFonts w:ascii="Times New Roman" w:hAnsi="Times New Roman" w:cs="Times New Roman"/>
                <w:sz w:val="24"/>
                <w:szCs w:val="24"/>
              </w:rPr>
              <w:t>-развитие трудолюбия и ответственности за результаты своей деятельности.</w:t>
            </w:r>
          </w:p>
          <w:p w:rsidR="003C2009" w:rsidRPr="001A22CD" w:rsidRDefault="003C2009" w:rsidP="00CD2B9A">
            <w:pPr>
              <w:spacing w:after="2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2CD">
              <w:rPr>
                <w:rFonts w:ascii="Times New Roman" w:hAnsi="Times New Roman" w:cs="Times New Roman"/>
                <w:sz w:val="24"/>
                <w:szCs w:val="24"/>
              </w:rPr>
              <w:t>-развитие чувства взаимопонимания и взаимопомощи в процессе решения поставленных задач.</w:t>
            </w:r>
          </w:p>
          <w:p w:rsidR="003C2009" w:rsidRPr="008C5D00" w:rsidRDefault="003C2009" w:rsidP="00DE08B4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009" w:rsidRPr="00B57E08">
        <w:tc>
          <w:tcPr>
            <w:tcW w:w="2376" w:type="dxa"/>
          </w:tcPr>
          <w:p w:rsidR="003C2009" w:rsidRPr="007037E2" w:rsidRDefault="003C2009" w:rsidP="00F11AF6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828" w:type="dxa"/>
          </w:tcPr>
          <w:p w:rsidR="003C2009" w:rsidRPr="007037E2" w:rsidRDefault="003C2009" w:rsidP="00F11AF6">
            <w:p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7E2"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 и рефлексия</w:t>
            </w:r>
          </w:p>
        </w:tc>
        <w:tc>
          <w:tcPr>
            <w:tcW w:w="3260" w:type="dxa"/>
          </w:tcPr>
          <w:p w:rsidR="003C2009" w:rsidRPr="007037E2" w:rsidRDefault="003C2009" w:rsidP="00F11AF6">
            <w:p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7E2">
              <w:rPr>
                <w:rFonts w:ascii="Times New Roman" w:hAnsi="Times New Roman" w:cs="Times New Roman"/>
                <w:sz w:val="28"/>
                <w:szCs w:val="28"/>
              </w:rPr>
              <w:t>Отметка за урок выставляется по результатам фронтального опроса, результатам выполнения практической работы.</w:t>
            </w:r>
          </w:p>
          <w:p w:rsidR="003C2009" w:rsidRPr="007037E2" w:rsidRDefault="003C2009" w:rsidP="00F11AF6">
            <w:pPr>
              <w:spacing w:after="13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7E2">
              <w:rPr>
                <w:rFonts w:ascii="Times New Roman" w:hAnsi="Times New Roman" w:cs="Times New Roman"/>
                <w:sz w:val="28"/>
                <w:szCs w:val="28"/>
              </w:rPr>
              <w:t>Учитель поощряет лучшие работы учащихся хорошими отметками.</w:t>
            </w:r>
          </w:p>
        </w:tc>
        <w:tc>
          <w:tcPr>
            <w:tcW w:w="1843" w:type="dxa"/>
          </w:tcPr>
          <w:p w:rsidR="003C2009" w:rsidRPr="00F50DB3" w:rsidRDefault="003C2009" w:rsidP="00DE08B4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C2009" w:rsidRPr="001A22CD" w:rsidRDefault="003C2009" w:rsidP="00CD2B9A">
            <w:pPr>
              <w:spacing w:after="2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2C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Личностные: </w:t>
            </w:r>
          </w:p>
          <w:p w:rsidR="003C2009" w:rsidRPr="008C5D00" w:rsidRDefault="003C2009" w:rsidP="00CD2B9A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22CD">
              <w:rPr>
                <w:rFonts w:ascii="Times New Roman" w:hAnsi="Times New Roman" w:cs="Times New Roman"/>
                <w:sz w:val="24"/>
                <w:szCs w:val="24"/>
              </w:rPr>
              <w:t>-выражение желания учиться для удовлетворения перспективных потребностей.</w:t>
            </w:r>
          </w:p>
        </w:tc>
        <w:tc>
          <w:tcPr>
            <w:tcW w:w="1843" w:type="dxa"/>
          </w:tcPr>
          <w:p w:rsidR="003C2009" w:rsidRDefault="003C2009" w:rsidP="00DE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009" w:rsidRDefault="003C2009" w:rsidP="00F61035"/>
    <w:p w:rsidR="003C2009" w:rsidRDefault="003C2009"/>
    <w:p w:rsidR="003C2009" w:rsidRDefault="003C2009"/>
    <w:p w:rsidR="003C2009" w:rsidRPr="00355D34" w:rsidRDefault="003C2009" w:rsidP="00231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34">
        <w:rPr>
          <w:rFonts w:ascii="Times New Roman" w:hAnsi="Times New Roman" w:cs="Times New Roman"/>
          <w:sz w:val="28"/>
          <w:szCs w:val="28"/>
        </w:rPr>
        <w:t>Напиши верн</w:t>
      </w:r>
      <w:proofErr w:type="gramStart"/>
      <w:r w:rsidRPr="00355D3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55D34">
        <w:rPr>
          <w:rFonts w:ascii="Times New Roman" w:hAnsi="Times New Roman" w:cs="Times New Roman"/>
          <w:sz w:val="28"/>
          <w:szCs w:val="28"/>
        </w:rPr>
        <w:t xml:space="preserve"> не верно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355D34">
        <w:rPr>
          <w:rFonts w:ascii="Times New Roman" w:hAnsi="Times New Roman" w:cs="Times New Roman"/>
          <w:sz w:val="28"/>
          <w:szCs w:val="28"/>
        </w:rPr>
        <w:t xml:space="preserve">Напиши верно- не верно </w:t>
      </w:r>
    </w:p>
    <w:tbl>
      <w:tblPr>
        <w:tblW w:w="134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7"/>
        <w:gridCol w:w="3907"/>
        <w:gridCol w:w="983"/>
        <w:gridCol w:w="1229"/>
        <w:gridCol w:w="565"/>
        <w:gridCol w:w="4126"/>
        <w:gridCol w:w="957"/>
        <w:gridCol w:w="1229"/>
      </w:tblGrid>
      <w:tr w:rsidR="003C2009" w:rsidRPr="00B57E08">
        <w:tc>
          <w:tcPr>
            <w:tcW w:w="497" w:type="dxa"/>
            <w:tcBorders>
              <w:top w:val="single" w:sz="4" w:space="0" w:color="auto"/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Неверно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Неверно</w:t>
            </w:r>
          </w:p>
        </w:tc>
      </w:tr>
      <w:tr w:rsidR="003C2009" w:rsidRPr="00B57E08">
        <w:tc>
          <w:tcPr>
            <w:tcW w:w="497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  <w:tcBorders>
              <w:lef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На рисунке показаны профили проката</w:t>
            </w:r>
          </w:p>
        </w:tc>
        <w:tc>
          <w:tcPr>
            <w:tcW w:w="983" w:type="dxa"/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6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На рисунке показаны профили проката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009" w:rsidRPr="00B57E08">
        <w:tc>
          <w:tcPr>
            <w:tcW w:w="497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7" w:type="dxa"/>
            <w:tcBorders>
              <w:lef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Под буквой  а) квадрат</w:t>
            </w:r>
          </w:p>
        </w:tc>
        <w:tc>
          <w:tcPr>
            <w:tcW w:w="983" w:type="dxa"/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6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Под буквой  а) квадрат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009" w:rsidRPr="00B57E08">
        <w:tc>
          <w:tcPr>
            <w:tcW w:w="497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7" w:type="dxa"/>
            <w:tcBorders>
              <w:lef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Под буквой б) полоса</w:t>
            </w:r>
          </w:p>
        </w:tc>
        <w:tc>
          <w:tcPr>
            <w:tcW w:w="983" w:type="dxa"/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26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Под буквой б) полоса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009" w:rsidRPr="00B57E08">
        <w:tc>
          <w:tcPr>
            <w:tcW w:w="497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7" w:type="dxa"/>
            <w:tcBorders>
              <w:lef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Под буквой в) восьмигранник</w:t>
            </w:r>
          </w:p>
        </w:tc>
        <w:tc>
          <w:tcPr>
            <w:tcW w:w="983" w:type="dxa"/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26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Под буквой в) восьмигранник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009" w:rsidRPr="00B57E08">
        <w:tc>
          <w:tcPr>
            <w:tcW w:w="497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07" w:type="dxa"/>
            <w:tcBorders>
              <w:lef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Под буквой г) овал</w:t>
            </w:r>
          </w:p>
        </w:tc>
        <w:tc>
          <w:tcPr>
            <w:tcW w:w="983" w:type="dxa"/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26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Под буквой г) овал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009" w:rsidRPr="00B57E08">
        <w:tc>
          <w:tcPr>
            <w:tcW w:w="497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07" w:type="dxa"/>
            <w:tcBorders>
              <w:lef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 xml:space="preserve">Под буквой </w:t>
            </w:r>
            <w:proofErr w:type="spellStart"/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) уголок</w:t>
            </w:r>
          </w:p>
        </w:tc>
        <w:tc>
          <w:tcPr>
            <w:tcW w:w="983" w:type="dxa"/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26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 xml:space="preserve">Под буквой </w:t>
            </w:r>
            <w:proofErr w:type="spellStart"/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) уголок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009" w:rsidRPr="00B57E08">
        <w:tc>
          <w:tcPr>
            <w:tcW w:w="497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7" w:type="dxa"/>
            <w:tcBorders>
              <w:lef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Под буквой е) треугольник</w:t>
            </w:r>
          </w:p>
        </w:tc>
        <w:tc>
          <w:tcPr>
            <w:tcW w:w="983" w:type="dxa"/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26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Под буквой е) треугольник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009" w:rsidRPr="00B57E08">
        <w:tc>
          <w:tcPr>
            <w:tcW w:w="497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07" w:type="dxa"/>
            <w:tcBorders>
              <w:lef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Под буквой ж) швеллер</w:t>
            </w:r>
          </w:p>
        </w:tc>
        <w:tc>
          <w:tcPr>
            <w:tcW w:w="983" w:type="dxa"/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26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Под буквой ж) швеллер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009" w:rsidRPr="00B57E08">
        <w:tc>
          <w:tcPr>
            <w:tcW w:w="497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07" w:type="dxa"/>
            <w:tcBorders>
              <w:lef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 xml:space="preserve">Под буквой </w:t>
            </w:r>
            <w:proofErr w:type="spellStart"/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) рельс</w:t>
            </w:r>
          </w:p>
        </w:tc>
        <w:tc>
          <w:tcPr>
            <w:tcW w:w="983" w:type="dxa"/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26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 xml:space="preserve">Под буквой </w:t>
            </w:r>
            <w:proofErr w:type="spellStart"/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) рельс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009" w:rsidRPr="00B57E08">
        <w:tc>
          <w:tcPr>
            <w:tcW w:w="497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07" w:type="dxa"/>
            <w:tcBorders>
              <w:lef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Сталь получают в природе в чистом виде</w:t>
            </w:r>
          </w:p>
        </w:tc>
        <w:tc>
          <w:tcPr>
            <w:tcW w:w="983" w:type="dxa"/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26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Сталь получают в природе в чистом виде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009" w:rsidRPr="00B57E08">
        <w:tc>
          <w:tcPr>
            <w:tcW w:w="497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07" w:type="dxa"/>
            <w:tcBorders>
              <w:lef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Инструменты изготавливают из цветных металлов</w:t>
            </w:r>
          </w:p>
        </w:tc>
        <w:tc>
          <w:tcPr>
            <w:tcW w:w="983" w:type="dxa"/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26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Инструменты изготавливают из цветных металлов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2009" w:rsidRDefault="003C2009" w:rsidP="00231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009" w:rsidRPr="00355D34" w:rsidRDefault="003C2009" w:rsidP="00231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34">
        <w:rPr>
          <w:rFonts w:ascii="Times New Roman" w:hAnsi="Times New Roman" w:cs="Times New Roman"/>
          <w:sz w:val="28"/>
          <w:szCs w:val="28"/>
        </w:rPr>
        <w:t>Напиши верн</w:t>
      </w:r>
      <w:proofErr w:type="gramStart"/>
      <w:r w:rsidRPr="00355D3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55D34">
        <w:rPr>
          <w:rFonts w:ascii="Times New Roman" w:hAnsi="Times New Roman" w:cs="Times New Roman"/>
          <w:sz w:val="28"/>
          <w:szCs w:val="28"/>
        </w:rPr>
        <w:t xml:space="preserve"> не верно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355D34">
        <w:rPr>
          <w:rFonts w:ascii="Times New Roman" w:hAnsi="Times New Roman" w:cs="Times New Roman"/>
          <w:sz w:val="28"/>
          <w:szCs w:val="28"/>
        </w:rPr>
        <w:t xml:space="preserve">Напиши верно- не верно </w:t>
      </w:r>
    </w:p>
    <w:tbl>
      <w:tblPr>
        <w:tblW w:w="134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7"/>
        <w:gridCol w:w="3907"/>
        <w:gridCol w:w="983"/>
        <w:gridCol w:w="1229"/>
        <w:gridCol w:w="565"/>
        <w:gridCol w:w="4126"/>
        <w:gridCol w:w="957"/>
        <w:gridCol w:w="1229"/>
      </w:tblGrid>
      <w:tr w:rsidR="003C2009" w:rsidRPr="00B57E08">
        <w:tc>
          <w:tcPr>
            <w:tcW w:w="497" w:type="dxa"/>
            <w:tcBorders>
              <w:top w:val="single" w:sz="4" w:space="0" w:color="auto"/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Неверно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Неверно</w:t>
            </w:r>
          </w:p>
        </w:tc>
      </w:tr>
      <w:tr w:rsidR="003C2009" w:rsidRPr="00B57E08">
        <w:tc>
          <w:tcPr>
            <w:tcW w:w="497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  <w:tcBorders>
              <w:lef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На рисунке показаны профили проката</w:t>
            </w:r>
          </w:p>
        </w:tc>
        <w:tc>
          <w:tcPr>
            <w:tcW w:w="983" w:type="dxa"/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6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На рисунке показаны профили проката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009" w:rsidRPr="00B57E08">
        <w:tc>
          <w:tcPr>
            <w:tcW w:w="497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7" w:type="dxa"/>
            <w:tcBorders>
              <w:lef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Под буквой  а) квадрат</w:t>
            </w:r>
          </w:p>
        </w:tc>
        <w:tc>
          <w:tcPr>
            <w:tcW w:w="983" w:type="dxa"/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6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Под буквой  а) квадрат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009" w:rsidRPr="00B57E08">
        <w:tc>
          <w:tcPr>
            <w:tcW w:w="497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7" w:type="dxa"/>
            <w:tcBorders>
              <w:lef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Под буквой б) полоса</w:t>
            </w:r>
          </w:p>
        </w:tc>
        <w:tc>
          <w:tcPr>
            <w:tcW w:w="983" w:type="dxa"/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26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Под буквой б) полоса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009" w:rsidRPr="00B57E08">
        <w:tc>
          <w:tcPr>
            <w:tcW w:w="497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7" w:type="dxa"/>
            <w:tcBorders>
              <w:lef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Под буквой в) восьмигранник</w:t>
            </w:r>
          </w:p>
        </w:tc>
        <w:tc>
          <w:tcPr>
            <w:tcW w:w="983" w:type="dxa"/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26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Под буквой в) восьмигранник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009" w:rsidRPr="00B57E08">
        <w:tc>
          <w:tcPr>
            <w:tcW w:w="497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07" w:type="dxa"/>
            <w:tcBorders>
              <w:lef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Под буквой г) овал</w:t>
            </w:r>
          </w:p>
        </w:tc>
        <w:tc>
          <w:tcPr>
            <w:tcW w:w="983" w:type="dxa"/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26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Под буквой г) овал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009" w:rsidRPr="00B57E08">
        <w:tc>
          <w:tcPr>
            <w:tcW w:w="497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07" w:type="dxa"/>
            <w:tcBorders>
              <w:lef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 xml:space="preserve">Под буквой </w:t>
            </w:r>
            <w:proofErr w:type="spellStart"/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) уголок</w:t>
            </w:r>
          </w:p>
        </w:tc>
        <w:tc>
          <w:tcPr>
            <w:tcW w:w="983" w:type="dxa"/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26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 xml:space="preserve">Под буквой </w:t>
            </w:r>
            <w:proofErr w:type="spellStart"/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) уголок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009" w:rsidRPr="00B57E08">
        <w:tc>
          <w:tcPr>
            <w:tcW w:w="497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7" w:type="dxa"/>
            <w:tcBorders>
              <w:lef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Под буквой е) треугольник</w:t>
            </w:r>
          </w:p>
        </w:tc>
        <w:tc>
          <w:tcPr>
            <w:tcW w:w="983" w:type="dxa"/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26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Под буквой е) треугольник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009" w:rsidRPr="00B57E08">
        <w:tc>
          <w:tcPr>
            <w:tcW w:w="497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07" w:type="dxa"/>
            <w:tcBorders>
              <w:lef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Под буквой ж) швеллер</w:t>
            </w:r>
          </w:p>
        </w:tc>
        <w:tc>
          <w:tcPr>
            <w:tcW w:w="983" w:type="dxa"/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26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Под буквой ж) швеллер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009" w:rsidRPr="00B57E08">
        <w:tc>
          <w:tcPr>
            <w:tcW w:w="497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07" w:type="dxa"/>
            <w:tcBorders>
              <w:lef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 xml:space="preserve">Под буквой </w:t>
            </w:r>
            <w:proofErr w:type="spellStart"/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) рельс</w:t>
            </w:r>
          </w:p>
        </w:tc>
        <w:tc>
          <w:tcPr>
            <w:tcW w:w="983" w:type="dxa"/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26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 xml:space="preserve">Под буквой </w:t>
            </w:r>
            <w:proofErr w:type="spellStart"/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) рельс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009" w:rsidRPr="00B57E08">
        <w:tc>
          <w:tcPr>
            <w:tcW w:w="497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07" w:type="dxa"/>
            <w:tcBorders>
              <w:lef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Сталь получают в природе в чистом виде</w:t>
            </w:r>
          </w:p>
        </w:tc>
        <w:tc>
          <w:tcPr>
            <w:tcW w:w="983" w:type="dxa"/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26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Сталь получают в природе в чистом виде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009" w:rsidRPr="00B57E08">
        <w:tc>
          <w:tcPr>
            <w:tcW w:w="497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07" w:type="dxa"/>
            <w:tcBorders>
              <w:lef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Инструменты изготавливают из цветных металлов</w:t>
            </w:r>
          </w:p>
        </w:tc>
        <w:tc>
          <w:tcPr>
            <w:tcW w:w="983" w:type="dxa"/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26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08">
              <w:rPr>
                <w:rFonts w:ascii="Times New Roman" w:hAnsi="Times New Roman" w:cs="Times New Roman"/>
                <w:sz w:val="28"/>
                <w:szCs w:val="28"/>
              </w:rPr>
              <w:t>Инструменты изготавливают из цветных металлов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3C2009" w:rsidRPr="00B57E08" w:rsidRDefault="003C2009" w:rsidP="00B5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2009" w:rsidRDefault="003C2009" w:rsidP="00F61035">
      <w:pPr>
        <w:shd w:val="clear" w:color="auto" w:fill="FFFFFF"/>
        <w:spacing w:before="100" w:beforeAutospacing="1" w:after="115"/>
        <w:rPr>
          <w:rFonts w:ascii="Times New Roman" w:hAnsi="Times New Roman" w:cs="Times New Roman"/>
          <w:color w:val="000000"/>
          <w:sz w:val="28"/>
          <w:szCs w:val="28"/>
        </w:rPr>
      </w:pPr>
    </w:p>
    <w:p w:rsidR="003C2009" w:rsidRPr="00F61035" w:rsidRDefault="003C2009" w:rsidP="00F61035">
      <w:pPr>
        <w:spacing w:after="136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37"/>
        <w:gridCol w:w="4937"/>
        <w:gridCol w:w="4937"/>
      </w:tblGrid>
      <w:tr w:rsidR="003C2009" w:rsidRPr="00B57E08">
        <w:tc>
          <w:tcPr>
            <w:tcW w:w="4928" w:type="dxa"/>
          </w:tcPr>
          <w:p w:rsidR="003C2009" w:rsidRPr="00B57E08" w:rsidRDefault="003C2009" w:rsidP="00B57E08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 самооценки: _____________________</w:t>
            </w:r>
          </w:p>
          <w:p w:rsidR="003C2009" w:rsidRPr="00B57E08" w:rsidRDefault="003C2009" w:rsidP="00B57E08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ПЯТИБАЛЬНОЙ СИСТЕМЕ)</w:t>
            </w:r>
          </w:p>
          <w:tbl>
            <w:tblPr>
              <w:tblW w:w="4699" w:type="dxa"/>
              <w:tblCellSpacing w:w="0" w:type="dxa"/>
              <w:tblInd w:w="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3986"/>
              <w:gridCol w:w="713"/>
            </w:tblGrid>
            <w:tr w:rsidR="003C2009" w:rsidRPr="00B57E08">
              <w:trPr>
                <w:trHeight w:val="54"/>
                <w:tblCellSpacing w:w="0" w:type="dxa"/>
              </w:trPr>
              <w:tc>
                <w:tcPr>
                  <w:tcW w:w="398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10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Этап урока</w:t>
                  </w:r>
                </w:p>
              </w:tc>
              <w:tc>
                <w:tcPr>
                  <w:tcW w:w="71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C2009" w:rsidRPr="00B57E08">
              <w:trPr>
                <w:trHeight w:val="81"/>
                <w:tblCellSpacing w:w="0" w:type="dxa"/>
              </w:trPr>
              <w:tc>
                <w:tcPr>
                  <w:tcW w:w="398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before="100" w:beforeAutospacing="1" w:after="100" w:afterAutospacing="1" w:line="9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10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1.Готов к уроку</w:t>
                  </w:r>
                </w:p>
              </w:tc>
              <w:tc>
                <w:tcPr>
                  <w:tcW w:w="71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C2009" w:rsidRPr="00B57E08">
              <w:trPr>
                <w:trHeight w:val="95"/>
                <w:tblCellSpacing w:w="0" w:type="dxa"/>
              </w:trPr>
              <w:tc>
                <w:tcPr>
                  <w:tcW w:w="398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10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 ЗНАЮ ПРОФИЛЬ ПРОКАТА.</w:t>
                  </w:r>
                </w:p>
              </w:tc>
              <w:tc>
                <w:tcPr>
                  <w:tcW w:w="71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C2009" w:rsidRPr="00B57E08">
              <w:trPr>
                <w:trHeight w:val="299"/>
                <w:tblCellSpacing w:w="0" w:type="dxa"/>
              </w:trPr>
              <w:tc>
                <w:tcPr>
                  <w:tcW w:w="398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10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3.ЗНАЮ ТЕХНОЛОГИЧЕСКИЕ ПРОЦЕССЫ</w:t>
                  </w:r>
                </w:p>
              </w:tc>
              <w:tc>
                <w:tcPr>
                  <w:tcW w:w="71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C2009" w:rsidRPr="00B57E08">
              <w:trPr>
                <w:trHeight w:val="95"/>
                <w:tblCellSpacing w:w="0" w:type="dxa"/>
              </w:trPr>
              <w:tc>
                <w:tcPr>
                  <w:tcW w:w="398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before="100" w:beforeAutospacing="1" w:after="100" w:afterAutospacing="1" w:line="105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10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УМЕЮ ВЫПОЛНЯТЬ ЗАДАНИЕ В ПАРЕ НА СООТВЕТСТВИЕ</w:t>
                  </w:r>
                </w:p>
              </w:tc>
              <w:tc>
                <w:tcPr>
                  <w:tcW w:w="71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C2009" w:rsidRPr="00B57E08">
              <w:trPr>
                <w:trHeight w:val="367"/>
                <w:tblCellSpacing w:w="0" w:type="dxa"/>
              </w:trPr>
              <w:tc>
                <w:tcPr>
                  <w:tcW w:w="398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10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 УМЕЮ ЧИТАТЬ ЧЕРТЕЖ</w:t>
                  </w:r>
                </w:p>
              </w:tc>
              <w:tc>
                <w:tcPr>
                  <w:tcW w:w="71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C2009" w:rsidRPr="00B57E08">
              <w:trPr>
                <w:trHeight w:val="367"/>
                <w:tblCellSpacing w:w="0" w:type="dxa"/>
              </w:trPr>
              <w:tc>
                <w:tcPr>
                  <w:tcW w:w="398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10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 УМЕЮ ПОЛЬЗОВАТЬСЯ ШТАНГЕНЦИРКУЛЕМ</w:t>
                  </w:r>
                </w:p>
              </w:tc>
              <w:tc>
                <w:tcPr>
                  <w:tcW w:w="71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C2009" w:rsidRPr="00B57E08">
              <w:trPr>
                <w:trHeight w:val="367"/>
                <w:tblCellSpacing w:w="0" w:type="dxa"/>
              </w:trPr>
              <w:tc>
                <w:tcPr>
                  <w:tcW w:w="398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10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7.УМЕЮ СОСТАВЛЯТЬ ТЕХНОЛОГИЧЕСКУЮ КАРТУ</w:t>
                  </w:r>
                </w:p>
              </w:tc>
              <w:tc>
                <w:tcPr>
                  <w:tcW w:w="71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C2009" w:rsidRPr="00B57E08">
              <w:trPr>
                <w:trHeight w:val="1707"/>
                <w:tblCellSpacing w:w="0" w:type="dxa"/>
              </w:trPr>
              <w:tc>
                <w:tcPr>
                  <w:tcW w:w="398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10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8.Обведи</w:t>
                  </w:r>
                </w:p>
                <w:p w:rsidR="003C2009" w:rsidRPr="00F61035" w:rsidRDefault="003C2009" w:rsidP="00F11AF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10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Этот урок мне……</w:t>
                  </w:r>
                </w:p>
                <w:p w:rsidR="003C2009" w:rsidRPr="00F61035" w:rsidRDefault="00D3608E" w:rsidP="00F11AF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3608E">
                    <w:rPr>
                      <w:noProof/>
                    </w:rPr>
                    <w:pict>
                      <v:shape id="Рисунок 8" o:spid="_x0000_s1026" type="#_x0000_t75" alt="Картинки по запросу картинки смайликов" style="position:absolute;margin-left:11.45pt;margin-top:7pt;width:42.5pt;height:42.8pt;z-index:251655680;visibility:visible">
                        <v:imagedata r:id="rId8" o:title=""/>
                      </v:shape>
                    </w:pict>
                  </w:r>
                  <w:r w:rsidR="003C2009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 xml:space="preserve">                        </w:t>
                  </w:r>
                  <w:r w:rsidRPr="00D3608E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shape id="Рисунок 5" o:spid="_x0000_i1027" type="#_x0000_t75" alt="Картинки по запросу картинки смайликов" style="width:44.45pt;height:41.3pt;visibility:visible">
                        <v:imagedata r:id="rId9" o:title="" croptop="6016f" cropleft="34626f" cropright="1190f"/>
                      </v:shape>
                    </w:pict>
                  </w:r>
                </w:p>
              </w:tc>
              <w:tc>
                <w:tcPr>
                  <w:tcW w:w="71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C2009" w:rsidRPr="00B57E08">
              <w:trPr>
                <w:trHeight w:val="81"/>
                <w:tblCellSpacing w:w="0" w:type="dxa"/>
              </w:trPr>
              <w:tc>
                <w:tcPr>
                  <w:tcW w:w="398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before="100" w:beforeAutospacing="1" w:after="100" w:afterAutospacing="1" w:line="9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10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Моя оценка</w:t>
                  </w:r>
                </w:p>
              </w:tc>
              <w:tc>
                <w:tcPr>
                  <w:tcW w:w="71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C2009" w:rsidRPr="00B57E08">
              <w:trPr>
                <w:trHeight w:val="81"/>
                <w:tblCellSpacing w:w="0" w:type="dxa"/>
              </w:trPr>
              <w:tc>
                <w:tcPr>
                  <w:tcW w:w="398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before="100" w:beforeAutospacing="1" w:after="100" w:afterAutospacing="1" w:line="9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10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Общая оценка учащихся</w:t>
                  </w:r>
                </w:p>
              </w:tc>
              <w:tc>
                <w:tcPr>
                  <w:tcW w:w="71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C2009" w:rsidRPr="00B57E08" w:rsidRDefault="003C2009" w:rsidP="00B57E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3C2009" w:rsidRPr="00B57E08" w:rsidRDefault="003C2009" w:rsidP="00B57E08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 самооценки: _____________________</w:t>
            </w:r>
          </w:p>
          <w:p w:rsidR="003C2009" w:rsidRPr="00B57E08" w:rsidRDefault="003C2009" w:rsidP="00B57E08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ПЯТИБАЛЬНОЙ СИСТЕМЕ)</w:t>
            </w:r>
          </w:p>
          <w:tbl>
            <w:tblPr>
              <w:tblW w:w="4699" w:type="dxa"/>
              <w:tblCellSpacing w:w="0" w:type="dxa"/>
              <w:tblInd w:w="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3986"/>
              <w:gridCol w:w="713"/>
            </w:tblGrid>
            <w:tr w:rsidR="003C2009" w:rsidRPr="00B57E08">
              <w:trPr>
                <w:trHeight w:val="54"/>
                <w:tblCellSpacing w:w="0" w:type="dxa"/>
              </w:trPr>
              <w:tc>
                <w:tcPr>
                  <w:tcW w:w="398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10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Этап урока</w:t>
                  </w:r>
                </w:p>
              </w:tc>
              <w:tc>
                <w:tcPr>
                  <w:tcW w:w="71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C2009" w:rsidRPr="00B57E08">
              <w:trPr>
                <w:trHeight w:val="81"/>
                <w:tblCellSpacing w:w="0" w:type="dxa"/>
              </w:trPr>
              <w:tc>
                <w:tcPr>
                  <w:tcW w:w="398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before="100" w:beforeAutospacing="1" w:after="100" w:afterAutospacing="1" w:line="9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10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1.Готов к уроку</w:t>
                  </w:r>
                </w:p>
              </w:tc>
              <w:tc>
                <w:tcPr>
                  <w:tcW w:w="71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C2009" w:rsidRPr="00B57E08">
              <w:trPr>
                <w:trHeight w:val="95"/>
                <w:tblCellSpacing w:w="0" w:type="dxa"/>
              </w:trPr>
              <w:tc>
                <w:tcPr>
                  <w:tcW w:w="398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10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 ЗНАЮ ПРОФИЛЬ ПРОКАТА.</w:t>
                  </w:r>
                </w:p>
              </w:tc>
              <w:tc>
                <w:tcPr>
                  <w:tcW w:w="71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C2009" w:rsidRPr="00B57E08">
              <w:trPr>
                <w:trHeight w:val="299"/>
                <w:tblCellSpacing w:w="0" w:type="dxa"/>
              </w:trPr>
              <w:tc>
                <w:tcPr>
                  <w:tcW w:w="398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10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3.ЗНАЮ ТЕХНОЛОГИЧЕСКИЕ ПРОЦЕССЫ</w:t>
                  </w:r>
                </w:p>
              </w:tc>
              <w:tc>
                <w:tcPr>
                  <w:tcW w:w="71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C2009" w:rsidRPr="00B57E08">
              <w:trPr>
                <w:trHeight w:val="95"/>
                <w:tblCellSpacing w:w="0" w:type="dxa"/>
              </w:trPr>
              <w:tc>
                <w:tcPr>
                  <w:tcW w:w="398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before="100" w:beforeAutospacing="1" w:after="100" w:afterAutospacing="1" w:line="105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10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УМЕЮ ВЫПОЛНЯТЬ ЗАДАНИЕ В ПАРЕ НА СООТВЕТСТВИЕ</w:t>
                  </w:r>
                </w:p>
              </w:tc>
              <w:tc>
                <w:tcPr>
                  <w:tcW w:w="71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C2009" w:rsidRPr="00B57E08">
              <w:trPr>
                <w:trHeight w:val="367"/>
                <w:tblCellSpacing w:w="0" w:type="dxa"/>
              </w:trPr>
              <w:tc>
                <w:tcPr>
                  <w:tcW w:w="398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10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 УМЕЮ ЧИТАТЬ ЧЕРТЕЖ</w:t>
                  </w:r>
                </w:p>
              </w:tc>
              <w:tc>
                <w:tcPr>
                  <w:tcW w:w="71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C2009" w:rsidRPr="00B57E08">
              <w:trPr>
                <w:trHeight w:val="367"/>
                <w:tblCellSpacing w:w="0" w:type="dxa"/>
              </w:trPr>
              <w:tc>
                <w:tcPr>
                  <w:tcW w:w="398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10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 УМЕЮ ПОЛЬЗОВАТЬСЯ ШТАНГЕНЦИРКУЛЕМ</w:t>
                  </w:r>
                </w:p>
              </w:tc>
              <w:tc>
                <w:tcPr>
                  <w:tcW w:w="71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C2009" w:rsidRPr="00B57E08">
              <w:trPr>
                <w:trHeight w:val="367"/>
                <w:tblCellSpacing w:w="0" w:type="dxa"/>
              </w:trPr>
              <w:tc>
                <w:tcPr>
                  <w:tcW w:w="398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10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7.УМЕЮ СОСТАВЛЯТЬ ТЕХНОЛОГИЧЕСКУЮ КАРТУ</w:t>
                  </w:r>
                </w:p>
              </w:tc>
              <w:tc>
                <w:tcPr>
                  <w:tcW w:w="71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C2009" w:rsidRPr="00B57E08">
              <w:trPr>
                <w:trHeight w:val="1707"/>
                <w:tblCellSpacing w:w="0" w:type="dxa"/>
              </w:trPr>
              <w:tc>
                <w:tcPr>
                  <w:tcW w:w="398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10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8.Обведи</w:t>
                  </w:r>
                </w:p>
                <w:p w:rsidR="003C2009" w:rsidRPr="00F61035" w:rsidRDefault="003C2009" w:rsidP="00F11AF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10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Этот урок мне……</w:t>
                  </w:r>
                </w:p>
                <w:p w:rsidR="003C2009" w:rsidRPr="00F61035" w:rsidRDefault="00D3608E" w:rsidP="00F11AF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3608E">
                    <w:rPr>
                      <w:noProof/>
                    </w:rPr>
                    <w:pict>
                      <v:shape id="_x0000_s1027" type="#_x0000_t75" alt="Картинки по запросу картинки смайликов" style="position:absolute;margin-left:57.35pt;margin-top:7pt;width:40.6pt;height:40.9pt;z-index:251656704;visibility:visible">
                        <v:imagedata r:id="rId8" o:title=""/>
                      </v:shape>
                    </w:pict>
                  </w:r>
                  <w:r w:rsidRPr="00D3608E">
                    <w:rPr>
                      <w:noProof/>
                    </w:rPr>
                    <w:pict>
                      <v:shape id="Рисунок 5" o:spid="_x0000_s1028" type="#_x0000_t75" alt="Картинки по запросу картинки смайликов" style="position:absolute;margin-left:116.05pt;margin-top:16pt;width:35.35pt;height:34.45pt;z-index:251658752;visibility:visible">
                        <v:imagedata r:id="rId9" o:title="" croptop="6028f" cropleft="34640f" cropright="1207f"/>
                      </v:shape>
                    </w:pict>
                  </w:r>
                </w:p>
              </w:tc>
              <w:tc>
                <w:tcPr>
                  <w:tcW w:w="71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C2009" w:rsidRPr="00B57E08">
              <w:trPr>
                <w:trHeight w:val="81"/>
                <w:tblCellSpacing w:w="0" w:type="dxa"/>
              </w:trPr>
              <w:tc>
                <w:tcPr>
                  <w:tcW w:w="398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before="100" w:beforeAutospacing="1" w:after="100" w:afterAutospacing="1" w:line="9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10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Моя оценка</w:t>
                  </w:r>
                </w:p>
              </w:tc>
              <w:tc>
                <w:tcPr>
                  <w:tcW w:w="71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C2009" w:rsidRPr="00B57E08">
              <w:trPr>
                <w:trHeight w:val="81"/>
                <w:tblCellSpacing w:w="0" w:type="dxa"/>
              </w:trPr>
              <w:tc>
                <w:tcPr>
                  <w:tcW w:w="398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before="100" w:beforeAutospacing="1" w:after="100" w:afterAutospacing="1" w:line="9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10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Общая оценка учащихся</w:t>
                  </w:r>
                </w:p>
              </w:tc>
              <w:tc>
                <w:tcPr>
                  <w:tcW w:w="71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C2009" w:rsidRPr="00B57E08" w:rsidRDefault="003C2009" w:rsidP="00B57E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3C2009" w:rsidRPr="00B57E08" w:rsidRDefault="003C2009" w:rsidP="00B57E08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 самооценки: _____________________</w:t>
            </w:r>
          </w:p>
          <w:p w:rsidR="003C2009" w:rsidRPr="00B57E08" w:rsidRDefault="003C2009" w:rsidP="00B57E08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ПЯТИБАЛЬНОЙ СИСТЕМЕ)</w:t>
            </w:r>
          </w:p>
          <w:tbl>
            <w:tblPr>
              <w:tblW w:w="4699" w:type="dxa"/>
              <w:tblCellSpacing w:w="0" w:type="dxa"/>
              <w:tblInd w:w="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3986"/>
              <w:gridCol w:w="713"/>
            </w:tblGrid>
            <w:tr w:rsidR="003C2009" w:rsidRPr="00B57E08">
              <w:trPr>
                <w:trHeight w:val="54"/>
                <w:tblCellSpacing w:w="0" w:type="dxa"/>
              </w:trPr>
              <w:tc>
                <w:tcPr>
                  <w:tcW w:w="398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10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Этап урока</w:t>
                  </w:r>
                </w:p>
              </w:tc>
              <w:tc>
                <w:tcPr>
                  <w:tcW w:w="71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C2009" w:rsidRPr="00B57E08">
              <w:trPr>
                <w:trHeight w:val="81"/>
                <w:tblCellSpacing w:w="0" w:type="dxa"/>
              </w:trPr>
              <w:tc>
                <w:tcPr>
                  <w:tcW w:w="398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before="100" w:beforeAutospacing="1" w:after="100" w:afterAutospacing="1" w:line="9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10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1.Готов к уроку</w:t>
                  </w:r>
                </w:p>
              </w:tc>
              <w:tc>
                <w:tcPr>
                  <w:tcW w:w="71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C2009" w:rsidRPr="00B57E08">
              <w:trPr>
                <w:trHeight w:val="95"/>
                <w:tblCellSpacing w:w="0" w:type="dxa"/>
              </w:trPr>
              <w:tc>
                <w:tcPr>
                  <w:tcW w:w="398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10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 ЗНАЮ ПРОФИЛЬ ПРОКАТА.</w:t>
                  </w:r>
                </w:p>
              </w:tc>
              <w:tc>
                <w:tcPr>
                  <w:tcW w:w="71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C2009" w:rsidRPr="00B57E08">
              <w:trPr>
                <w:trHeight w:val="299"/>
                <w:tblCellSpacing w:w="0" w:type="dxa"/>
              </w:trPr>
              <w:tc>
                <w:tcPr>
                  <w:tcW w:w="398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10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3.ЗНАЮ ТЕХНОЛОГИЧЕСКИЕ ПРОЦЕССЫ</w:t>
                  </w:r>
                </w:p>
              </w:tc>
              <w:tc>
                <w:tcPr>
                  <w:tcW w:w="71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C2009" w:rsidRPr="00B57E08">
              <w:trPr>
                <w:trHeight w:val="95"/>
                <w:tblCellSpacing w:w="0" w:type="dxa"/>
              </w:trPr>
              <w:tc>
                <w:tcPr>
                  <w:tcW w:w="398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before="100" w:beforeAutospacing="1" w:after="100" w:afterAutospacing="1" w:line="105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10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УМЕЮ ВЫПОЛНЯТЬ ЗАДАНИЕ В ПАРЕ НА СООТВЕТСТВИЕ</w:t>
                  </w:r>
                </w:p>
              </w:tc>
              <w:tc>
                <w:tcPr>
                  <w:tcW w:w="71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C2009" w:rsidRPr="00B57E08">
              <w:trPr>
                <w:trHeight w:val="367"/>
                <w:tblCellSpacing w:w="0" w:type="dxa"/>
              </w:trPr>
              <w:tc>
                <w:tcPr>
                  <w:tcW w:w="398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10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 УМЕЮ ЧИТАТЬ ЧЕРТЕЖ</w:t>
                  </w:r>
                </w:p>
              </w:tc>
              <w:tc>
                <w:tcPr>
                  <w:tcW w:w="71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C2009" w:rsidRPr="00B57E08">
              <w:trPr>
                <w:trHeight w:val="367"/>
                <w:tblCellSpacing w:w="0" w:type="dxa"/>
              </w:trPr>
              <w:tc>
                <w:tcPr>
                  <w:tcW w:w="398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10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 УМЕЮ ПОЛЬЗОВАТЬСЯ ШТАНГЕНЦИРКУЛЕМ</w:t>
                  </w:r>
                </w:p>
              </w:tc>
              <w:tc>
                <w:tcPr>
                  <w:tcW w:w="71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C2009" w:rsidRPr="00B57E08">
              <w:trPr>
                <w:trHeight w:val="367"/>
                <w:tblCellSpacing w:w="0" w:type="dxa"/>
              </w:trPr>
              <w:tc>
                <w:tcPr>
                  <w:tcW w:w="398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10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7.УМЕЮ СОСТАВЛЯТЬ ТЕХНОЛОГИЧЕСКУЮ КАРТУ</w:t>
                  </w:r>
                </w:p>
              </w:tc>
              <w:tc>
                <w:tcPr>
                  <w:tcW w:w="71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C2009" w:rsidRPr="00B57E08">
              <w:trPr>
                <w:trHeight w:val="1707"/>
                <w:tblCellSpacing w:w="0" w:type="dxa"/>
              </w:trPr>
              <w:tc>
                <w:tcPr>
                  <w:tcW w:w="398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10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8.Обведи</w:t>
                  </w:r>
                </w:p>
                <w:p w:rsidR="003C2009" w:rsidRPr="00F61035" w:rsidRDefault="003C2009" w:rsidP="00F11AF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10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Этот урок мне……</w:t>
                  </w:r>
                </w:p>
                <w:p w:rsidR="003C2009" w:rsidRPr="00F61035" w:rsidRDefault="00D3608E" w:rsidP="00F11AF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3608E">
                    <w:rPr>
                      <w:noProof/>
                    </w:rPr>
                    <w:pict>
                      <v:shape id="_x0000_s1029" type="#_x0000_t75" alt="Картинки по запросу картинки смайликов" style="position:absolute;margin-left:121.6pt;margin-top:7pt;width:35.35pt;height:36pt;z-index:251659776;visibility:visible">
                        <v:imagedata r:id="rId9" o:title="" croptop="6028f" cropleft="34640f" cropright="1207f"/>
                      </v:shape>
                    </w:pict>
                  </w:r>
                  <w:r w:rsidRPr="00D3608E">
                    <w:rPr>
                      <w:noProof/>
                    </w:rPr>
                    <w:pict>
                      <v:shape id="_x0000_s1030" type="#_x0000_t75" alt="Картинки по запросу картинки смайликов" style="position:absolute;margin-left:61pt;margin-top:14.1pt;width:33.55pt;height:33.8pt;z-index:251657728;visibility:visible">
                        <v:imagedata r:id="rId8" o:title=""/>
                      </v:shape>
                    </w:pict>
                  </w:r>
                </w:p>
              </w:tc>
              <w:tc>
                <w:tcPr>
                  <w:tcW w:w="71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C2009" w:rsidRPr="00B57E08">
              <w:trPr>
                <w:trHeight w:val="81"/>
                <w:tblCellSpacing w:w="0" w:type="dxa"/>
              </w:trPr>
              <w:tc>
                <w:tcPr>
                  <w:tcW w:w="398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before="100" w:beforeAutospacing="1" w:after="100" w:afterAutospacing="1" w:line="9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10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Моя оценка</w:t>
                  </w:r>
                </w:p>
              </w:tc>
              <w:tc>
                <w:tcPr>
                  <w:tcW w:w="71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C2009" w:rsidRPr="00B57E08">
              <w:trPr>
                <w:trHeight w:val="81"/>
                <w:tblCellSpacing w:w="0" w:type="dxa"/>
              </w:trPr>
              <w:tc>
                <w:tcPr>
                  <w:tcW w:w="398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before="100" w:beforeAutospacing="1" w:after="100" w:afterAutospacing="1" w:line="9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10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Общая оценка учащихся</w:t>
                  </w:r>
                </w:p>
              </w:tc>
              <w:tc>
                <w:tcPr>
                  <w:tcW w:w="71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C2009" w:rsidRPr="00F61035" w:rsidRDefault="003C2009" w:rsidP="00F11AF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C2009" w:rsidRPr="00B57E08" w:rsidRDefault="003C2009" w:rsidP="00B57E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C2009" w:rsidRPr="00F61035" w:rsidRDefault="003C2009">
      <w:pPr>
        <w:rPr>
          <w:sz w:val="24"/>
          <w:szCs w:val="24"/>
        </w:rPr>
      </w:pPr>
    </w:p>
    <w:sectPr w:rsidR="003C2009" w:rsidRPr="00F61035" w:rsidSect="001041AD">
      <w:pgSz w:w="16838" w:h="11906" w:orient="landscape"/>
      <w:pgMar w:top="18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D66"/>
    <w:multiLevelType w:val="hybridMultilevel"/>
    <w:tmpl w:val="F3D8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716ECB"/>
    <w:multiLevelType w:val="hybridMultilevel"/>
    <w:tmpl w:val="79A07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5166A"/>
    <w:multiLevelType w:val="multilevel"/>
    <w:tmpl w:val="65422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930C2"/>
    <w:multiLevelType w:val="multilevel"/>
    <w:tmpl w:val="65422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240EC"/>
    <w:multiLevelType w:val="hybridMultilevel"/>
    <w:tmpl w:val="E0E4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64453A4"/>
    <w:multiLevelType w:val="multilevel"/>
    <w:tmpl w:val="ED06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3D43504"/>
    <w:multiLevelType w:val="hybridMultilevel"/>
    <w:tmpl w:val="6E8ED472"/>
    <w:lvl w:ilvl="0" w:tplc="83B4111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C94F27"/>
    <w:multiLevelType w:val="hybridMultilevel"/>
    <w:tmpl w:val="BC361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19E379B"/>
    <w:multiLevelType w:val="hybridMultilevel"/>
    <w:tmpl w:val="08A4F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B38BE"/>
    <w:multiLevelType w:val="hybridMultilevel"/>
    <w:tmpl w:val="02DAA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DD225D8"/>
    <w:multiLevelType w:val="multilevel"/>
    <w:tmpl w:val="177C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1C6"/>
    <w:rsid w:val="001041AD"/>
    <w:rsid w:val="00143911"/>
    <w:rsid w:val="00196D7A"/>
    <w:rsid w:val="001A22CD"/>
    <w:rsid w:val="00231034"/>
    <w:rsid w:val="00237716"/>
    <w:rsid w:val="00336F38"/>
    <w:rsid w:val="00355D34"/>
    <w:rsid w:val="00377A77"/>
    <w:rsid w:val="003C2009"/>
    <w:rsid w:val="004276FB"/>
    <w:rsid w:val="004535B6"/>
    <w:rsid w:val="00505493"/>
    <w:rsid w:val="0056020C"/>
    <w:rsid w:val="007037E2"/>
    <w:rsid w:val="007C70B0"/>
    <w:rsid w:val="008116D7"/>
    <w:rsid w:val="008C5D00"/>
    <w:rsid w:val="00904C82"/>
    <w:rsid w:val="009340E7"/>
    <w:rsid w:val="00973D43"/>
    <w:rsid w:val="009D2CC5"/>
    <w:rsid w:val="00A07958"/>
    <w:rsid w:val="00B101C6"/>
    <w:rsid w:val="00B31097"/>
    <w:rsid w:val="00B50994"/>
    <w:rsid w:val="00B57E08"/>
    <w:rsid w:val="00C1094F"/>
    <w:rsid w:val="00C13432"/>
    <w:rsid w:val="00C96CDC"/>
    <w:rsid w:val="00CC4689"/>
    <w:rsid w:val="00CD2B9A"/>
    <w:rsid w:val="00CD5227"/>
    <w:rsid w:val="00D341D7"/>
    <w:rsid w:val="00D3608E"/>
    <w:rsid w:val="00DB4048"/>
    <w:rsid w:val="00DC6CC4"/>
    <w:rsid w:val="00DE08B4"/>
    <w:rsid w:val="00F11AF6"/>
    <w:rsid w:val="00F50DB3"/>
    <w:rsid w:val="00F6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101C6"/>
    <w:rPr>
      <w:rFonts w:cs="Calibri"/>
    </w:rPr>
  </w:style>
  <w:style w:type="paragraph" w:customStyle="1" w:styleId="ParagraphStyle">
    <w:name w:val="Paragraph Style"/>
    <w:uiPriority w:val="99"/>
    <w:rsid w:val="00B101C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Normal (Web)"/>
    <w:basedOn w:val="a"/>
    <w:uiPriority w:val="99"/>
    <w:rsid w:val="008116D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116D7"/>
  </w:style>
  <w:style w:type="paragraph" w:styleId="a5">
    <w:name w:val="Balloon Text"/>
    <w:basedOn w:val="a"/>
    <w:link w:val="a6"/>
    <w:uiPriority w:val="99"/>
    <w:semiHidden/>
    <w:rsid w:val="00C1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1094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355D3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9340E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1594</Words>
  <Characters>11339</Characters>
  <Application>Microsoft Office Word</Application>
  <DocSecurity>0</DocSecurity>
  <Lines>94</Lines>
  <Paragraphs>25</Paragraphs>
  <ScaleCrop>false</ScaleCrop>
  <Company>МОУ "СОШ №2"</Company>
  <LinksUpToDate>false</LinksUpToDate>
  <CharactersWithSpaces>12908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2001-12-31T18:18:00Z</cp:lastPrinted>
  <dcterms:created xsi:type="dcterms:W3CDTF">2018-02-05T02:51:00Z</dcterms:created>
  <dcterms:modified xsi:type="dcterms:W3CDTF">2018-02-16T16:11:00Z</dcterms:modified>
</cp:coreProperties>
</file>