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77" w:rsidRPr="002D340B" w:rsidRDefault="000F1E77">
      <w:pPr>
        <w:keepNext/>
        <w:widowControl w:val="0"/>
        <w:autoSpaceDE w:val="0"/>
        <w:autoSpaceDN w:val="0"/>
        <w:adjustRightInd w:val="0"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D340B">
        <w:rPr>
          <w:rFonts w:ascii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="002D340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В театре ДИОНИСА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162"/>
        <w:gridCol w:w="11530"/>
      </w:tblGrid>
      <w:tr w:rsidR="000F1E77" w:rsidRPr="002D340B" w:rsidTr="000F1E77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E77" w:rsidRPr="002D340B" w:rsidRDefault="000F1E7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Педагогические</w:t>
            </w:r>
            <w:r w:rsidRPr="002D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цели</w:t>
            </w:r>
          </w:p>
        </w:tc>
        <w:tc>
          <w:tcPr>
            <w:tcW w:w="8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E77" w:rsidRPr="002D340B" w:rsidRDefault="000F1E77" w:rsidP="00A63C0C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ознакомлению с зарождением театра в Древней Греции, формированию представлений о том, что театр для жителей Греции был самым массовым и любимым видом искусства; </w:t>
            </w:r>
            <w:r w:rsidR="00A63C0C" w:rsidRPr="002D340B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чувство прекрасного, уважительное отношение к людям, создавшим шедевры мировой культуры.</w:t>
            </w:r>
          </w:p>
        </w:tc>
      </w:tr>
      <w:tr w:rsidR="000F1E77" w:rsidRPr="002D340B" w:rsidTr="000F1E77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E77" w:rsidRPr="002D340B" w:rsidRDefault="00A63C0C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</w:t>
            </w:r>
            <w:r w:rsidR="000F1E77" w:rsidRPr="002D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урока</w:t>
            </w:r>
          </w:p>
        </w:tc>
        <w:tc>
          <w:tcPr>
            <w:tcW w:w="8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E77" w:rsidRPr="002D340B" w:rsidRDefault="000F1E77" w:rsidP="00A63C0C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A63C0C" w:rsidRPr="002D340B">
              <w:rPr>
                <w:rFonts w:ascii="Times New Roman" w:hAnsi="Times New Roman" w:cs="Times New Roman"/>
                <w:sz w:val="24"/>
                <w:szCs w:val="24"/>
              </w:rPr>
              <w:t>нового материала</w:t>
            </w: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F1E77" w:rsidRPr="002D340B" w:rsidTr="000F1E77">
        <w:trPr>
          <w:trHeight w:val="255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E77" w:rsidRPr="002D340B" w:rsidRDefault="000F1E7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</w:t>
            </w:r>
            <w:r w:rsidRPr="002D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результаты </w:t>
            </w:r>
            <w:r w:rsidRPr="002D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(предметные)</w:t>
            </w:r>
          </w:p>
        </w:tc>
        <w:tc>
          <w:tcPr>
            <w:tcW w:w="8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E77" w:rsidRPr="002D340B" w:rsidRDefault="00A63C0C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представлениями о древнегреческом театре, формирование умений анализировать, систематизировать учебную информацию.</w:t>
            </w:r>
          </w:p>
        </w:tc>
      </w:tr>
      <w:tr w:rsidR="000F1E77" w:rsidRPr="002D340B" w:rsidTr="000F1E77">
        <w:trPr>
          <w:trHeight w:val="525"/>
        </w:trPr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E77" w:rsidRPr="002D340B" w:rsidRDefault="000F1E7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  <w:r w:rsidRPr="002D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результаты</w:t>
            </w:r>
          </w:p>
        </w:tc>
        <w:tc>
          <w:tcPr>
            <w:tcW w:w="8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E77" w:rsidRPr="002D340B" w:rsidRDefault="000F1E7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Проявление понимания и уважения к ценностям культур других народов; принятие правил делового сотрудничества: сравнение разных точек зрения; умение считаться с мнением другого человека; проявление терпения и доброжелательности в споре (дискуссии), доверие к собеседнику (соучастнику) деятельности</w:t>
            </w:r>
          </w:p>
        </w:tc>
      </w:tr>
      <w:tr w:rsidR="000F1E77" w:rsidRPr="002D340B" w:rsidTr="000F1E77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E77" w:rsidRPr="002D340B" w:rsidRDefault="000F1E7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2D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результаты</w:t>
            </w:r>
          </w:p>
        </w:tc>
        <w:tc>
          <w:tcPr>
            <w:tcW w:w="8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E77" w:rsidRPr="002D340B" w:rsidRDefault="000F1E7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Готовность к сотрудничеству с соучениками, к коллективной работе, освоение основ межкультурного взаимодействия в школе, социальном окружении и др.;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</w:p>
        </w:tc>
      </w:tr>
      <w:tr w:rsidR="000F1E77" w:rsidRPr="002D340B" w:rsidTr="000F1E77"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E77" w:rsidRPr="002D340B" w:rsidRDefault="00A63C0C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8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E77" w:rsidRPr="002D340B" w:rsidRDefault="00A63C0C" w:rsidP="00A63C0C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 xml:space="preserve">История Древнего мира. 5 класс: учебник для общеобразовательных учреждений/ А.А. </w:t>
            </w:r>
            <w:proofErr w:type="spellStart"/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2D340B">
              <w:rPr>
                <w:rFonts w:ascii="Times New Roman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, И.С. Свенцицкая;</w:t>
            </w:r>
            <w:r w:rsidR="003912CA" w:rsidRPr="002D340B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«В театре Диониса»; </w:t>
            </w: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 xml:space="preserve"> ПК, мультимедиа проектор.</w:t>
            </w:r>
          </w:p>
        </w:tc>
      </w:tr>
    </w:tbl>
    <w:p w:rsidR="000F1E77" w:rsidRPr="002D340B" w:rsidRDefault="000F1E77">
      <w:pPr>
        <w:widowControl w:val="0"/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  <w:r w:rsidRPr="002D340B"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  <w:r w:rsidRPr="002D340B">
        <w:rPr>
          <w:rFonts w:ascii="Times New Roman" w:hAnsi="Times New Roman" w:cs="Times New Roman"/>
          <w:b/>
          <w:bCs/>
          <w:spacing w:val="30"/>
          <w:sz w:val="24"/>
          <w:szCs w:val="24"/>
        </w:rPr>
        <w:lastRenderedPageBreak/>
        <w:t>Организационная структура урока</w:t>
      </w:r>
    </w:p>
    <w:tbl>
      <w:tblPr>
        <w:tblW w:w="4772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78"/>
        <w:gridCol w:w="3913"/>
        <w:gridCol w:w="3571"/>
        <w:gridCol w:w="2552"/>
        <w:gridCol w:w="1554"/>
      </w:tblGrid>
      <w:tr w:rsidR="00CB6D1A" w:rsidRPr="002D340B" w:rsidTr="00E96EE4">
        <w:trPr>
          <w:trHeight w:val="15"/>
          <w:tblHeader/>
          <w:jc w:val="center"/>
        </w:trPr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9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6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5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2D340B">
              <w:rPr>
                <w:rFonts w:ascii="Times New Roman" w:hAnsi="Times New Roman" w:cs="Times New Roman"/>
                <w:sz w:val="24"/>
                <w:szCs w:val="24"/>
              </w:rPr>
              <w:br/>
              <w:t>контроля</w:t>
            </w:r>
          </w:p>
        </w:tc>
      </w:tr>
      <w:tr w:rsidR="00CB6D1A" w:rsidRPr="002D340B" w:rsidTr="00E96EE4">
        <w:trPr>
          <w:trHeight w:val="15"/>
          <w:tblHeader/>
          <w:jc w:val="center"/>
        </w:trPr>
        <w:tc>
          <w:tcPr>
            <w:tcW w:w="1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</w:pPr>
          </w:p>
        </w:tc>
        <w:tc>
          <w:tcPr>
            <w:tcW w:w="39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2D34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основных видов </w:t>
            </w:r>
            <w:r w:rsidRPr="002D340B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15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</w:pPr>
          </w:p>
        </w:tc>
      </w:tr>
      <w:tr w:rsidR="00CB6D1A" w:rsidRPr="002D340B" w:rsidTr="00E96EE4">
        <w:trPr>
          <w:trHeight w:val="15"/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Организационный момент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iCs/>
                <w:sz w:val="24"/>
                <w:szCs w:val="24"/>
              </w:rPr>
              <w:t>Приветствует учащихся.</w:t>
            </w:r>
          </w:p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iCs/>
                <w:sz w:val="24"/>
                <w:szCs w:val="24"/>
              </w:rPr>
              <w:t>Проверяет готовность к уроку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iCs/>
                <w:sz w:val="24"/>
                <w:szCs w:val="24"/>
              </w:rPr>
              <w:t>Приветствуют учителя. Организуют свое рабочее место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Быстрое включение в деловой ритм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6D1A" w:rsidRPr="002D340B" w:rsidTr="00E96EE4">
        <w:trPr>
          <w:trHeight w:val="15"/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Актуализация знаний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D1A" w:rsidRPr="002D340B" w:rsidRDefault="00CB6D1A" w:rsidP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 xml:space="preserve">  Беседа по вопросам:</w:t>
            </w:r>
          </w:p>
          <w:p w:rsidR="00CB6D1A" w:rsidRPr="002D340B" w:rsidRDefault="00CB6D1A" w:rsidP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- Какое государство мы с вами изучаем?</w:t>
            </w:r>
          </w:p>
          <w:p w:rsidR="00CB6D1A" w:rsidRPr="002D340B" w:rsidRDefault="00CB6D1A" w:rsidP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- С какими греческими полисами мы с вами познакомились?</w:t>
            </w:r>
          </w:p>
          <w:p w:rsidR="00CB6D1A" w:rsidRPr="002D340B" w:rsidRDefault="00CB6D1A" w:rsidP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color w:val="333333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- Вспомните и назовите древнегреческих богов?</w:t>
            </w:r>
          </w:p>
          <w:p w:rsidR="00CB6D1A" w:rsidRPr="002D340B" w:rsidRDefault="00CB6D1A" w:rsidP="0008257B">
            <w:pPr>
              <w:pStyle w:val="a4"/>
              <w:shd w:val="clear" w:color="auto" w:fill="FFFFFF"/>
              <w:spacing w:before="0" w:beforeAutospacing="0" w:after="137" w:afterAutospacing="0" w:line="274" w:lineRule="atLeast"/>
              <w:rPr>
                <w:color w:val="333333"/>
              </w:rPr>
            </w:pPr>
          </w:p>
          <w:p w:rsidR="00CB6D1A" w:rsidRPr="002D340B" w:rsidRDefault="00CB6D1A" w:rsidP="00F061C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Ответы уч-ся:</w:t>
            </w:r>
          </w:p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iCs/>
                <w:sz w:val="24"/>
                <w:szCs w:val="24"/>
              </w:rPr>
              <w:t>- Древняя Греция</w:t>
            </w:r>
          </w:p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iCs/>
                <w:sz w:val="24"/>
                <w:szCs w:val="24"/>
              </w:rPr>
              <w:t>-Афины и Спарта</w:t>
            </w:r>
          </w:p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iCs/>
                <w:sz w:val="24"/>
                <w:szCs w:val="24"/>
              </w:rPr>
              <w:t>-Зевс-бог грома и молнии</w:t>
            </w:r>
          </w:p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iCs/>
                <w:sz w:val="24"/>
                <w:szCs w:val="24"/>
              </w:rPr>
              <w:t>- Гер</w:t>
            </w:r>
            <w:proofErr w:type="gramStart"/>
            <w:r w:rsidRPr="002D340B">
              <w:rPr>
                <w:rFonts w:ascii="Times New Roman" w:hAnsi="Times New Roman" w:cs="Times New Roman"/>
                <w:iCs/>
                <w:sz w:val="24"/>
                <w:szCs w:val="24"/>
              </w:rPr>
              <w:t>а-</w:t>
            </w:r>
            <w:proofErr w:type="gramEnd"/>
            <w:r w:rsidRPr="002D34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покровительница брака</w:t>
            </w:r>
          </w:p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iCs/>
                <w:sz w:val="24"/>
                <w:szCs w:val="24"/>
              </w:rPr>
              <w:t>Афин</w:t>
            </w:r>
            <w:proofErr w:type="gramStart"/>
            <w:r w:rsidRPr="002D340B">
              <w:rPr>
                <w:rFonts w:ascii="Times New Roman" w:hAnsi="Times New Roman" w:cs="Times New Roman"/>
                <w:iCs/>
                <w:sz w:val="24"/>
                <w:szCs w:val="24"/>
              </w:rPr>
              <w:t>а-</w:t>
            </w:r>
            <w:proofErr w:type="gramEnd"/>
            <w:r w:rsidRPr="002D34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богиня войны</w:t>
            </w:r>
          </w:p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iCs/>
                <w:sz w:val="24"/>
                <w:szCs w:val="24"/>
              </w:rPr>
              <w:t>Афродит</w:t>
            </w:r>
            <w:proofErr w:type="gramStart"/>
            <w:r w:rsidRPr="002D340B">
              <w:rPr>
                <w:rFonts w:ascii="Times New Roman" w:hAnsi="Times New Roman" w:cs="Times New Roman"/>
                <w:iCs/>
                <w:sz w:val="24"/>
                <w:szCs w:val="24"/>
              </w:rPr>
              <w:t>а-</w:t>
            </w:r>
            <w:proofErr w:type="gramEnd"/>
            <w:r w:rsidRPr="002D34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богиня любви</w:t>
            </w:r>
          </w:p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iCs/>
                <w:sz w:val="24"/>
                <w:szCs w:val="24"/>
              </w:rPr>
              <w:t>Гефес</w:t>
            </w:r>
            <w:proofErr w:type="gramStart"/>
            <w:r w:rsidRPr="002D340B">
              <w:rPr>
                <w:rFonts w:ascii="Times New Roman" w:hAnsi="Times New Roman" w:cs="Times New Roman"/>
                <w:iCs/>
                <w:sz w:val="24"/>
                <w:szCs w:val="24"/>
              </w:rPr>
              <w:t>т-</w:t>
            </w:r>
            <w:proofErr w:type="gramEnd"/>
            <w:r w:rsidRPr="002D34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бог кузнец</w:t>
            </w:r>
          </w:p>
          <w:p w:rsidR="00CB6D1A" w:rsidRPr="002D340B" w:rsidRDefault="00CB6D1A" w:rsidP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iCs/>
                <w:sz w:val="24"/>
                <w:szCs w:val="24"/>
              </w:rPr>
              <w:t>Дионис – бог виноделия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D1A" w:rsidRPr="002D340B" w:rsidRDefault="00CB6D1A" w:rsidP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Коммуникативные: </w:t>
            </w: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 xml:space="preserve">полно и точно выражают свои мысли; владеют монологической и диалогической формами речи  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D1A" w:rsidRPr="002D340B" w:rsidRDefault="00CB6D1A" w:rsidP="00D50E7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вопросам </w:t>
            </w:r>
          </w:p>
        </w:tc>
      </w:tr>
      <w:tr w:rsidR="00CB6D1A" w:rsidRPr="002D340B" w:rsidTr="00E96EE4">
        <w:trPr>
          <w:trHeight w:val="15"/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Постановка учебной задачи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D1A" w:rsidRPr="002D340B" w:rsidRDefault="00CB6D1A" w:rsidP="00E96EE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– Ребята, а вы когда-нибудь были в театре?</w:t>
            </w:r>
          </w:p>
          <w:p w:rsidR="00CB6D1A" w:rsidRPr="002D340B" w:rsidRDefault="00CB6D1A" w:rsidP="00E96EE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– Какие театры вы знаете?</w:t>
            </w:r>
          </w:p>
          <w:p w:rsidR="00CB6D1A" w:rsidRPr="002D340B" w:rsidRDefault="00CB6D1A" w:rsidP="00E96EE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– А как вы думаете, почему я вас спрашиваю про театр?</w:t>
            </w:r>
          </w:p>
          <w:p w:rsidR="00CB6D1A" w:rsidRPr="002D340B" w:rsidRDefault="00CB6D1A" w:rsidP="00E96EE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 xml:space="preserve">– Мы до сих пор пользуемся изобретением древних греков – театром, хотя прошло уже две с </w:t>
            </w:r>
            <w:r w:rsidRPr="002D3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половиной тысячи лет. Давно уже нет древних греков, сменились эпохи, пали многие империи, а театр существует до сих пор. Значит, это изобретение древних греков пришлось человечеству по душе</w:t>
            </w:r>
          </w:p>
          <w:p w:rsidR="00CB6D1A" w:rsidRPr="002D340B" w:rsidRDefault="00CB6D1A" w:rsidP="00E96E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 ассоциации. </w:t>
            </w: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Составить предложение о театре.</w:t>
            </w:r>
          </w:p>
          <w:p w:rsidR="00CB6D1A" w:rsidRPr="002D340B" w:rsidRDefault="00CB6D1A" w:rsidP="00E96E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1A" w:rsidRPr="002D340B" w:rsidRDefault="00CB6D1A" w:rsidP="00E96E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Для того</w:t>
            </w:r>
            <w:proofErr w:type="gramStart"/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D340B">
              <w:rPr>
                <w:rFonts w:ascii="Times New Roman" w:hAnsi="Times New Roman" w:cs="Times New Roman"/>
                <w:sz w:val="24"/>
                <w:szCs w:val="24"/>
              </w:rPr>
              <w:t xml:space="preserve"> чтобы узнать тему урока, предлагаю собрать </w:t>
            </w:r>
            <w:proofErr w:type="spellStart"/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6D1A" w:rsidRPr="002D340B" w:rsidRDefault="00CB6D1A" w:rsidP="00E96E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D1A" w:rsidRPr="002D340B" w:rsidRDefault="00CB6D1A" w:rsidP="00E96E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EE4" w:rsidRPr="002D340B">
              <w:rPr>
                <w:rFonts w:ascii="Times New Roman" w:hAnsi="Times New Roman" w:cs="Times New Roman"/>
                <w:sz w:val="24"/>
                <w:szCs w:val="24"/>
              </w:rPr>
              <w:t>Сформулируйте цель урока</w:t>
            </w:r>
          </w:p>
          <w:p w:rsidR="00CB6D1A" w:rsidRPr="002D340B" w:rsidRDefault="00CB6D1A" w:rsidP="00E96E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D1A" w:rsidRPr="002D340B" w:rsidRDefault="00CB6D1A" w:rsidP="00E96EE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EE4" w:rsidRPr="002D340B" w:rsidRDefault="00E96EE4" w:rsidP="00E96EE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EE4" w:rsidRPr="002D340B" w:rsidRDefault="00E96EE4" w:rsidP="00E96EE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1A" w:rsidRPr="002D340B" w:rsidRDefault="00CB6D1A" w:rsidP="00E96EE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Предлагает разработать план дальнейшей совместной работы.</w:t>
            </w:r>
          </w:p>
          <w:p w:rsidR="00CB6D1A" w:rsidRPr="002D340B" w:rsidRDefault="00CB6D1A" w:rsidP="00E96EE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1A" w:rsidRPr="002D340B" w:rsidRDefault="00CB6D1A" w:rsidP="00E96EE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1A" w:rsidRPr="002D340B" w:rsidRDefault="00CB6D1A" w:rsidP="00E96EE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1A" w:rsidRPr="002D340B" w:rsidRDefault="00CB6D1A" w:rsidP="00E96EE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1A" w:rsidRPr="002D340B" w:rsidRDefault="00CB6D1A" w:rsidP="00E96EE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Задание на урок</w:t>
            </w:r>
            <w:r w:rsidR="002D340B" w:rsidRPr="002D340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B6D1A" w:rsidRPr="002D340B" w:rsidRDefault="002D340B" w:rsidP="00E96EE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B6D1A" w:rsidRPr="002D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общего между современными и древнегреческими театрами?</w:t>
            </w:r>
          </w:p>
          <w:p w:rsidR="00CB6D1A" w:rsidRPr="002D340B" w:rsidRDefault="00CB6D1A" w:rsidP="00E96EE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D1A" w:rsidRPr="002D340B" w:rsidRDefault="00CB6D1A" w:rsidP="00E96EE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Называют известные театры, рассказывают, какие театры посещали. Слушают сообщение учителя</w:t>
            </w:r>
          </w:p>
          <w:p w:rsidR="00CB6D1A" w:rsidRPr="002D340B" w:rsidRDefault="00CB6D1A" w:rsidP="00E96EE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6D1A" w:rsidRPr="002D340B" w:rsidRDefault="00CB6D1A" w:rsidP="00E96EE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6D1A" w:rsidRPr="002D340B" w:rsidRDefault="00CB6D1A" w:rsidP="00E96EE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1A" w:rsidRPr="002D340B" w:rsidRDefault="00CB6D1A" w:rsidP="00E96EE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1A" w:rsidRPr="002D340B" w:rsidRDefault="00CB6D1A" w:rsidP="00E96EE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1A" w:rsidRPr="002D340B" w:rsidRDefault="00CB6D1A" w:rsidP="00E96EE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1A" w:rsidRPr="002D340B" w:rsidRDefault="00CB6D1A" w:rsidP="00E96EE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1A" w:rsidRPr="002D340B" w:rsidRDefault="00CB6D1A" w:rsidP="00E96EE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EE4" w:rsidRPr="002D340B" w:rsidRDefault="00E96EE4" w:rsidP="00E96EE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EE4" w:rsidRPr="002D340B" w:rsidRDefault="00E96EE4" w:rsidP="00E96EE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1A" w:rsidRPr="002D340B" w:rsidRDefault="00CB6D1A" w:rsidP="00E96EE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Составляют слова ассоциации:</w:t>
            </w:r>
          </w:p>
          <w:p w:rsidR="00CB6D1A" w:rsidRPr="002D340B" w:rsidRDefault="00CB6D1A" w:rsidP="00E96EE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Актёры, сцена, аплодисменты</w:t>
            </w:r>
          </w:p>
          <w:p w:rsidR="00CB6D1A" w:rsidRPr="002D340B" w:rsidRDefault="00CB6D1A" w:rsidP="00E96EE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D340B" w:rsidRDefault="00CB6D1A" w:rsidP="002D3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D1A" w:rsidRPr="002D340B" w:rsidRDefault="00CB6D1A" w:rsidP="002D3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 xml:space="preserve">Собирают </w:t>
            </w:r>
            <w:proofErr w:type="spellStart"/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="00E96EE4" w:rsidRPr="002D3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D1A" w:rsidRPr="002D340B" w:rsidRDefault="00CB6D1A" w:rsidP="002D3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 xml:space="preserve">«В театре Диониса». </w:t>
            </w:r>
          </w:p>
          <w:p w:rsidR="00E96EE4" w:rsidRPr="002D340B" w:rsidRDefault="00E96EE4" w:rsidP="002D3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0B" w:rsidRDefault="002D340B" w:rsidP="002D3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0B" w:rsidRDefault="002D340B" w:rsidP="002D3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1A" w:rsidRPr="002D340B" w:rsidRDefault="002D340B" w:rsidP="002D3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Ставят цель:</w:t>
            </w:r>
          </w:p>
          <w:p w:rsidR="00E96EE4" w:rsidRPr="002D340B" w:rsidRDefault="00E96EE4" w:rsidP="002D3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-Познакомиться с историей возникновения театра в Древней Греции</w:t>
            </w:r>
          </w:p>
          <w:p w:rsidR="002D340B" w:rsidRDefault="002D340B" w:rsidP="002D3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0B" w:rsidRDefault="002D340B" w:rsidP="002D3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1A" w:rsidRPr="002D340B" w:rsidRDefault="00CB6D1A" w:rsidP="002D3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Выбирают план достижения цели:</w:t>
            </w:r>
          </w:p>
          <w:p w:rsidR="00E96EE4" w:rsidRPr="002D340B" w:rsidRDefault="00E96EE4" w:rsidP="002D3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- Театр возник в Древней Греции</w:t>
            </w:r>
          </w:p>
          <w:p w:rsidR="00E96EE4" w:rsidRPr="002D340B" w:rsidRDefault="00E96EE4" w:rsidP="002D3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- Здание театра, актеры и хор</w:t>
            </w:r>
          </w:p>
          <w:p w:rsidR="00E96EE4" w:rsidRPr="002D340B" w:rsidRDefault="00E96EE4" w:rsidP="002D3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- На представлении трагедии</w:t>
            </w:r>
          </w:p>
          <w:p w:rsidR="00E96EE4" w:rsidRPr="002D340B" w:rsidRDefault="00E96EE4" w:rsidP="002D3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- В афинском театре играют комедию Аристофана «Птицы»</w:t>
            </w:r>
          </w:p>
          <w:p w:rsidR="00CB6D1A" w:rsidRPr="002D340B" w:rsidRDefault="00CB6D1A" w:rsidP="00E96EE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40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2D340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учебную задачу, сформулированную вместе с учителем.</w:t>
            </w:r>
          </w:p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Познавательные: </w:t>
            </w: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предположения.</w:t>
            </w:r>
          </w:p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Коммуникативные: </w:t>
            </w: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оформляют диалогическое высказывание в соответствии с требованиями речевого этикета; используют в общении правила вежливости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по вопросам</w:t>
            </w:r>
          </w:p>
        </w:tc>
      </w:tr>
      <w:tr w:rsidR="00CB6D1A" w:rsidRPr="002D340B" w:rsidTr="00E96EE4">
        <w:trPr>
          <w:trHeight w:val="15"/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IV. </w:t>
            </w:r>
            <w:r w:rsidR="000F0233" w:rsidRPr="002D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Изучение нового материала</w:t>
            </w:r>
          </w:p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D1A" w:rsidRPr="002D340B" w:rsidRDefault="00CB6D1A" w:rsidP="000F1E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bCs/>
                <w:sz w:val="24"/>
                <w:szCs w:val="24"/>
              </w:rPr>
              <w:t>- Сегодня на уроке мы узнаем  о древнегреческом театре. Чтобы лучше с вами познакомиться с темой урока мы будем делать записи в маршрутном листе.</w:t>
            </w:r>
          </w:p>
          <w:p w:rsidR="00CB6D1A" w:rsidRPr="002D340B" w:rsidRDefault="00CB6D1A" w:rsidP="000F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 xml:space="preserve">  Для начала надо выяснить, что означает слово «театр»?</w:t>
            </w:r>
          </w:p>
          <w:p w:rsidR="00CB6D1A" w:rsidRPr="002D340B" w:rsidRDefault="00CB6D1A" w:rsidP="000F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1A" w:rsidRPr="002D340B" w:rsidRDefault="00CB6D1A" w:rsidP="000F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1A" w:rsidRPr="002D340B" w:rsidRDefault="00CB6D1A" w:rsidP="000F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 xml:space="preserve">Почему театр называется по имени греческого бога Диониса? Для этого я вам предлагаю посмотреть видеосюжет, после чего вы ответите мне на вопрос. «В театре Диониса»- </w:t>
            </w:r>
            <w:hyperlink r:id="rId5" w:history="1">
              <w:r w:rsidRPr="002D34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http://interneturok.ru/ru/school/istoriya/5-klass/vozvyshenie-afin-v-5-veke-do-n-e-i-rastsvet-demokratii/v-teatre-dion</w:t>
              </w:r>
              <w:r w:rsidRPr="002D34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isa</w:t>
              </w:r>
            </w:hyperlink>
            <w:r w:rsidR="00451608" w:rsidRPr="002D340B">
              <w:rPr>
                <w:rFonts w:ascii="Times New Roman" w:hAnsi="Times New Roman" w:cs="Times New Roman"/>
                <w:sz w:val="24"/>
                <w:szCs w:val="24"/>
              </w:rPr>
              <w:t xml:space="preserve"> (00:01</w:t>
            </w: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-01:45)</w:t>
            </w:r>
          </w:p>
          <w:p w:rsidR="00CB6D1A" w:rsidRPr="002D340B" w:rsidRDefault="002D340B" w:rsidP="00ED4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D1A" w:rsidRPr="002D340B">
              <w:rPr>
                <w:rFonts w:ascii="Times New Roman" w:hAnsi="Times New Roman" w:cs="Times New Roman"/>
                <w:sz w:val="24"/>
                <w:szCs w:val="24"/>
              </w:rPr>
              <w:t>Каково устройство театра?</w:t>
            </w:r>
          </w:p>
          <w:p w:rsidR="00CB6D1A" w:rsidRPr="002D340B" w:rsidRDefault="00CB6D1A" w:rsidP="00ED4B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1 группа – Что такое «скене»?</w:t>
            </w:r>
          </w:p>
          <w:p w:rsidR="00CB6D1A" w:rsidRPr="002D340B" w:rsidRDefault="00CB6D1A" w:rsidP="00ED4B4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2 группа – «орхестра».</w:t>
            </w:r>
          </w:p>
          <w:p w:rsidR="00CB6D1A" w:rsidRPr="002D340B" w:rsidRDefault="00CB6D1A" w:rsidP="00E96A8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 xml:space="preserve">3 группа – места для зрителей </w:t>
            </w:r>
          </w:p>
          <w:p w:rsidR="00CB6D1A" w:rsidRPr="002D340B" w:rsidRDefault="00CB6D1A" w:rsidP="007833A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Предлагает подписать части театра в МЛ</w:t>
            </w:r>
          </w:p>
          <w:p w:rsidR="00CB6D1A" w:rsidRPr="002D340B" w:rsidRDefault="00CB6D1A" w:rsidP="007833A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6D1A" w:rsidRPr="002D340B" w:rsidRDefault="00CB6D1A" w:rsidP="007833A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Организует работу с трагедией </w:t>
            </w:r>
            <w:proofErr w:type="spellStart"/>
            <w:r w:rsidRPr="002D340B">
              <w:rPr>
                <w:rFonts w:ascii="Times New Roman" w:hAnsi="Times New Roman" w:cs="Times New Roman"/>
                <w:iCs/>
                <w:sz w:val="24"/>
                <w:szCs w:val="24"/>
              </w:rPr>
              <w:t>Софокла</w:t>
            </w:r>
            <w:proofErr w:type="spellEnd"/>
            <w:r w:rsidRPr="002D34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«Антигона» и комедией Аристофана «Птицы» </w:t>
            </w:r>
          </w:p>
          <w:p w:rsidR="00CB6D1A" w:rsidRPr="002D340B" w:rsidRDefault="00CB6D1A" w:rsidP="007833A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6D1A" w:rsidRPr="002D340B" w:rsidRDefault="00CB6D1A" w:rsidP="007833A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6D1A" w:rsidRPr="002D340B" w:rsidRDefault="00CB6D1A" w:rsidP="007833A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6D1A" w:rsidRPr="002D340B" w:rsidRDefault="00CB6D1A" w:rsidP="007833A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6D1A" w:rsidRPr="002D340B" w:rsidRDefault="00CB6D1A" w:rsidP="007833A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6D1A" w:rsidRPr="002D340B" w:rsidRDefault="00CB6D1A" w:rsidP="007833A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51608" w:rsidRPr="002D340B" w:rsidRDefault="00451608" w:rsidP="007833A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  <w:p w:rsidR="00CB6D1A" w:rsidRPr="002D340B" w:rsidRDefault="00451608" w:rsidP="007833A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2D340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Резервное задание</w:t>
            </w:r>
          </w:p>
          <w:p w:rsidR="00CB6D1A" w:rsidRPr="002D340B" w:rsidRDefault="00CB6D1A" w:rsidP="007833A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6D1A" w:rsidRPr="002D340B" w:rsidRDefault="00CB6D1A" w:rsidP="007833A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Предлагает прочитать документ. </w:t>
            </w:r>
            <w:proofErr w:type="gramStart"/>
            <w:r w:rsidRPr="002D340B">
              <w:rPr>
                <w:rFonts w:ascii="Times New Roman" w:hAnsi="Times New Roman" w:cs="Times New Roman"/>
                <w:sz w:val="24"/>
                <w:szCs w:val="24"/>
              </w:rPr>
              <w:t xml:space="preserve">«Из песни хора старцев </w:t>
            </w:r>
            <w:r w:rsidRPr="002D34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трагедии </w:t>
            </w:r>
            <w:proofErr w:type="spellStart"/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Софокла</w:t>
            </w:r>
            <w:proofErr w:type="spellEnd"/>
            <w:r w:rsidRPr="002D3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40B">
              <w:rPr>
                <w:rFonts w:ascii="Times New Roman" w:hAnsi="Times New Roman" w:cs="Times New Roman"/>
                <w:sz w:val="24"/>
                <w:szCs w:val="24"/>
              </w:rPr>
              <w:br/>
              <w:t>“Антигона”»</w:t>
            </w:r>
            <w:r w:rsidRPr="002D340B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proofErr w:type="gramEnd"/>
          </w:p>
          <w:p w:rsidR="00CB6D1A" w:rsidRPr="002D340B" w:rsidRDefault="00CB6D1A" w:rsidP="007833A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 xml:space="preserve">– В чем видит </w:t>
            </w:r>
            <w:proofErr w:type="spellStart"/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Софокл</w:t>
            </w:r>
            <w:proofErr w:type="spellEnd"/>
            <w:r w:rsidRPr="002D340B">
              <w:rPr>
                <w:rFonts w:ascii="Times New Roman" w:hAnsi="Times New Roman" w:cs="Times New Roman"/>
                <w:sz w:val="24"/>
                <w:szCs w:val="24"/>
              </w:rPr>
              <w:t xml:space="preserve"> могущество </w:t>
            </w:r>
            <w:r w:rsidRPr="002D3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человека? Что он осуждает в людях?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D1A" w:rsidRPr="002D340B" w:rsidRDefault="00CB6D1A" w:rsidP="000F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</w:t>
            </w: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 xml:space="preserve"> Слушают учителя</w:t>
            </w:r>
          </w:p>
          <w:p w:rsidR="00CB6D1A" w:rsidRPr="002D340B" w:rsidRDefault="00CB6D1A" w:rsidP="000F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1A" w:rsidRPr="002D340B" w:rsidRDefault="00CB6D1A" w:rsidP="000F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1A" w:rsidRPr="002D340B" w:rsidRDefault="00CB6D1A" w:rsidP="000F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В  словарях находят определение и выписывают его в МЛ.</w:t>
            </w:r>
            <w:r w:rsidR="00C74DF3" w:rsidRPr="002D340B">
              <w:rPr>
                <w:sz w:val="24"/>
                <w:szCs w:val="24"/>
              </w:rPr>
              <w:t xml:space="preserve"> </w:t>
            </w:r>
            <w:proofErr w:type="gramStart"/>
            <w:r w:rsidR="00C74DF3" w:rsidRPr="002D340B">
              <w:rPr>
                <w:sz w:val="24"/>
                <w:szCs w:val="24"/>
              </w:rPr>
              <w:t>-</w:t>
            </w:r>
            <w:r w:rsidR="00C74DF3" w:rsidRPr="002D34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C74DF3" w:rsidRPr="002D340B">
              <w:rPr>
                <w:rFonts w:ascii="Times New Roman" w:hAnsi="Times New Roman" w:cs="Times New Roman"/>
                <w:sz w:val="24"/>
                <w:szCs w:val="24"/>
              </w:rPr>
              <w:t>скусство представления драматических произведений на сцене (Толковый словарь русского языка)</w:t>
            </w:r>
          </w:p>
          <w:p w:rsidR="00451608" w:rsidRPr="002D340B" w:rsidRDefault="00451608" w:rsidP="000F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608" w:rsidRPr="002D340B" w:rsidRDefault="00451608" w:rsidP="000F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1A" w:rsidRPr="002D340B" w:rsidRDefault="00CB6D1A" w:rsidP="000F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Смотрят видеосюжет, отвечают на вопросы</w:t>
            </w:r>
          </w:p>
          <w:p w:rsidR="00CB6D1A" w:rsidRPr="002D340B" w:rsidRDefault="00CB6D1A" w:rsidP="000F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1A" w:rsidRPr="002D340B" w:rsidRDefault="00CB6D1A" w:rsidP="002D3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0B" w:rsidRDefault="002D340B" w:rsidP="002D3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0B" w:rsidRDefault="002D340B" w:rsidP="002D3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1A" w:rsidRPr="002D340B" w:rsidRDefault="00CB6D1A" w:rsidP="002D3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учебника.</w:t>
            </w:r>
          </w:p>
          <w:p w:rsidR="00CB6D1A" w:rsidRPr="002D340B" w:rsidRDefault="00CB6D1A" w:rsidP="002D3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Словарная работа.</w:t>
            </w:r>
          </w:p>
          <w:p w:rsidR="00CB6D1A" w:rsidRPr="002D340B" w:rsidRDefault="00CB6D1A" w:rsidP="002D3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Выписывают определение</w:t>
            </w:r>
          </w:p>
          <w:p w:rsidR="00CB6D1A" w:rsidRPr="002D340B" w:rsidRDefault="00CB6D1A" w:rsidP="002D3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Подписывают части театра</w:t>
            </w:r>
          </w:p>
          <w:p w:rsidR="002D340B" w:rsidRDefault="002D340B" w:rsidP="002D3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0B" w:rsidRDefault="002D340B" w:rsidP="002D3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0B" w:rsidRDefault="002D340B" w:rsidP="002D3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0B" w:rsidRDefault="002D340B" w:rsidP="002D3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1A" w:rsidRPr="002D340B" w:rsidRDefault="00CB6D1A" w:rsidP="002D3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 xml:space="preserve">Ученики получили опережающее задание, по которому им нужно было разыграть сценки из трагедии и комедии древнегреческих авторов. Другая часть класса выступает в роли </w:t>
            </w:r>
            <w:r w:rsidR="00451608" w:rsidRPr="002D340B">
              <w:rPr>
                <w:rFonts w:ascii="Times New Roman" w:hAnsi="Times New Roman" w:cs="Times New Roman"/>
                <w:sz w:val="24"/>
                <w:szCs w:val="24"/>
              </w:rPr>
              <w:t>журналистов,</w:t>
            </w: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 xml:space="preserve"> и задают вопросы актерам.</w:t>
            </w:r>
          </w:p>
          <w:p w:rsidR="002D340B" w:rsidRDefault="002D340B" w:rsidP="002D340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D340B" w:rsidRDefault="002D340B" w:rsidP="002D340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D340B" w:rsidRDefault="002D340B" w:rsidP="002D340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6D1A" w:rsidRPr="002D340B" w:rsidRDefault="00CB6D1A" w:rsidP="002D3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Анализируют документ, строят ответ на основе текста документа</w:t>
            </w:r>
          </w:p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Регулятивные: </w:t>
            </w: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 xml:space="preserve">умеют формулировать учебную задачу на основе соотнесения того, что уже </w:t>
            </w:r>
            <w:proofErr w:type="gramStart"/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известно</w:t>
            </w:r>
            <w:proofErr w:type="gramEnd"/>
            <w:r w:rsidRPr="002D3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40B">
              <w:rPr>
                <w:rFonts w:ascii="Times New Roman" w:hAnsi="Times New Roman" w:cs="Times New Roman"/>
                <w:sz w:val="24"/>
                <w:szCs w:val="24"/>
              </w:rPr>
              <w:br/>
              <w:t>и усвоено учащимся, и того, что еще неизвестно.</w:t>
            </w:r>
          </w:p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2D340B" w:rsidRDefault="002D340B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D340B" w:rsidRDefault="002D340B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D340B" w:rsidRDefault="002D340B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D340B" w:rsidRDefault="002D340B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D340B" w:rsidRDefault="002D340B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ответы на вопросы учителя</w:t>
            </w:r>
          </w:p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C74DF3" w:rsidRPr="002D340B" w:rsidRDefault="00C74DF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Коммуникативные: </w:t>
            </w: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умеют работать в группе, задавать вопросы; понимают речь других</w:t>
            </w:r>
          </w:p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1A" w:rsidRPr="002D340B" w:rsidRDefault="00CB6D1A" w:rsidP="00ED4B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D340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2D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ичностные</w:t>
            </w:r>
            <w:r w:rsidRPr="002D340B">
              <w:rPr>
                <w:rFonts w:ascii="Times New Roman" w:hAnsi="Times New Roman" w:cs="Times New Roman"/>
                <w:bCs/>
                <w:sz w:val="24"/>
                <w:szCs w:val="24"/>
              </w:rPr>
              <w:t>:  проявляют положительное отношение к учебной деятельности.</w:t>
            </w:r>
            <w:proofErr w:type="gramEnd"/>
          </w:p>
          <w:p w:rsidR="00CB6D1A" w:rsidRPr="002D340B" w:rsidRDefault="00CB6D1A" w:rsidP="00ED4B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340B" w:rsidRDefault="002D340B" w:rsidP="00ED4B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6D1A" w:rsidRPr="002D340B" w:rsidRDefault="00CB6D1A" w:rsidP="00ED4B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Коммуникативные:</w:t>
            </w: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собственное мнение и позицию; строят понятные для окружающих </w:t>
            </w:r>
            <w:r w:rsidRPr="002D3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</w:t>
            </w:r>
          </w:p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Записи, устные ответы</w:t>
            </w:r>
          </w:p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0B" w:rsidRDefault="002D340B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0B" w:rsidRDefault="002D340B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0B" w:rsidRDefault="002D340B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0B" w:rsidRDefault="002D340B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1A" w:rsidRPr="002D340B" w:rsidRDefault="002D340B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B6D1A" w:rsidRPr="002D340B">
              <w:rPr>
                <w:rFonts w:ascii="Times New Roman" w:hAnsi="Times New Roman" w:cs="Times New Roman"/>
                <w:sz w:val="24"/>
                <w:szCs w:val="24"/>
              </w:rPr>
              <w:t>стные ответы</w:t>
            </w:r>
          </w:p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0B" w:rsidRDefault="002D340B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0B" w:rsidRDefault="002D340B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0B" w:rsidRDefault="002D340B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1A" w:rsidRPr="002D340B" w:rsidRDefault="002D340B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ответы, записи</w:t>
            </w:r>
          </w:p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0B" w:rsidRDefault="002D340B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0B" w:rsidRDefault="002D340B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 xml:space="preserve">Сценка </w:t>
            </w:r>
          </w:p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0B" w:rsidRDefault="002D340B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0B" w:rsidRDefault="002D340B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0B" w:rsidRDefault="002D340B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CB6D1A" w:rsidRPr="002D340B" w:rsidTr="00E96EE4">
        <w:trPr>
          <w:trHeight w:val="3326"/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B6D1A" w:rsidRPr="002D340B" w:rsidRDefault="00CB6D1A" w:rsidP="000F023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V. Закрепление </w:t>
            </w:r>
            <w:r w:rsidR="000F0233" w:rsidRPr="002D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новых </w:t>
            </w:r>
            <w:r w:rsidRPr="002D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знаний </w:t>
            </w:r>
            <w:r w:rsidRPr="002D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0F0233" w:rsidRPr="002D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B6D1A" w:rsidRDefault="002D340B" w:rsidP="00ED4B4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Беседа по вопросам:</w:t>
            </w:r>
          </w:p>
          <w:p w:rsidR="002D340B" w:rsidRPr="002D340B" w:rsidRDefault="002D340B" w:rsidP="00ED4B4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общего между современными и древнегреческими театрами?</w:t>
            </w:r>
          </w:p>
          <w:p w:rsidR="00CB6D1A" w:rsidRPr="002D340B" w:rsidRDefault="002D340B" w:rsidP="00ED4B4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– Почему именно Греция стала родиной театра?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B6D1A" w:rsidRPr="002D340B" w:rsidRDefault="002D340B" w:rsidP="000F1E7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CB6D1A" w:rsidRPr="002D340B">
              <w:rPr>
                <w:rFonts w:ascii="Times New Roman" w:hAnsi="Times New Roman" w:cs="Times New Roman"/>
                <w:iCs/>
                <w:sz w:val="24"/>
                <w:szCs w:val="24"/>
              </w:rPr>
              <w:t>ысказывают собственное мнение, суждение.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Познавательные: </w:t>
            </w: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используют знаково-символические средства для решения учебной задачи; осуществляют анализ, сравнение, делают выводы.</w:t>
            </w:r>
          </w:p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Коммуникативные: </w:t>
            </w: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умеют работать в группе, задавать вопросы; понимают речь других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B6D1A" w:rsidRPr="002D340B" w:rsidRDefault="002D340B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B6D1A" w:rsidRPr="002D340B">
              <w:rPr>
                <w:rFonts w:ascii="Times New Roman" w:hAnsi="Times New Roman" w:cs="Times New Roman"/>
                <w:sz w:val="24"/>
                <w:szCs w:val="24"/>
              </w:rPr>
              <w:t>еседа по вопросам</w:t>
            </w:r>
          </w:p>
        </w:tc>
      </w:tr>
      <w:tr w:rsidR="00CB6D1A" w:rsidRPr="002D340B" w:rsidTr="002D340B">
        <w:trPr>
          <w:trHeight w:val="1629"/>
          <w:jc w:val="center"/>
        </w:trPr>
        <w:tc>
          <w:tcPr>
            <w:tcW w:w="14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D1A" w:rsidRPr="002D340B" w:rsidRDefault="00CB6D1A" w:rsidP="000F1E7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 Рефлексия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D1A" w:rsidRPr="002D340B" w:rsidRDefault="00CB6D1A" w:rsidP="002D3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Что узнал о театре?</w:t>
            </w:r>
          </w:p>
          <w:p w:rsidR="00CB6D1A" w:rsidRPr="002D340B" w:rsidRDefault="00CB6D1A" w:rsidP="002D3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Что понравилось на уроке?</w:t>
            </w:r>
          </w:p>
          <w:p w:rsidR="00CB6D1A" w:rsidRPr="002D340B" w:rsidRDefault="00CB6D1A" w:rsidP="002D3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Что хотел бы узнать?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D1A" w:rsidRPr="002D340B" w:rsidRDefault="00CB6D1A" w:rsidP="0035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D340B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Оценивают работу, эмоциональное состояние на уроке</w:t>
            </w:r>
          </w:p>
          <w:p w:rsidR="00CB6D1A" w:rsidRPr="002D340B" w:rsidRDefault="00CB6D1A" w:rsidP="000F1E7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D1A" w:rsidRPr="002D340B" w:rsidRDefault="00CB6D1A" w:rsidP="000F1E7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 прогнозируют результат уровня усвоения изучаемого материала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D1A" w:rsidRPr="002D340B" w:rsidRDefault="00CB6D1A" w:rsidP="000F1E77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Оценивание работы </w:t>
            </w:r>
            <w:proofErr w:type="gramStart"/>
            <w:r w:rsidRPr="002D340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2D34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уроке</w:t>
            </w:r>
          </w:p>
        </w:tc>
      </w:tr>
      <w:tr w:rsidR="00CB6D1A" w:rsidRPr="002D340B" w:rsidTr="00E96EE4">
        <w:trPr>
          <w:trHeight w:val="15"/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VII. Информация о домашнем </w:t>
            </w:r>
            <w:r w:rsidRPr="002D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задании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Комментирует задание.</w:t>
            </w:r>
          </w:p>
          <w:p w:rsidR="00A63C0C" w:rsidRPr="002D340B" w:rsidRDefault="00A63C0C" w:rsidP="00A63C0C">
            <w:pPr>
              <w:pStyle w:val="a4"/>
              <w:shd w:val="clear" w:color="auto" w:fill="FFFFFF"/>
              <w:spacing w:before="0" w:beforeAutospacing="0" w:after="137" w:afterAutospacing="0" w:line="274" w:lineRule="atLeast"/>
              <w:rPr>
                <w:color w:val="333333"/>
              </w:rPr>
            </w:pPr>
            <w:r w:rsidRPr="002D340B">
              <w:rPr>
                <w:color w:val="333333"/>
              </w:rPr>
              <w:t>Параграф 39, прочитать</w:t>
            </w:r>
          </w:p>
          <w:p w:rsidR="00A63C0C" w:rsidRPr="002D340B" w:rsidRDefault="00A63C0C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6D1A" w:rsidRPr="002D340B" w:rsidRDefault="00451608" w:rsidP="00451608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137" w:afterAutospacing="0" w:line="274" w:lineRule="atLeast"/>
              <w:rPr>
                <w:color w:val="333333"/>
              </w:rPr>
            </w:pPr>
            <w:r w:rsidRPr="002D340B">
              <w:rPr>
                <w:color w:val="333333"/>
              </w:rPr>
              <w:lastRenderedPageBreak/>
              <w:t xml:space="preserve">Составьте </w:t>
            </w:r>
            <w:r w:rsidR="00A63C0C" w:rsidRPr="002D340B">
              <w:rPr>
                <w:color w:val="333333"/>
              </w:rPr>
              <w:t xml:space="preserve">письменный </w:t>
            </w:r>
            <w:r w:rsidRPr="002D340B">
              <w:rPr>
                <w:color w:val="333333"/>
              </w:rPr>
              <w:t>рассказ «</w:t>
            </w:r>
            <w:r w:rsidR="00A63C0C" w:rsidRPr="002D340B">
              <w:rPr>
                <w:color w:val="333333"/>
              </w:rPr>
              <w:t>В древнегреческом</w:t>
            </w:r>
            <w:r w:rsidR="00CB6D1A" w:rsidRPr="002D340B">
              <w:rPr>
                <w:color w:val="333333"/>
              </w:rPr>
              <w:t xml:space="preserve"> театр</w:t>
            </w:r>
            <w:r w:rsidR="00A63C0C" w:rsidRPr="002D340B">
              <w:rPr>
                <w:color w:val="333333"/>
              </w:rPr>
              <w:t>е</w:t>
            </w:r>
            <w:r w:rsidRPr="002D340B">
              <w:rPr>
                <w:color w:val="333333"/>
              </w:rPr>
              <w:t>».</w:t>
            </w:r>
            <w:r w:rsidR="00CB6D1A" w:rsidRPr="002D340B">
              <w:rPr>
                <w:color w:val="333333"/>
              </w:rPr>
              <w:t xml:space="preserve"> </w:t>
            </w:r>
          </w:p>
          <w:p w:rsidR="00CB6D1A" w:rsidRPr="002D340B" w:rsidRDefault="00451608" w:rsidP="00451608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137" w:afterAutospacing="0" w:line="274" w:lineRule="atLeast"/>
              <w:rPr>
                <w:color w:val="333333"/>
              </w:rPr>
            </w:pPr>
            <w:r w:rsidRPr="002D340B">
              <w:rPr>
                <w:color w:val="333333"/>
                <w:shd w:val="clear" w:color="auto" w:fill="FFFFFF"/>
              </w:rPr>
              <w:t>Подготовьте</w:t>
            </w:r>
            <w:r w:rsidR="00CB6D1A" w:rsidRPr="002D340B">
              <w:rPr>
                <w:color w:val="333333"/>
                <w:shd w:val="clear" w:color="auto" w:fill="FFFFFF"/>
              </w:rPr>
              <w:t xml:space="preserve"> рисунок любой понравившейся сцены из произведений </w:t>
            </w:r>
            <w:proofErr w:type="spellStart"/>
            <w:r w:rsidR="00CB6D1A" w:rsidRPr="002D340B">
              <w:rPr>
                <w:color w:val="333333"/>
                <w:shd w:val="clear" w:color="auto" w:fill="FFFFFF"/>
              </w:rPr>
              <w:t>Софокла</w:t>
            </w:r>
            <w:proofErr w:type="spellEnd"/>
            <w:r w:rsidR="00CB6D1A" w:rsidRPr="002D340B">
              <w:rPr>
                <w:color w:val="333333"/>
                <w:shd w:val="clear" w:color="auto" w:fill="FFFFFF"/>
              </w:rPr>
              <w:t xml:space="preserve"> или Аристофана.</w:t>
            </w:r>
          </w:p>
          <w:p w:rsidR="00451608" w:rsidRPr="002D340B" w:rsidRDefault="00451608" w:rsidP="00451608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137" w:afterAutospacing="0" w:line="274" w:lineRule="atLeast"/>
              <w:rPr>
                <w:color w:val="333333"/>
              </w:rPr>
            </w:pPr>
            <w:r w:rsidRPr="002D340B">
              <w:rPr>
                <w:color w:val="333333"/>
                <w:shd w:val="clear" w:color="auto" w:fill="FFFFFF"/>
              </w:rPr>
              <w:t xml:space="preserve"> Подготовьте сообщение о греческих драматургах</w:t>
            </w:r>
          </w:p>
          <w:p w:rsidR="00CB6D1A" w:rsidRPr="002D340B" w:rsidRDefault="00A63C0C" w:rsidP="0008257B">
            <w:pPr>
              <w:pStyle w:val="a4"/>
              <w:shd w:val="clear" w:color="auto" w:fill="FFFFFF"/>
              <w:spacing w:before="0" w:beforeAutospacing="0" w:after="137" w:afterAutospacing="0" w:line="274" w:lineRule="atLeast"/>
              <w:rPr>
                <w:color w:val="333333"/>
              </w:rPr>
            </w:pPr>
            <w:r w:rsidRPr="002D340B">
              <w:rPr>
                <w:color w:val="333333"/>
              </w:rPr>
              <w:t xml:space="preserve"> </w:t>
            </w:r>
          </w:p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Воспринимают </w:t>
            </w:r>
            <w:r w:rsidRPr="002D340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задание, уточняют его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40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Регулятивные</w:t>
            </w:r>
            <w:proofErr w:type="gramEnd"/>
            <w:r w:rsidRPr="002D340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>принимают учебную задачу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D1A" w:rsidRPr="002D340B" w:rsidRDefault="00CB6D1A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63C0C" w:rsidRPr="002D340B" w:rsidRDefault="00A63C0C">
      <w:pPr>
        <w:keepNext/>
        <w:widowControl w:val="0"/>
        <w:autoSpaceDE w:val="0"/>
        <w:autoSpaceDN w:val="0"/>
        <w:adjustRightInd w:val="0"/>
        <w:spacing w:before="240" w:after="60" w:line="264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4"/>
          <w:szCs w:val="24"/>
        </w:rPr>
      </w:pPr>
    </w:p>
    <w:p w:rsidR="000F1E77" w:rsidRPr="002D340B" w:rsidRDefault="000F1E77">
      <w:pPr>
        <w:keepNext/>
        <w:widowControl w:val="0"/>
        <w:autoSpaceDE w:val="0"/>
        <w:autoSpaceDN w:val="0"/>
        <w:adjustRightInd w:val="0"/>
        <w:spacing w:before="240" w:after="60" w:line="264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4"/>
          <w:szCs w:val="24"/>
        </w:rPr>
      </w:pPr>
      <w:r w:rsidRPr="002D340B">
        <w:rPr>
          <w:rFonts w:ascii="Times New Roman" w:hAnsi="Times New Roman" w:cs="Times New Roman"/>
          <w:b/>
          <w:bCs/>
          <w:color w:val="000000"/>
          <w:spacing w:val="45"/>
          <w:sz w:val="24"/>
          <w:szCs w:val="24"/>
        </w:rPr>
        <w:t>Ресурсный материал к уроку</w:t>
      </w:r>
    </w:p>
    <w:p w:rsidR="00142218" w:rsidRPr="002D340B" w:rsidRDefault="00142218" w:rsidP="00142218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34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Маршрутный лист</w:t>
      </w:r>
    </w:p>
    <w:p w:rsidR="00142218" w:rsidRPr="002D340B" w:rsidRDefault="00142218" w:rsidP="00142218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34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урока:____________________________________________________________________</w:t>
      </w:r>
    </w:p>
    <w:p w:rsidR="00142218" w:rsidRPr="002D340B" w:rsidRDefault="00142218" w:rsidP="00142218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34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 урока:________________________________________________________________________________________</w:t>
      </w:r>
    </w:p>
    <w:p w:rsidR="00142218" w:rsidRPr="002D340B" w:rsidRDefault="00142218" w:rsidP="00142218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34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____________________________________________________________________________________________________</w:t>
      </w:r>
    </w:p>
    <w:p w:rsidR="00142218" w:rsidRPr="002D340B" w:rsidRDefault="00142218" w:rsidP="00142218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34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План урока:</w:t>
      </w:r>
    </w:p>
    <w:p w:rsidR="00142218" w:rsidRPr="002D340B" w:rsidRDefault="00142218" w:rsidP="00142218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34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1.__________________________________________________________________</w:t>
      </w:r>
    </w:p>
    <w:p w:rsidR="00142218" w:rsidRPr="002D340B" w:rsidRDefault="00142218" w:rsidP="00142218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34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2.__________________________________________________________________</w:t>
      </w:r>
    </w:p>
    <w:p w:rsidR="00142218" w:rsidRPr="002D340B" w:rsidRDefault="00142218" w:rsidP="00142218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34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3.__________________________________________________________________</w:t>
      </w:r>
    </w:p>
    <w:p w:rsidR="00142218" w:rsidRPr="002D340B" w:rsidRDefault="00142218" w:rsidP="00142218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34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4.__________________________________________________________________</w:t>
      </w:r>
    </w:p>
    <w:p w:rsidR="00142218" w:rsidRPr="002D340B" w:rsidRDefault="00142218" w:rsidP="00142218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34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 </w:t>
      </w:r>
    </w:p>
    <w:p w:rsidR="00142218" w:rsidRPr="002D340B" w:rsidRDefault="00142218" w:rsidP="00142218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34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142218" w:rsidRPr="002D340B" w:rsidRDefault="00142218" w:rsidP="00142218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D34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Главный вопрос урока:</w:t>
      </w:r>
      <w:r w:rsidR="002D34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_____________________________________________________________________________________</w:t>
      </w:r>
      <w:r w:rsidRPr="002D34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</w:t>
      </w:r>
    </w:p>
    <w:p w:rsidR="00142218" w:rsidRPr="002D340B" w:rsidRDefault="00142218" w:rsidP="00142218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42218" w:rsidRPr="002D340B" w:rsidRDefault="00142218" w:rsidP="00142218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42218" w:rsidRPr="002D340B" w:rsidRDefault="00142218" w:rsidP="00142218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42218" w:rsidRPr="002D340B" w:rsidRDefault="00142218" w:rsidP="00142218">
      <w:pPr>
        <w:shd w:val="clear" w:color="auto" w:fill="FFFFFF"/>
        <w:spacing w:after="0" w:line="343" w:lineRule="atLeast"/>
        <w:jc w:val="both"/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2D340B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340B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Театр возник в Древней Греции</w:t>
      </w:r>
    </w:p>
    <w:p w:rsidR="00142218" w:rsidRPr="002D340B" w:rsidRDefault="00142218" w:rsidP="00142218">
      <w:pPr>
        <w:shd w:val="clear" w:color="auto" w:fill="FFFFFF"/>
        <w:spacing w:after="0" w:line="343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D34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Театр –______________________________________________________________________________________________________________________________________________________________________________________________________________________________________________________________________________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2218" w:rsidRPr="002D340B" w:rsidRDefault="00142218" w:rsidP="00142218">
      <w:pPr>
        <w:shd w:val="clear" w:color="auto" w:fill="FFFFFF"/>
        <w:spacing w:after="0" w:line="343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D34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Здание театра, актеры и хор.</w:t>
      </w:r>
    </w:p>
    <w:p w:rsidR="00142218" w:rsidRPr="002D340B" w:rsidRDefault="00142218" w:rsidP="00A63C0C">
      <w:pPr>
        <w:shd w:val="clear" w:color="auto" w:fill="FFFFFF"/>
        <w:spacing w:after="0" w:line="343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D34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Места</w:t>
      </w:r>
      <w:r w:rsidR="00A63C0C" w:rsidRPr="002D34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D34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для зрителе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2218" w:rsidRPr="002D340B" w:rsidRDefault="00142218" w:rsidP="00142218">
      <w:pPr>
        <w:shd w:val="clear" w:color="auto" w:fill="FFFFFF"/>
        <w:spacing w:after="0" w:line="343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D34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хестра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2218" w:rsidRPr="002D340B" w:rsidRDefault="00142218" w:rsidP="00142218">
      <w:pPr>
        <w:shd w:val="clear" w:color="auto" w:fill="FFFFFF"/>
        <w:spacing w:after="0" w:line="343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D34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Скене___________________________________________________________________________________________________________________________________________________________________________________________________________________________________________________________________________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2218" w:rsidRPr="002D340B" w:rsidRDefault="00142218" w:rsidP="00142218">
      <w:pPr>
        <w:shd w:val="clear" w:color="auto" w:fill="FFFFFF"/>
        <w:spacing w:after="0" w:line="343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42218" w:rsidRPr="002D340B" w:rsidRDefault="00142218" w:rsidP="00142218">
      <w:pPr>
        <w:shd w:val="clear" w:color="auto" w:fill="FFFFFF"/>
        <w:spacing w:after="0" w:line="343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D34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142218" w:rsidRPr="002D340B" w:rsidRDefault="00142218" w:rsidP="00142218">
      <w:pPr>
        <w:shd w:val="clear" w:color="auto" w:fill="FFFFFF"/>
        <w:spacing w:after="0" w:line="343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42218" w:rsidRPr="002D340B" w:rsidRDefault="00142218" w:rsidP="00142218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42218" w:rsidRPr="002D340B" w:rsidRDefault="0008257B" w:rsidP="00142218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340B">
        <w:rPr>
          <w:rFonts w:ascii="Times New Roman" w:hAnsi="Times New Roman" w:cs="Times New Roman"/>
          <w:b/>
          <w:bCs/>
          <w:noProof/>
          <w:color w:val="000000"/>
          <w:spacing w:val="45"/>
          <w:sz w:val="24"/>
          <w:szCs w:val="24"/>
        </w:rPr>
        <w:lastRenderedPageBreak/>
        <w:drawing>
          <wp:inline distT="0" distB="0" distL="0" distR="0">
            <wp:extent cx="5194395" cy="3135085"/>
            <wp:effectExtent l="19050" t="0" r="6255" b="0"/>
            <wp:docPr id="3" name="Рисунок 1" descr="Рисунок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650" cy="3135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218" w:rsidRPr="002D340B" w:rsidRDefault="00142218" w:rsidP="00142218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833A2" w:rsidRPr="002D340B" w:rsidRDefault="00142218" w:rsidP="007833A2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34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7833A2" w:rsidRPr="002D340B" w:rsidRDefault="007833A2" w:rsidP="007833A2">
      <w:pPr>
        <w:rPr>
          <w:rFonts w:ascii="Times New Roman" w:hAnsi="Times New Roman" w:cs="Times New Roman"/>
          <w:i/>
          <w:sz w:val="24"/>
          <w:szCs w:val="24"/>
        </w:rPr>
      </w:pPr>
      <w:r w:rsidRPr="002D340B">
        <w:rPr>
          <w:rFonts w:ascii="Times New Roman" w:hAnsi="Times New Roman" w:cs="Times New Roman"/>
          <w:i/>
          <w:sz w:val="24"/>
          <w:szCs w:val="24"/>
        </w:rPr>
        <w:t>Что узнал о театре?________________________________________________________________________________________________________________________________________________________________________________________</w:t>
      </w:r>
    </w:p>
    <w:p w:rsidR="007833A2" w:rsidRPr="002D340B" w:rsidRDefault="007833A2" w:rsidP="007833A2">
      <w:pPr>
        <w:rPr>
          <w:rFonts w:ascii="Times New Roman" w:hAnsi="Times New Roman" w:cs="Times New Roman"/>
          <w:i/>
          <w:sz w:val="24"/>
          <w:szCs w:val="24"/>
        </w:rPr>
      </w:pPr>
      <w:r w:rsidRPr="002D340B">
        <w:rPr>
          <w:rFonts w:ascii="Times New Roman" w:hAnsi="Times New Roman" w:cs="Times New Roman"/>
          <w:i/>
          <w:sz w:val="24"/>
          <w:szCs w:val="24"/>
        </w:rPr>
        <w:t>Что понравилось на уроке?___________________________________________________________________________________________________________________________________________________________________________________________</w:t>
      </w:r>
    </w:p>
    <w:p w:rsidR="007833A2" w:rsidRPr="002D340B" w:rsidRDefault="007833A2" w:rsidP="007833A2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2D340B">
        <w:rPr>
          <w:rFonts w:ascii="Times New Roman" w:hAnsi="Times New Roman" w:cs="Times New Roman"/>
          <w:i/>
          <w:sz w:val="24"/>
          <w:szCs w:val="24"/>
        </w:rPr>
        <w:t>Что хотел бы узнать?____________________________________________________________________________</w:t>
      </w:r>
    </w:p>
    <w:p w:rsidR="00142218" w:rsidRPr="002D340B" w:rsidRDefault="00142218" w:rsidP="00142218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42218" w:rsidRPr="002D340B" w:rsidRDefault="00142218" w:rsidP="002D340B">
      <w:pPr>
        <w:shd w:val="clear" w:color="auto" w:fill="FFFFFF"/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340B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Мои пожелания</w:t>
      </w:r>
      <w:r w:rsidRPr="002D340B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________________________________________________________________________________________________</w:t>
      </w:r>
    </w:p>
    <w:sectPr w:rsidR="00142218" w:rsidRPr="002D340B" w:rsidSect="000F1E77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3BCE"/>
    <w:multiLevelType w:val="hybridMultilevel"/>
    <w:tmpl w:val="FC5CFA00"/>
    <w:lvl w:ilvl="0" w:tplc="F11A1A5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8EC7CA1"/>
    <w:multiLevelType w:val="multilevel"/>
    <w:tmpl w:val="221605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86B7E"/>
    <w:multiLevelType w:val="hybridMultilevel"/>
    <w:tmpl w:val="459C0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D0DF6"/>
    <w:multiLevelType w:val="multilevel"/>
    <w:tmpl w:val="7E503E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FD266E"/>
    <w:multiLevelType w:val="multilevel"/>
    <w:tmpl w:val="F2FAFA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F1E77"/>
    <w:rsid w:val="00020CEB"/>
    <w:rsid w:val="0008257B"/>
    <w:rsid w:val="000F0233"/>
    <w:rsid w:val="000F1E77"/>
    <w:rsid w:val="00142218"/>
    <w:rsid w:val="002558A8"/>
    <w:rsid w:val="002D340B"/>
    <w:rsid w:val="00356F19"/>
    <w:rsid w:val="003912CA"/>
    <w:rsid w:val="00451608"/>
    <w:rsid w:val="00674E8A"/>
    <w:rsid w:val="007833A2"/>
    <w:rsid w:val="007A1B98"/>
    <w:rsid w:val="00A63C0C"/>
    <w:rsid w:val="00C36199"/>
    <w:rsid w:val="00C74DF3"/>
    <w:rsid w:val="00CB6D1A"/>
    <w:rsid w:val="00D50E71"/>
    <w:rsid w:val="00E96A81"/>
    <w:rsid w:val="00E96EE4"/>
    <w:rsid w:val="00ED4B42"/>
    <w:rsid w:val="00F0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142218"/>
  </w:style>
  <w:style w:type="paragraph" w:customStyle="1" w:styleId="c2">
    <w:name w:val="c2"/>
    <w:basedOn w:val="a"/>
    <w:rsid w:val="0014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42218"/>
  </w:style>
  <w:style w:type="character" w:styleId="a3">
    <w:name w:val="Hyperlink"/>
    <w:basedOn w:val="a0"/>
    <w:uiPriority w:val="99"/>
    <w:unhideWhenUsed/>
    <w:rsid w:val="0008257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8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403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nterneturok.ru/ru/school/istoriya/5-klass/vozvyshenie-afin-v-5-veke-do-n-e-i-rastsvet-demokratii/v-teatre-dioni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2016-02-13T11:54:00Z</dcterms:created>
  <dcterms:modified xsi:type="dcterms:W3CDTF">2016-04-26T07:18:00Z</dcterms:modified>
</cp:coreProperties>
</file>