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87" w:rsidRDefault="00912487" w:rsidP="0091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FF534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Технологическая карта урока </w:t>
      </w:r>
      <w:r w:rsidRPr="00FF5349">
        <w:rPr>
          <w:rFonts w:ascii="Times New Roman" w:hAnsi="Times New Roman"/>
          <w:b/>
          <w:sz w:val="28"/>
          <w:szCs w:val="28"/>
          <w:lang w:bidi="en-US"/>
        </w:rPr>
        <w:t>с применением критериального оценивания</w:t>
      </w:r>
    </w:p>
    <w:p w:rsidR="00FF5349" w:rsidRPr="00FF5349" w:rsidRDefault="00FF5349" w:rsidP="00912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1537"/>
      </w:tblGrid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723E1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en-US" w:bidi="en-US"/>
              </w:rPr>
              <w:t xml:space="preserve">ФИО </w:t>
            </w:r>
          </w:p>
        </w:tc>
        <w:tc>
          <w:tcPr>
            <w:tcW w:w="0" w:type="auto"/>
          </w:tcPr>
          <w:p w:rsidR="00912487" w:rsidRPr="00E723E1" w:rsidRDefault="00912487" w:rsidP="00735B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2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23E1">
              <w:rPr>
                <w:rFonts w:ascii="Times New Roman" w:hAnsi="Times New Roman"/>
                <w:sz w:val="24"/>
                <w:szCs w:val="24"/>
              </w:rPr>
              <w:t>Юшкова Мария Яковлевна, учитель истории и обществознания</w:t>
            </w:r>
          </w:p>
          <w:p w:rsidR="00912487" w:rsidRPr="00E723E1" w:rsidRDefault="00912487" w:rsidP="00735BF4">
            <w:pPr>
              <w:pStyle w:val="a5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E723E1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23E1">
              <w:rPr>
                <w:rFonts w:ascii="Times New Roman" w:eastAsia="Calibri" w:hAnsi="Times New Roman" w:cs="Times New Roman"/>
                <w:kern w:val="16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0" w:type="auto"/>
          </w:tcPr>
          <w:p w:rsidR="00912487" w:rsidRDefault="00912487" w:rsidP="0073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Сосновская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ООШ, филиал МАОУ «</w:t>
            </w: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Новозаимская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СОШ»</w:t>
            </w:r>
          </w:p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</w:tc>
        <w:tc>
          <w:tcPr>
            <w:tcW w:w="0" w:type="auto"/>
          </w:tcPr>
          <w:p w:rsidR="00912487" w:rsidRDefault="00912487" w:rsidP="0073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История</w:t>
            </w:r>
          </w:p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Автор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УМК</w:t>
            </w:r>
          </w:p>
        </w:tc>
        <w:tc>
          <w:tcPr>
            <w:tcW w:w="0" w:type="auto"/>
          </w:tcPr>
          <w:p w:rsidR="00912487" w:rsidRPr="00912487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12487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912487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912487"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История древнего мира. М</w:t>
            </w:r>
            <w:r w:rsidR="003C1D5C">
              <w:rPr>
                <w:rFonts w:ascii="Times New Roman" w:hAnsi="Times New Roman"/>
                <w:sz w:val="24"/>
                <w:szCs w:val="24"/>
              </w:rPr>
              <w:t>: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 г</w:t>
            </w:r>
            <w:r w:rsidRPr="0091248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="003C1D5C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="003C1D5C">
              <w:rPr>
                <w:rFonts w:ascii="Times New Roman" w:hAnsi="Times New Roman"/>
                <w:sz w:val="24"/>
                <w:szCs w:val="24"/>
              </w:rPr>
              <w:t xml:space="preserve"> Г.И.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3C1D5C">
              <w:rPr>
                <w:rFonts w:ascii="Times New Roman" w:hAnsi="Times New Roman"/>
                <w:sz w:val="24"/>
                <w:szCs w:val="24"/>
              </w:rPr>
              <w:t>чая тетрадь по истории Древнего мира часть 2. М: Просвещение, 2014 г.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Тема урока</w:t>
            </w:r>
          </w:p>
        </w:tc>
        <w:tc>
          <w:tcPr>
            <w:tcW w:w="0" w:type="auto"/>
          </w:tcPr>
          <w:p w:rsidR="00912487" w:rsidRPr="00B611B2" w:rsidRDefault="003C1D5C" w:rsidP="00B61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611B2">
              <w:rPr>
                <w:rFonts w:ascii="Times New Roman" w:hAnsi="Times New Roman" w:cs="Times New Roman"/>
              </w:rPr>
              <w:t>Зарождение демократии в Афинах</w:t>
            </w:r>
            <w:r w:rsidR="0056209A">
              <w:rPr>
                <w:rFonts w:ascii="Times New Roman" w:hAnsi="Times New Roman" w:cs="Times New Roman"/>
              </w:rPr>
              <w:t>.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Тип урока</w:t>
            </w:r>
          </w:p>
        </w:tc>
        <w:tc>
          <w:tcPr>
            <w:tcW w:w="0" w:type="auto"/>
          </w:tcPr>
          <w:p w:rsidR="00912487" w:rsidRPr="00B611B2" w:rsidRDefault="00912487" w:rsidP="00B61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611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Ком</w:t>
            </w:r>
            <w:r w:rsidR="003C1D5C" w:rsidRPr="00B611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бинированный.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4B28C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Цель</w:t>
            </w:r>
            <w:r w:rsidR="00912487" w:rsidRPr="00E723E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0" w:type="auto"/>
          </w:tcPr>
          <w:p w:rsidR="00912487" w:rsidRPr="00B611B2" w:rsidRDefault="004B28C7" w:rsidP="00B611B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представления о зарождении в Афинах основ демократии.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Pr="00E723E1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Задачи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урока</w:t>
            </w:r>
            <w:proofErr w:type="spellEnd"/>
          </w:p>
        </w:tc>
        <w:tc>
          <w:tcPr>
            <w:tcW w:w="0" w:type="auto"/>
          </w:tcPr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1) образовательные: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познакомить с реформами Солона в управлении Афинами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раскрыть значение новых исторических понятий: реформа, демократия.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2) развивающие: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развивать умения и навыки работы с историческими документами, историческим пространством (картой), историческим временем (хронологией);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развивать навыки смыслового чтения и работы с информацией;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развивать умения рассуждать, сравнивать, сопоставлять факты и события.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3) воспитательные: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сопереживания к судьбам простого народа;</w:t>
            </w:r>
          </w:p>
          <w:p w:rsidR="004B28C7" w:rsidRPr="00B611B2" w:rsidRDefault="004B28C7" w:rsidP="00B611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различать добро и зло;</w:t>
            </w:r>
          </w:p>
          <w:p w:rsidR="00912487" w:rsidRPr="00B611B2" w:rsidRDefault="004B28C7" w:rsidP="00CA16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6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личностное отношение к собственному поведению, умелое отношение к самокритике и самоанализу.</w:t>
            </w:r>
          </w:p>
        </w:tc>
      </w:tr>
      <w:tr w:rsidR="00912487" w:rsidRPr="00E723E1" w:rsidTr="00735BF4">
        <w:tc>
          <w:tcPr>
            <w:tcW w:w="0" w:type="auto"/>
          </w:tcPr>
          <w:p w:rsidR="00912487" w:rsidRDefault="00912487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Необходимое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оборудование</w:t>
            </w:r>
            <w:proofErr w:type="spellEnd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723E1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материалы</w:t>
            </w:r>
            <w:proofErr w:type="spellEnd"/>
          </w:p>
          <w:p w:rsidR="00D56BE8" w:rsidRPr="00D56BE8" w:rsidRDefault="00D56BE8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</w:tcPr>
          <w:p w:rsidR="00912487" w:rsidRPr="00B611B2" w:rsidRDefault="00912487" w:rsidP="006D3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611B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Компьютер, интерактивная доска,  </w:t>
            </w:r>
            <w:r w:rsidR="006D3D9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рабочий лист урока</w:t>
            </w:r>
            <w:r w:rsidR="00D56BE8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карточки разного цвета.</w:t>
            </w:r>
          </w:p>
        </w:tc>
      </w:tr>
      <w:tr w:rsidR="00D56BE8" w:rsidRPr="00E723E1" w:rsidTr="00735BF4">
        <w:tc>
          <w:tcPr>
            <w:tcW w:w="0" w:type="auto"/>
          </w:tcPr>
          <w:p w:rsidR="00D56BE8" w:rsidRPr="00D56BE8" w:rsidRDefault="00D56BE8" w:rsidP="00735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Используемые технологии</w:t>
            </w:r>
          </w:p>
        </w:tc>
        <w:tc>
          <w:tcPr>
            <w:tcW w:w="0" w:type="auto"/>
          </w:tcPr>
          <w:p w:rsidR="00D56BE8" w:rsidRPr="00B611B2" w:rsidRDefault="00D56BE8" w:rsidP="006D3D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ТРКМ, проблемная.</w:t>
            </w:r>
          </w:p>
        </w:tc>
      </w:tr>
    </w:tbl>
    <w:p w:rsidR="004E7258" w:rsidRDefault="004E7258"/>
    <w:p w:rsidR="004E7258" w:rsidRPr="006D3D97" w:rsidRDefault="006D3D97">
      <w:pPr>
        <w:rPr>
          <w:rFonts w:ascii="Times New Roman" w:hAnsi="Times New Roman" w:cs="Times New Roman"/>
          <w:b/>
        </w:rPr>
      </w:pPr>
      <w:r w:rsidRPr="006D3D97"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6D3D9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Pr="006D3D97">
        <w:rPr>
          <w:rFonts w:ascii="Times New Roman" w:hAnsi="Times New Roman" w:cs="Times New Roman"/>
          <w:b/>
        </w:rPr>
        <w:t xml:space="preserve">                                  </w:t>
      </w:r>
    </w:p>
    <w:tbl>
      <w:tblPr>
        <w:tblStyle w:val="a3"/>
        <w:tblW w:w="15276" w:type="dxa"/>
        <w:tblLook w:val="04A0"/>
      </w:tblPr>
      <w:tblGrid>
        <w:gridCol w:w="1835"/>
        <w:gridCol w:w="7345"/>
        <w:gridCol w:w="6096"/>
      </w:tblGrid>
      <w:tr w:rsidR="004E7258" w:rsidTr="004B4BF5">
        <w:tc>
          <w:tcPr>
            <w:tcW w:w="1835" w:type="dxa"/>
          </w:tcPr>
          <w:p w:rsidR="004E7258" w:rsidRPr="006D3D97" w:rsidRDefault="004E7258" w:rsidP="004E7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345" w:type="dxa"/>
          </w:tcPr>
          <w:p w:rsidR="004E7258" w:rsidRPr="006D3D97" w:rsidRDefault="004E7258" w:rsidP="003F3E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096" w:type="dxa"/>
          </w:tcPr>
          <w:p w:rsidR="004E7258" w:rsidRPr="006D3D97" w:rsidRDefault="004E7258" w:rsidP="004E7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D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ученика</w:t>
            </w:r>
          </w:p>
        </w:tc>
      </w:tr>
      <w:tr w:rsidR="004E7258" w:rsidTr="004B4BF5">
        <w:tc>
          <w:tcPr>
            <w:tcW w:w="1835" w:type="dxa"/>
          </w:tcPr>
          <w:p w:rsidR="004E7258" w:rsidRDefault="004E7258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1.Актуализация знаний. </w:t>
            </w:r>
          </w:p>
        </w:tc>
        <w:tc>
          <w:tcPr>
            <w:tcW w:w="7345" w:type="dxa"/>
          </w:tcPr>
          <w:p w:rsidR="004B4BF5" w:rsidRPr="00DD3D73" w:rsidRDefault="004B4BF5" w:rsidP="004B4BF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Учитель организует фронтальный опрос с помощью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мультимедийного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проектора: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1 Что называется полисом? 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а) орган управления городом;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б) страна Греция;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в) самостоятельный город – государство в Древней Греции;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г) область в Южной Греции.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2. Кого называли демосом в Афинском полисе?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а) знать;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б) рабов;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в) должников;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г) простой народ.</w:t>
            </w:r>
          </w:p>
          <w:p w:rsidR="004B4BF5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3. Кого называли архонтами в Афинском полисе?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а) правителей;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б) купцов;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в) земледельцев;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г) народ.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lastRenderedPageBreak/>
              <w:t>4. Как называли совет знати в Афинском полисе?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а) демос;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б) ареопаг;</w:t>
            </w:r>
          </w:p>
          <w:p w:rsidR="004B4BF5" w:rsidRPr="00DD3D73" w:rsidRDefault="004B4BF5" w:rsidP="004B4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в) архонт;</w:t>
            </w:r>
          </w:p>
          <w:p w:rsidR="004E7258" w:rsidRDefault="004B4BF5" w:rsidP="00B9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г) каста.</w:t>
            </w:r>
          </w:p>
          <w:p w:rsidR="00B94DD3" w:rsidRDefault="00B94DD3" w:rsidP="00B9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DD3" w:rsidRPr="00DD3D73" w:rsidRDefault="00B94DD3" w:rsidP="00B9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Задание № 24 (1) из рабочей тетради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>. № 2:</w:t>
            </w:r>
          </w:p>
          <w:p w:rsidR="00B94DD3" w:rsidRPr="00DD3D73" w:rsidRDefault="00B94DD3" w:rsidP="00B94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Найдите ошибки в тексте: «Благодаря плодородным почвам жители Аттики выращивали много хлеба. Напротив, оливкового масла и вина в Аттике не хватало: вино и масло привозили из других стран»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ыло задано на дом)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D3" w:rsidRDefault="00B94DD3" w:rsidP="00B9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D2" w:rsidRDefault="005646D2" w:rsidP="00B9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D2" w:rsidRDefault="005646D2" w:rsidP="00B9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D2" w:rsidRDefault="005646D2" w:rsidP="00B9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6D2" w:rsidRDefault="00670362" w:rsidP="00564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646D2" w:rsidRPr="00DD3D73">
              <w:rPr>
                <w:rFonts w:ascii="Times New Roman" w:hAnsi="Times New Roman"/>
                <w:sz w:val="24"/>
                <w:szCs w:val="24"/>
              </w:rPr>
              <w:t>опрос: «</w:t>
            </w:r>
            <w:r w:rsidR="005646D2">
              <w:rPr>
                <w:rFonts w:ascii="Times New Roman" w:hAnsi="Times New Roman"/>
                <w:sz w:val="24"/>
                <w:szCs w:val="24"/>
              </w:rPr>
              <w:t xml:space="preserve">Как вы думаете всем ли был доволен </w:t>
            </w:r>
            <w:r w:rsidR="005646D2" w:rsidRPr="00DD3D73">
              <w:rPr>
                <w:rFonts w:ascii="Times New Roman" w:hAnsi="Times New Roman"/>
                <w:sz w:val="24"/>
                <w:szCs w:val="24"/>
              </w:rPr>
              <w:t xml:space="preserve">афинского демоса в </w:t>
            </w:r>
            <w:r w:rsidR="005646D2" w:rsidRPr="00DD3D7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5646D2" w:rsidRPr="00DD3D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646D2" w:rsidRPr="00DD3D7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5646D2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gramStart"/>
            <w:r w:rsidR="005646D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646D2">
              <w:rPr>
                <w:rFonts w:ascii="Times New Roman" w:hAnsi="Times New Roman"/>
                <w:sz w:val="24"/>
                <w:szCs w:val="24"/>
              </w:rPr>
              <w:t xml:space="preserve"> н.э.? </w:t>
            </w:r>
            <w:proofErr w:type="gramStart"/>
            <w:r w:rsidR="005646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646D2">
              <w:rPr>
                <w:rFonts w:ascii="Times New Roman" w:hAnsi="Times New Roman"/>
                <w:sz w:val="24"/>
                <w:szCs w:val="24"/>
              </w:rPr>
              <w:t xml:space="preserve"> чем причины недовольства?»</w:t>
            </w:r>
          </w:p>
          <w:p w:rsidR="005646D2" w:rsidRPr="00DD3D73" w:rsidRDefault="00670362" w:rsidP="00564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После ответа ученикам предлагается дать отзыв. Учитель комментирует, оценивает ответы ребят.</w:t>
            </w:r>
          </w:p>
          <w:p w:rsidR="005646D2" w:rsidRDefault="005646D2" w:rsidP="00B94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lastRenderedPageBreak/>
              <w:t>Ученики отвечают на вопросы теста с помощью специальных карточек разного цвета.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E41DD7">
              <w:rPr>
                <w:rFonts w:ascii="Times New Roman" w:hAnsi="Times New Roman"/>
                <w:sz w:val="24"/>
                <w:szCs w:val="24"/>
              </w:rPr>
              <w:t xml:space="preserve">1 -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2 - г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3 – а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4 – б</w:t>
            </w:r>
          </w:p>
          <w:p w:rsidR="00B94DD3" w:rsidRDefault="00B94DD3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DD3" w:rsidRDefault="00B94DD3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DD3" w:rsidRDefault="00B94DD3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4DD3" w:rsidRPr="00DD3D73" w:rsidRDefault="00B94DD3" w:rsidP="00B94DD3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Примерный ответ: «В Аттике было мало плодородных почв, в основном это были каменистые почвы, на которых плохо росли зерновые культуры, поэтому хлеба не хватало, но зато на этих почвах земледельцы Аттики с успехом выращивали виноград и оливы, могли заниматься виноделием и изготовлением оливкового масла».</w:t>
            </w:r>
          </w:p>
          <w:p w:rsidR="00B94DD3" w:rsidRPr="00DD3D73" w:rsidRDefault="00B94DD3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Default="00670362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Устный ответ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362" w:rsidRDefault="00670362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0362" w:rsidRPr="00DD3D73" w:rsidRDefault="00670362" w:rsidP="004B4BF5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Ученики дают рецензию на ответ</w:t>
            </w:r>
            <w:r>
              <w:rPr>
                <w:rFonts w:ascii="Times New Roman" w:hAnsi="Times New Roman"/>
                <w:sz w:val="24"/>
                <w:szCs w:val="24"/>
              </w:rPr>
              <w:t>, добавляют.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BF5" w:rsidRPr="00DD3D73" w:rsidRDefault="00385969" w:rsidP="004B4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рабочий лист урока.</w:t>
            </w:r>
          </w:p>
          <w:p w:rsidR="004B4BF5" w:rsidRPr="00DD3D73" w:rsidRDefault="004B4BF5" w:rsidP="004B4B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7258" w:rsidRDefault="004E7258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8" w:rsidTr="004B4BF5">
        <w:tc>
          <w:tcPr>
            <w:tcW w:w="1835" w:type="dxa"/>
          </w:tcPr>
          <w:p w:rsidR="004E7258" w:rsidRDefault="00670362" w:rsidP="00D91C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1CD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1CD1">
              <w:rPr>
                <w:rFonts w:ascii="Times New Roman" w:hAnsi="Times New Roman" w:cs="Times New Roman"/>
                <w:sz w:val="24"/>
                <w:szCs w:val="24"/>
              </w:rPr>
              <w:t>зов» (вывод темы и цели урока</w:t>
            </w:r>
            <w:r w:rsidR="00DB3E1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345" w:type="dxa"/>
          </w:tcPr>
          <w:p w:rsidR="004E7258" w:rsidRDefault="00DB3E1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вам посмотреть небольшую сценку.</w:t>
            </w: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Pr="00DD3D73" w:rsidRDefault="00B673E7" w:rsidP="00B6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Чем недоволен афинский владелец кораблей, купец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Дракил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>? Что он хочет изменить?</w:t>
            </w:r>
          </w:p>
          <w:p w:rsidR="00B673E7" w:rsidRDefault="00B673E7" w:rsidP="00B673E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73E7" w:rsidRDefault="00B673E7" w:rsidP="00B673E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зад. 18 в вашей рабочей тетради и сделайте вывод о том, чего будет добиваться афинский демос?</w:t>
            </w:r>
          </w:p>
          <w:p w:rsidR="00B673E7" w:rsidRDefault="00B673E7" w:rsidP="00B673E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B673E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3E7" w:rsidRDefault="00B673E7" w:rsidP="00B673E7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какова будет тема нашего урока? А что мы будем должны узнать?</w:t>
            </w:r>
          </w:p>
        </w:tc>
        <w:tc>
          <w:tcPr>
            <w:tcW w:w="6096" w:type="dxa"/>
          </w:tcPr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lastRenderedPageBreak/>
              <w:t>Двое ребят показывают небольшую сценку: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- Интересно, чей это корабль входит в гавань?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- Охотно отвечу тебе,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Марилад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>! Это мой корабль, как и те два, что готовы к отплытию, так как уже заполнены амфорами с оливковым маслом и вином. На моих складах много товара и подходящий к пристани корабль тоже скоро будет наполнен и отправлен в путь.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- Ах, это ты,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Дракил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>! Мне с тобой некогда разговаривать, я спешу на заседание ареопага.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Марилад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, я тоже хотел бы войти в состав ареопага,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lastRenderedPageBreak/>
              <w:t>ведь я богаче тебя и не хуже тебя знаю, какие законы надо записать и как надо судить!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- Да ты,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Дракил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gramStart"/>
            <w:r w:rsidRPr="00DD3D73">
              <w:rPr>
                <w:rFonts w:ascii="Times New Roman" w:hAnsi="Times New Roman"/>
                <w:sz w:val="24"/>
                <w:szCs w:val="24"/>
              </w:rPr>
              <w:t>понимаешь о чем говоришь</w:t>
            </w:r>
            <w:proofErr w:type="gramEnd"/>
            <w:r w:rsidRPr="00DD3D73">
              <w:rPr>
                <w:rFonts w:ascii="Times New Roman" w:hAnsi="Times New Roman"/>
                <w:sz w:val="24"/>
                <w:szCs w:val="24"/>
              </w:rPr>
              <w:t>! Ты стал богатым, а знатным нужно родиться! Я напомню тебе, что твой дед был простым мужиком и гнул спину на моего деда! А кто был твой прадед, ты и сам не знаешь! А мои предки известны всей Аттике, мы ведем свой род от самих богов! Поэтому только мы, благородные, можем управлять Афинами!</w:t>
            </w:r>
          </w:p>
          <w:p w:rsidR="00670362" w:rsidRDefault="00B673E7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70362" w:rsidRPr="00DD3D73">
              <w:rPr>
                <w:rFonts w:ascii="Times New Roman" w:hAnsi="Times New Roman"/>
                <w:sz w:val="24"/>
                <w:szCs w:val="24"/>
              </w:rPr>
              <w:t xml:space="preserve"> Это неправильно! Пора менять старые порядки!</w:t>
            </w:r>
          </w:p>
          <w:p w:rsidR="00B673E7" w:rsidRPr="00DD3D73" w:rsidRDefault="00B673E7" w:rsidP="00B6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Примерный ответ: </w:t>
            </w:r>
          </w:p>
          <w:p w:rsidR="00B673E7" w:rsidRPr="00DD3D73" w:rsidRDefault="00B673E7" w:rsidP="00B6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н хочет участвовать в управлении страной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3E7" w:rsidRPr="00DD3D73" w:rsidRDefault="00B673E7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3E7" w:rsidRPr="00DD3D73" w:rsidRDefault="00B673E7" w:rsidP="00B673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Примерный ответ: </w:t>
            </w:r>
            <w:r>
              <w:rPr>
                <w:rFonts w:ascii="Times New Roman" w:hAnsi="Times New Roman"/>
                <w:sz w:val="24"/>
                <w:szCs w:val="24"/>
              </w:rPr>
              <w:t>Он будет добиваться отмены долгового рабства, передела земли и права участвовать в управлении страной, независимо от знатности.</w:t>
            </w:r>
          </w:p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258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Выводят тему и примерные цели урока.</w:t>
            </w: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Pr="00DD3D73" w:rsidRDefault="00385969" w:rsidP="00385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рабочий лист урока.</w:t>
            </w: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58" w:rsidTr="004B4BF5">
        <w:tc>
          <w:tcPr>
            <w:tcW w:w="1835" w:type="dxa"/>
          </w:tcPr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усвоения новых знаний.</w:t>
            </w:r>
          </w:p>
          <w:p w:rsidR="004E7258" w:rsidRDefault="004E7258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Итак, и </w:t>
            </w:r>
            <w:proofErr w:type="gramStart"/>
            <w:r w:rsidRPr="00DD3D73">
              <w:rPr>
                <w:rFonts w:ascii="Times New Roman" w:hAnsi="Times New Roman"/>
                <w:sz w:val="24"/>
                <w:szCs w:val="24"/>
              </w:rPr>
              <w:t>богатые</w:t>
            </w:r>
            <w:proofErr w:type="gram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и бедные люди из демоса хотели, чтобы власть в Афинах принадлежала не только знатным, но и простому народу. </w:t>
            </w: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Власть народа называется демократией.</w:t>
            </w:r>
          </w:p>
          <w:p w:rsidR="00641980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Большинство современных государств, в том числе и Россия, являются демократическими.</w:t>
            </w: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Тема нашего урока: «Зарождение демократии в Афинах».</w:t>
            </w: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Появление демократии в Афинах связано с одним из величайших мудрецов древности - Солоном.</w:t>
            </w:r>
          </w:p>
          <w:p w:rsidR="00641980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Наша задача сегодня выяснить,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демократия,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действительно ли благодаря преобразованиям Солона в Афинах стала устанавливаться демократия.</w:t>
            </w:r>
          </w:p>
          <w:p w:rsidR="00641980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Недовольство демоса всевластием знати привело к тому, что на улицах Афин начались кровавые столкновения. Когда государство оказалось на краю гибели, афиняне смогли остановиться.</w:t>
            </w:r>
          </w:p>
          <w:p w:rsidR="00641980" w:rsidRPr="00DD3D73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В 594 году </w:t>
            </w:r>
            <w:proofErr w:type="gramStart"/>
            <w:r w:rsidRPr="00DD3D7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н.э. </w:t>
            </w:r>
            <w:proofErr w:type="gramStart"/>
            <w:r w:rsidRPr="00DD3D73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и демос сообща на Народном собрании избрали архонтом Солона, наделив его большой властью с тем, чтобы он примерил враждующих. </w:t>
            </w:r>
          </w:p>
          <w:p w:rsidR="00641980" w:rsidRDefault="0064198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Почему такая важная роль была поручена Солону? Выслушаем сообщение о нем и ответим на этот вопрос.</w:t>
            </w:r>
          </w:p>
          <w:p w:rsidR="00343030" w:rsidRDefault="00343030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Итак, почему кандидатура Солона в качестве законодателя </w:t>
            </w:r>
            <w:proofErr w:type="gramStart"/>
            <w:r w:rsidRPr="00DD3D73">
              <w:rPr>
                <w:rFonts w:ascii="Times New Roman" w:hAnsi="Times New Roman"/>
                <w:sz w:val="24"/>
                <w:szCs w:val="24"/>
              </w:rPr>
              <w:t>устраивала</w:t>
            </w:r>
            <w:proofErr w:type="gramEnd"/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и знать, и богачей из демоса, и бедняков?</w:t>
            </w: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3030" w:rsidRPr="00DD3D73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Солон приступил к управлению Афинами и установил новые законы</w:t>
            </w:r>
            <w:r w:rsidR="00904DD3">
              <w:rPr>
                <w:rFonts w:ascii="Times New Roman" w:hAnsi="Times New Roman"/>
                <w:sz w:val="24"/>
                <w:szCs w:val="24"/>
              </w:rPr>
              <w:t>, которые перевернули жизнь афинского демоса.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Они были записаны на деревянных досках в рост человека и выставлены для всеобщего ознакомления на городской площади.</w:t>
            </w:r>
          </w:p>
          <w:p w:rsidR="00343030" w:rsidRDefault="00343030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предлагаю вам узнать, что же было написано на этих деревянных </w:t>
            </w:r>
            <w:r w:rsidR="00904DD3">
              <w:rPr>
                <w:rFonts w:ascii="Times New Roman" w:hAnsi="Times New Roman"/>
                <w:sz w:val="24"/>
                <w:szCs w:val="24"/>
              </w:rPr>
              <w:t>досках и почему же они перевернули жизнь афинского демоса.</w:t>
            </w: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8C7" w:rsidRDefault="004B28C7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28C7" w:rsidRDefault="004B28C7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CDC" w:rsidRDefault="00003CDC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на доске кластер.</w:t>
            </w: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05D" w:rsidRDefault="0064705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05D" w:rsidRDefault="0064705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0B62CD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2CD" w:rsidRDefault="006B5DC3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же они перевернули жизнь афинского демоса. </w:t>
            </w:r>
            <w:r w:rsidR="000B62CD">
              <w:rPr>
                <w:rFonts w:ascii="Times New Roman" w:hAnsi="Times New Roman"/>
                <w:sz w:val="24"/>
                <w:szCs w:val="24"/>
              </w:rPr>
              <w:t xml:space="preserve">Можем ли мы из </w:t>
            </w:r>
            <w:proofErr w:type="gramStart"/>
            <w:r w:rsidR="000B62CD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="000B62CD">
              <w:rPr>
                <w:rFonts w:ascii="Times New Roman" w:hAnsi="Times New Roman"/>
                <w:sz w:val="24"/>
                <w:szCs w:val="24"/>
              </w:rPr>
              <w:t xml:space="preserve"> выяснить, что такое демократия?</w:t>
            </w:r>
          </w:p>
          <w:p w:rsidR="003B0D51" w:rsidRDefault="003B0D51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D51" w:rsidRDefault="003B0D51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Деятельность Солона, его законы очень изменили многие стороны жизни и знати, и демоса. Такие преобразования принято называть реформами</w:t>
            </w:r>
            <w:r w:rsidR="00C261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D51" w:rsidRDefault="003B0D51" w:rsidP="003430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980" w:rsidRPr="00DD3D73" w:rsidRDefault="003B0D51" w:rsidP="0064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Солон сказал о себе: «Я, точно волк, вертелся среди стаи псов». После проведения своих реформ Солон был вынужден покинуть Афины на 10 лет, уехать в Египет. Почему?</w:t>
            </w:r>
          </w:p>
          <w:p w:rsidR="004E7258" w:rsidRDefault="004E7258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слушают учителя.</w:t>
            </w: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рабочие тетради число, тему урока.</w:t>
            </w:r>
          </w:p>
          <w:p w:rsidR="00641980" w:rsidRPr="0064705D" w:rsidRDefault="00641980" w:rsidP="0064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58" w:rsidRPr="0064705D" w:rsidRDefault="004E7258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003CDC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имя – Солон, его должность и год избрания.</w:t>
            </w:r>
          </w:p>
          <w:p w:rsidR="00003CDC" w:rsidRPr="0064705D" w:rsidRDefault="00003CDC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Ученики слушают сообщение, обдумывают ответ на поставленный вопрос.</w:t>
            </w:r>
          </w:p>
          <w:p w:rsidR="00343030" w:rsidRPr="0064705D" w:rsidRDefault="0034303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30" w:rsidRPr="0064705D" w:rsidRDefault="00343030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ответ: </w:t>
            </w:r>
            <w:proofErr w:type="gramStart"/>
            <w:r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«Все надеялись, что Солон учтет именно их интересы: знать так думала, потому что он тоже из царского рода, богатые люди из демоса, потому что он занимался тем же, что и они, и разбогател тем же путем; а бедные почитали его за честность, мудрость и трудолюбие, так как богатство он добился своим трудом». </w:t>
            </w:r>
            <w:proofErr w:type="gramEnd"/>
          </w:p>
          <w:p w:rsidR="00904DD3" w:rsidRPr="0064705D" w:rsidRDefault="0064705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Вспоминают, что такое законы.</w:t>
            </w: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D3" w:rsidRPr="0064705D" w:rsidRDefault="00904DD3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Делятся на три группы:</w:t>
            </w:r>
          </w:p>
          <w:p w:rsidR="00904DD3" w:rsidRPr="0064705D" w:rsidRDefault="00904DD3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1 гр. Перемены в управлении Афинами: народное собрание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п.3, первый абзац</w:t>
            </w:r>
            <w:r w:rsidR="0064705D" w:rsidRPr="0064705D">
              <w:rPr>
                <w:rFonts w:ascii="Times New Roman" w:hAnsi="Times New Roman" w:cs="Times New Roman"/>
                <w:sz w:val="24"/>
                <w:szCs w:val="24"/>
              </w:rPr>
              <w:t>, хрестоматия по истории древнего мира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; 2 гр. Перемены в управлении Афинами: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новый суд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п.3, 1-4 абзацы</w:t>
            </w:r>
            <w:r w:rsidR="0064705D" w:rsidRPr="0064705D">
              <w:rPr>
                <w:rFonts w:ascii="Times New Roman" w:hAnsi="Times New Roman" w:cs="Times New Roman"/>
                <w:sz w:val="24"/>
                <w:szCs w:val="24"/>
              </w:rPr>
              <w:t>, хрестоматия по истории древнего мира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; 3 гр. Отмена долгового рабства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п.2</w:t>
            </w:r>
            <w:r w:rsidR="0064705D" w:rsidRPr="0064705D">
              <w:rPr>
                <w:rFonts w:ascii="Times New Roman" w:hAnsi="Times New Roman" w:cs="Times New Roman"/>
                <w:sz w:val="24"/>
                <w:szCs w:val="24"/>
              </w:rPr>
              <w:t>, хрестоматия по истории древнего мира</w:t>
            </w:r>
            <w:proofErr w:type="gramStart"/>
            <w:r w:rsidR="0064705D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CD" w:rsidRPr="006470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CD" w:rsidRPr="0064705D" w:rsidRDefault="000B62CD" w:rsidP="00343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От каждой группы выдвигается по 2 представителя: </w:t>
            </w:r>
            <w:r w:rsidRPr="0064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заполняет на доске кластер, другой отвечает, что было записано в новых законах Солона.</w:t>
            </w:r>
          </w:p>
          <w:p w:rsidR="00343030" w:rsidRPr="0064705D" w:rsidRDefault="0034303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DC" w:rsidRPr="0064705D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Выводят термин демократия и записывают его в тетрадь.</w:t>
            </w:r>
          </w:p>
          <w:p w:rsidR="003B0D51" w:rsidRPr="0064705D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1" w:rsidRPr="0064705D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тетрадь, что такое реформа.</w:t>
            </w:r>
          </w:p>
          <w:p w:rsidR="003B0D51" w:rsidRPr="0064705D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1" w:rsidRPr="0064705D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1" w:rsidRPr="0064705D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51" w:rsidRDefault="003B0D51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143EE0">
              <w:rPr>
                <w:rFonts w:ascii="Times New Roman" w:hAnsi="Times New Roman" w:cs="Times New Roman"/>
                <w:sz w:val="24"/>
                <w:szCs w:val="24"/>
              </w:rPr>
              <w:t>п.4 и</w:t>
            </w:r>
            <w:r w:rsidR="001D5D8F" w:rsidRPr="0064705D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поставленный вопрос.</w:t>
            </w: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Pr="00DD3D73" w:rsidRDefault="00385969" w:rsidP="00385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рабочий лист урока.</w:t>
            </w:r>
          </w:p>
          <w:p w:rsidR="00385969" w:rsidRPr="0064705D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8F" w:rsidTr="004B4BF5">
        <w:tc>
          <w:tcPr>
            <w:tcW w:w="1835" w:type="dxa"/>
          </w:tcPr>
          <w:p w:rsidR="001D5D8F" w:rsidRDefault="001D5D8F" w:rsidP="003F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/>
                <w:sz w:val="24"/>
                <w:szCs w:val="24"/>
              </w:rPr>
              <w:t>закрепле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ния 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5D8F" w:rsidRDefault="001D5D8F" w:rsidP="003F3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</w:tcPr>
          <w:p w:rsidR="00C261C6" w:rsidRDefault="00C261C6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Сосчитайте, в каком году исполнилось 2500 лет со времени реформ Солона?</w:t>
            </w:r>
          </w:p>
          <w:p w:rsidR="00DC02E9" w:rsidRDefault="00DC02E9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2E9" w:rsidRDefault="00DC02E9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02E9" w:rsidRDefault="00DC02E9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в рабочей тетради.</w:t>
            </w:r>
          </w:p>
          <w:p w:rsidR="00C31F8A" w:rsidRDefault="00C31F8A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F8A" w:rsidRDefault="00C31F8A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F8A" w:rsidRPr="00DD3D73" w:rsidRDefault="00C31F8A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Задайте вопрос к словам реформа и демократия.</w:t>
            </w:r>
          </w:p>
          <w:p w:rsidR="001D5D8F" w:rsidRDefault="001D5D8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C261C6" w:rsidRDefault="00C261C6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Ученики решают задачу, чертят линию времени, отмечают даты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DD3D73">
                <w:rPr>
                  <w:rFonts w:ascii="Times New Roman" w:hAnsi="Times New Roman"/>
                  <w:sz w:val="24"/>
                  <w:szCs w:val="24"/>
                </w:rPr>
                <w:t>1906 г</w:t>
              </w:r>
            </w:smartTag>
            <w:r w:rsidRPr="00DD3D73">
              <w:rPr>
                <w:rFonts w:ascii="Times New Roman" w:hAnsi="Times New Roman"/>
                <w:sz w:val="24"/>
                <w:szCs w:val="24"/>
              </w:rPr>
              <w:t>. исполнилось 2500 лет со времени реформ Солона.</w:t>
            </w:r>
          </w:p>
          <w:p w:rsidR="00C261C6" w:rsidRPr="00DD3D73" w:rsidRDefault="00C261C6" w:rsidP="00C261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5D8F" w:rsidRDefault="00143EE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 получают задания</w:t>
            </w:r>
            <w:r w:rsidR="00C261C6">
              <w:rPr>
                <w:rFonts w:ascii="Times New Roman" w:hAnsi="Times New Roman" w:cs="Times New Roman"/>
                <w:sz w:val="24"/>
                <w:szCs w:val="24"/>
              </w:rPr>
              <w:t>: 1 вар</w:t>
            </w:r>
            <w:proofErr w:type="gramStart"/>
            <w:r w:rsidR="00C26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6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1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C261C6">
              <w:rPr>
                <w:rFonts w:ascii="Times New Roman" w:hAnsi="Times New Roman" w:cs="Times New Roman"/>
                <w:sz w:val="24"/>
                <w:szCs w:val="24"/>
              </w:rPr>
              <w:t>ад.19 и 20 в рабочей тетради; 2 в. Зад.24 (2,3)</w:t>
            </w:r>
            <w:r w:rsidR="006B5DC3">
              <w:rPr>
                <w:rFonts w:ascii="Times New Roman" w:hAnsi="Times New Roman" w:cs="Times New Roman"/>
                <w:sz w:val="24"/>
                <w:szCs w:val="24"/>
              </w:rPr>
              <w:t xml:space="preserve"> и зад.20.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вопросы.</w:t>
            </w: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Pr="00DD3D73" w:rsidRDefault="00385969" w:rsidP="00385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рабочий лист урока.</w:t>
            </w:r>
          </w:p>
          <w:p w:rsidR="00385969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8F" w:rsidTr="004B4BF5">
        <w:tc>
          <w:tcPr>
            <w:tcW w:w="1835" w:type="dxa"/>
          </w:tcPr>
          <w:p w:rsidR="001D5D8F" w:rsidRDefault="00AF2B6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7345" w:type="dxa"/>
          </w:tcPr>
          <w:p w:rsidR="00AF2B60" w:rsidRDefault="00AF2B60" w:rsidP="00AF2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Нашей сегодняшней задачей было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выяснить,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демократия,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действительно ли благодаря преобразованиям Солона в Афинах стала устанавливаться демократия.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решили эту задачу? Докажите.</w:t>
            </w:r>
          </w:p>
          <w:p w:rsidR="00AF2B60" w:rsidRPr="00AF2B60" w:rsidRDefault="00AF2B60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0">
              <w:rPr>
                <w:rFonts w:ascii="Times New Roman" w:hAnsi="Times New Roman" w:cs="Times New Roman"/>
                <w:sz w:val="24"/>
                <w:szCs w:val="24"/>
              </w:rPr>
              <w:t xml:space="preserve">Почему Солон не отобрал землю у аристократов и не разделил ее между бедняками? </w:t>
            </w:r>
          </w:p>
          <w:p w:rsidR="00AF2B60" w:rsidRPr="00AF2B60" w:rsidRDefault="00AF2B60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 же Солон вызывал недовольство и знати и демоса.</w:t>
            </w:r>
          </w:p>
          <w:p w:rsidR="00AF2B60" w:rsidRDefault="00AF2B60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B60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а мог ли он удовлетворить интересы и тех и других? </w:t>
            </w:r>
          </w:p>
          <w:p w:rsidR="00882CC2" w:rsidRDefault="00882CC2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882CC2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882CC2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385969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до конца рабочий лист урока.</w:t>
            </w:r>
          </w:p>
          <w:p w:rsidR="00385969" w:rsidRPr="00AF2B60" w:rsidRDefault="00385969" w:rsidP="00AF2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B60" w:rsidRDefault="00385969" w:rsidP="00AF2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табличку РЕФЛЕКСИЯ.</w:t>
            </w:r>
          </w:p>
          <w:p w:rsidR="001D5D8F" w:rsidRDefault="001D5D8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55" w:rsidRDefault="00D65B55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хотелось бы закончить словами Солона </w:t>
            </w:r>
            <w:r w:rsidRPr="00D65B55">
              <w:rPr>
                <w:rFonts w:ascii="Times New Roman" w:hAnsi="Times New Roman" w:cs="Times New Roman"/>
                <w:sz w:val="24"/>
                <w:szCs w:val="24"/>
              </w:rPr>
              <w:t>“Законы как паутина: слабый в них запутывается, сильный их прорывает”</w:t>
            </w:r>
            <w:r w:rsidR="0055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1D5D8F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Отвечают, доказывают.</w:t>
            </w:r>
          </w:p>
          <w:p w:rsidR="00882CC2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Pr="00882CC2" w:rsidRDefault="00882CC2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ответ: </w:t>
            </w:r>
            <w:r w:rsidRPr="00882CC2">
              <w:rPr>
                <w:rFonts w:ascii="Times New Roman" w:hAnsi="Times New Roman" w:cs="Times New Roman"/>
                <w:sz w:val="24"/>
                <w:szCs w:val="24"/>
              </w:rPr>
              <w:t xml:space="preserve">Солон понимал, что знать не отдаст земли и снова начнется кровавая вооруженная борьба.   </w:t>
            </w:r>
            <w:r w:rsidRPr="0088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Этим самым он вызвал недовольство у бедняков.</w:t>
            </w:r>
          </w:p>
          <w:p w:rsidR="00882CC2" w:rsidRDefault="00882CC2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sz w:val="24"/>
                <w:szCs w:val="24"/>
              </w:rPr>
              <w:t>Нет, не мог. Возможно, он не знал, как поступить.</w:t>
            </w:r>
          </w:p>
          <w:p w:rsidR="00882CC2" w:rsidRDefault="00882CC2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CC2">
              <w:rPr>
                <w:rFonts w:ascii="Times New Roman" w:hAnsi="Times New Roman" w:cs="Times New Roman"/>
                <w:sz w:val="24"/>
                <w:szCs w:val="24"/>
              </w:rPr>
              <w:t xml:space="preserve">Он вынужден был, по его собственным словам  «вертеться, словно волк средь стаи псов». </w:t>
            </w:r>
          </w:p>
          <w:p w:rsidR="00385969" w:rsidRDefault="00385969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69" w:rsidRPr="00DD3D73" w:rsidRDefault="00385969" w:rsidP="00385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рабочий лист урока.</w:t>
            </w:r>
          </w:p>
          <w:p w:rsidR="00385969" w:rsidRPr="00882CC2" w:rsidRDefault="00385969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Pr="00882CC2" w:rsidRDefault="00385969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табличку рефлексия, по желанию озвучивают.</w:t>
            </w:r>
          </w:p>
          <w:p w:rsidR="00882CC2" w:rsidRPr="00882CC2" w:rsidRDefault="00882CC2" w:rsidP="00882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C2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D8F" w:rsidTr="004B4BF5">
        <w:tc>
          <w:tcPr>
            <w:tcW w:w="1835" w:type="dxa"/>
          </w:tcPr>
          <w:p w:rsidR="001D5D8F" w:rsidRDefault="00882CC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Домашнее задание.</w:t>
            </w:r>
          </w:p>
        </w:tc>
        <w:tc>
          <w:tcPr>
            <w:tcW w:w="7345" w:type="dxa"/>
          </w:tcPr>
          <w:p w:rsidR="00E41DD7" w:rsidRPr="00DD3D73" w:rsidRDefault="00E41DD7" w:rsidP="00E41D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§ 30.</w:t>
            </w:r>
          </w:p>
          <w:p w:rsidR="00E41DD7" w:rsidRPr="00DD3D73" w:rsidRDefault="00E41DD7" w:rsidP="00E41D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Ответить устно на вопросы после  § 30.</w:t>
            </w:r>
          </w:p>
          <w:p w:rsidR="00E41DD7" w:rsidRPr="00DD3D73" w:rsidRDefault="00E41DD7" w:rsidP="00E41D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Выучить новые понятия </w:t>
            </w:r>
            <w:r w:rsidR="00CA1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E8">
              <w:rPr>
                <w:rFonts w:ascii="Times New Roman" w:hAnsi="Times New Roman"/>
                <w:sz w:val="24"/>
                <w:szCs w:val="24"/>
              </w:rPr>
              <w:t>«демократия», «реформа», составить с ними небольшой рассказ.</w:t>
            </w:r>
          </w:p>
          <w:p w:rsidR="00CA1688" w:rsidRPr="00CA1688" w:rsidRDefault="00E41DD7" w:rsidP="00CA1688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8">
              <w:rPr>
                <w:rFonts w:ascii="Times New Roman" w:hAnsi="Times New Roman"/>
                <w:sz w:val="24"/>
                <w:szCs w:val="24"/>
              </w:rPr>
              <w:t>Творческое задание:</w:t>
            </w:r>
            <w:r w:rsidR="00CA1688" w:rsidRPr="00CA168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“Законы как паутина: слабый в них запутывается, сильный их прорывает”. Солон.</w:t>
            </w:r>
          </w:p>
          <w:p w:rsidR="00E41DD7" w:rsidRDefault="00D56BE8" w:rsidP="00E41DD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и поработать над западающими моментами урока.</w:t>
            </w:r>
          </w:p>
          <w:p w:rsidR="00E41DD7" w:rsidRPr="00D65B55" w:rsidRDefault="00E41DD7" w:rsidP="00E41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Составить рассказ по иллюстрации учебника с. 138.</w:t>
            </w:r>
          </w:p>
          <w:p w:rsidR="001D5D8F" w:rsidRDefault="001D5D8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D5D8F" w:rsidRDefault="001D5D8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BF5" w:rsidRDefault="004B4BF5" w:rsidP="004E7258">
      <w:pPr>
        <w:rPr>
          <w:rFonts w:ascii="Times New Roman" w:hAnsi="Times New Roman" w:cs="Times New Roman"/>
          <w:sz w:val="24"/>
          <w:szCs w:val="24"/>
        </w:rPr>
      </w:pPr>
    </w:p>
    <w:p w:rsidR="004B4BF5" w:rsidRPr="00CA1688" w:rsidRDefault="00CA1688" w:rsidP="004E7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4BF5" w:rsidRPr="00CA1688">
        <w:rPr>
          <w:rFonts w:ascii="Times New Roman" w:hAnsi="Times New Roman" w:cs="Times New Roman"/>
          <w:b/>
          <w:sz w:val="24"/>
          <w:szCs w:val="24"/>
        </w:rPr>
        <w:t>Рабочий лист урока: Зарождение демократии в Афинах.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4815"/>
        <w:gridCol w:w="948"/>
        <w:gridCol w:w="1461"/>
        <w:gridCol w:w="1225"/>
        <w:gridCol w:w="2113"/>
      </w:tblGrid>
      <w:tr w:rsidR="00B94DD3" w:rsidTr="00B94DD3"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урока.</w:t>
            </w:r>
          </w:p>
        </w:tc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815" w:type="dxa"/>
          </w:tcPr>
          <w:p w:rsidR="00B94DD3" w:rsidRDefault="00B94DD3" w:rsidP="003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элементы.</w:t>
            </w:r>
          </w:p>
        </w:tc>
        <w:tc>
          <w:tcPr>
            <w:tcW w:w="948" w:type="dxa"/>
          </w:tcPr>
          <w:p w:rsidR="00B94DD3" w:rsidRDefault="00B94DD3" w:rsidP="003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61" w:type="dxa"/>
          </w:tcPr>
          <w:p w:rsidR="00B94DD3" w:rsidRDefault="00B94DD3" w:rsidP="003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25" w:type="dxa"/>
          </w:tcPr>
          <w:p w:rsidR="00B94DD3" w:rsidRDefault="00B94DD3" w:rsidP="003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знания западают</w:t>
            </w:r>
          </w:p>
        </w:tc>
      </w:tr>
      <w:tr w:rsidR="00B94DD3" w:rsidTr="00B94DD3"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1.Актуализация.</w:t>
            </w:r>
          </w:p>
        </w:tc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81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полис, демос, архонты, ареопаг.</w:t>
            </w:r>
          </w:p>
        </w:tc>
        <w:tc>
          <w:tcPr>
            <w:tcW w:w="948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646D2" w:rsidRPr="00DD3D73" w:rsidRDefault="005646D2" w:rsidP="00564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24 (1) из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рабочей тетради </w:t>
            </w:r>
            <w:proofErr w:type="spellStart"/>
            <w:r w:rsidRPr="00DD3D73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DD3D73">
              <w:rPr>
                <w:rFonts w:ascii="Times New Roman" w:hAnsi="Times New Roman"/>
                <w:sz w:val="24"/>
                <w:szCs w:val="24"/>
              </w:rPr>
              <w:t>. № 2: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94DD3" w:rsidRPr="00DD3D73" w:rsidRDefault="00B94DD3" w:rsidP="00B94DD3">
            <w:pPr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Примерный ответ: «В Аттике было мало плодородных почв, в основном это были каменистые почвы, на которых плохо росли зерновые культуры, поэтому хлеба не хватало, но зато на этих почвах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lastRenderedPageBreak/>
              <w:t>земледельцы Аттики с успехом выращивали виноград и оливы, могли заниматься виноделием и изготовлением оливкового масла».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94DD3" w:rsidRDefault="005646D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70362" w:rsidRPr="00DD3D73" w:rsidRDefault="00670362" w:rsidP="00670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 xml:space="preserve">В чем причины недовольства афинского демоса в </w:t>
            </w:r>
            <w:r w:rsidRPr="00DD3D7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D3D7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н.э.?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94DD3" w:rsidRDefault="0067036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афинского демоса.</w:t>
            </w:r>
          </w:p>
        </w:tc>
        <w:tc>
          <w:tcPr>
            <w:tcW w:w="948" w:type="dxa"/>
          </w:tcPr>
          <w:p w:rsidR="00B94DD3" w:rsidRDefault="00670362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B94DD3" w:rsidRDefault="00B673E7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Вызов» (вывод темы и цели урока).</w:t>
            </w:r>
          </w:p>
        </w:tc>
        <w:tc>
          <w:tcPr>
            <w:tcW w:w="2112" w:type="dxa"/>
          </w:tcPr>
          <w:p w:rsidR="00F71D2A" w:rsidRDefault="00B673E7" w:rsidP="00F71D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 сценку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 xml:space="preserve">и по зад.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D2A">
              <w:rPr>
                <w:rFonts w:ascii="Times New Roman" w:hAnsi="Times New Roman" w:cs="Times New Roman"/>
                <w:sz w:val="24"/>
                <w:szCs w:val="24"/>
              </w:rPr>
              <w:t>о том, чего будет добиваться афинский демос?</w:t>
            </w:r>
          </w:p>
          <w:p w:rsidR="00F71D2A" w:rsidRDefault="00F71D2A" w:rsidP="00F71D2A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темы и целей урока.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94DD3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выдвигать тему и цели урока.</w:t>
            </w:r>
          </w:p>
        </w:tc>
        <w:tc>
          <w:tcPr>
            <w:tcW w:w="948" w:type="dxa"/>
          </w:tcPr>
          <w:p w:rsidR="00B94DD3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D2A" w:rsidRDefault="00F71D2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003CDC" w:rsidRPr="00DD3D73" w:rsidRDefault="00003CDC" w:rsidP="00003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>Этап</w:t>
            </w:r>
          </w:p>
          <w:p w:rsidR="00003CDC" w:rsidRPr="00DD3D73" w:rsidRDefault="00003CDC" w:rsidP="00003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73">
              <w:rPr>
                <w:rFonts w:ascii="Times New Roman" w:hAnsi="Times New Roman"/>
                <w:sz w:val="24"/>
                <w:szCs w:val="24"/>
              </w:rPr>
              <w:t>усвоения новых знаний.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94DD3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группе.</w:t>
            </w:r>
          </w:p>
        </w:tc>
        <w:tc>
          <w:tcPr>
            <w:tcW w:w="4815" w:type="dxa"/>
          </w:tcPr>
          <w:p w:rsidR="00003CDC" w:rsidRDefault="00003CDC" w:rsidP="000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работы в группе, выдвижение идей; выступление;</w:t>
            </w:r>
          </w:p>
          <w:p w:rsidR="00003CDC" w:rsidRDefault="00003CDC" w:rsidP="000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дополнение;</w:t>
            </w:r>
          </w:p>
          <w:p w:rsidR="00B94DD3" w:rsidRDefault="00003CDC" w:rsidP="000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кластера</w:t>
            </w:r>
            <w:r w:rsidR="001D5D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D8F" w:rsidRDefault="001D5D8F" w:rsidP="000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  <w:r w:rsidR="00143E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EE0" w:rsidRDefault="00143EE0" w:rsidP="0000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</w:p>
        </w:tc>
        <w:tc>
          <w:tcPr>
            <w:tcW w:w="948" w:type="dxa"/>
          </w:tcPr>
          <w:p w:rsidR="00B94DD3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3CDC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3CDC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3CDC" w:rsidRDefault="00003CDC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5D8F" w:rsidRDefault="001D5D8F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EE0" w:rsidRDefault="00143EE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1D5D8F" w:rsidRDefault="001D5D8F" w:rsidP="001D5D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AF2B60">
              <w:rPr>
                <w:rFonts w:ascii="Times New Roman" w:hAnsi="Times New Roman"/>
                <w:sz w:val="24"/>
                <w:szCs w:val="24"/>
              </w:rPr>
              <w:t>з</w:t>
            </w:r>
            <w:r w:rsidR="00AF2B60" w:rsidRPr="00DD3D73">
              <w:rPr>
                <w:rFonts w:ascii="Times New Roman" w:hAnsi="Times New Roman"/>
                <w:sz w:val="24"/>
                <w:szCs w:val="24"/>
              </w:rPr>
              <w:t>акрепления</w:t>
            </w:r>
            <w:r w:rsidRPr="00DD3D73"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  <w:r w:rsidR="00AF2B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тетрадь: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ад.19 и 20 </w:t>
            </w:r>
          </w:p>
          <w:p w:rsidR="00B94DD3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в. зад.24 (2,3) и зад.20.</w:t>
            </w:r>
          </w:p>
        </w:tc>
        <w:tc>
          <w:tcPr>
            <w:tcW w:w="4815" w:type="dxa"/>
          </w:tcPr>
          <w:p w:rsidR="00B94DD3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20: знание законов Салона.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Зад.19: умение решать историческую задачу.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Зад.24: умение находить ошибки в тексте.</w:t>
            </w:r>
          </w:p>
          <w:p w:rsidR="00AF2B60" w:rsidRDefault="00AF2B6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понятий: реформа и демократия.</w:t>
            </w:r>
          </w:p>
        </w:tc>
        <w:tc>
          <w:tcPr>
            <w:tcW w:w="948" w:type="dxa"/>
          </w:tcPr>
          <w:p w:rsidR="00B94DD3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8A" w:rsidRDefault="00C31F8A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2B60" w:rsidRDefault="00AF2B6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D3" w:rsidTr="00B94DD3">
        <w:tc>
          <w:tcPr>
            <w:tcW w:w="2112" w:type="dxa"/>
          </w:tcPr>
          <w:p w:rsidR="00B94DD3" w:rsidRDefault="00AF2B60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Рефлексия.</w:t>
            </w:r>
          </w:p>
        </w:tc>
        <w:tc>
          <w:tcPr>
            <w:tcW w:w="2112" w:type="dxa"/>
          </w:tcPr>
          <w:p w:rsidR="00385969" w:rsidRDefault="00385969" w:rsidP="003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выводы.</w:t>
            </w:r>
          </w:p>
          <w:p w:rsidR="00385969" w:rsidRDefault="00385969" w:rsidP="003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вопросы.</w:t>
            </w:r>
          </w:p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94DD3" w:rsidRDefault="00385969" w:rsidP="0038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Реформы Солона.</w:t>
            </w:r>
            <w:r w:rsidR="00F1318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получать новые знания. Активность на уроке.</w:t>
            </w:r>
          </w:p>
        </w:tc>
        <w:tc>
          <w:tcPr>
            <w:tcW w:w="948" w:type="dxa"/>
          </w:tcPr>
          <w:p w:rsidR="00B94DD3" w:rsidRDefault="00385969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94DD3" w:rsidRDefault="00B94DD3" w:rsidP="004E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CC2" w:rsidRDefault="00882CC2" w:rsidP="00882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2CC2" w:rsidRDefault="00882CC2" w:rsidP="00882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2CC2" w:rsidRDefault="00882CC2" w:rsidP="00882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2CC2" w:rsidRDefault="00CA1688" w:rsidP="00CA168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882CC2">
        <w:rPr>
          <w:rFonts w:ascii="Times New Roman" w:hAnsi="Times New Roman"/>
          <w:b/>
          <w:sz w:val="24"/>
          <w:szCs w:val="24"/>
        </w:rPr>
        <w:t>Рефлексия</w:t>
      </w:r>
    </w:p>
    <w:p w:rsidR="00882CC2" w:rsidRDefault="00882CC2" w:rsidP="00882CC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2CC2" w:rsidRDefault="00882CC2" w:rsidP="00882CC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708"/>
        <w:gridCol w:w="709"/>
        <w:gridCol w:w="709"/>
        <w:gridCol w:w="709"/>
        <w:gridCol w:w="708"/>
        <w:gridCol w:w="567"/>
        <w:gridCol w:w="567"/>
      </w:tblGrid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Сумел ли ты получить новые знания?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Сумел ли ты показать свои знания?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Был ли ты активен на уроке?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Было ли тебе интересно?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CC2" w:rsidRPr="00E16098" w:rsidTr="003F3ED4">
        <w:tc>
          <w:tcPr>
            <w:tcW w:w="5070" w:type="dxa"/>
          </w:tcPr>
          <w:p w:rsidR="00882CC2" w:rsidRPr="00E16098" w:rsidRDefault="00882CC2" w:rsidP="00882CC2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16098">
              <w:rPr>
                <w:rFonts w:ascii="Times New Roman" w:hAnsi="Times New Roman"/>
                <w:sz w:val="24"/>
                <w:szCs w:val="24"/>
              </w:rPr>
              <w:t>Будешь ли ты выполнять домашнее задание с интересом?</w:t>
            </w: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82CC2" w:rsidRPr="00E16098" w:rsidRDefault="00882CC2" w:rsidP="003F3E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F5" w:rsidRDefault="004B4BF5" w:rsidP="004E7258">
      <w:pPr>
        <w:rPr>
          <w:rFonts w:ascii="Times New Roman" w:hAnsi="Times New Roman" w:cs="Times New Roman"/>
          <w:sz w:val="24"/>
          <w:szCs w:val="24"/>
        </w:rPr>
      </w:pPr>
    </w:p>
    <w:p w:rsidR="00FC2B2C" w:rsidRPr="00A64827" w:rsidRDefault="00FC2B2C" w:rsidP="00FC2B2C">
      <w:pPr>
        <w:rPr>
          <w:rFonts w:ascii="Times New Roman" w:hAnsi="Times New Roman" w:cs="Times New Roman"/>
          <w:b/>
          <w:sz w:val="24"/>
          <w:szCs w:val="24"/>
        </w:rPr>
      </w:pPr>
      <w:r w:rsidRPr="00A64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A64827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C2B2C" w:rsidRPr="00A64827" w:rsidTr="00446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Кол-во баллов по теме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C2B2C" w:rsidRPr="00A64827" w:rsidTr="00446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0 б.-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90-100%</w:t>
            </w:r>
            <w:r w:rsidRPr="00A6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B2C" w:rsidRPr="00A64827" w:rsidTr="00446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70-89%</w:t>
            </w:r>
            <w:r w:rsidRPr="00A6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B2C" w:rsidRPr="00A64827" w:rsidTr="00446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50-69%</w:t>
            </w:r>
            <w:r w:rsidRPr="00A6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B2C" w:rsidRPr="00A64827" w:rsidTr="00446A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менее 50%</w:t>
            </w:r>
            <w:r w:rsidRPr="00A6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B2C" w:rsidRPr="00A64827" w:rsidRDefault="00FC2B2C" w:rsidP="0044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2B2C" w:rsidRPr="00A64827" w:rsidRDefault="00FC2B2C" w:rsidP="00FC2B2C">
      <w:pPr>
        <w:rPr>
          <w:sz w:val="24"/>
          <w:szCs w:val="24"/>
        </w:rPr>
      </w:pPr>
    </w:p>
    <w:p w:rsidR="00FC2B2C" w:rsidRPr="004E7258" w:rsidRDefault="00FC2B2C" w:rsidP="004E7258">
      <w:pPr>
        <w:rPr>
          <w:rFonts w:ascii="Times New Roman" w:hAnsi="Times New Roman" w:cs="Times New Roman"/>
          <w:sz w:val="24"/>
          <w:szCs w:val="24"/>
        </w:rPr>
      </w:pPr>
    </w:p>
    <w:sectPr w:rsidR="00FC2B2C" w:rsidRPr="004E7258" w:rsidSect="004B4B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55E"/>
    <w:multiLevelType w:val="hybridMultilevel"/>
    <w:tmpl w:val="6EDE9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70AC"/>
    <w:multiLevelType w:val="hybridMultilevel"/>
    <w:tmpl w:val="E6B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74B1"/>
    <w:multiLevelType w:val="hybridMultilevel"/>
    <w:tmpl w:val="331C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30C"/>
    <w:rsid w:val="00003CDC"/>
    <w:rsid w:val="000162DC"/>
    <w:rsid w:val="000B62CD"/>
    <w:rsid w:val="00142FA1"/>
    <w:rsid w:val="00143EE0"/>
    <w:rsid w:val="00164D6E"/>
    <w:rsid w:val="001D5D8F"/>
    <w:rsid w:val="00282652"/>
    <w:rsid w:val="00343030"/>
    <w:rsid w:val="00385969"/>
    <w:rsid w:val="003B0D51"/>
    <w:rsid w:val="003C1D5C"/>
    <w:rsid w:val="004B28C7"/>
    <w:rsid w:val="004B4BF5"/>
    <w:rsid w:val="004E7258"/>
    <w:rsid w:val="00555D75"/>
    <w:rsid w:val="00557315"/>
    <w:rsid w:val="0056209A"/>
    <w:rsid w:val="005646D2"/>
    <w:rsid w:val="00641980"/>
    <w:rsid w:val="0064705D"/>
    <w:rsid w:val="00670362"/>
    <w:rsid w:val="006B5DC3"/>
    <w:rsid w:val="006D3D97"/>
    <w:rsid w:val="00882CC2"/>
    <w:rsid w:val="00904DD3"/>
    <w:rsid w:val="00912487"/>
    <w:rsid w:val="00972513"/>
    <w:rsid w:val="00A5630C"/>
    <w:rsid w:val="00AF2B60"/>
    <w:rsid w:val="00B53389"/>
    <w:rsid w:val="00B611B2"/>
    <w:rsid w:val="00B673E7"/>
    <w:rsid w:val="00B94DD3"/>
    <w:rsid w:val="00BE4EC9"/>
    <w:rsid w:val="00C159F0"/>
    <w:rsid w:val="00C261C6"/>
    <w:rsid w:val="00C31F8A"/>
    <w:rsid w:val="00CA1688"/>
    <w:rsid w:val="00CA5B82"/>
    <w:rsid w:val="00D55523"/>
    <w:rsid w:val="00D56BE8"/>
    <w:rsid w:val="00D65B55"/>
    <w:rsid w:val="00D91CD1"/>
    <w:rsid w:val="00D924F4"/>
    <w:rsid w:val="00DB3E1F"/>
    <w:rsid w:val="00DC02E9"/>
    <w:rsid w:val="00E41DD7"/>
    <w:rsid w:val="00F1318A"/>
    <w:rsid w:val="00F556F0"/>
    <w:rsid w:val="00F71D2A"/>
    <w:rsid w:val="00FB7F26"/>
    <w:rsid w:val="00FC2B2C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C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1248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1248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1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_123_</dc:creator>
  <cp:keywords/>
  <dc:description/>
  <cp:lastModifiedBy>_123_</cp:lastModifiedBy>
  <cp:revision>24</cp:revision>
  <dcterms:created xsi:type="dcterms:W3CDTF">2018-11-05T06:21:00Z</dcterms:created>
  <dcterms:modified xsi:type="dcterms:W3CDTF">2019-02-09T12:21:00Z</dcterms:modified>
</cp:coreProperties>
</file>